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B0EACFB" w14:textId="77777777" w:rsidR="00BE0D6B" w:rsidRPr="00F70548" w:rsidRDefault="00BE0D6B" w:rsidP="00BE0D6B">
      <w:pPr>
        <w:pStyle w:val="a3"/>
        <w:spacing w:after="0" w:line="360" w:lineRule="auto"/>
        <w:ind w:left="-1"/>
        <w:rPr>
          <w:rFonts w:ascii="Arial" w:hAnsi="Arial" w:cs="David"/>
          <w:b/>
          <w:bCs/>
          <w:sz w:val="26"/>
          <w:szCs w:val="26"/>
          <w:rtl/>
        </w:rPr>
      </w:pPr>
      <w:r w:rsidRPr="00F70548">
        <w:rPr>
          <w:rFonts w:ascii="Arial" w:hAnsi="Arial" w:cs="David"/>
          <w:b/>
          <w:bCs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503BD5A" wp14:editId="5B8408D3">
                <wp:simplePos x="0" y="0"/>
                <wp:positionH relativeFrom="column">
                  <wp:posOffset>-852374</wp:posOffset>
                </wp:positionH>
                <wp:positionV relativeFrom="paragraph">
                  <wp:posOffset>140562</wp:posOffset>
                </wp:positionV>
                <wp:extent cx="1433830" cy="483079"/>
                <wp:effectExtent l="0" t="0" r="13970" b="12700"/>
                <wp:wrapNone/>
                <wp:docPr id="18" name="תיבת טקסט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1433830" cy="48307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8A5F62" w14:textId="77777777" w:rsidR="00BE0D6B" w:rsidRDefault="00BE0D6B" w:rsidP="00BE0D6B">
                            <w:pPr>
                              <w:spacing w:line="240" w:lineRule="auto"/>
                              <w:rPr>
                                <w:rFonts w:cs="David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</w:pPr>
                            <w:r>
                              <w:rPr>
                                <w:rFonts w:cs="David" w:hint="cs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>מספר תיק: ___________</w:t>
                            </w:r>
                          </w:p>
                          <w:p w14:paraId="087A1E34" w14:textId="77777777" w:rsidR="00BE0D6B" w:rsidRDefault="00BE0D6B" w:rsidP="00BE0D6B">
                            <w:pPr>
                              <w:spacing w:line="240" w:lineRule="auto"/>
                              <w:rPr>
                                <w:rtl/>
                                <w:cs/>
                              </w:rPr>
                            </w:pPr>
                            <w:r>
                              <w:rPr>
                                <w:rFonts w:cs="David" w:hint="cs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>מספר שובר: 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תיבת טקסט 2" o:spid="_x0000_s1026" type="#_x0000_t202" style="position:absolute;left:0;text-align:left;margin-left:-67.1pt;margin-top:11.05pt;width:112.9pt;height:38.05pt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">
                <v:textbox>
                  <w:txbxContent>
                    <w:p w14:paraId="658A5F62" w14:textId="77777777" w:rsidR="00BE0D6B" w:rsidRDefault="00BE0D6B" w:rsidP="00BE0D6B">
                      <w:pPr>
                        <w:spacing w:line="240" w:lineRule="auto"/>
                        <w:rPr>
                          <w:rFonts w:cs="David"/>
                          <w:b/>
                          <w:bCs/>
                          <w:sz w:val="18"/>
                          <w:szCs w:val="18"/>
                          <w:rtl/>
                        </w:rPr>
                      </w:pPr>
                      <w:r>
                        <w:rPr>
                          <w:rFonts w:cs="David" w:hint="cs"/>
                          <w:b/>
                          <w:bCs/>
                          <w:sz w:val="18"/>
                          <w:szCs w:val="18"/>
                          <w:rtl/>
                        </w:rPr>
                        <w:t>מספר תיק: ___________</w:t>
                      </w:r>
                    </w:p>
                    <w:p w14:paraId="087A1E34" w14:textId="77777777" w:rsidR="00BE0D6B" w:rsidRDefault="00BE0D6B" w:rsidP="00BE0D6B">
                      <w:pPr>
                        <w:spacing w:line="240" w:lineRule="auto"/>
                        <w:rPr>
                          <w:rtl/>
                          <w:cs/>
                        </w:rPr>
                      </w:pPr>
                      <w:r>
                        <w:rPr>
                          <w:rFonts w:cs="David" w:hint="cs"/>
                          <w:b/>
                          <w:bCs/>
                          <w:sz w:val="18"/>
                          <w:szCs w:val="18"/>
                          <w:rtl/>
                        </w:rPr>
                        <w:t>מספר שובר: __________</w:t>
                      </w:r>
                    </w:p>
                  </w:txbxContent>
                </v:textbox>
              </v:shape>
            </w:pict>
          </mc:Fallback>
        </mc:AlternateContent>
      </w:r>
      <w:r w:rsidRPr="00F70548">
        <w:rPr>
          <w:rFonts w:ascii="Arial" w:hAnsi="Arial" w:cs="David" w:hint="cs"/>
          <w:b/>
          <w:bCs/>
          <w:sz w:val="26"/>
          <w:szCs w:val="26"/>
          <w:rtl/>
        </w:rPr>
        <w:t>מסמך</w:t>
      </w:r>
      <w:r w:rsidRPr="00F70548">
        <w:rPr>
          <w:rFonts w:ascii="Arial" w:hAnsi="Arial" w:cs="David"/>
          <w:b/>
          <w:bCs/>
          <w:sz w:val="26"/>
          <w:szCs w:val="26"/>
          <w:rtl/>
        </w:rPr>
        <w:t xml:space="preserve"> ישים מס' </w:t>
      </w:r>
      <w:r>
        <w:rPr>
          <w:rFonts w:ascii="Arial" w:hAnsi="Arial" w:cs="David" w:hint="cs"/>
          <w:b/>
          <w:bCs/>
          <w:sz w:val="26"/>
          <w:szCs w:val="26"/>
          <w:rtl/>
        </w:rPr>
        <w:t>4.1.</w:t>
      </w:r>
      <w:r w:rsidRPr="00F70548">
        <w:rPr>
          <w:rFonts w:ascii="Arial" w:hAnsi="Arial" w:cs="David" w:hint="cs"/>
          <w:b/>
          <w:bCs/>
          <w:sz w:val="26"/>
          <w:szCs w:val="26"/>
          <w:rtl/>
        </w:rPr>
        <w:t>4</w:t>
      </w:r>
    </w:p>
    <w:p w14:paraId="1D0ED8E0" w14:textId="77777777" w:rsidR="00BE0D6B" w:rsidRPr="00EF6210" w:rsidRDefault="00BE0D6B" w:rsidP="00BE0D6B">
      <w:pPr>
        <w:spacing w:after="0" w:line="360" w:lineRule="auto"/>
        <w:jc w:val="center"/>
        <w:rPr>
          <w:rFonts w:ascii="Arial" w:hAnsi="Arial" w:cs="David"/>
          <w:b/>
          <w:bCs/>
          <w:sz w:val="12"/>
          <w:szCs w:val="12"/>
          <w:u w:val="single"/>
          <w:rtl/>
        </w:rPr>
      </w:pPr>
    </w:p>
    <w:p w14:paraId="5DA2CBFC" w14:textId="77777777" w:rsidR="00BE0D6B" w:rsidRPr="00F70548" w:rsidRDefault="00BE0D6B" w:rsidP="00BE0D6B">
      <w:pPr>
        <w:spacing w:after="0" w:line="360" w:lineRule="auto"/>
        <w:jc w:val="center"/>
        <w:rPr>
          <w:rFonts w:ascii="Arial" w:hAnsi="Arial" w:cs="David"/>
          <w:b/>
          <w:bCs/>
          <w:sz w:val="26"/>
          <w:szCs w:val="26"/>
          <w:u w:val="single"/>
          <w:rtl/>
        </w:rPr>
      </w:pPr>
      <w:r w:rsidRPr="00F70548">
        <w:rPr>
          <w:rFonts w:ascii="Arial" w:hAnsi="Arial" w:cs="David" w:hint="cs"/>
          <w:b/>
          <w:bCs/>
          <w:sz w:val="26"/>
          <w:szCs w:val="26"/>
          <w:u w:val="single"/>
          <w:rtl/>
        </w:rPr>
        <w:t>הודעה</w:t>
      </w:r>
      <w:r w:rsidRPr="00F70548">
        <w:rPr>
          <w:rFonts w:ascii="Arial" w:hAnsi="Arial" w:cs="David"/>
          <w:b/>
          <w:bCs/>
          <w:sz w:val="26"/>
          <w:szCs w:val="26"/>
          <w:u w:val="single"/>
          <w:rtl/>
        </w:rPr>
        <w:t xml:space="preserve"> על הטלת קנס מינהלי קצוב </w:t>
      </w:r>
      <w:r w:rsidRPr="00F70548">
        <w:rPr>
          <w:rFonts w:ascii="Arial" w:hAnsi="Arial" w:cs="David" w:hint="cs"/>
          <w:b/>
          <w:bCs/>
          <w:sz w:val="26"/>
          <w:szCs w:val="26"/>
          <w:u w:val="single"/>
          <w:rtl/>
        </w:rPr>
        <w:t>על</w:t>
      </w:r>
      <w:r w:rsidRPr="00F70548">
        <w:rPr>
          <w:rFonts w:ascii="Arial" w:hAnsi="Arial" w:cs="David"/>
          <w:b/>
          <w:bCs/>
          <w:sz w:val="26"/>
          <w:szCs w:val="26"/>
          <w:u w:val="single"/>
          <w:rtl/>
        </w:rPr>
        <w:t xml:space="preserve"> </w:t>
      </w:r>
      <w:r w:rsidRPr="00F70548">
        <w:rPr>
          <w:rFonts w:ascii="Arial" w:hAnsi="Arial" w:cs="David" w:hint="cs"/>
          <w:b/>
          <w:bCs/>
          <w:sz w:val="26"/>
          <w:szCs w:val="26"/>
          <w:u w:val="single"/>
          <w:rtl/>
        </w:rPr>
        <w:t>עבירות</w:t>
      </w:r>
      <w:r w:rsidRPr="00F70548">
        <w:rPr>
          <w:rFonts w:ascii="Arial" w:hAnsi="Arial" w:cs="David"/>
          <w:b/>
          <w:bCs/>
          <w:sz w:val="26"/>
          <w:szCs w:val="26"/>
          <w:u w:val="single"/>
          <w:rtl/>
        </w:rPr>
        <w:t xml:space="preserve"> </w:t>
      </w:r>
      <w:r w:rsidRPr="00F70548">
        <w:rPr>
          <w:rFonts w:ascii="Arial" w:hAnsi="Arial" w:cs="David" w:hint="cs"/>
          <w:b/>
          <w:bCs/>
          <w:sz w:val="26"/>
          <w:szCs w:val="26"/>
          <w:u w:val="single"/>
          <w:rtl/>
        </w:rPr>
        <w:t>תכנון</w:t>
      </w:r>
      <w:r w:rsidRPr="00F70548">
        <w:rPr>
          <w:rFonts w:ascii="Arial" w:hAnsi="Arial" w:cs="David"/>
          <w:b/>
          <w:bCs/>
          <w:sz w:val="26"/>
          <w:szCs w:val="26"/>
          <w:u w:val="single"/>
          <w:rtl/>
        </w:rPr>
        <w:t xml:space="preserve"> </w:t>
      </w:r>
      <w:r w:rsidRPr="00F70548">
        <w:rPr>
          <w:rFonts w:ascii="Arial" w:hAnsi="Arial" w:cs="David" w:hint="cs"/>
          <w:b/>
          <w:bCs/>
          <w:sz w:val="26"/>
          <w:szCs w:val="26"/>
          <w:u w:val="single"/>
          <w:rtl/>
        </w:rPr>
        <w:t>ובניה</w:t>
      </w:r>
    </w:p>
    <w:p w14:paraId="49786EBE" w14:textId="77777777" w:rsidR="00BE0D6B" w:rsidRPr="00EF6210" w:rsidRDefault="00BE0D6B" w:rsidP="00BE0D6B">
      <w:pPr>
        <w:spacing w:after="0" w:line="360" w:lineRule="auto"/>
        <w:jc w:val="center"/>
        <w:rPr>
          <w:rFonts w:ascii="Arial" w:hAnsi="Arial" w:cs="David"/>
          <w:b/>
          <w:bCs/>
          <w:sz w:val="24"/>
          <w:szCs w:val="24"/>
          <w:rtl/>
        </w:rPr>
      </w:pPr>
      <w:r w:rsidRPr="00EF6210">
        <w:rPr>
          <w:rFonts w:ascii="Arial" w:hAnsi="Arial" w:cs="David" w:hint="cs"/>
          <w:b/>
          <w:bCs/>
          <w:sz w:val="24"/>
          <w:szCs w:val="24"/>
          <w:rtl/>
        </w:rPr>
        <w:t>לפי</w:t>
      </w:r>
      <w:r w:rsidRPr="00EF6210">
        <w:rPr>
          <w:rFonts w:ascii="Arial" w:hAnsi="Arial" w:cs="David"/>
          <w:b/>
          <w:bCs/>
          <w:sz w:val="24"/>
          <w:szCs w:val="24"/>
          <w:rtl/>
        </w:rPr>
        <w:t xml:space="preserve"> סעיף 8 לחוק העבירות </w:t>
      </w:r>
      <w:r w:rsidRPr="00EF6210">
        <w:rPr>
          <w:rFonts w:ascii="Arial" w:hAnsi="Arial" w:cs="David" w:hint="cs"/>
          <w:b/>
          <w:bCs/>
          <w:sz w:val="24"/>
          <w:szCs w:val="24"/>
          <w:rtl/>
        </w:rPr>
        <w:t>המינהליות</w:t>
      </w:r>
      <w:r w:rsidRPr="00EF6210">
        <w:rPr>
          <w:rFonts w:ascii="Arial" w:hAnsi="Arial" w:cs="David"/>
          <w:b/>
          <w:bCs/>
          <w:sz w:val="24"/>
          <w:szCs w:val="24"/>
          <w:rtl/>
        </w:rPr>
        <w:t xml:space="preserve">, </w:t>
      </w:r>
      <w:proofErr w:type="spellStart"/>
      <w:r w:rsidRPr="00EF6210">
        <w:rPr>
          <w:rFonts w:ascii="Arial" w:hAnsi="Arial" w:cs="David" w:hint="cs"/>
          <w:b/>
          <w:bCs/>
          <w:sz w:val="24"/>
          <w:szCs w:val="24"/>
          <w:rtl/>
        </w:rPr>
        <w:t>התשמ</w:t>
      </w:r>
      <w:r w:rsidRPr="00EF6210">
        <w:rPr>
          <w:rFonts w:ascii="Arial" w:hAnsi="Arial" w:cs="David"/>
          <w:b/>
          <w:bCs/>
          <w:sz w:val="24"/>
          <w:szCs w:val="24"/>
          <w:rtl/>
        </w:rPr>
        <w:t>"ו</w:t>
      </w:r>
      <w:proofErr w:type="spellEnd"/>
      <w:r w:rsidRPr="00EF6210">
        <w:rPr>
          <w:rFonts w:ascii="Arial" w:hAnsi="Arial" w:cs="David"/>
          <w:b/>
          <w:bCs/>
          <w:sz w:val="24"/>
          <w:szCs w:val="24"/>
          <w:rtl/>
        </w:rPr>
        <w:t xml:space="preserve"> - 1985</w:t>
      </w:r>
    </w:p>
    <w:p w14:paraId="2C3D53F4" w14:textId="77777777" w:rsidR="00BE0D6B" w:rsidRPr="009D37B9" w:rsidRDefault="00BE0D6B" w:rsidP="00BE0D6B">
      <w:pPr>
        <w:pStyle w:val="a3"/>
        <w:rPr>
          <w:rFonts w:cs="David"/>
          <w:b/>
          <w:bCs/>
          <w:sz w:val="24"/>
          <w:szCs w:val="24"/>
          <w:u w:val="single"/>
        </w:rPr>
      </w:pPr>
      <w:r w:rsidRPr="009D37B9">
        <w:rPr>
          <w:rFonts w:cs="David" w:hint="cs"/>
          <w:b/>
          <w:bCs/>
          <w:sz w:val="24"/>
          <w:szCs w:val="24"/>
          <w:u w:val="single"/>
          <w:rtl/>
        </w:rPr>
        <w:t>לכבוד</w:t>
      </w:r>
    </w:p>
    <w:tbl>
      <w:tblPr>
        <w:tblStyle w:val="a5"/>
        <w:bidiVisual/>
        <w:tblW w:w="9521" w:type="dxa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32"/>
        <w:gridCol w:w="3035"/>
        <w:gridCol w:w="2762"/>
        <w:gridCol w:w="2792"/>
      </w:tblGrid>
      <w:tr w:rsidR="00BE0D6B" w:rsidRPr="009D37B9" w14:paraId="6691ADED" w14:textId="77777777" w:rsidTr="006D705F">
        <w:trPr>
          <w:trHeight w:val="295"/>
        </w:trPr>
        <w:tc>
          <w:tcPr>
            <w:tcW w:w="932" w:type="dxa"/>
          </w:tcPr>
          <w:p w14:paraId="47CA84D1" w14:textId="77777777" w:rsidR="00BE0D6B" w:rsidRPr="009D37B9" w:rsidRDefault="00BE0D6B" w:rsidP="006D705F">
            <w:pPr>
              <w:pStyle w:val="a3"/>
              <w:spacing w:line="240" w:lineRule="auto"/>
              <w:ind w:left="0"/>
              <w:rPr>
                <w:rFonts w:cs="David"/>
                <w:b/>
                <w:bCs/>
                <w:sz w:val="20"/>
                <w:szCs w:val="20"/>
                <w:rtl/>
              </w:rPr>
            </w:pPr>
            <w:r w:rsidRPr="009D37B9">
              <w:rPr>
                <w:rFonts w:cs="David" w:hint="cs"/>
                <w:b/>
                <w:bCs/>
                <w:sz w:val="20"/>
                <w:szCs w:val="20"/>
                <w:rtl/>
              </w:rPr>
              <w:t xml:space="preserve">שם: </w:t>
            </w:r>
          </w:p>
        </w:tc>
        <w:tc>
          <w:tcPr>
            <w:tcW w:w="8589" w:type="dxa"/>
            <w:gridSpan w:val="3"/>
          </w:tcPr>
          <w:p w14:paraId="3F562336" w14:textId="77777777" w:rsidR="00BE0D6B" w:rsidRPr="00A47868" w:rsidRDefault="00BE0D6B" w:rsidP="006D705F">
            <w:pPr>
              <w:pStyle w:val="a3"/>
              <w:spacing w:line="240" w:lineRule="auto"/>
              <w:ind w:left="0"/>
              <w:rPr>
                <w:rFonts w:cs="David"/>
                <w:b/>
                <w:bCs/>
                <w:sz w:val="16"/>
                <w:szCs w:val="16"/>
                <w:rtl/>
              </w:rPr>
            </w:pPr>
            <w:r w:rsidRPr="00A47868">
              <w:rPr>
                <w:rFonts w:cs="David" w:hint="cs"/>
                <w:b/>
                <w:bCs/>
                <w:sz w:val="16"/>
                <w:szCs w:val="16"/>
                <w:rtl/>
              </w:rPr>
              <w:t>____________________</w:t>
            </w:r>
          </w:p>
        </w:tc>
      </w:tr>
      <w:tr w:rsidR="00BE0D6B" w:rsidRPr="009D37B9" w14:paraId="67D2CCD6" w14:textId="77777777" w:rsidTr="006D705F">
        <w:trPr>
          <w:trHeight w:val="337"/>
        </w:trPr>
        <w:tc>
          <w:tcPr>
            <w:tcW w:w="932" w:type="dxa"/>
          </w:tcPr>
          <w:p w14:paraId="7DCA38BB" w14:textId="77777777" w:rsidR="00BE0D6B" w:rsidRPr="009D37B9" w:rsidRDefault="00BE0D6B" w:rsidP="006D705F">
            <w:pPr>
              <w:pStyle w:val="a3"/>
              <w:spacing w:line="240" w:lineRule="auto"/>
              <w:ind w:left="0"/>
              <w:rPr>
                <w:rFonts w:cs="David"/>
                <w:b/>
                <w:bCs/>
                <w:sz w:val="20"/>
                <w:szCs w:val="20"/>
                <w:rtl/>
              </w:rPr>
            </w:pPr>
            <w:r w:rsidRPr="009D37B9">
              <w:rPr>
                <w:rFonts w:cs="David" w:hint="cs"/>
                <w:b/>
                <w:bCs/>
                <w:sz w:val="20"/>
                <w:szCs w:val="20"/>
                <w:rtl/>
              </w:rPr>
              <w:t>ת.ז/ח.פ:</w:t>
            </w:r>
          </w:p>
        </w:tc>
        <w:tc>
          <w:tcPr>
            <w:tcW w:w="8589" w:type="dxa"/>
            <w:gridSpan w:val="3"/>
          </w:tcPr>
          <w:p w14:paraId="51EF63C1" w14:textId="77777777" w:rsidR="00BE0D6B" w:rsidRPr="00A47868" w:rsidRDefault="00BE0D6B" w:rsidP="006D705F">
            <w:pPr>
              <w:pStyle w:val="a3"/>
              <w:spacing w:line="240" w:lineRule="auto"/>
              <w:ind w:left="0"/>
              <w:rPr>
                <w:rFonts w:cs="David"/>
                <w:b/>
                <w:bCs/>
                <w:sz w:val="16"/>
                <w:szCs w:val="16"/>
                <w:rtl/>
              </w:rPr>
            </w:pPr>
            <w:r w:rsidRPr="00A47868">
              <w:rPr>
                <w:rFonts w:cs="David" w:hint="cs"/>
                <w:b/>
                <w:bCs/>
                <w:sz w:val="16"/>
                <w:szCs w:val="16"/>
                <w:rtl/>
              </w:rPr>
              <w:t>__________</w:t>
            </w:r>
            <w:r>
              <w:rPr>
                <w:rFonts w:cs="David"/>
                <w:b/>
                <w:bCs/>
                <w:sz w:val="16"/>
                <w:szCs w:val="16"/>
                <w:rtl/>
              </w:rPr>
              <w:softHyphen/>
            </w:r>
            <w:r>
              <w:rPr>
                <w:rFonts w:cs="David" w:hint="cs"/>
                <w:b/>
                <w:bCs/>
                <w:sz w:val="16"/>
                <w:szCs w:val="16"/>
                <w:rtl/>
              </w:rPr>
              <w:softHyphen/>
            </w:r>
            <w:r>
              <w:rPr>
                <w:rFonts w:cs="David" w:hint="cs"/>
                <w:b/>
                <w:bCs/>
                <w:sz w:val="16"/>
                <w:szCs w:val="16"/>
                <w:rtl/>
              </w:rPr>
              <w:softHyphen/>
            </w:r>
            <w:r>
              <w:rPr>
                <w:rFonts w:cs="David" w:hint="cs"/>
                <w:b/>
                <w:bCs/>
                <w:sz w:val="16"/>
                <w:szCs w:val="16"/>
                <w:rtl/>
              </w:rPr>
              <w:softHyphen/>
              <w:t>_____</w:t>
            </w:r>
            <w:r w:rsidRPr="00A47868">
              <w:rPr>
                <w:rFonts w:cs="David" w:hint="cs"/>
                <w:b/>
                <w:bCs/>
                <w:sz w:val="16"/>
                <w:szCs w:val="16"/>
                <w:rtl/>
              </w:rPr>
              <w:t>_____</w:t>
            </w:r>
          </w:p>
        </w:tc>
      </w:tr>
      <w:tr w:rsidR="00BE0D6B" w:rsidRPr="009D37B9" w14:paraId="6937F75A" w14:textId="77777777" w:rsidTr="006D705F">
        <w:trPr>
          <w:trHeight w:val="337"/>
        </w:trPr>
        <w:tc>
          <w:tcPr>
            <w:tcW w:w="932" w:type="dxa"/>
          </w:tcPr>
          <w:p w14:paraId="1D0912E6" w14:textId="77777777" w:rsidR="00BE0D6B" w:rsidRPr="009D37B9" w:rsidRDefault="00BE0D6B" w:rsidP="006D705F">
            <w:pPr>
              <w:pStyle w:val="a3"/>
              <w:spacing w:line="240" w:lineRule="auto"/>
              <w:ind w:left="0"/>
              <w:rPr>
                <w:rFonts w:cs="David"/>
                <w:b/>
                <w:bCs/>
                <w:sz w:val="20"/>
                <w:szCs w:val="20"/>
                <w:rtl/>
              </w:rPr>
            </w:pPr>
            <w:r w:rsidRPr="009D37B9">
              <w:rPr>
                <w:rFonts w:cs="David" w:hint="cs"/>
                <w:b/>
                <w:bCs/>
                <w:sz w:val="20"/>
                <w:szCs w:val="20"/>
                <w:rtl/>
              </w:rPr>
              <w:t>כתובת:</w:t>
            </w:r>
          </w:p>
        </w:tc>
        <w:tc>
          <w:tcPr>
            <w:tcW w:w="8589" w:type="dxa"/>
            <w:gridSpan w:val="3"/>
          </w:tcPr>
          <w:p w14:paraId="0026BD47" w14:textId="77777777" w:rsidR="00BE0D6B" w:rsidRPr="00A47868" w:rsidRDefault="00BE0D6B" w:rsidP="006D705F">
            <w:pPr>
              <w:pStyle w:val="a3"/>
              <w:spacing w:line="240" w:lineRule="auto"/>
              <w:ind w:left="0"/>
              <w:rPr>
                <w:rFonts w:cs="David"/>
                <w:b/>
                <w:bCs/>
                <w:sz w:val="16"/>
                <w:szCs w:val="16"/>
                <w:rtl/>
              </w:rPr>
            </w:pPr>
            <w:r w:rsidRPr="00A47868">
              <w:rPr>
                <w:rFonts w:cs="David" w:hint="cs"/>
                <w:b/>
                <w:bCs/>
                <w:sz w:val="16"/>
                <w:szCs w:val="16"/>
                <w:rtl/>
              </w:rPr>
              <w:t>______________________________________________________________________</w:t>
            </w:r>
            <w:r>
              <w:rPr>
                <w:rFonts w:cs="David" w:hint="cs"/>
                <w:b/>
                <w:bCs/>
                <w:sz w:val="16"/>
                <w:szCs w:val="16"/>
                <w:rtl/>
              </w:rPr>
              <w:t>_____________</w:t>
            </w:r>
            <w:r w:rsidRPr="00A47868">
              <w:rPr>
                <w:rFonts w:cs="David" w:hint="cs"/>
                <w:b/>
                <w:bCs/>
                <w:sz w:val="16"/>
                <w:szCs w:val="16"/>
                <w:rtl/>
              </w:rPr>
              <w:t>_____________</w:t>
            </w:r>
          </w:p>
        </w:tc>
      </w:tr>
      <w:tr w:rsidR="00BE0D6B" w:rsidRPr="009D37B9" w14:paraId="6BFFEDF2" w14:textId="77777777" w:rsidTr="006D705F">
        <w:trPr>
          <w:trHeight w:val="183"/>
        </w:trPr>
        <w:tc>
          <w:tcPr>
            <w:tcW w:w="932" w:type="dxa"/>
          </w:tcPr>
          <w:p w14:paraId="23191822" w14:textId="77777777" w:rsidR="00BE0D6B" w:rsidRPr="00A47868" w:rsidRDefault="00BE0D6B" w:rsidP="006D705F">
            <w:pPr>
              <w:pStyle w:val="a3"/>
              <w:spacing w:line="240" w:lineRule="auto"/>
              <w:ind w:left="0"/>
              <w:rPr>
                <w:rFonts w:cs="David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3035" w:type="dxa"/>
          </w:tcPr>
          <w:p w14:paraId="14BF8973" w14:textId="77777777" w:rsidR="00BE0D6B" w:rsidRPr="00A47868" w:rsidRDefault="00BE0D6B" w:rsidP="006D705F">
            <w:pPr>
              <w:pStyle w:val="a3"/>
              <w:spacing w:line="240" w:lineRule="auto"/>
              <w:ind w:left="0"/>
              <w:jc w:val="center"/>
              <w:rPr>
                <w:rFonts w:cs="David"/>
                <w:b/>
                <w:bCs/>
                <w:sz w:val="16"/>
                <w:szCs w:val="16"/>
                <w:rtl/>
              </w:rPr>
            </w:pPr>
            <w:r w:rsidRPr="00A47868">
              <w:rPr>
                <w:rFonts w:cs="David" w:hint="cs"/>
                <w:b/>
                <w:bCs/>
                <w:sz w:val="16"/>
                <w:szCs w:val="16"/>
                <w:rtl/>
              </w:rPr>
              <w:t>ישוב</w:t>
            </w:r>
          </w:p>
        </w:tc>
        <w:tc>
          <w:tcPr>
            <w:tcW w:w="2762" w:type="dxa"/>
          </w:tcPr>
          <w:p w14:paraId="1308C3FE" w14:textId="77777777" w:rsidR="00BE0D6B" w:rsidRPr="00A47868" w:rsidRDefault="00BE0D6B" w:rsidP="006D705F">
            <w:pPr>
              <w:pStyle w:val="a3"/>
              <w:spacing w:line="240" w:lineRule="auto"/>
              <w:ind w:left="0"/>
              <w:jc w:val="center"/>
              <w:rPr>
                <w:rFonts w:cs="David"/>
                <w:b/>
                <w:bCs/>
                <w:sz w:val="16"/>
                <w:szCs w:val="16"/>
                <w:rtl/>
              </w:rPr>
            </w:pPr>
            <w:r w:rsidRPr="00A47868">
              <w:rPr>
                <w:rFonts w:cs="David" w:hint="cs"/>
                <w:b/>
                <w:bCs/>
                <w:sz w:val="16"/>
                <w:szCs w:val="16"/>
                <w:rtl/>
              </w:rPr>
              <w:t>רחוב ומס' בית</w:t>
            </w:r>
          </w:p>
        </w:tc>
        <w:tc>
          <w:tcPr>
            <w:tcW w:w="2791" w:type="dxa"/>
          </w:tcPr>
          <w:p w14:paraId="52539820" w14:textId="77777777" w:rsidR="00BE0D6B" w:rsidRPr="00A47868" w:rsidRDefault="00BE0D6B" w:rsidP="006D705F">
            <w:pPr>
              <w:pStyle w:val="a3"/>
              <w:spacing w:line="240" w:lineRule="auto"/>
              <w:ind w:left="0"/>
              <w:jc w:val="center"/>
              <w:rPr>
                <w:rFonts w:cs="David"/>
                <w:b/>
                <w:bCs/>
                <w:sz w:val="16"/>
                <w:szCs w:val="16"/>
                <w:rtl/>
              </w:rPr>
            </w:pPr>
            <w:r w:rsidRPr="00A47868">
              <w:rPr>
                <w:rFonts w:cs="David" w:hint="cs"/>
                <w:b/>
                <w:bCs/>
                <w:sz w:val="16"/>
                <w:szCs w:val="16"/>
                <w:rtl/>
              </w:rPr>
              <w:t>מיקוד/ת.ד</w:t>
            </w:r>
          </w:p>
        </w:tc>
      </w:tr>
    </w:tbl>
    <w:p w14:paraId="54585373" w14:textId="77777777" w:rsidR="00BE0D6B" w:rsidRPr="00EF6210" w:rsidRDefault="00BE0D6B" w:rsidP="00BE0D6B">
      <w:pPr>
        <w:rPr>
          <w:rFonts w:cs="David"/>
          <w:b/>
          <w:bCs/>
          <w:sz w:val="24"/>
          <w:szCs w:val="24"/>
          <w:u w:val="single"/>
        </w:rPr>
      </w:pPr>
      <w:r>
        <w:rPr>
          <w:rFonts w:cs="David" w:hint="cs"/>
          <w:b/>
          <w:bCs/>
          <w:noProof/>
          <w:sz w:val="24"/>
          <w:szCs w:val="24"/>
          <w:rtl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73536C67" wp14:editId="62729EE1">
                <wp:simplePos x="0" y="0"/>
                <wp:positionH relativeFrom="column">
                  <wp:posOffset>-671423</wp:posOffset>
                </wp:positionH>
                <wp:positionV relativeFrom="paragraph">
                  <wp:posOffset>38196</wp:posOffset>
                </wp:positionV>
                <wp:extent cx="6866088" cy="7530860"/>
                <wp:effectExtent l="0" t="0" r="11430" b="13335"/>
                <wp:wrapNone/>
                <wp:docPr id="23" name="קבוצה 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66088" cy="7530860"/>
                          <a:chOff x="0" y="0"/>
                          <a:chExt cx="6866088" cy="7530860"/>
                        </a:xfrm>
                      </wpg:grpSpPr>
                      <wps:wsp>
                        <wps:cNvPr id="17" name="תיבת טקסט 17"/>
                        <wps:cNvSpPr txBox="1"/>
                        <wps:spPr>
                          <a:xfrm>
                            <a:off x="0" y="0"/>
                            <a:ext cx="6866088" cy="753086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FE55E12" w14:textId="77777777" w:rsidR="00BE0D6B" w:rsidRDefault="00BE0D6B" w:rsidP="00BE0D6B">
                              <w:pPr>
                                <w:pStyle w:val="a3"/>
                                <w:spacing w:line="360" w:lineRule="auto"/>
                                <w:ind w:left="309"/>
                                <w:jc w:val="center"/>
                                <w:rPr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</w:rPr>
                              </w:pPr>
                              <w:r w:rsidRPr="009D37B9">
                                <w:rPr>
                                  <w:rFonts w:cs="David" w:hint="cs"/>
                                  <w:b/>
                                  <w:bCs/>
                                  <w:sz w:val="24"/>
                                  <w:szCs w:val="24"/>
                                  <w:u w:val="single"/>
                                  <w:rtl/>
                                </w:rPr>
                                <w:t>פרטי העבירה</w:t>
                              </w:r>
                            </w:p>
                            <w:p w14:paraId="2D56C6AF" w14:textId="77777777" w:rsidR="00BE0D6B" w:rsidRPr="009D37B9" w:rsidRDefault="00BE0D6B" w:rsidP="00BE0D6B">
                              <w:pPr>
                                <w:pStyle w:val="a3"/>
                                <w:numPr>
                                  <w:ilvl w:val="0"/>
                                  <w:numId w:val="40"/>
                                </w:numPr>
                                <w:spacing w:line="360" w:lineRule="auto"/>
                                <w:ind w:left="309"/>
                                <w:rPr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</w:pPr>
                              <w:r w:rsidRPr="009D37B9">
                                <w:rPr>
                                  <w:rFonts w:cs="David" w:hint="cs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בתאריך  </w:t>
                              </w:r>
                              <w:r w:rsidRPr="009D37B9">
                                <w:rPr>
                                  <w:rFonts w:cs="David" w:hint="cs"/>
                                  <w:b/>
                                  <w:bCs/>
                                  <w:sz w:val="18"/>
                                  <w:szCs w:val="18"/>
                                  <w:u w:val="single"/>
                                  <w:rtl/>
                                </w:rPr>
                                <w:t xml:space="preserve">                             </w:t>
                              </w:r>
                              <w:r w:rsidRPr="009D37B9">
                                <w:rPr>
                                  <w:rFonts w:cs="David" w:hint="cs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במקום _______________________________________________________________________</w:t>
                              </w:r>
                              <w:r w:rsidRPr="009D37B9">
                                <w:rPr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br/>
                              </w:r>
                              <w:r w:rsidRPr="009D37B9">
                                <w:rPr>
                                  <w:rFonts w:cs="David" w:hint="cs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עברת עבירה מנהלית כלהלן: _______________________________________________</w:t>
                              </w:r>
                              <w:r w:rsidRPr="009D37B9">
                                <w:rPr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br/>
                              </w:r>
                              <w:r w:rsidRPr="009D37B9">
                                <w:rPr>
                                  <w:rFonts w:cs="David" w:hint="cs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עבירה על (הסעיף והחיקוק)  _______________________________________________ </w:t>
                              </w:r>
                              <w:r w:rsidRPr="009D37B9">
                                <w:rPr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br/>
                              </w:r>
                              <w:r w:rsidRPr="009D37B9">
                                <w:rPr>
                                  <w:rFonts w:cs="David" w:hint="cs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ובהתאם לתקנה 2, 3 או 4 לתקנות העבירות המנהליות </w:t>
                              </w:r>
                              <w:r>
                                <w:rPr>
                                  <w:rFonts w:cs="David" w:hint="cs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(קנס מנהלי </w:t>
                              </w:r>
                              <w:r>
                                <w:rPr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–</w:t>
                              </w:r>
                              <w:r>
                                <w:rPr>
                                  <w:rFonts w:cs="David" w:hint="cs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תכנון ובנייה), התשע"ח-2018</w:t>
                              </w:r>
                              <w:r w:rsidRPr="009D37B9">
                                <w:rPr>
                                  <w:rFonts w:cs="David" w:hint="cs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</w:p>
                            <w:p w14:paraId="751101DC" w14:textId="77777777" w:rsidR="00BE0D6B" w:rsidRPr="00B61518" w:rsidRDefault="00BE0D6B" w:rsidP="00BE0D6B">
                              <w:pPr>
                                <w:pStyle w:val="a3"/>
                                <w:numPr>
                                  <w:ilvl w:val="0"/>
                                  <w:numId w:val="40"/>
                                </w:numPr>
                                <w:ind w:left="309"/>
                                <w:rPr>
                                  <w:rFonts w:cs="David"/>
                                  <w:b/>
                                  <w:bCs/>
                                  <w:sz w:val="26"/>
                                  <w:szCs w:val="26"/>
                                  <w:rtl/>
                                </w:rPr>
                              </w:pPr>
                              <w:r w:rsidRPr="009D37B9">
                                <w:rPr>
                                  <w:rFonts w:cs="David" w:hint="cs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לפי סעיף 8(א) לחוק העבירות המנהליות התשמ"ו-1985 (להלן החוק), ובהתאם לתקנות </w:t>
                              </w:r>
                              <w:r w:rsidRPr="007F574D">
                                <w:rPr>
                                  <w:rFonts w:cs="David" w:hint="cs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העבירות המנהליות (קנס מנהלי-תכנון ובנייה), התשע"ח-2018,</w:t>
                              </w:r>
                              <w:r w:rsidRPr="009D37B9">
                                <w:rPr>
                                  <w:rFonts w:cs="David" w:hint="cs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  <w:r w:rsidRPr="009D37B9">
                                <w:rPr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br/>
                              </w:r>
                              <w:r w:rsidRPr="009D37B9">
                                <w:rPr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br/>
                              </w:r>
                              <w:r w:rsidRPr="00B61518">
                                <w:rPr>
                                  <w:rFonts w:cs="David" w:hint="cs"/>
                                  <w:b/>
                                  <w:bCs/>
                                  <w:sz w:val="26"/>
                                  <w:szCs w:val="26"/>
                                  <w:rtl/>
                                </w:rPr>
                                <w:t>אני מטיל עליך קנס מנהלי קצוב בסך  ______________ ₪ כפי שנקבע בתקנות לעבירה האמורה.</w:t>
                              </w:r>
                            </w:p>
                            <w:p w14:paraId="28815068" w14:textId="77777777" w:rsidR="00BE0D6B" w:rsidRPr="009D37B9" w:rsidRDefault="00BE0D6B" w:rsidP="00BE0D6B">
                              <w:pPr>
                                <w:pStyle w:val="a3"/>
                                <w:ind w:left="309"/>
                                <w:rPr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</w:pPr>
                              <w:r w:rsidRPr="009D37B9">
                                <w:rPr>
                                  <w:rFonts w:cs="David" w:hint="cs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את הקנס יש לשלם עד לתאריך _______________. </w:t>
                              </w:r>
                              <w:r>
                                <w:rPr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br/>
                              </w:r>
                              <w:r>
                                <w:rPr>
                                  <w:rFonts w:cs="David" w:hint="cs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ל</w:t>
                              </w:r>
                              <w:r w:rsidRPr="009D37B9">
                                <w:rPr>
                                  <w:rFonts w:cs="David" w:hint="cs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אחר מועד זה, חובך יישא ריבית פיגורים על פי חוק.</w:t>
                              </w:r>
                            </w:p>
                            <w:p w14:paraId="03F66673" w14:textId="77777777" w:rsidR="00BE0D6B" w:rsidRPr="00DD1518" w:rsidRDefault="00BE0D6B" w:rsidP="00BE0D6B">
                              <w:pPr>
                                <w:pStyle w:val="a3"/>
                                <w:ind w:left="3600"/>
                                <w:rPr>
                                  <w:rFonts w:cs="David"/>
                                  <w:b/>
                                  <w:bCs/>
                                  <w:sz w:val="8"/>
                                  <w:szCs w:val="8"/>
                                  <w:rtl/>
                                </w:rPr>
                              </w:pPr>
                              <w:r w:rsidRPr="009D37B9">
                                <w:rPr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br/>
                              </w:r>
                              <w:r w:rsidRPr="009D37B9">
                                <w:rPr>
                                  <w:rFonts w:cs="David" w:hint="cs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שם המפקח: ___________________   חתימה: _______________   תאריך: ______________</w:t>
                              </w:r>
                              <w:r>
                                <w:rPr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br/>
                              </w:r>
                            </w:p>
                            <w:p w14:paraId="1EC4F3E4" w14:textId="77777777" w:rsidR="00BE0D6B" w:rsidRPr="009D37B9" w:rsidRDefault="00BE0D6B" w:rsidP="00BE0D6B">
                              <w:pPr>
                                <w:pStyle w:val="a3"/>
                                <w:numPr>
                                  <w:ilvl w:val="0"/>
                                  <w:numId w:val="40"/>
                                </w:numPr>
                                <w:ind w:left="309"/>
                                <w:rPr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</w:rPr>
                              </w:pPr>
                              <w:r w:rsidRPr="009D37B9">
                                <w:rPr>
                                  <w:rFonts w:cs="David" w:hint="cs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(1) עליך לשלם את הקנס שהוטל עליך כאמור, תוך שישים ימים מיום קבלת הודעה זו, זולת אם תודיע/י בסעיף ה' להלן ובמועד האמור בו, כי ברצונך להישפט בבית המשפט על העבירה.</w:t>
                              </w:r>
                            </w:p>
                            <w:p w14:paraId="04CD2874" w14:textId="77777777" w:rsidR="00BE0D6B" w:rsidRPr="009D37B9" w:rsidRDefault="00BE0D6B" w:rsidP="00BE0D6B">
                              <w:pPr>
                                <w:pStyle w:val="a3"/>
                                <w:ind w:left="309"/>
                                <w:rPr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</w:rPr>
                              </w:pPr>
                              <w:r w:rsidRPr="009D37B9">
                                <w:rPr>
                                  <w:rFonts w:cs="David" w:hint="cs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(2) עם תשלום הקנס תכופר העבירה</w:t>
                              </w:r>
                              <w:r w:rsidRPr="009D37B9">
                                <w:rPr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</w:rPr>
                                <w:t>;</w:t>
                              </w:r>
                              <w:r w:rsidRPr="009D37B9">
                                <w:rPr>
                                  <w:rFonts w:cs="David" w:hint="cs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ואולם לא יהיה בכך לפתור אותך מחובותיך על פי כל חיקוק, ואם חולטו טובין בקשר לעבירה, בא הקנס המנהלי בנוסף לחילוט.</w:t>
                              </w:r>
                              <w:r w:rsidRPr="009D37B9">
                                <w:rPr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br/>
                              </w:r>
                              <w:r w:rsidRPr="009D37B9">
                                <w:rPr>
                                  <w:rFonts w:cs="David" w:hint="cs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(3) אם תוך המועד האמור לא תשלם/י את הקנס וגם לא תודיע/י כי ברצונך להישפט, תתווסף לקנס תוספת פיגור כאמור בסעיף 17 לחוק.</w:t>
                              </w:r>
                            </w:p>
                            <w:p w14:paraId="4D95AD93" w14:textId="77777777" w:rsidR="00BE0D6B" w:rsidRPr="009D37B9" w:rsidRDefault="00BE0D6B" w:rsidP="00BE0D6B">
                              <w:pPr>
                                <w:pStyle w:val="P01"/>
                                <w:numPr>
                                  <w:ilvl w:val="0"/>
                                  <w:numId w:val="40"/>
                                </w:numPr>
                                <w:spacing w:before="72" w:line="276" w:lineRule="auto"/>
                                <w:ind w:left="309" w:right="0"/>
                                <w:rPr>
                                  <w:rStyle w:val="default"/>
                                  <w:rFonts w:eastAsia="Calibri" w:cs="David"/>
                                  <w:b/>
                                  <w:bCs/>
                                  <w:noProof w:val="0"/>
                                  <w:sz w:val="18"/>
                                  <w:szCs w:val="18"/>
                                  <w:rtl/>
                                  <w:lang w:eastAsia="en-US"/>
                                </w:rPr>
                              </w:pPr>
                              <w:r w:rsidRPr="009D37B9">
                                <w:rPr>
                                  <w:rFonts w:cs="David" w:hint="cs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אם לא תשלם/י את הקנס במועד, ניתן יהיה לגבות את הקנס ואת תוספת הפיגור לפי פקודת המיסים (גביה)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או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כל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סמכות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גביה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אחרת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לפי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דין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,</w:t>
                              </w:r>
                              <w:r w:rsidRPr="009D37B9">
                                <w:rPr>
                                  <w:rStyle w:val="default"/>
                                  <w:rFonts w:cs="David" w:hint="cs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וכן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יהיה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ניתן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כעבור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שישה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חודשים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לבקש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מבית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המשפט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כי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יטיל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עליך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מאסר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בפועל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במקום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הקנס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,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ויהיה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ניתן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לבקש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מבית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המשפט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כי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יבוטל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,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יימחק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או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לא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יחודש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רישיון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,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היתר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או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רישום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שבקשר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אליו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נעברה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העבירה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.</w:t>
                              </w:r>
                            </w:p>
                            <w:p w14:paraId="0230CC87" w14:textId="77777777" w:rsidR="00BE0D6B" w:rsidRPr="009D37B9" w:rsidRDefault="00BE0D6B" w:rsidP="00BE0D6B">
                              <w:pPr>
                                <w:pStyle w:val="P01"/>
                                <w:numPr>
                                  <w:ilvl w:val="0"/>
                                  <w:numId w:val="40"/>
                                </w:numPr>
                                <w:spacing w:before="72" w:line="276" w:lineRule="auto"/>
                                <w:ind w:left="309" w:right="0"/>
                                <w:rPr>
                                  <w:rStyle w:val="default"/>
                                  <w:rFonts w:eastAsia="Calibri" w:cs="David"/>
                                  <w:b/>
                                  <w:bCs/>
                                  <w:noProof w:val="0"/>
                                  <w:sz w:val="18"/>
                                  <w:szCs w:val="18"/>
                                  <w:rtl/>
                                  <w:lang w:eastAsia="en-US"/>
                                </w:rPr>
                              </w:pP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א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ם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ברצונך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להישפט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בבית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המשפט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על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העבירה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,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עליך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למלא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את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הספח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המצורף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להודעה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זו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,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לחתום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עליו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ול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ש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לוח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אותו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למען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הרשום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בו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בדואר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רשום</w:t>
                              </w:r>
                              <w:r w:rsidRPr="009D37B9">
                                <w:rPr>
                                  <w:rStyle w:val="default"/>
                                  <w:rFonts w:cs="David" w:hint="cs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או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למסור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אותו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  <w:r w:rsidRPr="00DD1518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highlight w:val="yellow"/>
                                  <w:rtl/>
                                </w:rPr>
                                <w:t>לעובד</w:t>
                              </w:r>
                              <w:r w:rsidRPr="00DD1518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highlight w:val="yellow"/>
                                  <w:rtl/>
                                </w:rPr>
                                <w:t xml:space="preserve"> </w:t>
                              </w:r>
                              <w:r w:rsidRPr="00DD1518">
                                <w:rPr>
                                  <w:rStyle w:val="default"/>
                                  <w:rFonts w:cs="David" w:hint="cs"/>
                                  <w:b/>
                                  <w:bCs/>
                                  <w:sz w:val="18"/>
                                  <w:szCs w:val="18"/>
                                  <w:highlight w:val="yellow"/>
                                  <w:rtl/>
                                </w:rPr>
                                <w:t>הרשות האוכפת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,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והכל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בתוך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30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ימים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מיום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קבלת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הודעה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זו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,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ולקבל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אישור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בכתב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על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המסירה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.</w:t>
                              </w:r>
                            </w:p>
                            <w:p w14:paraId="25230EA4" w14:textId="77777777" w:rsidR="00BE0D6B" w:rsidRDefault="00BE0D6B" w:rsidP="00BE0D6B">
                              <w:pPr>
                                <w:pStyle w:val="P01"/>
                                <w:numPr>
                                  <w:ilvl w:val="0"/>
                                  <w:numId w:val="40"/>
                                </w:numPr>
                                <w:spacing w:before="72" w:line="276" w:lineRule="auto"/>
                                <w:ind w:left="309" w:right="0"/>
                                <w:jc w:val="left"/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</w:rPr>
                              </w:pPr>
                              <w:r w:rsidRPr="009D37B9">
                                <w:rPr>
                                  <w:rStyle w:val="default"/>
                                  <w:rFonts w:cs="David" w:hint="cs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אם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ברצונך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להגיש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בקשה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לביטול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הודעת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תשלום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הקנס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מהעילות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הקבועות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בסעיף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8א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לחוק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,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עליך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לפנות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בבקשה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מנומקת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בכתב</w:t>
                              </w:r>
                              <w:r>
                                <w:rPr>
                                  <w:rStyle w:val="default"/>
                                  <w:rFonts w:cs="David" w:hint="cs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לכתובת המצוינת מטה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ובצירוף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מסמכים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המאמתים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את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טענותיך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,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אם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ישנן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,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בתוך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30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ימים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מיום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קבלת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הודעה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זו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,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לפי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המען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הרשום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בה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,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או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למסור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אותה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  <w:r w:rsidRPr="00DD1518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highlight w:val="yellow"/>
                                  <w:rtl/>
                                </w:rPr>
                                <w:t>לעובד</w:t>
                              </w:r>
                              <w:r w:rsidRPr="00DD1518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highlight w:val="yellow"/>
                                  <w:rtl/>
                                </w:rPr>
                                <w:t xml:space="preserve"> </w:t>
                              </w:r>
                              <w:r w:rsidRPr="00DD1518">
                                <w:rPr>
                                  <w:rStyle w:val="default"/>
                                  <w:rFonts w:cs="David" w:hint="cs"/>
                                  <w:b/>
                                  <w:bCs/>
                                  <w:sz w:val="18"/>
                                  <w:szCs w:val="18"/>
                                  <w:highlight w:val="yellow"/>
                                  <w:rtl/>
                                </w:rPr>
                                <w:t>הרשות האוכפת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,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ואולם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אין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בבקשת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הביטול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כדי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לדחות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את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המועד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לתשלום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הקנס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;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אם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תסורב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בקשתך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לביטול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תוכל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להודיע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על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רצונך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להישפט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,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בתוך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30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ימים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ממועד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קבלת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ההחלטה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על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  <w:r w:rsidRPr="009D37B9">
                                <w:rPr>
                                  <w:rStyle w:val="default"/>
                                  <w:rFonts w:cs="David" w:hint="eastAsia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הסירוב</w:t>
                              </w:r>
                              <w:r w:rsidRPr="009D37B9">
                                <w:rPr>
                                  <w:rStyle w:val="default"/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.</w:t>
                              </w:r>
                            </w:p>
                            <w:p w14:paraId="4CF57AE1" w14:textId="77777777" w:rsidR="00BE0D6B" w:rsidRPr="00DD1518" w:rsidRDefault="00BE0D6B" w:rsidP="00BE0D6B">
                              <w:pPr>
                                <w:pStyle w:val="P01"/>
                                <w:numPr>
                                  <w:ilvl w:val="0"/>
                                  <w:numId w:val="40"/>
                                </w:numPr>
                                <w:spacing w:before="72" w:line="276" w:lineRule="auto"/>
                                <w:ind w:left="309" w:right="0"/>
                                <w:jc w:val="left"/>
                                <w:rPr>
                                  <w:rFonts w:cs="David"/>
                                  <w:b/>
                                  <w:bCs/>
                                  <w:sz w:val="14"/>
                                  <w:szCs w:val="14"/>
                                </w:rPr>
                              </w:pPr>
                              <w:r w:rsidRPr="00610975">
                                <w:rPr>
                                  <w:rFonts w:cs="David" w:hint="cs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אם הגשת בקשה לביטול הודעת תשלום הקנס, אינך רשאי/ת לבקש להשפט על העבירה לפני שקיבלת את תשובת התובע בעניין בקשת הביטול.</w:t>
                              </w:r>
                              <w:r w:rsidRPr="00610975">
                                <w:rPr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br/>
                              </w:r>
                            </w:p>
                            <w:p w14:paraId="0077D74B" w14:textId="77777777" w:rsidR="00BE0D6B" w:rsidRPr="00DD1518" w:rsidRDefault="00BE0D6B" w:rsidP="00BE0D6B">
                              <w:pPr>
                                <w:pStyle w:val="P01"/>
                                <w:spacing w:before="72" w:line="276" w:lineRule="auto"/>
                                <w:ind w:left="755" w:right="0" w:firstLine="0"/>
                                <w:jc w:val="center"/>
                                <w:rPr>
                                  <w:rFonts w:cs="David"/>
                                  <w:b/>
                                  <w:bCs/>
                                  <w:rtl/>
                                </w:rPr>
                              </w:pPr>
                              <w:r w:rsidRPr="00DD1518">
                                <w:rPr>
                                  <w:rFonts w:cs="David" w:hint="cs"/>
                                  <w:b/>
                                  <w:bCs/>
                                  <w:rtl/>
                                </w:rPr>
                                <w:t xml:space="preserve">שילמת את הקנס </w:t>
                              </w:r>
                              <w:r w:rsidRPr="00DD1518">
                                <w:rPr>
                                  <w:rFonts w:cs="David"/>
                                  <w:b/>
                                  <w:bCs/>
                                  <w:rtl/>
                                </w:rPr>
                                <w:t>–</w:t>
                              </w:r>
                              <w:r w:rsidRPr="00DD1518">
                                <w:rPr>
                                  <w:rFonts w:cs="David" w:hint="cs"/>
                                  <w:b/>
                                  <w:bCs/>
                                  <w:rtl/>
                                </w:rPr>
                                <w:t xml:space="preserve"> שמור על הקבלה לכל מקרה של צורך בבירור</w:t>
                              </w:r>
                            </w:p>
                            <w:p w14:paraId="108B0BA6" w14:textId="77777777" w:rsidR="00BE0D6B" w:rsidRPr="00D82A84" w:rsidRDefault="00BE0D6B" w:rsidP="00BE0D6B">
                              <w:pPr>
                                <w:pStyle w:val="P01"/>
                                <w:spacing w:before="72" w:line="276" w:lineRule="auto"/>
                                <w:ind w:right="0"/>
                                <w:jc w:val="left"/>
                                <w:rPr>
                                  <w:rFonts w:cs="David"/>
                                  <w:b/>
                                  <w:bCs/>
                                  <w:sz w:val="4"/>
                                  <w:szCs w:val="4"/>
                                  <w:rtl/>
                                </w:rPr>
                              </w:pPr>
                            </w:p>
                            <w:p w14:paraId="414AAA02" w14:textId="77777777" w:rsidR="00BE0D6B" w:rsidRPr="009D37B9" w:rsidRDefault="00BE0D6B" w:rsidP="00BE0D6B">
                              <w:pPr>
                                <w:jc w:val="center"/>
                                <w:rPr>
                                  <w:rFonts w:cs="David"/>
                                  <w:b/>
                                  <w:bCs/>
                                  <w:sz w:val="24"/>
                                  <w:szCs w:val="24"/>
                                  <w:u w:val="single"/>
                                  <w:rtl/>
                                </w:rPr>
                              </w:pPr>
                              <w:r w:rsidRPr="009D37B9">
                                <w:rPr>
                                  <w:rFonts w:cs="David" w:hint="cs"/>
                                  <w:b/>
                                  <w:bCs/>
                                  <w:sz w:val="24"/>
                                  <w:szCs w:val="24"/>
                                  <w:rtl/>
                                </w:rPr>
                                <w:t xml:space="preserve">  </w:t>
                              </w:r>
                              <w:r w:rsidRPr="009D37B9">
                                <w:rPr>
                                  <w:rFonts w:cs="David" w:hint="cs"/>
                                  <w:b/>
                                  <w:bCs/>
                                  <w:sz w:val="24"/>
                                  <w:szCs w:val="24"/>
                                  <w:u w:val="single"/>
                                  <w:rtl/>
                                </w:rPr>
                                <w:t>בקשה להישפט</w:t>
                              </w:r>
                            </w:p>
                            <w:p w14:paraId="6868F7BD" w14:textId="77777777" w:rsidR="00BE0D6B" w:rsidRPr="009D37B9" w:rsidRDefault="00BE0D6B" w:rsidP="00BE0D6B">
                              <w:pPr>
                                <w:rPr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</w:pPr>
                              <w:r w:rsidRPr="009D37B9">
                                <w:rPr>
                                  <w:rFonts w:cs="David" w:hint="cs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      אל: ___________________                                                                                                                               מספר זהות/תאגיד: _______________</w:t>
                              </w:r>
                              <w:r w:rsidRPr="009D37B9">
                                <w:rPr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br/>
                              </w:r>
                              <w:r w:rsidRPr="009D37B9">
                                <w:rPr>
                                  <w:rFonts w:cs="David" w:hint="cs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    </w:t>
                              </w:r>
                              <w:r>
                                <w:rPr>
                                  <w:rFonts w:cs="David" w:hint="cs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  <w:r w:rsidRPr="009D37B9">
                                <w:rPr>
                                  <w:rFonts w:cs="David" w:hint="cs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</w:t>
                              </w:r>
                              <w:r>
                                <w:rPr>
                                  <w:rFonts w:cs="David" w:hint="cs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אני, החתום מטה:</w:t>
                              </w:r>
                              <w:r w:rsidRPr="009D37B9">
                                <w:rPr>
                                  <w:rFonts w:cs="David" w:hint="cs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                                                                                                                                                             </w:t>
                              </w:r>
                              <w:r>
                                <w:rPr>
                                  <w:rFonts w:cs="David" w:hint="cs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   מספר תיק: _____</w:t>
                              </w:r>
                              <w:r w:rsidRPr="009D37B9">
                                <w:rPr>
                                  <w:rFonts w:cs="David" w:hint="cs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_________</w:t>
                              </w:r>
                            </w:p>
                            <w:tbl>
                              <w:tblPr>
                                <w:tblStyle w:val="a5"/>
                                <w:bidiVisual/>
                                <w:tblW w:w="0" w:type="auto"/>
                                <w:tblInd w:w="379" w:type="dxa"/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3220"/>
                                <w:gridCol w:w="3360"/>
                                <w:gridCol w:w="3080"/>
                              </w:tblGrid>
                              <w:tr w:rsidR="00BE0D6B" w:rsidRPr="009D37B9" w14:paraId="02C0B833" w14:textId="77777777" w:rsidTr="00D82A84">
                                <w:trPr>
                                  <w:trHeight w:val="346"/>
                                </w:trPr>
                                <w:tc>
                                  <w:tcPr>
                                    <w:tcW w:w="3220" w:type="dxa"/>
                                    <w:tcBorders>
                                      <w:bottom w:val="single" w:sz="4" w:space="0" w:color="auto"/>
                                    </w:tcBorders>
                                  </w:tcPr>
                                  <w:p w14:paraId="1DF4EA20" w14:textId="77777777" w:rsidR="00BE0D6B" w:rsidRPr="009D37B9" w:rsidRDefault="00BE0D6B" w:rsidP="00936A5F">
                                    <w:pPr>
                                      <w:jc w:val="center"/>
                                      <w:rPr>
                                        <w:rFonts w:cs="David"/>
                                        <w:b/>
                                        <w:bCs/>
                                        <w:sz w:val="18"/>
                                        <w:szCs w:val="18"/>
                                        <w:rtl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3360" w:type="dxa"/>
                                    <w:tcBorders>
                                      <w:bottom w:val="single" w:sz="4" w:space="0" w:color="auto"/>
                                    </w:tcBorders>
                                  </w:tcPr>
                                  <w:p w14:paraId="57C686A5" w14:textId="77777777" w:rsidR="00BE0D6B" w:rsidRPr="009D37B9" w:rsidRDefault="00BE0D6B" w:rsidP="00936A5F">
                                    <w:pPr>
                                      <w:jc w:val="center"/>
                                      <w:rPr>
                                        <w:rFonts w:cs="David"/>
                                        <w:b/>
                                        <w:bCs/>
                                        <w:sz w:val="18"/>
                                        <w:szCs w:val="18"/>
                                        <w:rtl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3080" w:type="dxa"/>
                                    <w:tcBorders>
                                      <w:bottom w:val="single" w:sz="4" w:space="0" w:color="auto"/>
                                    </w:tcBorders>
                                  </w:tcPr>
                                  <w:p w14:paraId="76284A8B" w14:textId="77777777" w:rsidR="00BE0D6B" w:rsidRPr="009D37B9" w:rsidRDefault="00BE0D6B" w:rsidP="00936A5F">
                                    <w:pPr>
                                      <w:jc w:val="center"/>
                                      <w:rPr>
                                        <w:rFonts w:cs="David"/>
                                        <w:b/>
                                        <w:bCs/>
                                        <w:sz w:val="18"/>
                                        <w:szCs w:val="18"/>
                                        <w:rtl/>
                                      </w:rPr>
                                    </w:pPr>
                                  </w:p>
                                </w:tc>
                              </w:tr>
                              <w:tr w:rsidR="00BE0D6B" w:rsidRPr="009D37B9" w14:paraId="6C5B17B6" w14:textId="77777777" w:rsidTr="00D82A84">
                                <w:trPr>
                                  <w:trHeight w:val="322"/>
                                </w:trPr>
                                <w:tc>
                                  <w:tcPr>
                                    <w:tcW w:w="3220" w:type="dxa"/>
                                    <w:tcBorders>
                                      <w:left w:val="nil"/>
                                      <w:bottom w:val="nil"/>
                                      <w:right w:val="nil"/>
                                    </w:tcBorders>
                                  </w:tcPr>
                                  <w:p w14:paraId="36674030" w14:textId="77777777" w:rsidR="00BE0D6B" w:rsidRPr="009D37B9" w:rsidRDefault="00BE0D6B" w:rsidP="00936A5F">
                                    <w:pPr>
                                      <w:jc w:val="center"/>
                                      <w:rPr>
                                        <w:rFonts w:cs="David"/>
                                        <w:b/>
                                        <w:bCs/>
                                        <w:sz w:val="16"/>
                                        <w:szCs w:val="16"/>
                                        <w:rtl/>
                                      </w:rPr>
                                    </w:pPr>
                                    <w:r w:rsidRPr="009D37B9">
                                      <w:rPr>
                                        <w:rFonts w:cs="David" w:hint="cs"/>
                                        <w:b/>
                                        <w:bCs/>
                                        <w:sz w:val="16"/>
                                        <w:szCs w:val="16"/>
                                        <w:rtl/>
                                      </w:rPr>
                                      <w:t>שם</w:t>
                                    </w:r>
                                  </w:p>
                                </w:tc>
                                <w:tc>
                                  <w:tcPr>
                                    <w:tcW w:w="3360" w:type="dxa"/>
                                    <w:tcBorders>
                                      <w:left w:val="nil"/>
                                      <w:bottom w:val="nil"/>
                                      <w:right w:val="nil"/>
                                    </w:tcBorders>
                                  </w:tcPr>
                                  <w:p w14:paraId="32164C1B" w14:textId="77777777" w:rsidR="00BE0D6B" w:rsidRPr="009D37B9" w:rsidRDefault="00BE0D6B" w:rsidP="00936A5F">
                                    <w:pPr>
                                      <w:jc w:val="center"/>
                                      <w:rPr>
                                        <w:rFonts w:cs="David"/>
                                        <w:b/>
                                        <w:bCs/>
                                        <w:sz w:val="16"/>
                                        <w:szCs w:val="16"/>
                                        <w:rtl/>
                                      </w:rPr>
                                    </w:pPr>
                                    <w:r w:rsidRPr="009D37B9">
                                      <w:rPr>
                                        <w:rFonts w:cs="David" w:hint="cs"/>
                                        <w:b/>
                                        <w:bCs/>
                                        <w:sz w:val="16"/>
                                        <w:szCs w:val="16"/>
                                        <w:rtl/>
                                      </w:rPr>
                                      <w:t>כתובת</w:t>
                                    </w:r>
                                  </w:p>
                                </w:tc>
                                <w:tc>
                                  <w:tcPr>
                                    <w:tcW w:w="3080" w:type="dxa"/>
                                    <w:tcBorders>
                                      <w:left w:val="nil"/>
                                      <w:bottom w:val="nil"/>
                                      <w:right w:val="nil"/>
                                    </w:tcBorders>
                                  </w:tcPr>
                                  <w:p w14:paraId="1C726A0C" w14:textId="77777777" w:rsidR="00BE0D6B" w:rsidRPr="009D37B9" w:rsidRDefault="00BE0D6B" w:rsidP="00936A5F">
                                    <w:pPr>
                                      <w:jc w:val="center"/>
                                      <w:rPr>
                                        <w:rFonts w:cs="David"/>
                                        <w:b/>
                                        <w:bCs/>
                                        <w:sz w:val="16"/>
                                        <w:szCs w:val="16"/>
                                        <w:rtl/>
                                      </w:rPr>
                                    </w:pPr>
                                    <w:r w:rsidRPr="009D37B9">
                                      <w:rPr>
                                        <w:rFonts w:cs="David" w:hint="cs"/>
                                        <w:b/>
                                        <w:bCs/>
                                        <w:sz w:val="16"/>
                                        <w:szCs w:val="16"/>
                                        <w:rtl/>
                                      </w:rPr>
                                      <w:t>מיקוד/ת.ד</w:t>
                                    </w:r>
                                  </w:p>
                                </w:tc>
                              </w:tr>
                            </w:tbl>
                            <w:p w14:paraId="7DA99AA6" w14:textId="77777777" w:rsidR="00BE0D6B" w:rsidRPr="009D37B9" w:rsidRDefault="00BE0D6B" w:rsidP="00BE0D6B">
                              <w:pPr>
                                <w:rPr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</w:pPr>
                              <w:r w:rsidRPr="009D37B9">
                                <w:rPr>
                                  <w:rFonts w:cs="David" w:hint="cs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      מבקש להישפט בבית המשפט על העבירה שפורטה בהודעה על הטבלת קנס מנהלי קצוב שמספרה ופרטי מצוינים לעיל.</w:t>
                              </w:r>
                              <w:r w:rsidRPr="009D37B9">
                                <w:rPr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br/>
                              </w:r>
                              <w:r w:rsidRPr="009D37B9">
                                <w:rPr>
                                  <w:rFonts w:cs="David" w:hint="cs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      הערות המבקש ________________________________________________________________________________________________</w:t>
                              </w:r>
                              <w:r w:rsidRPr="009D37B9">
                                <w:rPr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br/>
                              </w:r>
                              <w:r w:rsidRPr="009D37B9">
                                <w:rPr>
                                  <w:rFonts w:cs="David" w:hint="cs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 xml:space="preserve">       ___________________________________________________________________________________________________________</w:t>
                              </w:r>
                            </w:p>
                            <w:tbl>
                              <w:tblPr>
                                <w:tblStyle w:val="a5"/>
                                <w:bidiVisual/>
                                <w:tblW w:w="0" w:type="auto"/>
                                <w:tblInd w:w="379" w:type="dxa"/>
                                <w:tblBorders>
                                  <w:top w:val="none" w:sz="0" w:space="0" w:color="auto"/>
                                  <w:left w:val="none" w:sz="0" w:space="0" w:color="auto"/>
                                  <w:bottom w:val="none" w:sz="0" w:space="0" w:color="auto"/>
                                  <w:right w:val="none" w:sz="0" w:space="0" w:color="auto"/>
                                  <w:insideH w:val="none" w:sz="0" w:space="0" w:color="auto"/>
                                  <w:insideV w:val="none" w:sz="0" w:space="0" w:color="auto"/>
                                </w:tblBorders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3260"/>
                                <w:gridCol w:w="3402"/>
                                <w:gridCol w:w="3119"/>
                              </w:tblGrid>
                              <w:tr w:rsidR="00BE0D6B" w:rsidRPr="009D37B9" w14:paraId="21F00AF9" w14:textId="77777777" w:rsidTr="00936A5F">
                                <w:tc>
                                  <w:tcPr>
                                    <w:tcW w:w="3260" w:type="dxa"/>
                                  </w:tcPr>
                                  <w:p w14:paraId="6E9EC41E" w14:textId="77777777" w:rsidR="00BE0D6B" w:rsidRPr="009D37B9" w:rsidRDefault="00BE0D6B" w:rsidP="00936A5F">
                                    <w:pPr>
                                      <w:jc w:val="center"/>
                                      <w:rPr>
                                        <w:rFonts w:cs="David"/>
                                        <w:b/>
                                        <w:bCs/>
                                        <w:sz w:val="18"/>
                                        <w:szCs w:val="18"/>
                                        <w:rtl/>
                                      </w:rPr>
                                    </w:pPr>
                                    <w:r w:rsidRPr="009D37B9">
                                      <w:rPr>
                                        <w:rFonts w:cs="David" w:hint="cs"/>
                                        <w:b/>
                                        <w:bCs/>
                                        <w:sz w:val="18"/>
                                        <w:szCs w:val="18"/>
                                        <w:rtl/>
                                      </w:rPr>
                                      <w:t>_____________________</w:t>
                                    </w:r>
                                  </w:p>
                                </w:tc>
                                <w:tc>
                                  <w:tcPr>
                                    <w:tcW w:w="3402" w:type="dxa"/>
                                  </w:tcPr>
                                  <w:p w14:paraId="5BD6AFCD" w14:textId="77777777" w:rsidR="00BE0D6B" w:rsidRPr="009D37B9" w:rsidRDefault="00BE0D6B" w:rsidP="00936A5F">
                                    <w:pPr>
                                      <w:jc w:val="center"/>
                                      <w:rPr>
                                        <w:rFonts w:cs="David"/>
                                        <w:b/>
                                        <w:bCs/>
                                        <w:sz w:val="18"/>
                                        <w:szCs w:val="18"/>
                                        <w:rtl/>
                                      </w:rPr>
                                    </w:pPr>
                                    <w:r w:rsidRPr="009D37B9">
                                      <w:rPr>
                                        <w:rFonts w:cs="David" w:hint="cs"/>
                                        <w:b/>
                                        <w:bCs/>
                                        <w:sz w:val="18"/>
                                        <w:szCs w:val="18"/>
                                        <w:rtl/>
                                      </w:rPr>
                                      <w:t>________________________</w:t>
                                    </w:r>
                                  </w:p>
                                </w:tc>
                                <w:tc>
                                  <w:tcPr>
                                    <w:tcW w:w="3119" w:type="dxa"/>
                                  </w:tcPr>
                                  <w:p w14:paraId="562343E2" w14:textId="77777777" w:rsidR="00BE0D6B" w:rsidRPr="009D37B9" w:rsidRDefault="00BE0D6B" w:rsidP="00936A5F">
                                    <w:pPr>
                                      <w:jc w:val="center"/>
                                      <w:rPr>
                                        <w:rFonts w:cs="David"/>
                                        <w:b/>
                                        <w:bCs/>
                                        <w:sz w:val="18"/>
                                        <w:szCs w:val="18"/>
                                        <w:rtl/>
                                      </w:rPr>
                                    </w:pPr>
                                    <w:r w:rsidRPr="009D37B9">
                                      <w:rPr>
                                        <w:rFonts w:cs="David" w:hint="cs"/>
                                        <w:b/>
                                        <w:bCs/>
                                        <w:sz w:val="18"/>
                                        <w:szCs w:val="18"/>
                                        <w:rtl/>
                                      </w:rPr>
                                      <w:t>________________________</w:t>
                                    </w:r>
                                  </w:p>
                                </w:tc>
                              </w:tr>
                              <w:tr w:rsidR="00BE0D6B" w:rsidRPr="009D37B9" w14:paraId="7AA6E1E4" w14:textId="77777777" w:rsidTr="00936A5F">
                                <w:tc>
                                  <w:tcPr>
                                    <w:tcW w:w="3260" w:type="dxa"/>
                                  </w:tcPr>
                                  <w:p w14:paraId="10E1AC15" w14:textId="77777777" w:rsidR="00BE0D6B" w:rsidRPr="009D37B9" w:rsidRDefault="00BE0D6B" w:rsidP="00936A5F">
                                    <w:pPr>
                                      <w:jc w:val="center"/>
                                      <w:rPr>
                                        <w:rFonts w:cs="David"/>
                                        <w:b/>
                                        <w:bCs/>
                                        <w:sz w:val="18"/>
                                        <w:szCs w:val="18"/>
                                        <w:rtl/>
                                      </w:rPr>
                                    </w:pPr>
                                    <w:r w:rsidRPr="009D37B9">
                                      <w:rPr>
                                        <w:rFonts w:cs="David" w:hint="cs"/>
                                        <w:b/>
                                        <w:bCs/>
                                        <w:sz w:val="18"/>
                                        <w:szCs w:val="18"/>
                                        <w:rtl/>
                                      </w:rPr>
                                      <w:t>תאריך</w:t>
                                    </w:r>
                                  </w:p>
                                </w:tc>
                                <w:tc>
                                  <w:tcPr>
                                    <w:tcW w:w="3402" w:type="dxa"/>
                                  </w:tcPr>
                                  <w:p w14:paraId="3C9348E4" w14:textId="77777777" w:rsidR="00BE0D6B" w:rsidRPr="009D37B9" w:rsidRDefault="00BE0D6B" w:rsidP="00936A5F">
                                    <w:pPr>
                                      <w:jc w:val="center"/>
                                      <w:rPr>
                                        <w:rFonts w:cs="David"/>
                                        <w:b/>
                                        <w:bCs/>
                                        <w:sz w:val="18"/>
                                        <w:szCs w:val="18"/>
                                        <w:rtl/>
                                      </w:rPr>
                                    </w:pPr>
                                    <w:r w:rsidRPr="009D37B9">
                                      <w:rPr>
                                        <w:rFonts w:cs="David" w:hint="cs"/>
                                        <w:b/>
                                        <w:bCs/>
                                        <w:sz w:val="18"/>
                                        <w:szCs w:val="18"/>
                                        <w:rtl/>
                                      </w:rPr>
                                      <w:t>שם החותם</w:t>
                                    </w:r>
                                  </w:p>
                                </w:tc>
                                <w:tc>
                                  <w:tcPr>
                                    <w:tcW w:w="3119" w:type="dxa"/>
                                  </w:tcPr>
                                  <w:p w14:paraId="7960338F" w14:textId="77777777" w:rsidR="00BE0D6B" w:rsidRPr="009D37B9" w:rsidRDefault="00BE0D6B" w:rsidP="00936A5F">
                                    <w:pPr>
                                      <w:jc w:val="center"/>
                                      <w:rPr>
                                        <w:rFonts w:cs="David"/>
                                        <w:b/>
                                        <w:bCs/>
                                        <w:sz w:val="18"/>
                                        <w:szCs w:val="18"/>
                                        <w:rtl/>
                                      </w:rPr>
                                    </w:pPr>
                                    <w:r w:rsidRPr="009D37B9">
                                      <w:rPr>
                                        <w:rFonts w:cs="David" w:hint="cs"/>
                                        <w:b/>
                                        <w:bCs/>
                                        <w:sz w:val="18"/>
                                        <w:szCs w:val="18"/>
                                        <w:rtl/>
                                      </w:rPr>
                                      <w:t>חתימה</w:t>
                                    </w:r>
                                  </w:p>
                                </w:tc>
                              </w:tr>
                            </w:tbl>
                            <w:p w14:paraId="6F34EC39" w14:textId="77777777" w:rsidR="00BE0D6B" w:rsidRPr="009D37B9" w:rsidRDefault="00BE0D6B" w:rsidP="00BE0D6B">
                              <w:pPr>
                                <w:jc w:val="center"/>
                                <w:rPr>
                                  <w:rFonts w:cs="David"/>
                                  <w:b/>
                                  <w:bCs/>
                                  <w:sz w:val="20"/>
                                  <w:szCs w:val="20"/>
                                  <w:rtl/>
                                </w:rPr>
                              </w:pPr>
                              <w:r w:rsidRPr="009D37B9">
                                <w:rPr>
                                  <w:rFonts w:cs="David" w:hint="cs"/>
                                  <w:b/>
                                  <w:bCs/>
                                  <w:sz w:val="20"/>
                                  <w:szCs w:val="20"/>
                                  <w:rtl/>
                                </w:rPr>
                                <w:t>את הקנס ניתן לשלם באמצעות שובר המצורף למכתב זה באחד מסניפי בנק הדואר בלבד</w:t>
                              </w:r>
                              <w:r w:rsidRPr="009D37B9">
                                <w:rPr>
                                  <w:rFonts w:cs="David"/>
                                  <w:b/>
                                  <w:bCs/>
                                  <w:sz w:val="20"/>
                                  <w:szCs w:val="20"/>
                                  <w:rtl/>
                                </w:rPr>
                                <w:br/>
                              </w:r>
                              <w:r w:rsidRPr="009D37B9">
                                <w:rPr>
                                  <w:rFonts w:cs="David" w:hint="cs"/>
                                  <w:b/>
                                  <w:bCs/>
                                  <w:sz w:val="20"/>
                                  <w:szCs w:val="20"/>
                                  <w:rtl/>
                                </w:rPr>
                                <w:t>וכן באמצעות העברה בנקאית או כרטיס אשראי בחנות התשלומים המקוונת בכתובת: (כתובת האתר)</w:t>
                              </w:r>
                              <w:r w:rsidRPr="009D37B9">
                                <w:rPr>
                                  <w:rFonts w:cs="David"/>
                                  <w:b/>
                                  <w:bCs/>
                                  <w:sz w:val="20"/>
                                  <w:szCs w:val="20"/>
                                  <w:rtl/>
                                </w:rPr>
                                <w:br/>
                              </w:r>
                              <w:r w:rsidRPr="009D37B9">
                                <w:rPr>
                                  <w:rFonts w:cs="David"/>
                                  <w:b/>
                                  <w:bCs/>
                                  <w:sz w:val="20"/>
                                  <w:szCs w:val="20"/>
                                  <w:rtl/>
                                </w:rPr>
                                <w:br/>
                              </w:r>
                              <w:r w:rsidRPr="009D37B9">
                                <w:rPr>
                                  <w:rFonts w:cs="David" w:hint="cs"/>
                                  <w:b/>
                                  <w:bCs/>
                                  <w:sz w:val="20"/>
                                  <w:szCs w:val="20"/>
                                  <w:rtl/>
                                </w:rPr>
                                <w:t>כתובת למשלוח דואר: (כתובת המשרד) + מייל/פקס</w:t>
                              </w:r>
                            </w:p>
                            <w:p w14:paraId="5C574569" w14:textId="77777777" w:rsidR="00BE0D6B" w:rsidRPr="00610975" w:rsidRDefault="00BE0D6B" w:rsidP="00BE0D6B">
                              <w:pPr>
                                <w:pStyle w:val="P01"/>
                                <w:spacing w:before="72" w:line="276" w:lineRule="auto"/>
                                <w:ind w:right="0"/>
                                <w:jc w:val="left"/>
                                <w:rPr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22" name="קבוצה 22"/>
                        <wpg:cNvGrpSpPr/>
                        <wpg:grpSpPr>
                          <a:xfrm>
                            <a:off x="0" y="4572000"/>
                            <a:ext cx="6865620" cy="310551"/>
                            <a:chOff x="0" y="0"/>
                            <a:chExt cx="6865620" cy="310551"/>
                          </a:xfrm>
                        </wpg:grpSpPr>
                        <wps:wsp>
                          <wps:cNvPr id="20" name="מחבר ישר 20"/>
                          <wps:cNvCnPr/>
                          <wps:spPr>
                            <a:xfrm>
                              <a:off x="0" y="0"/>
                              <a:ext cx="6865620" cy="0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1" name="מחבר ישר 21"/>
                          <wps:cNvCnPr/>
                          <wps:spPr>
                            <a:xfrm>
                              <a:off x="0" y="310551"/>
                              <a:ext cx="6865620" cy="0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קבוצה 23" o:spid="_x0000_s1027" style="position:absolute;left:0;text-align:left;margin-left:-52.85pt;margin-top:3pt;width:540.65pt;height:593pt;z-index:251660288;mso-height-relative:margin" coordsize="68660,753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">
                <v:shape id="תיבת טקסט 17" o:spid="_x0000_s1028" type="#_x0000_t202" style="position:absolute;width:68660;height:753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L7zFsAA&#10;AADbAAAADwAAAGRycy9kb3ducmV2LnhtbERPTWsCMRC9F/ofwhR6q9n2UNfVKLbYUvBUFc/DZkyC&#10;m8mSpOv23zeC0Ns83ucsVqPvxEAxucAKnicVCOI2aMdGwWH/8VSDSBlZYxeYFPxSgtXy/m6BjQ4X&#10;/qZhl40oIZwaVGBz7hspU2vJY5qEnrhwpxA95gKjkTripYT7Tr5U1av06Lg0WOzp3VJ73v14BZs3&#10;MzNtjdFuau3cMB5PW/Op1OPDuJ6DyDTmf/HN/aXL/ClcfykHyOU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6L7zFsAAAADbAAAADwAAAAAAAAAAAAAAAACYAgAAZHJzL2Rvd25y&#10;ZXYueG1sUEsFBgAAAAAEAAQA9QAAAIUDAAAAAA==&#10;" fillcolor="white [3201]" strokeweight=".5pt">
                  <v:textbox>
                    <w:txbxContent>
                      <w:p w14:paraId="4FE55E12" w14:textId="77777777" w:rsidR="00BE0D6B" w:rsidRDefault="00BE0D6B" w:rsidP="00BE0D6B">
                        <w:pPr>
                          <w:pStyle w:val="a3"/>
                          <w:spacing w:line="360" w:lineRule="auto"/>
                          <w:ind w:left="309"/>
                          <w:jc w:val="center"/>
                          <w:rPr>
                            <w:rFonts w:cs="David"/>
                            <w:b/>
                            <w:bCs/>
                            <w:sz w:val="18"/>
                            <w:szCs w:val="18"/>
                          </w:rPr>
                        </w:pPr>
                        <w:r w:rsidRPr="009D37B9">
                          <w:rPr>
                            <w:rFonts w:cs="David" w:hint="cs"/>
                            <w:b/>
                            <w:bCs/>
                            <w:sz w:val="24"/>
                            <w:szCs w:val="24"/>
                            <w:u w:val="single"/>
                            <w:rtl/>
                          </w:rPr>
                          <w:t>פרטי העבירה</w:t>
                        </w:r>
                      </w:p>
                      <w:p w14:paraId="2D56C6AF" w14:textId="77777777" w:rsidR="00BE0D6B" w:rsidRPr="009D37B9" w:rsidRDefault="00BE0D6B" w:rsidP="00BE0D6B">
                        <w:pPr>
                          <w:pStyle w:val="a3"/>
                          <w:numPr>
                            <w:ilvl w:val="0"/>
                            <w:numId w:val="40"/>
                          </w:numPr>
                          <w:spacing w:line="360" w:lineRule="auto"/>
                          <w:ind w:left="309"/>
                          <w:rPr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</w:pPr>
                        <w:r w:rsidRPr="009D37B9">
                          <w:rPr>
                            <w:rFonts w:cs="David" w:hint="cs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בתאריך  </w:t>
                        </w:r>
                        <w:r w:rsidRPr="009D37B9">
                          <w:rPr>
                            <w:rFonts w:cs="David" w:hint="cs"/>
                            <w:b/>
                            <w:bCs/>
                            <w:sz w:val="18"/>
                            <w:szCs w:val="18"/>
                            <w:u w:val="single"/>
                            <w:rtl/>
                          </w:rPr>
                          <w:t xml:space="preserve">                             </w:t>
                        </w:r>
                        <w:r w:rsidRPr="009D37B9">
                          <w:rPr>
                            <w:rFonts w:cs="David" w:hint="cs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במקום _______________________________________________________________________</w:t>
                        </w:r>
                        <w:r w:rsidRPr="009D37B9">
                          <w:rPr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br/>
                        </w:r>
                        <w:r w:rsidRPr="009D37B9">
                          <w:rPr>
                            <w:rFonts w:cs="David" w:hint="cs"/>
                            <w:b/>
                            <w:bCs/>
                            <w:sz w:val="18"/>
                            <w:szCs w:val="18"/>
                            <w:rtl/>
                          </w:rPr>
                          <w:t>עברת עבירה מנהלית כלהלן: _______________________________________________</w:t>
                        </w:r>
                        <w:r w:rsidRPr="009D37B9">
                          <w:rPr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br/>
                        </w:r>
                        <w:r w:rsidRPr="009D37B9">
                          <w:rPr>
                            <w:rFonts w:cs="David" w:hint="cs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עבירה על (הסעיף והחיקוק)  _______________________________________________ </w:t>
                        </w:r>
                        <w:r w:rsidRPr="009D37B9">
                          <w:rPr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br/>
                        </w:r>
                        <w:r w:rsidRPr="009D37B9">
                          <w:rPr>
                            <w:rFonts w:cs="David" w:hint="cs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ובהתאם לתקנה 2, 3 או 4 לתקנות העבירות המנהליות </w:t>
                        </w:r>
                        <w:r>
                          <w:rPr>
                            <w:rFonts w:cs="David" w:hint="cs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(קנס מנהלי </w:t>
                        </w:r>
                        <w:r>
                          <w:rPr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>–</w:t>
                        </w:r>
                        <w:r>
                          <w:rPr>
                            <w:rFonts w:cs="David" w:hint="cs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תכנון ובנייה), התשע"ח-2018</w:t>
                        </w:r>
                        <w:r w:rsidRPr="009D37B9">
                          <w:rPr>
                            <w:rFonts w:cs="David" w:hint="cs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</w:t>
                        </w:r>
                      </w:p>
                      <w:p w14:paraId="751101DC" w14:textId="77777777" w:rsidR="00BE0D6B" w:rsidRPr="00B61518" w:rsidRDefault="00BE0D6B" w:rsidP="00BE0D6B">
                        <w:pPr>
                          <w:pStyle w:val="a3"/>
                          <w:numPr>
                            <w:ilvl w:val="0"/>
                            <w:numId w:val="40"/>
                          </w:numPr>
                          <w:ind w:left="309"/>
                          <w:rPr>
                            <w:rFonts w:cs="David"/>
                            <w:b/>
                            <w:bCs/>
                            <w:sz w:val="26"/>
                            <w:szCs w:val="26"/>
                            <w:rtl/>
                          </w:rPr>
                        </w:pPr>
                        <w:r w:rsidRPr="009D37B9">
                          <w:rPr>
                            <w:rFonts w:cs="David" w:hint="cs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לפי סעיף 8(א) לחוק העבירות המנהליות התשמ"ו-1985 (להלן החוק), ובהתאם לתקנות </w:t>
                        </w:r>
                        <w:r w:rsidRPr="007F574D">
                          <w:rPr>
                            <w:rFonts w:cs="David" w:hint="cs"/>
                            <w:b/>
                            <w:bCs/>
                            <w:sz w:val="18"/>
                            <w:szCs w:val="18"/>
                            <w:rtl/>
                          </w:rPr>
                          <w:t>העבירות המנהליות (קנס מנהלי-תכנון ובנייה), התשע"ח-2018,</w:t>
                        </w:r>
                        <w:r w:rsidRPr="009D37B9">
                          <w:rPr>
                            <w:rFonts w:cs="David" w:hint="cs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</w:t>
                        </w:r>
                        <w:r w:rsidRPr="009D37B9">
                          <w:rPr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br/>
                        </w:r>
                        <w:r w:rsidRPr="009D37B9">
                          <w:rPr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br/>
                        </w:r>
                        <w:r w:rsidRPr="00B61518">
                          <w:rPr>
                            <w:rFonts w:cs="David" w:hint="cs"/>
                            <w:b/>
                            <w:bCs/>
                            <w:sz w:val="26"/>
                            <w:szCs w:val="26"/>
                            <w:rtl/>
                          </w:rPr>
                          <w:t>אני מטיל עליך קנס מנהלי קצוב בסך  ______________ ₪ כפי שנקבע בתקנות לעבירה האמורה.</w:t>
                        </w:r>
                      </w:p>
                      <w:p w14:paraId="28815068" w14:textId="77777777" w:rsidR="00BE0D6B" w:rsidRPr="009D37B9" w:rsidRDefault="00BE0D6B" w:rsidP="00BE0D6B">
                        <w:pPr>
                          <w:pStyle w:val="a3"/>
                          <w:ind w:left="309"/>
                          <w:rPr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</w:pPr>
                        <w:r w:rsidRPr="009D37B9">
                          <w:rPr>
                            <w:rFonts w:cs="David" w:hint="cs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את הקנס יש לשלם עד לתאריך _______________. </w:t>
                        </w:r>
                        <w:r>
                          <w:rPr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br/>
                        </w:r>
                        <w:r>
                          <w:rPr>
                            <w:rFonts w:cs="David" w:hint="cs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ל</w:t>
                        </w:r>
                        <w:r w:rsidRPr="009D37B9">
                          <w:rPr>
                            <w:rFonts w:cs="David" w:hint="cs"/>
                            <w:b/>
                            <w:bCs/>
                            <w:sz w:val="18"/>
                            <w:szCs w:val="18"/>
                            <w:rtl/>
                          </w:rPr>
                          <w:t>אחר מועד זה, חובך יישא ריבית פיגורים על פי חוק.</w:t>
                        </w:r>
                      </w:p>
                      <w:p w14:paraId="03F66673" w14:textId="77777777" w:rsidR="00BE0D6B" w:rsidRPr="00DD1518" w:rsidRDefault="00BE0D6B" w:rsidP="00BE0D6B">
                        <w:pPr>
                          <w:pStyle w:val="a3"/>
                          <w:ind w:left="3600"/>
                          <w:rPr>
                            <w:rFonts w:cs="David"/>
                            <w:b/>
                            <w:bCs/>
                            <w:sz w:val="8"/>
                            <w:szCs w:val="8"/>
                            <w:rtl/>
                          </w:rPr>
                        </w:pPr>
                        <w:r w:rsidRPr="009D37B9">
                          <w:rPr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br/>
                        </w:r>
                        <w:r w:rsidRPr="009D37B9">
                          <w:rPr>
                            <w:rFonts w:cs="David" w:hint="cs"/>
                            <w:b/>
                            <w:bCs/>
                            <w:sz w:val="18"/>
                            <w:szCs w:val="18"/>
                            <w:rtl/>
                          </w:rPr>
                          <w:t>שם המפקח: ___________________   חתימה: _______________   תאריך: ______________</w:t>
                        </w:r>
                        <w:r>
                          <w:rPr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br/>
                        </w:r>
                      </w:p>
                      <w:p w14:paraId="1EC4F3E4" w14:textId="77777777" w:rsidR="00BE0D6B" w:rsidRPr="009D37B9" w:rsidRDefault="00BE0D6B" w:rsidP="00BE0D6B">
                        <w:pPr>
                          <w:pStyle w:val="a3"/>
                          <w:numPr>
                            <w:ilvl w:val="0"/>
                            <w:numId w:val="40"/>
                          </w:numPr>
                          <w:ind w:left="309"/>
                          <w:rPr>
                            <w:rFonts w:cs="David"/>
                            <w:b/>
                            <w:bCs/>
                            <w:sz w:val="18"/>
                            <w:szCs w:val="18"/>
                          </w:rPr>
                        </w:pPr>
                        <w:r w:rsidRPr="009D37B9">
                          <w:rPr>
                            <w:rFonts w:cs="David" w:hint="cs"/>
                            <w:b/>
                            <w:bCs/>
                            <w:sz w:val="18"/>
                            <w:szCs w:val="18"/>
                            <w:rtl/>
                          </w:rPr>
                          <w:t>(1) עליך לשלם את הקנס שהוטל עליך כאמור, תוך שישים ימים מיום קבלת הודעה זו, זולת אם תודיע/י בסעיף ה' להלן ובמועד האמור בו, כי ברצונך להישפט בבית המשפט על העבירה.</w:t>
                        </w:r>
                      </w:p>
                      <w:p w14:paraId="04CD2874" w14:textId="77777777" w:rsidR="00BE0D6B" w:rsidRPr="009D37B9" w:rsidRDefault="00BE0D6B" w:rsidP="00BE0D6B">
                        <w:pPr>
                          <w:pStyle w:val="a3"/>
                          <w:ind w:left="309"/>
                          <w:rPr>
                            <w:rFonts w:cs="David"/>
                            <w:b/>
                            <w:bCs/>
                            <w:sz w:val="18"/>
                            <w:szCs w:val="18"/>
                          </w:rPr>
                        </w:pPr>
                        <w:r w:rsidRPr="009D37B9">
                          <w:rPr>
                            <w:rFonts w:cs="David" w:hint="cs"/>
                            <w:b/>
                            <w:bCs/>
                            <w:sz w:val="18"/>
                            <w:szCs w:val="18"/>
                            <w:rtl/>
                          </w:rPr>
                          <w:t>(2) עם תשלום הקנס תכופר העבירה</w:t>
                        </w:r>
                        <w:r w:rsidRPr="009D37B9">
                          <w:rPr>
                            <w:rFonts w:cs="David"/>
                            <w:b/>
                            <w:bCs/>
                            <w:sz w:val="18"/>
                            <w:szCs w:val="18"/>
                          </w:rPr>
                          <w:t>;</w:t>
                        </w:r>
                        <w:r w:rsidRPr="009D37B9">
                          <w:rPr>
                            <w:rFonts w:cs="David" w:hint="cs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ואולם לא יהיה בכך לפתור אותך מחובותיך על פי כל חיקוק, ואם חולטו טובין בקשר לעבירה, בא הקנס המנהלי בנוסף לחילוט.</w:t>
                        </w:r>
                        <w:r w:rsidRPr="009D37B9">
                          <w:rPr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br/>
                        </w:r>
                        <w:r w:rsidRPr="009D37B9">
                          <w:rPr>
                            <w:rFonts w:cs="David" w:hint="cs"/>
                            <w:b/>
                            <w:bCs/>
                            <w:sz w:val="18"/>
                            <w:szCs w:val="18"/>
                            <w:rtl/>
                          </w:rPr>
                          <w:t>(3) אם תוך המועד האמור לא תשלם/י את הקנס וגם לא תודיע/י כי ברצונך להישפט, תתווסף לקנס תוספת פיגור כאמור בסעיף 17 לחוק.</w:t>
                        </w:r>
                      </w:p>
                      <w:p w14:paraId="4D95AD93" w14:textId="77777777" w:rsidR="00BE0D6B" w:rsidRPr="009D37B9" w:rsidRDefault="00BE0D6B" w:rsidP="00BE0D6B">
                        <w:pPr>
                          <w:pStyle w:val="P01"/>
                          <w:numPr>
                            <w:ilvl w:val="0"/>
                            <w:numId w:val="40"/>
                          </w:numPr>
                          <w:spacing w:before="72" w:line="276" w:lineRule="auto"/>
                          <w:ind w:left="309" w:right="0"/>
                          <w:rPr>
                            <w:rStyle w:val="default"/>
                            <w:rFonts w:eastAsia="Calibri" w:cs="David"/>
                            <w:b/>
                            <w:bCs/>
                            <w:noProof w:val="0"/>
                            <w:sz w:val="18"/>
                            <w:szCs w:val="18"/>
                            <w:rtl/>
                            <w:lang w:eastAsia="en-US"/>
                          </w:rPr>
                        </w:pPr>
                        <w:r w:rsidRPr="009D37B9">
                          <w:rPr>
                            <w:rFonts w:cs="David" w:hint="cs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אם לא תשלם/י את הקנס במועד, ניתן יהיה לגבות את הקנס ואת תוספת הפיגור לפי פקודת המיסים (גביה)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או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כל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סמכות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גביה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אחרת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לפי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דין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>,</w:t>
                        </w:r>
                        <w:r w:rsidRPr="009D37B9">
                          <w:rPr>
                            <w:rStyle w:val="default"/>
                            <w:rFonts w:cs="David" w:hint="cs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וכן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יהיה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ניתן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כעבור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שישה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חודשים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לבקש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מבית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המשפט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כי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יטיל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עליך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מאסר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בפועל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במקום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הקנס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,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ויהיה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ניתן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לבקש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מבית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המשפט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כי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יבוטל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,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יימחק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או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לא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יחודש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רישיון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,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היתר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או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רישום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שבקשר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אליו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נעברה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העבירה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>.</w:t>
                        </w:r>
                      </w:p>
                      <w:p w14:paraId="0230CC87" w14:textId="77777777" w:rsidR="00BE0D6B" w:rsidRPr="009D37B9" w:rsidRDefault="00BE0D6B" w:rsidP="00BE0D6B">
                        <w:pPr>
                          <w:pStyle w:val="P01"/>
                          <w:numPr>
                            <w:ilvl w:val="0"/>
                            <w:numId w:val="40"/>
                          </w:numPr>
                          <w:spacing w:before="72" w:line="276" w:lineRule="auto"/>
                          <w:ind w:left="309" w:right="0"/>
                          <w:rPr>
                            <w:rStyle w:val="default"/>
                            <w:rFonts w:eastAsia="Calibri" w:cs="David"/>
                            <w:b/>
                            <w:bCs/>
                            <w:noProof w:val="0"/>
                            <w:sz w:val="18"/>
                            <w:szCs w:val="18"/>
                            <w:rtl/>
                            <w:lang w:eastAsia="en-US"/>
                          </w:rPr>
                        </w:pP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>א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ם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ברצונך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להישפט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בבית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המשפט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על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העבירה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,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עליך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למלא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את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הספח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המצורף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להודעה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זו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,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לחתום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עליו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ול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>ש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לוח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אותו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למען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הרשום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בו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בדואר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רשום</w:t>
                        </w:r>
                        <w:r w:rsidRPr="009D37B9">
                          <w:rPr>
                            <w:rStyle w:val="default"/>
                            <w:rFonts w:cs="David" w:hint="cs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או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למסור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אותו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</w:t>
                        </w:r>
                        <w:r w:rsidRPr="00DD1518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highlight w:val="yellow"/>
                            <w:rtl/>
                          </w:rPr>
                          <w:t>לעובד</w:t>
                        </w:r>
                        <w:r w:rsidRPr="00DD1518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highlight w:val="yellow"/>
                            <w:rtl/>
                          </w:rPr>
                          <w:t xml:space="preserve"> </w:t>
                        </w:r>
                        <w:r w:rsidRPr="00DD1518">
                          <w:rPr>
                            <w:rStyle w:val="default"/>
                            <w:rFonts w:cs="David" w:hint="cs"/>
                            <w:b/>
                            <w:bCs/>
                            <w:sz w:val="18"/>
                            <w:szCs w:val="18"/>
                            <w:highlight w:val="yellow"/>
                            <w:rtl/>
                          </w:rPr>
                          <w:t>הרשות האוכפת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,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והכל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בתוך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30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ימים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מיום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קבלת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הודעה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זו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,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ולקבל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אישור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בכתב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על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המסירה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>.</w:t>
                        </w:r>
                      </w:p>
                      <w:p w14:paraId="25230EA4" w14:textId="77777777" w:rsidR="00BE0D6B" w:rsidRDefault="00BE0D6B" w:rsidP="00BE0D6B">
                        <w:pPr>
                          <w:pStyle w:val="P01"/>
                          <w:numPr>
                            <w:ilvl w:val="0"/>
                            <w:numId w:val="40"/>
                          </w:numPr>
                          <w:spacing w:before="72" w:line="276" w:lineRule="auto"/>
                          <w:ind w:left="309" w:right="0"/>
                          <w:jc w:val="left"/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</w:rPr>
                        </w:pPr>
                        <w:r w:rsidRPr="009D37B9">
                          <w:rPr>
                            <w:rStyle w:val="default"/>
                            <w:rFonts w:cs="David" w:hint="cs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אם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ברצונך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להגיש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בקשה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לביטול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הודעת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תשלום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הקנס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מהעילות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הקבועות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בסעיף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8א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לחוק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,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עליך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לפנות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בבקשה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מנומקת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בכתב</w:t>
                        </w:r>
                        <w:r>
                          <w:rPr>
                            <w:rStyle w:val="default"/>
                            <w:rFonts w:cs="David" w:hint="cs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לכתובת המצוינת מטה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ובצירוף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מסמכים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המאמתים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את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טענותיך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,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אם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ישנן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,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בתוך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30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ימים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מיום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קבלת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הודעה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זו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,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לפי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המען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הרשום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בה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,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או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למסור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אותה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</w:t>
                        </w:r>
                        <w:r w:rsidRPr="00DD1518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highlight w:val="yellow"/>
                            <w:rtl/>
                          </w:rPr>
                          <w:t>לעובד</w:t>
                        </w:r>
                        <w:r w:rsidRPr="00DD1518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highlight w:val="yellow"/>
                            <w:rtl/>
                          </w:rPr>
                          <w:t xml:space="preserve"> </w:t>
                        </w:r>
                        <w:r w:rsidRPr="00DD1518">
                          <w:rPr>
                            <w:rStyle w:val="default"/>
                            <w:rFonts w:cs="David" w:hint="cs"/>
                            <w:b/>
                            <w:bCs/>
                            <w:sz w:val="18"/>
                            <w:szCs w:val="18"/>
                            <w:highlight w:val="yellow"/>
                            <w:rtl/>
                          </w:rPr>
                          <w:t>הרשות האוכפת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,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ואולם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אין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בבקשת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הביטול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כדי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לדחות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את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המועד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לתשלום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הקנס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;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אם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תסורב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בקשתך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לביטול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תוכל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להודיע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על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רצונך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להישפט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,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בתוך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30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ימים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ממועד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קבלת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ההחלטה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על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</w:t>
                        </w:r>
                        <w:r w:rsidRPr="009D37B9">
                          <w:rPr>
                            <w:rStyle w:val="default"/>
                            <w:rFonts w:cs="David" w:hint="eastAsia"/>
                            <w:b/>
                            <w:bCs/>
                            <w:sz w:val="18"/>
                            <w:szCs w:val="18"/>
                            <w:rtl/>
                          </w:rPr>
                          <w:t>הסירוב</w:t>
                        </w:r>
                        <w:r w:rsidRPr="009D37B9">
                          <w:rPr>
                            <w:rStyle w:val="default"/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t>.</w:t>
                        </w:r>
                      </w:p>
                      <w:p w14:paraId="4CF57AE1" w14:textId="77777777" w:rsidR="00BE0D6B" w:rsidRPr="00DD1518" w:rsidRDefault="00BE0D6B" w:rsidP="00BE0D6B">
                        <w:pPr>
                          <w:pStyle w:val="P01"/>
                          <w:numPr>
                            <w:ilvl w:val="0"/>
                            <w:numId w:val="40"/>
                          </w:numPr>
                          <w:spacing w:before="72" w:line="276" w:lineRule="auto"/>
                          <w:ind w:left="309" w:right="0"/>
                          <w:jc w:val="left"/>
                          <w:rPr>
                            <w:rFonts w:cs="David"/>
                            <w:b/>
                            <w:bCs/>
                            <w:sz w:val="14"/>
                            <w:szCs w:val="14"/>
                          </w:rPr>
                        </w:pPr>
                        <w:r w:rsidRPr="00610975">
                          <w:rPr>
                            <w:rFonts w:cs="David" w:hint="cs"/>
                            <w:b/>
                            <w:bCs/>
                            <w:sz w:val="18"/>
                            <w:szCs w:val="18"/>
                            <w:rtl/>
                          </w:rPr>
                          <w:t>אם הגשת בקשה לביטול הודעת תשלום הקנס, אינך רשאי/ת לבקש להשפט על העבירה לפני שקיבלת את תשובת התובע בעניין בקשת הביטול.</w:t>
                        </w:r>
                        <w:r w:rsidRPr="00610975">
                          <w:rPr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br/>
                        </w:r>
                      </w:p>
                      <w:p w14:paraId="0077D74B" w14:textId="77777777" w:rsidR="00BE0D6B" w:rsidRPr="00DD1518" w:rsidRDefault="00BE0D6B" w:rsidP="00BE0D6B">
                        <w:pPr>
                          <w:pStyle w:val="P01"/>
                          <w:spacing w:before="72" w:line="276" w:lineRule="auto"/>
                          <w:ind w:left="755" w:right="0" w:firstLine="0"/>
                          <w:jc w:val="center"/>
                          <w:rPr>
                            <w:rFonts w:cs="David"/>
                            <w:b/>
                            <w:bCs/>
                            <w:rtl/>
                          </w:rPr>
                        </w:pPr>
                        <w:r w:rsidRPr="00DD1518">
                          <w:rPr>
                            <w:rFonts w:cs="David" w:hint="cs"/>
                            <w:b/>
                            <w:bCs/>
                            <w:rtl/>
                          </w:rPr>
                          <w:t xml:space="preserve">שילמת את הקנס </w:t>
                        </w:r>
                        <w:r w:rsidRPr="00DD1518">
                          <w:rPr>
                            <w:rFonts w:cs="David"/>
                            <w:b/>
                            <w:bCs/>
                            <w:rtl/>
                          </w:rPr>
                          <w:t>–</w:t>
                        </w:r>
                        <w:r w:rsidRPr="00DD1518">
                          <w:rPr>
                            <w:rFonts w:cs="David" w:hint="cs"/>
                            <w:b/>
                            <w:bCs/>
                            <w:rtl/>
                          </w:rPr>
                          <w:t xml:space="preserve"> שמור על הקבלה לכל מקרה של צורך בבירור</w:t>
                        </w:r>
                      </w:p>
                      <w:p w14:paraId="108B0BA6" w14:textId="77777777" w:rsidR="00BE0D6B" w:rsidRPr="00D82A84" w:rsidRDefault="00BE0D6B" w:rsidP="00BE0D6B">
                        <w:pPr>
                          <w:pStyle w:val="P01"/>
                          <w:spacing w:before="72" w:line="276" w:lineRule="auto"/>
                          <w:ind w:right="0"/>
                          <w:jc w:val="left"/>
                          <w:rPr>
                            <w:rFonts w:cs="David"/>
                            <w:b/>
                            <w:bCs/>
                            <w:sz w:val="4"/>
                            <w:szCs w:val="4"/>
                            <w:rtl/>
                          </w:rPr>
                        </w:pPr>
                      </w:p>
                      <w:p w14:paraId="414AAA02" w14:textId="77777777" w:rsidR="00BE0D6B" w:rsidRPr="009D37B9" w:rsidRDefault="00BE0D6B" w:rsidP="00BE0D6B">
                        <w:pPr>
                          <w:jc w:val="center"/>
                          <w:rPr>
                            <w:rFonts w:cs="David"/>
                            <w:b/>
                            <w:bCs/>
                            <w:sz w:val="24"/>
                            <w:szCs w:val="24"/>
                            <w:u w:val="single"/>
                            <w:rtl/>
                          </w:rPr>
                        </w:pPr>
                        <w:r w:rsidRPr="009D37B9">
                          <w:rPr>
                            <w:rFonts w:cs="David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 </w:t>
                        </w:r>
                        <w:r w:rsidRPr="009D37B9">
                          <w:rPr>
                            <w:rFonts w:cs="David" w:hint="cs"/>
                            <w:b/>
                            <w:bCs/>
                            <w:sz w:val="24"/>
                            <w:szCs w:val="24"/>
                            <w:u w:val="single"/>
                            <w:rtl/>
                          </w:rPr>
                          <w:t>בקשה להישפט</w:t>
                        </w:r>
                      </w:p>
                      <w:p w14:paraId="6868F7BD" w14:textId="77777777" w:rsidR="00BE0D6B" w:rsidRPr="009D37B9" w:rsidRDefault="00BE0D6B" w:rsidP="00BE0D6B">
                        <w:pPr>
                          <w:rPr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</w:pPr>
                        <w:r w:rsidRPr="009D37B9">
                          <w:rPr>
                            <w:rFonts w:cs="David" w:hint="cs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      אל: ___________________                                                                                                                               מספר זהות/תאגיד: _______________</w:t>
                        </w:r>
                        <w:r w:rsidRPr="009D37B9">
                          <w:rPr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br/>
                        </w:r>
                        <w:r w:rsidRPr="009D37B9">
                          <w:rPr>
                            <w:rFonts w:cs="David" w:hint="cs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    </w:t>
                        </w:r>
                        <w:r>
                          <w:rPr>
                            <w:rFonts w:cs="David" w:hint="cs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</w:t>
                        </w:r>
                        <w:r w:rsidRPr="009D37B9">
                          <w:rPr>
                            <w:rFonts w:cs="David" w:hint="cs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</w:t>
                        </w:r>
                        <w:r>
                          <w:rPr>
                            <w:rFonts w:cs="David" w:hint="cs"/>
                            <w:b/>
                            <w:bCs/>
                            <w:sz w:val="18"/>
                            <w:szCs w:val="18"/>
                            <w:rtl/>
                          </w:rPr>
                          <w:t>אני, החתום מטה:</w:t>
                        </w:r>
                        <w:r w:rsidRPr="009D37B9">
                          <w:rPr>
                            <w:rFonts w:cs="David" w:hint="cs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                                                                                                                                                             </w:t>
                        </w:r>
                        <w:r>
                          <w:rPr>
                            <w:rFonts w:cs="David" w:hint="cs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   מספר תיק: _____</w:t>
                        </w:r>
                        <w:r w:rsidRPr="009D37B9">
                          <w:rPr>
                            <w:rFonts w:cs="David" w:hint="cs"/>
                            <w:b/>
                            <w:bCs/>
                            <w:sz w:val="18"/>
                            <w:szCs w:val="18"/>
                            <w:rtl/>
                          </w:rPr>
                          <w:t>_________</w:t>
                        </w:r>
                      </w:p>
                      <w:tbl>
                        <w:tblPr>
                          <w:tblStyle w:val="a5"/>
                          <w:bidiVisual/>
                          <w:tblW w:w="0" w:type="auto"/>
                          <w:tblInd w:w="379" w:type="dxa"/>
                          <w:tblLook w:val="04A0" w:firstRow="1" w:lastRow="0" w:firstColumn="1" w:lastColumn="0" w:noHBand="0" w:noVBand="1"/>
                        </w:tblPr>
                        <w:tblGrid>
                          <w:gridCol w:w="3220"/>
                          <w:gridCol w:w="3360"/>
                          <w:gridCol w:w="3080"/>
                        </w:tblGrid>
                        <w:tr w:rsidR="00BE0D6B" w:rsidRPr="009D37B9" w14:paraId="02C0B833" w14:textId="77777777" w:rsidTr="00D82A84">
                          <w:trPr>
                            <w:trHeight w:val="346"/>
                          </w:trPr>
                          <w:tc>
                            <w:tcPr>
                              <w:tcW w:w="3220" w:type="dxa"/>
                              <w:tcBorders>
                                <w:bottom w:val="single" w:sz="4" w:space="0" w:color="auto"/>
                              </w:tcBorders>
                            </w:tcPr>
                            <w:p w14:paraId="1DF4EA20" w14:textId="77777777" w:rsidR="00BE0D6B" w:rsidRPr="009D37B9" w:rsidRDefault="00BE0D6B" w:rsidP="00936A5F">
                              <w:pPr>
                                <w:jc w:val="center"/>
                                <w:rPr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</w:pPr>
                            </w:p>
                          </w:tc>
                          <w:tc>
                            <w:tcPr>
                              <w:tcW w:w="3360" w:type="dxa"/>
                              <w:tcBorders>
                                <w:bottom w:val="single" w:sz="4" w:space="0" w:color="auto"/>
                              </w:tcBorders>
                            </w:tcPr>
                            <w:p w14:paraId="57C686A5" w14:textId="77777777" w:rsidR="00BE0D6B" w:rsidRPr="009D37B9" w:rsidRDefault="00BE0D6B" w:rsidP="00936A5F">
                              <w:pPr>
                                <w:jc w:val="center"/>
                                <w:rPr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</w:pPr>
                            </w:p>
                          </w:tc>
                          <w:tc>
                            <w:tcPr>
                              <w:tcW w:w="3080" w:type="dxa"/>
                              <w:tcBorders>
                                <w:bottom w:val="single" w:sz="4" w:space="0" w:color="auto"/>
                              </w:tcBorders>
                            </w:tcPr>
                            <w:p w14:paraId="76284A8B" w14:textId="77777777" w:rsidR="00BE0D6B" w:rsidRPr="009D37B9" w:rsidRDefault="00BE0D6B" w:rsidP="00936A5F">
                              <w:pPr>
                                <w:jc w:val="center"/>
                                <w:rPr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</w:pPr>
                            </w:p>
                          </w:tc>
                        </w:tr>
                        <w:tr w:rsidR="00BE0D6B" w:rsidRPr="009D37B9" w14:paraId="6C5B17B6" w14:textId="77777777" w:rsidTr="00D82A84">
                          <w:trPr>
                            <w:trHeight w:val="322"/>
                          </w:trPr>
                          <w:tc>
                            <w:tcPr>
                              <w:tcW w:w="3220" w:type="dxa"/>
                              <w:tcBorders>
                                <w:left w:val="nil"/>
                                <w:bottom w:val="nil"/>
                                <w:right w:val="nil"/>
                              </w:tcBorders>
                            </w:tcPr>
                            <w:p w14:paraId="36674030" w14:textId="77777777" w:rsidR="00BE0D6B" w:rsidRPr="009D37B9" w:rsidRDefault="00BE0D6B" w:rsidP="00936A5F">
                              <w:pPr>
                                <w:jc w:val="center"/>
                                <w:rPr>
                                  <w:rFonts w:cs="David"/>
                                  <w:b/>
                                  <w:bCs/>
                                  <w:sz w:val="16"/>
                                  <w:szCs w:val="16"/>
                                  <w:rtl/>
                                </w:rPr>
                              </w:pPr>
                              <w:r w:rsidRPr="009D37B9">
                                <w:rPr>
                                  <w:rFonts w:cs="David" w:hint="cs"/>
                                  <w:b/>
                                  <w:bCs/>
                                  <w:sz w:val="16"/>
                                  <w:szCs w:val="16"/>
                                  <w:rtl/>
                                </w:rPr>
                                <w:t>שם</w:t>
                              </w:r>
                            </w:p>
                          </w:tc>
                          <w:tc>
                            <w:tcPr>
                              <w:tcW w:w="3360" w:type="dxa"/>
                              <w:tcBorders>
                                <w:left w:val="nil"/>
                                <w:bottom w:val="nil"/>
                                <w:right w:val="nil"/>
                              </w:tcBorders>
                            </w:tcPr>
                            <w:p w14:paraId="32164C1B" w14:textId="77777777" w:rsidR="00BE0D6B" w:rsidRPr="009D37B9" w:rsidRDefault="00BE0D6B" w:rsidP="00936A5F">
                              <w:pPr>
                                <w:jc w:val="center"/>
                                <w:rPr>
                                  <w:rFonts w:cs="David"/>
                                  <w:b/>
                                  <w:bCs/>
                                  <w:sz w:val="16"/>
                                  <w:szCs w:val="16"/>
                                  <w:rtl/>
                                </w:rPr>
                              </w:pPr>
                              <w:r w:rsidRPr="009D37B9">
                                <w:rPr>
                                  <w:rFonts w:cs="David" w:hint="cs"/>
                                  <w:b/>
                                  <w:bCs/>
                                  <w:sz w:val="16"/>
                                  <w:szCs w:val="16"/>
                                  <w:rtl/>
                                </w:rPr>
                                <w:t>כתובת</w:t>
                              </w:r>
                            </w:p>
                          </w:tc>
                          <w:tc>
                            <w:tcPr>
                              <w:tcW w:w="3080" w:type="dxa"/>
                              <w:tcBorders>
                                <w:left w:val="nil"/>
                                <w:bottom w:val="nil"/>
                                <w:right w:val="nil"/>
                              </w:tcBorders>
                            </w:tcPr>
                            <w:p w14:paraId="1C726A0C" w14:textId="77777777" w:rsidR="00BE0D6B" w:rsidRPr="009D37B9" w:rsidRDefault="00BE0D6B" w:rsidP="00936A5F">
                              <w:pPr>
                                <w:jc w:val="center"/>
                                <w:rPr>
                                  <w:rFonts w:cs="David"/>
                                  <w:b/>
                                  <w:bCs/>
                                  <w:sz w:val="16"/>
                                  <w:szCs w:val="16"/>
                                  <w:rtl/>
                                </w:rPr>
                              </w:pPr>
                              <w:r w:rsidRPr="009D37B9">
                                <w:rPr>
                                  <w:rFonts w:cs="David" w:hint="cs"/>
                                  <w:b/>
                                  <w:bCs/>
                                  <w:sz w:val="16"/>
                                  <w:szCs w:val="16"/>
                                  <w:rtl/>
                                </w:rPr>
                                <w:t>מיקוד/ת.ד</w:t>
                              </w:r>
                            </w:p>
                          </w:tc>
                        </w:tr>
                      </w:tbl>
                      <w:p w14:paraId="7DA99AA6" w14:textId="77777777" w:rsidR="00BE0D6B" w:rsidRPr="009D37B9" w:rsidRDefault="00BE0D6B" w:rsidP="00BE0D6B">
                        <w:pPr>
                          <w:rPr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</w:pPr>
                        <w:r w:rsidRPr="009D37B9">
                          <w:rPr>
                            <w:rFonts w:cs="David" w:hint="cs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      מבקש להישפט בבית המשפט על העבירה שפורטה בהודעה על הטבלת קנס מנהלי קצוב שמספרה ופרטי מצוינים לעיל.</w:t>
                        </w:r>
                        <w:r w:rsidRPr="009D37B9">
                          <w:rPr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br/>
                        </w:r>
                        <w:r w:rsidRPr="009D37B9">
                          <w:rPr>
                            <w:rFonts w:cs="David" w:hint="cs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      הערות המבקש ________________________________________________________________________________________________</w:t>
                        </w:r>
                        <w:r w:rsidRPr="009D37B9">
                          <w:rPr>
                            <w:rFonts w:cs="David"/>
                            <w:b/>
                            <w:bCs/>
                            <w:sz w:val="18"/>
                            <w:szCs w:val="18"/>
                            <w:rtl/>
                          </w:rPr>
                          <w:br/>
                        </w:r>
                        <w:r w:rsidRPr="009D37B9">
                          <w:rPr>
                            <w:rFonts w:cs="David" w:hint="cs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      ___________________________________________________________________________________________________________</w:t>
                        </w:r>
                      </w:p>
                      <w:tbl>
                        <w:tblPr>
                          <w:tblStyle w:val="a5"/>
                          <w:bidiVisual/>
                          <w:tblW w:w="0" w:type="auto"/>
                          <w:tblInd w:w="379" w:type="dxa"/>
                          <w:tblBorders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insideH w:val="none" w:sz="0" w:space="0" w:color="auto"/>
                            <w:insideV w:val="none" w:sz="0" w:space="0" w:color="auto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3260"/>
                          <w:gridCol w:w="3402"/>
                          <w:gridCol w:w="3119"/>
                        </w:tblGrid>
                        <w:tr w:rsidR="00BE0D6B" w:rsidRPr="009D37B9" w14:paraId="21F00AF9" w14:textId="77777777" w:rsidTr="00936A5F">
                          <w:tc>
                            <w:tcPr>
                              <w:tcW w:w="3260" w:type="dxa"/>
                            </w:tcPr>
                            <w:p w14:paraId="6E9EC41E" w14:textId="77777777" w:rsidR="00BE0D6B" w:rsidRPr="009D37B9" w:rsidRDefault="00BE0D6B" w:rsidP="00936A5F">
                              <w:pPr>
                                <w:jc w:val="center"/>
                                <w:rPr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</w:pPr>
                              <w:r w:rsidRPr="009D37B9">
                                <w:rPr>
                                  <w:rFonts w:cs="David" w:hint="cs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_____________________</w:t>
                              </w:r>
                            </w:p>
                          </w:tc>
                          <w:tc>
                            <w:tcPr>
                              <w:tcW w:w="3402" w:type="dxa"/>
                            </w:tcPr>
                            <w:p w14:paraId="5BD6AFCD" w14:textId="77777777" w:rsidR="00BE0D6B" w:rsidRPr="009D37B9" w:rsidRDefault="00BE0D6B" w:rsidP="00936A5F">
                              <w:pPr>
                                <w:jc w:val="center"/>
                                <w:rPr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</w:pPr>
                              <w:r w:rsidRPr="009D37B9">
                                <w:rPr>
                                  <w:rFonts w:cs="David" w:hint="cs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________________________</w:t>
                              </w:r>
                            </w:p>
                          </w:tc>
                          <w:tc>
                            <w:tcPr>
                              <w:tcW w:w="3119" w:type="dxa"/>
                            </w:tcPr>
                            <w:p w14:paraId="562343E2" w14:textId="77777777" w:rsidR="00BE0D6B" w:rsidRPr="009D37B9" w:rsidRDefault="00BE0D6B" w:rsidP="00936A5F">
                              <w:pPr>
                                <w:jc w:val="center"/>
                                <w:rPr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</w:pPr>
                              <w:r w:rsidRPr="009D37B9">
                                <w:rPr>
                                  <w:rFonts w:cs="David" w:hint="cs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________________________</w:t>
                              </w:r>
                            </w:p>
                          </w:tc>
                        </w:tr>
                        <w:tr w:rsidR="00BE0D6B" w:rsidRPr="009D37B9" w14:paraId="7AA6E1E4" w14:textId="77777777" w:rsidTr="00936A5F">
                          <w:tc>
                            <w:tcPr>
                              <w:tcW w:w="3260" w:type="dxa"/>
                            </w:tcPr>
                            <w:p w14:paraId="10E1AC15" w14:textId="77777777" w:rsidR="00BE0D6B" w:rsidRPr="009D37B9" w:rsidRDefault="00BE0D6B" w:rsidP="00936A5F">
                              <w:pPr>
                                <w:jc w:val="center"/>
                                <w:rPr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</w:pPr>
                              <w:r w:rsidRPr="009D37B9">
                                <w:rPr>
                                  <w:rFonts w:cs="David" w:hint="cs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תאריך</w:t>
                              </w:r>
                            </w:p>
                          </w:tc>
                          <w:tc>
                            <w:tcPr>
                              <w:tcW w:w="3402" w:type="dxa"/>
                            </w:tcPr>
                            <w:p w14:paraId="3C9348E4" w14:textId="77777777" w:rsidR="00BE0D6B" w:rsidRPr="009D37B9" w:rsidRDefault="00BE0D6B" w:rsidP="00936A5F">
                              <w:pPr>
                                <w:jc w:val="center"/>
                                <w:rPr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</w:pPr>
                              <w:r w:rsidRPr="009D37B9">
                                <w:rPr>
                                  <w:rFonts w:cs="David" w:hint="cs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שם החותם</w:t>
                              </w:r>
                            </w:p>
                          </w:tc>
                          <w:tc>
                            <w:tcPr>
                              <w:tcW w:w="3119" w:type="dxa"/>
                            </w:tcPr>
                            <w:p w14:paraId="7960338F" w14:textId="77777777" w:rsidR="00BE0D6B" w:rsidRPr="009D37B9" w:rsidRDefault="00BE0D6B" w:rsidP="00936A5F">
                              <w:pPr>
                                <w:jc w:val="center"/>
                                <w:rPr>
                                  <w:rFonts w:cs="David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</w:pPr>
                              <w:r w:rsidRPr="009D37B9">
                                <w:rPr>
                                  <w:rFonts w:cs="David" w:hint="cs"/>
                                  <w:b/>
                                  <w:bCs/>
                                  <w:sz w:val="18"/>
                                  <w:szCs w:val="18"/>
                                  <w:rtl/>
                                </w:rPr>
                                <w:t>חתימה</w:t>
                              </w:r>
                            </w:p>
                          </w:tc>
                        </w:tr>
                      </w:tbl>
                      <w:p w14:paraId="6F34EC39" w14:textId="77777777" w:rsidR="00BE0D6B" w:rsidRPr="009D37B9" w:rsidRDefault="00BE0D6B" w:rsidP="00BE0D6B">
                        <w:pPr>
                          <w:jc w:val="center"/>
                          <w:rPr>
                            <w:rFonts w:cs="David"/>
                            <w:b/>
                            <w:bCs/>
                            <w:sz w:val="20"/>
                            <w:szCs w:val="20"/>
                            <w:rtl/>
                          </w:rPr>
                        </w:pPr>
                        <w:r w:rsidRPr="009D37B9">
                          <w:rPr>
                            <w:rFonts w:cs="David" w:hint="cs"/>
                            <w:b/>
                            <w:bCs/>
                            <w:sz w:val="20"/>
                            <w:szCs w:val="20"/>
                            <w:rtl/>
                          </w:rPr>
                          <w:t>את הקנס ניתן לשלם באמצעות שובר המצורף למכתב זה באחד מסניפי בנק הדואר בלבד</w:t>
                        </w:r>
                        <w:r w:rsidRPr="009D37B9">
                          <w:rPr>
                            <w:rFonts w:cs="David"/>
                            <w:b/>
                            <w:bCs/>
                            <w:sz w:val="20"/>
                            <w:szCs w:val="20"/>
                            <w:rtl/>
                          </w:rPr>
                          <w:br/>
                        </w:r>
                        <w:r w:rsidRPr="009D37B9">
                          <w:rPr>
                            <w:rFonts w:cs="David" w:hint="cs"/>
                            <w:b/>
                            <w:bCs/>
                            <w:sz w:val="20"/>
                            <w:szCs w:val="20"/>
                            <w:rtl/>
                          </w:rPr>
                          <w:t>וכן באמצעות העברה בנקאית או כרטיס אשראי בחנות התשלומים המקוונת בכתובת: (כתובת האתר)</w:t>
                        </w:r>
                        <w:r w:rsidRPr="009D37B9">
                          <w:rPr>
                            <w:rFonts w:cs="David"/>
                            <w:b/>
                            <w:bCs/>
                            <w:sz w:val="20"/>
                            <w:szCs w:val="20"/>
                            <w:rtl/>
                          </w:rPr>
                          <w:br/>
                        </w:r>
                        <w:r w:rsidRPr="009D37B9">
                          <w:rPr>
                            <w:rFonts w:cs="David"/>
                            <w:b/>
                            <w:bCs/>
                            <w:sz w:val="20"/>
                            <w:szCs w:val="20"/>
                            <w:rtl/>
                          </w:rPr>
                          <w:br/>
                        </w:r>
                        <w:r w:rsidRPr="009D37B9">
                          <w:rPr>
                            <w:rFonts w:cs="David" w:hint="cs"/>
                            <w:b/>
                            <w:bCs/>
                            <w:sz w:val="20"/>
                            <w:szCs w:val="20"/>
                            <w:rtl/>
                          </w:rPr>
                          <w:t>כתובת למשלוח דואר: (כתובת המשרד) + מייל/פקס</w:t>
                        </w:r>
                      </w:p>
                      <w:p w14:paraId="5C574569" w14:textId="77777777" w:rsidR="00BE0D6B" w:rsidRPr="00610975" w:rsidRDefault="00BE0D6B" w:rsidP="00BE0D6B">
                        <w:pPr>
                          <w:pStyle w:val="P01"/>
                          <w:spacing w:before="72" w:line="276" w:lineRule="auto"/>
                          <w:ind w:right="0"/>
                          <w:jc w:val="left"/>
                          <w:rPr>
                            <w:rFonts w:cs="David"/>
                            <w:b/>
                            <w:bCs/>
                            <w:sz w:val="18"/>
                            <w:szCs w:val="18"/>
                          </w:rPr>
                        </w:pPr>
                      </w:p>
                    </w:txbxContent>
                  </v:textbox>
                </v:shape>
                <v:group id="קבוצה 22" o:spid="_x0000_s1029" style="position:absolute;top:45720;width:68656;height:3105" coordsize="68656,310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8zzNLwwAAANsAAAAP&#10;AAAAAAAAAAAAAAAAAKoCAABkcnMvZG93bnJldi54bWxQSwUGAAAAAAQABAD6AAAAmgMAAAAA&#10;">
                  <v:line id="מחבר ישר 20" o:spid="_x0000_s1030" style="position:absolute;visibility:visible;mso-wrap-style:square" from="0,0" to="68656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7XOwcMAAADbAAAADwAAAGRycy9kb3ducmV2LnhtbERPTWvCQBC9F/oflil4kbpJRK3RNRSL&#10;0EsQo4f2NmTHJDQ7G7LbJP333UOhx8f73meTacVAvWssK4gXEQji0uqGKwW36+n5BYTzyBpby6Tg&#10;hxxkh8eHPabajnyhofCVCCHsUlRQe9+lUrqyJoNuYTviwN1tb9AH2FdS9ziGcNPKJIrW0mDDoaHG&#10;jo41lV/Ft1HwdluPxbZabebxMp+2fE4+PnOj1Oxpet2B8DT5f/Gf+10rSML68CX8AHn4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O1zsHDAAAA2wAAAA8AAAAAAAAAAAAA&#10;AAAAoQIAAGRycy9kb3ducmV2LnhtbFBLBQYAAAAABAAEAPkAAACRAwAAAAA=&#10;" strokecolor="black [3213]" strokeweight="1pt"/>
                  <v:line id="מחבר ישר 21" o:spid="_x0000_s1031" style="position:absolute;visibility:visible;mso-wrap-style:square" from="0,3105" to="68656,31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PlrWsUAAADbAAAADwAAAGRycy9kb3ducmV2LnhtbESPT2vCQBTE70K/w/IKXkQ3ifgvdZXS&#10;UuhFxOjB3h7Z1yQ0+zZkVxO/fVcQPA4z8xtmve1NLa7UusqygngSgSDOra64UHA6fo2XIJxH1lhb&#10;JgU3crDdvAzWmGrb8YGumS9EgLBLUUHpfZNK6fKSDLqJbYiD92tbgz7ItpC6xS7ATS2TKJpLgxWH&#10;hRIb+igp/8suRsHnad5lq2K2GMXTXb/ifXL+2Rmlhq/9+xsIT71/hh/tb60gieH+JfwAufk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PlrWsUAAADbAAAADwAAAAAAAAAA&#10;AAAAAAChAgAAZHJzL2Rvd25yZXYueG1sUEsFBgAAAAAEAAQA+QAAAJMDAAAAAA==&#10;" strokecolor="black [3213]" strokeweight="1pt"/>
                </v:group>
              </v:group>
            </w:pict>
          </mc:Fallback>
        </mc:AlternateContent>
      </w:r>
      <w:r w:rsidRPr="00EF6210">
        <w:rPr>
          <w:rFonts w:cs="David" w:hint="cs"/>
          <w:b/>
          <w:bCs/>
          <w:sz w:val="24"/>
          <w:szCs w:val="24"/>
          <w:rtl/>
        </w:rPr>
        <w:t xml:space="preserve">                                                                  </w:t>
      </w:r>
    </w:p>
    <w:p w14:paraId="5B864A67" w14:textId="77777777" w:rsidR="00BE0D6B" w:rsidRDefault="00BE0D6B" w:rsidP="00BE0D6B">
      <w:pPr>
        <w:pStyle w:val="P01"/>
        <w:spacing w:before="72" w:line="276" w:lineRule="auto"/>
        <w:ind w:left="1211" w:right="0" w:firstLine="0"/>
        <w:rPr>
          <w:rFonts w:cs="David"/>
          <w:b/>
          <w:bCs/>
          <w:rtl/>
        </w:rPr>
      </w:pPr>
    </w:p>
    <w:p w14:paraId="49E13346" w14:textId="77777777" w:rsidR="00BE0D6B" w:rsidRDefault="00BE0D6B" w:rsidP="00BE0D6B">
      <w:pPr>
        <w:pStyle w:val="P01"/>
        <w:spacing w:before="72" w:line="276" w:lineRule="auto"/>
        <w:ind w:left="1211" w:right="0" w:firstLine="0"/>
        <w:rPr>
          <w:rFonts w:cs="David"/>
          <w:b/>
          <w:bCs/>
          <w:rtl/>
        </w:rPr>
      </w:pPr>
    </w:p>
    <w:p w14:paraId="5F78E6CF" w14:textId="77777777" w:rsidR="00BE0D6B" w:rsidRDefault="00BE0D6B" w:rsidP="00BE0D6B">
      <w:pPr>
        <w:pStyle w:val="P01"/>
        <w:spacing w:before="72" w:line="276" w:lineRule="auto"/>
        <w:ind w:left="1211" w:right="0" w:firstLine="0"/>
        <w:rPr>
          <w:rFonts w:cs="David"/>
          <w:b/>
          <w:bCs/>
          <w:rtl/>
        </w:rPr>
      </w:pPr>
    </w:p>
    <w:p w14:paraId="3C3B7FFF" w14:textId="77777777" w:rsidR="00BE0D6B" w:rsidRDefault="00BE0D6B" w:rsidP="00BE0D6B">
      <w:pPr>
        <w:pStyle w:val="P01"/>
        <w:spacing w:before="72" w:line="276" w:lineRule="auto"/>
        <w:ind w:left="1211" w:right="0" w:firstLine="0"/>
        <w:rPr>
          <w:rFonts w:cs="David"/>
          <w:b/>
          <w:bCs/>
          <w:rtl/>
        </w:rPr>
      </w:pPr>
    </w:p>
    <w:p w14:paraId="51AA2996" w14:textId="77777777" w:rsidR="00BE0D6B" w:rsidRDefault="00BE0D6B" w:rsidP="00BE0D6B">
      <w:pPr>
        <w:pStyle w:val="P01"/>
        <w:spacing w:before="72" w:line="276" w:lineRule="auto"/>
        <w:ind w:left="1211" w:right="0" w:firstLine="0"/>
        <w:rPr>
          <w:rFonts w:cs="David"/>
          <w:b/>
          <w:bCs/>
          <w:rtl/>
        </w:rPr>
      </w:pPr>
    </w:p>
    <w:p w14:paraId="080A3211" w14:textId="77777777" w:rsidR="00BE0D6B" w:rsidRDefault="00BE0D6B" w:rsidP="00BE0D6B">
      <w:pPr>
        <w:pStyle w:val="P01"/>
        <w:spacing w:before="72" w:line="276" w:lineRule="auto"/>
        <w:ind w:left="1211" w:right="0" w:firstLine="0"/>
        <w:rPr>
          <w:rFonts w:cs="David"/>
          <w:b/>
          <w:bCs/>
          <w:rtl/>
        </w:rPr>
      </w:pPr>
    </w:p>
    <w:p w14:paraId="0A2F7019" w14:textId="77777777" w:rsidR="00BE0D6B" w:rsidRDefault="00BE0D6B" w:rsidP="00BE0D6B">
      <w:pPr>
        <w:pStyle w:val="P01"/>
        <w:spacing w:before="72" w:line="276" w:lineRule="auto"/>
        <w:ind w:left="1211" w:right="0" w:firstLine="0"/>
        <w:rPr>
          <w:rFonts w:cs="David"/>
          <w:b/>
          <w:bCs/>
          <w:rtl/>
        </w:rPr>
      </w:pPr>
    </w:p>
    <w:p w14:paraId="58EC3237" w14:textId="77777777" w:rsidR="00BE0D6B" w:rsidRDefault="00BE0D6B" w:rsidP="00BE0D6B">
      <w:pPr>
        <w:pStyle w:val="P01"/>
        <w:spacing w:before="72" w:line="276" w:lineRule="auto"/>
        <w:ind w:left="1211" w:right="0" w:firstLine="0"/>
        <w:rPr>
          <w:rFonts w:cs="David"/>
          <w:b/>
          <w:bCs/>
          <w:rtl/>
        </w:rPr>
      </w:pPr>
    </w:p>
    <w:p w14:paraId="784F5E97" w14:textId="77777777" w:rsidR="00BE0D6B" w:rsidRDefault="00BE0D6B" w:rsidP="00BE0D6B">
      <w:pPr>
        <w:pStyle w:val="P01"/>
        <w:spacing w:before="72" w:line="276" w:lineRule="auto"/>
        <w:ind w:left="1211" w:right="0" w:firstLine="0"/>
        <w:rPr>
          <w:rFonts w:cs="David"/>
          <w:b/>
          <w:bCs/>
          <w:rtl/>
        </w:rPr>
      </w:pPr>
    </w:p>
    <w:p w14:paraId="17ECB54D" w14:textId="77777777" w:rsidR="00BE0D6B" w:rsidRDefault="00BE0D6B" w:rsidP="00BE0D6B">
      <w:pPr>
        <w:pStyle w:val="P01"/>
        <w:spacing w:before="72" w:line="276" w:lineRule="auto"/>
        <w:ind w:left="1211" w:right="0" w:firstLine="0"/>
        <w:rPr>
          <w:rFonts w:cs="David"/>
          <w:b/>
          <w:bCs/>
          <w:rtl/>
        </w:rPr>
      </w:pPr>
    </w:p>
    <w:p w14:paraId="6EF41AEB" w14:textId="77777777" w:rsidR="00BE0D6B" w:rsidRDefault="00BE0D6B" w:rsidP="00BE0D6B">
      <w:pPr>
        <w:pStyle w:val="P01"/>
        <w:spacing w:before="72" w:line="276" w:lineRule="auto"/>
        <w:ind w:left="1211" w:right="0" w:firstLine="0"/>
        <w:rPr>
          <w:rFonts w:cs="David"/>
          <w:b/>
          <w:bCs/>
          <w:rtl/>
        </w:rPr>
      </w:pPr>
    </w:p>
    <w:p w14:paraId="25B9A24F" w14:textId="77777777" w:rsidR="00BE0D6B" w:rsidRDefault="00BE0D6B" w:rsidP="00BE0D6B">
      <w:pPr>
        <w:pStyle w:val="P01"/>
        <w:spacing w:before="72" w:line="276" w:lineRule="auto"/>
        <w:ind w:left="1211" w:right="0" w:firstLine="0"/>
        <w:rPr>
          <w:rFonts w:cs="David"/>
          <w:b/>
          <w:bCs/>
          <w:rtl/>
        </w:rPr>
      </w:pPr>
    </w:p>
    <w:p w14:paraId="5D946AC4" w14:textId="77777777" w:rsidR="00BE0D6B" w:rsidRDefault="00BE0D6B" w:rsidP="00BE0D6B">
      <w:pPr>
        <w:pStyle w:val="P01"/>
        <w:spacing w:before="72" w:line="276" w:lineRule="auto"/>
        <w:ind w:left="1211" w:right="0" w:firstLine="0"/>
        <w:rPr>
          <w:rFonts w:cs="David"/>
          <w:b/>
          <w:bCs/>
          <w:rtl/>
        </w:rPr>
      </w:pPr>
    </w:p>
    <w:p w14:paraId="21D0D8A4" w14:textId="77777777" w:rsidR="00BE0D6B" w:rsidRDefault="00BE0D6B" w:rsidP="00BE0D6B">
      <w:pPr>
        <w:pStyle w:val="P01"/>
        <w:spacing w:before="72" w:line="276" w:lineRule="auto"/>
        <w:ind w:left="1211" w:right="0" w:firstLine="0"/>
        <w:rPr>
          <w:rFonts w:cs="David"/>
          <w:b/>
          <w:bCs/>
          <w:rtl/>
        </w:rPr>
      </w:pPr>
    </w:p>
    <w:p w14:paraId="6413D395" w14:textId="77777777" w:rsidR="00BE0D6B" w:rsidRDefault="00BE0D6B" w:rsidP="00BE0D6B">
      <w:pPr>
        <w:pStyle w:val="P01"/>
        <w:spacing w:before="72" w:line="276" w:lineRule="auto"/>
        <w:ind w:left="1211" w:right="0" w:firstLine="0"/>
        <w:rPr>
          <w:rFonts w:cs="David"/>
          <w:b/>
          <w:bCs/>
          <w:rtl/>
        </w:rPr>
      </w:pPr>
    </w:p>
    <w:p w14:paraId="67A8EA52" w14:textId="77777777" w:rsidR="00BE0D6B" w:rsidRPr="00EF6210" w:rsidRDefault="00BE0D6B" w:rsidP="00BE0D6B">
      <w:pPr>
        <w:pStyle w:val="P01"/>
        <w:spacing w:before="72" w:line="276" w:lineRule="auto"/>
        <w:ind w:left="1211" w:right="0" w:firstLine="0"/>
        <w:rPr>
          <w:rFonts w:cs="David"/>
          <w:b/>
          <w:bCs/>
        </w:rPr>
      </w:pPr>
    </w:p>
    <w:p w14:paraId="56323AE8" w14:textId="77777777" w:rsidR="00BE0D6B" w:rsidRDefault="00BE0D6B" w:rsidP="00BE0D6B">
      <w:pPr>
        <w:pStyle w:val="P01"/>
        <w:spacing w:before="72" w:line="276" w:lineRule="auto"/>
        <w:ind w:left="1211" w:right="0" w:firstLine="0"/>
        <w:rPr>
          <w:rFonts w:cs="David"/>
          <w:b/>
          <w:bCs/>
          <w:rtl/>
        </w:rPr>
      </w:pPr>
    </w:p>
    <w:p w14:paraId="600ABE6E" w14:textId="77777777" w:rsidR="00BE0D6B" w:rsidRDefault="00BE0D6B" w:rsidP="00BE0D6B">
      <w:pPr>
        <w:pStyle w:val="P01"/>
        <w:spacing w:before="72" w:line="276" w:lineRule="auto"/>
        <w:ind w:left="1211" w:right="0" w:firstLine="0"/>
        <w:rPr>
          <w:rFonts w:cs="David"/>
          <w:b/>
          <w:bCs/>
          <w:rtl/>
        </w:rPr>
      </w:pPr>
    </w:p>
    <w:p w14:paraId="17386E3C" w14:textId="77777777" w:rsidR="00BE0D6B" w:rsidRDefault="00BE0D6B" w:rsidP="00BE0D6B">
      <w:pPr>
        <w:pStyle w:val="P01"/>
        <w:spacing w:before="72" w:line="276" w:lineRule="auto"/>
        <w:ind w:left="1211" w:right="0" w:firstLine="0"/>
        <w:rPr>
          <w:rFonts w:cs="David"/>
          <w:b/>
          <w:bCs/>
          <w:rtl/>
        </w:rPr>
      </w:pPr>
    </w:p>
    <w:p w14:paraId="6AE9B954" w14:textId="77777777" w:rsidR="00BE0D6B" w:rsidRDefault="00BE0D6B" w:rsidP="00BE0D6B">
      <w:pPr>
        <w:pStyle w:val="P01"/>
        <w:spacing w:before="72" w:line="276" w:lineRule="auto"/>
        <w:ind w:left="1211" w:right="0" w:firstLine="0"/>
        <w:rPr>
          <w:rFonts w:cs="David"/>
          <w:b/>
          <w:bCs/>
          <w:rtl/>
        </w:rPr>
      </w:pPr>
    </w:p>
    <w:p w14:paraId="2377BAF0" w14:textId="77777777" w:rsidR="00BE0D6B" w:rsidRDefault="00BE0D6B" w:rsidP="00BE0D6B">
      <w:pPr>
        <w:pStyle w:val="P01"/>
        <w:spacing w:before="72" w:line="276" w:lineRule="auto"/>
        <w:ind w:left="1211" w:right="0" w:firstLine="0"/>
        <w:rPr>
          <w:rFonts w:cs="David"/>
          <w:b/>
          <w:bCs/>
          <w:rtl/>
        </w:rPr>
      </w:pPr>
    </w:p>
    <w:p w14:paraId="434B408F" w14:textId="77777777" w:rsidR="00BE0D6B" w:rsidRDefault="00BE0D6B" w:rsidP="00BE0D6B">
      <w:pPr>
        <w:pStyle w:val="P01"/>
        <w:spacing w:before="72" w:line="276" w:lineRule="auto"/>
        <w:ind w:left="1211" w:right="0" w:firstLine="0"/>
        <w:rPr>
          <w:rFonts w:cs="David"/>
          <w:b/>
          <w:bCs/>
          <w:rtl/>
        </w:rPr>
      </w:pPr>
    </w:p>
    <w:p w14:paraId="38F890B5" w14:textId="77777777" w:rsidR="00BE0D6B" w:rsidRDefault="00BE0D6B" w:rsidP="00BE0D6B">
      <w:pPr>
        <w:pStyle w:val="P01"/>
        <w:spacing w:before="72" w:line="276" w:lineRule="auto"/>
        <w:ind w:left="1211" w:right="0" w:firstLine="0"/>
        <w:rPr>
          <w:rFonts w:cs="David"/>
          <w:b/>
          <w:bCs/>
          <w:rtl/>
        </w:rPr>
      </w:pPr>
    </w:p>
    <w:p w14:paraId="32D432AA" w14:textId="77777777" w:rsidR="00BE0D6B" w:rsidRDefault="00BE0D6B" w:rsidP="00BE0D6B">
      <w:pPr>
        <w:pStyle w:val="P01"/>
        <w:spacing w:before="72" w:line="276" w:lineRule="auto"/>
        <w:ind w:left="1211" w:right="0" w:firstLine="0"/>
        <w:rPr>
          <w:rFonts w:cs="David"/>
          <w:b/>
          <w:bCs/>
          <w:rtl/>
        </w:rPr>
      </w:pPr>
    </w:p>
    <w:p w14:paraId="11A88578" w14:textId="77777777" w:rsidR="00BE0D6B" w:rsidRPr="00EF6210" w:rsidRDefault="00BE0D6B" w:rsidP="00BE0D6B">
      <w:pPr>
        <w:pStyle w:val="P01"/>
        <w:spacing w:before="72" w:line="276" w:lineRule="auto"/>
        <w:ind w:left="1211" w:right="0" w:firstLine="0"/>
        <w:rPr>
          <w:rFonts w:cs="David"/>
          <w:b/>
          <w:bCs/>
        </w:rPr>
      </w:pPr>
    </w:p>
    <w:p w14:paraId="0914FAAE" w14:textId="77777777" w:rsidR="00BE0D6B" w:rsidRPr="009D37B9" w:rsidRDefault="00BE0D6B" w:rsidP="00BE0D6B">
      <w:pPr>
        <w:jc w:val="center"/>
        <w:rPr>
          <w:rFonts w:cs="David"/>
          <w:b/>
          <w:bCs/>
          <w:sz w:val="20"/>
          <w:szCs w:val="20"/>
          <w:rtl/>
        </w:rPr>
      </w:pPr>
      <w:r w:rsidRPr="009D37B9">
        <w:rPr>
          <w:rFonts w:cs="David"/>
          <w:b/>
          <w:bCs/>
          <w:sz w:val="24"/>
          <w:szCs w:val="24"/>
          <w:rtl/>
        </w:rPr>
        <w:br/>
      </w:r>
    </w:p>
    <w:p w14:paraId="57ECF84A" w14:textId="77777777" w:rsidR="008B6B40" w:rsidRPr="00A936EC" w:rsidRDefault="008B6B40" w:rsidP="00A936EC">
      <w:pPr>
        <w:spacing w:after="0" w:line="360" w:lineRule="auto"/>
        <w:rPr>
          <w:rFonts w:ascii="Arial" w:hAnsi="Arial" w:cs="David"/>
          <w:b/>
          <w:bCs/>
          <w:sz w:val="26"/>
          <w:szCs w:val="26"/>
          <w:rtl/>
        </w:rPr>
      </w:pPr>
      <w:bookmarkStart w:id="0" w:name="_GoBack"/>
      <w:bookmarkEnd w:id="0"/>
    </w:p>
    <w:sectPr w:rsidR="008B6B40" w:rsidRPr="00A936EC" w:rsidSect="0059775E">
      <w:headerReference w:type="default" r:id="rId9"/>
      <w:footerReference w:type="default" r:id="rId10"/>
      <w:pgSz w:w="11906" w:h="16838"/>
      <w:pgMar w:top="-1748" w:right="1274" w:bottom="851" w:left="1560" w:header="426" w:footer="496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8D1EF13" w14:textId="77777777" w:rsidR="005D3E4C" w:rsidRDefault="005D3E4C" w:rsidP="00D02B1E">
      <w:pPr>
        <w:spacing w:after="0" w:line="240" w:lineRule="auto"/>
      </w:pPr>
      <w:r>
        <w:separator/>
      </w:r>
    </w:p>
  </w:endnote>
  <w:endnote w:type="continuationSeparator" w:id="0">
    <w:p w14:paraId="417385F8" w14:textId="77777777" w:rsidR="005D3E4C" w:rsidRDefault="005D3E4C" w:rsidP="00D02B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B1"/>
    <w:family w:val="swiss"/>
    <w:notTrueType/>
    <w:pitch w:val="variable"/>
    <w:sig w:usb0="00000801" w:usb1="00000000" w:usb2="00000000" w:usb3="00000000" w:csb0="00000020" w:csb1="00000000"/>
  </w:font>
  <w:font w:name="FrankRuehl">
    <w:panose1 w:val="020E0503060101010101"/>
    <w:charset w:val="B1"/>
    <w:family w:val="swiss"/>
    <w:pitch w:val="variable"/>
    <w:sig w:usb0="00000801" w:usb1="00000000" w:usb2="00000000" w:usb3="00000000" w:csb0="0000002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AE95410" w14:textId="77777777" w:rsidR="005D3E4C" w:rsidRDefault="005D3E4C">
    <w:pPr>
      <w:pStyle w:val="aa"/>
      <w:jc w:val="center"/>
      <w:rPr>
        <w:rtl/>
      </w:rPr>
    </w:pPr>
  </w:p>
  <w:p w14:paraId="044AB02D" w14:textId="77777777" w:rsidR="005D3E4C" w:rsidRDefault="00BE0D6B">
    <w:pPr>
      <w:pStyle w:val="aa"/>
      <w:jc w:val="center"/>
      <w:rPr>
        <w:rtl/>
        <w:cs/>
      </w:rPr>
    </w:pPr>
    <w:sdt>
      <w:sdtPr>
        <w:rPr>
          <w:rtl/>
        </w:rPr>
        <w:id w:val="2060969066"/>
        <w:docPartObj>
          <w:docPartGallery w:val="Page Numbers (Bottom of Page)"/>
          <w:docPartUnique/>
        </w:docPartObj>
      </w:sdtPr>
      <w:sdtEndPr>
        <w:rPr>
          <w:cs/>
        </w:rPr>
      </w:sdtEndPr>
      <w:sdtContent>
        <w:r w:rsidR="005D3E4C" w:rsidRPr="004B68E3">
          <w:rPr>
            <w:rFonts w:cs="David"/>
            <w:sz w:val="20"/>
            <w:szCs w:val="20"/>
          </w:rPr>
          <w:fldChar w:fldCharType="begin"/>
        </w:r>
        <w:r w:rsidR="005D3E4C" w:rsidRPr="004B68E3">
          <w:rPr>
            <w:rFonts w:cs="David"/>
            <w:sz w:val="20"/>
            <w:szCs w:val="20"/>
            <w:rtl/>
            <w:cs/>
          </w:rPr>
          <w:instrText>PAGE   \* MERGEFORMAT</w:instrText>
        </w:r>
        <w:r w:rsidR="005D3E4C" w:rsidRPr="004B68E3">
          <w:rPr>
            <w:rFonts w:cs="David"/>
            <w:sz w:val="20"/>
            <w:szCs w:val="20"/>
          </w:rPr>
          <w:fldChar w:fldCharType="separate"/>
        </w:r>
        <w:r w:rsidRPr="00BE0D6B">
          <w:rPr>
            <w:rFonts w:cs="David"/>
            <w:noProof/>
            <w:sz w:val="20"/>
            <w:szCs w:val="20"/>
            <w:rtl/>
            <w:lang w:val="he-IL"/>
          </w:rPr>
          <w:t>1</w:t>
        </w:r>
        <w:r w:rsidR="005D3E4C" w:rsidRPr="004B68E3">
          <w:rPr>
            <w:rFonts w:cs="David"/>
            <w:sz w:val="20"/>
            <w:szCs w:val="20"/>
          </w:rPr>
          <w:fldChar w:fldCharType="end"/>
        </w:r>
      </w:sdtContent>
    </w:sdt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E1CDBDA" w14:textId="77777777" w:rsidR="005D3E4C" w:rsidRDefault="005D3E4C" w:rsidP="00D02B1E">
      <w:pPr>
        <w:spacing w:after="0" w:line="240" w:lineRule="auto"/>
      </w:pPr>
      <w:r>
        <w:separator/>
      </w:r>
    </w:p>
  </w:footnote>
  <w:footnote w:type="continuationSeparator" w:id="0">
    <w:p w14:paraId="5413EA49" w14:textId="77777777" w:rsidR="005D3E4C" w:rsidRDefault="005D3E4C" w:rsidP="00D02B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0206" w:type="dxa"/>
      <w:tblInd w:w="-459" w:type="dxa"/>
      <w:tblBorders>
        <w:top w:val="single" w:sz="18" w:space="0" w:color="auto"/>
        <w:left w:val="single" w:sz="18" w:space="0" w:color="auto"/>
        <w:bottom w:val="single" w:sz="18" w:space="0" w:color="auto"/>
        <w:right w:val="single" w:sz="18" w:space="0" w:color="auto"/>
        <w:insideH w:val="single" w:sz="6" w:space="0" w:color="auto"/>
        <w:insideV w:val="single" w:sz="6" w:space="0" w:color="auto"/>
      </w:tblBorders>
      <w:tblLayout w:type="fixed"/>
      <w:tblLook w:val="0000" w:firstRow="0" w:lastRow="0" w:firstColumn="0" w:lastColumn="0" w:noHBand="0" w:noVBand="0"/>
    </w:tblPr>
    <w:tblGrid>
      <w:gridCol w:w="3544"/>
      <w:gridCol w:w="3827"/>
      <w:gridCol w:w="2835"/>
    </w:tblGrid>
    <w:tr w:rsidR="005D3E4C" w:rsidRPr="00D67994" w14:paraId="7E6102D0" w14:textId="77777777" w:rsidTr="00922622">
      <w:trPr>
        <w:cantSplit/>
        <w:trHeight w:val="354"/>
      </w:trPr>
      <w:tc>
        <w:tcPr>
          <w:tcW w:w="3544" w:type="dxa"/>
          <w:vAlign w:val="center"/>
        </w:tcPr>
        <w:p w14:paraId="505BEA60" w14:textId="66F029B7" w:rsidR="005D3E4C" w:rsidRPr="00D67994" w:rsidRDefault="005D3E4C" w:rsidP="003802E9">
          <w:pPr>
            <w:pStyle w:val="a8"/>
            <w:spacing w:before="60" w:line="360" w:lineRule="auto"/>
            <w:jc w:val="center"/>
            <w:rPr>
              <w:rFonts w:ascii="David" w:hAnsi="David" w:cs="David"/>
              <w:rtl/>
            </w:rPr>
          </w:pPr>
          <w:r w:rsidRPr="00D67994">
            <w:rPr>
              <w:rFonts w:ascii="David" w:hAnsi="David" w:cs="David" w:hint="cs"/>
              <w:rtl/>
            </w:rPr>
            <w:t xml:space="preserve">עדכני ליום </w:t>
          </w:r>
          <w:r>
            <w:rPr>
              <w:rFonts w:ascii="David" w:hAnsi="David" w:cs="David" w:hint="cs"/>
              <w:rtl/>
            </w:rPr>
            <w:t>5.12.2018</w:t>
          </w:r>
        </w:p>
      </w:tc>
      <w:tc>
        <w:tcPr>
          <w:tcW w:w="3827" w:type="dxa"/>
          <w:shd w:val="clear" w:color="auto" w:fill="FFFFFF" w:themeFill="background1"/>
        </w:tcPr>
        <w:p w14:paraId="713B46CE" w14:textId="77510457" w:rsidR="005D3E4C" w:rsidRPr="00D67994" w:rsidRDefault="005D3E4C" w:rsidP="005267A0">
          <w:pPr>
            <w:pStyle w:val="a8"/>
            <w:spacing w:before="60" w:line="360" w:lineRule="auto"/>
            <w:jc w:val="center"/>
            <w:rPr>
              <w:rFonts w:ascii="David" w:hAnsi="David" w:cs="David"/>
              <w:rtl/>
            </w:rPr>
          </w:pPr>
          <w:r>
            <w:rPr>
              <w:rFonts w:ascii="David" w:hAnsi="David" w:cs="David" w:hint="cs"/>
              <w:rtl/>
            </w:rPr>
            <w:t xml:space="preserve">פרק </w:t>
          </w:r>
          <w:r>
            <w:rPr>
              <w:rFonts w:asciiTheme="minorHAnsi" w:hAnsiTheme="minorHAnsi" w:cs="David" w:hint="cs"/>
              <w:rtl/>
            </w:rPr>
            <w:t xml:space="preserve">4 </w:t>
          </w:r>
          <w:r>
            <w:rPr>
              <w:rFonts w:asciiTheme="minorHAnsi" w:hAnsiTheme="minorHAnsi" w:cs="David"/>
              <w:rtl/>
            </w:rPr>
            <w:t>–</w:t>
          </w:r>
          <w:r>
            <w:rPr>
              <w:rFonts w:asciiTheme="minorHAnsi" w:hAnsiTheme="minorHAnsi" w:cs="David" w:hint="cs"/>
              <w:rtl/>
            </w:rPr>
            <w:t xml:space="preserve"> חקירה </w:t>
          </w:r>
          <w:r>
            <w:rPr>
              <w:rFonts w:ascii="David" w:hAnsi="David" w:cs="David" w:hint="cs"/>
              <w:rtl/>
            </w:rPr>
            <w:t xml:space="preserve"> </w:t>
          </w:r>
        </w:p>
      </w:tc>
      <w:tc>
        <w:tcPr>
          <w:tcW w:w="2835" w:type="dxa"/>
          <w:vMerge w:val="restart"/>
          <w:shd w:val="clear" w:color="auto" w:fill="DBE5F1" w:themeFill="accent1" w:themeFillTint="33"/>
        </w:tcPr>
        <w:p w14:paraId="0A183630" w14:textId="77777777" w:rsidR="005D3E4C" w:rsidRPr="00D67994" w:rsidRDefault="005D3E4C" w:rsidP="00D67994">
          <w:pPr>
            <w:pStyle w:val="a8"/>
            <w:jc w:val="center"/>
            <w:rPr>
              <w:rFonts w:ascii="David" w:hAnsi="David" w:cs="David"/>
              <w:b/>
              <w:bCs/>
              <w:sz w:val="28"/>
              <w:szCs w:val="28"/>
              <w:rtl/>
            </w:rPr>
          </w:pPr>
          <w:r w:rsidRPr="00D67994">
            <w:rPr>
              <w:rFonts w:ascii="David" w:hAnsi="David" w:cs="David"/>
              <w:b/>
              <w:bCs/>
              <w:sz w:val="28"/>
              <w:szCs w:val="28"/>
              <w:rtl/>
            </w:rPr>
            <w:t>משרד האוצר</w:t>
          </w:r>
        </w:p>
        <w:p w14:paraId="5DE391E6" w14:textId="77777777" w:rsidR="005D3E4C" w:rsidRPr="00D67994" w:rsidRDefault="005D3E4C" w:rsidP="00D67994">
          <w:pPr>
            <w:pStyle w:val="a8"/>
            <w:spacing w:before="60" w:line="360" w:lineRule="auto"/>
            <w:jc w:val="center"/>
            <w:rPr>
              <w:rFonts w:ascii="David" w:hAnsi="David" w:cs="David"/>
              <w:b/>
              <w:bCs/>
              <w:rtl/>
            </w:rPr>
          </w:pPr>
          <w:r w:rsidRPr="00D67994">
            <w:rPr>
              <w:rFonts w:ascii="David" w:hAnsi="David" w:cs="David"/>
              <w:rtl/>
            </w:rPr>
            <w:t>היחידה הארצית לאכיפת דיני התכנון והבניה</w:t>
          </w:r>
        </w:p>
      </w:tc>
    </w:tr>
    <w:tr w:rsidR="005D3E4C" w:rsidRPr="00D67994" w14:paraId="4056AED1" w14:textId="77777777" w:rsidTr="00A955F8">
      <w:trPr>
        <w:cantSplit/>
        <w:trHeight w:val="606"/>
      </w:trPr>
      <w:tc>
        <w:tcPr>
          <w:tcW w:w="3544" w:type="dxa"/>
          <w:vAlign w:val="center"/>
        </w:tcPr>
        <w:p w14:paraId="6AB5D2BB" w14:textId="6C6176EA" w:rsidR="005D3E4C" w:rsidRPr="00D67994" w:rsidRDefault="005D3E4C" w:rsidP="006F12D6">
          <w:pPr>
            <w:spacing w:line="360" w:lineRule="auto"/>
            <w:jc w:val="center"/>
            <w:rPr>
              <w:rFonts w:asciiTheme="minorHAnsi" w:hAnsiTheme="minorHAnsi" w:cs="David"/>
              <w:rtl/>
            </w:rPr>
          </w:pPr>
          <w:r w:rsidRPr="00D67994">
            <w:rPr>
              <w:rFonts w:asciiTheme="minorHAnsi" w:hAnsiTheme="minorHAnsi" w:cs="David" w:hint="cs"/>
              <w:rtl/>
            </w:rPr>
            <w:t xml:space="preserve">מס הנחיה: </w:t>
          </w:r>
          <w:r>
            <w:rPr>
              <w:rFonts w:asciiTheme="minorHAnsi" w:hAnsiTheme="minorHAnsi" w:cs="David" w:hint="cs"/>
              <w:rtl/>
            </w:rPr>
            <w:t>4.1</w:t>
          </w:r>
        </w:p>
      </w:tc>
      <w:tc>
        <w:tcPr>
          <w:tcW w:w="3827" w:type="dxa"/>
          <w:shd w:val="clear" w:color="auto" w:fill="FFFFFF" w:themeFill="background1"/>
          <w:vAlign w:val="center"/>
        </w:tcPr>
        <w:p w14:paraId="5C6242CC" w14:textId="77777777" w:rsidR="005D3E4C" w:rsidRPr="00D67994" w:rsidRDefault="005D3E4C" w:rsidP="006F12D6">
          <w:pPr>
            <w:pStyle w:val="a8"/>
            <w:spacing w:before="60" w:line="360" w:lineRule="auto"/>
            <w:jc w:val="center"/>
            <w:rPr>
              <w:rFonts w:ascii="David" w:hAnsi="David" w:cs="David"/>
              <w:rtl/>
            </w:rPr>
          </w:pPr>
          <w:r w:rsidRPr="00D67994">
            <w:rPr>
              <w:rFonts w:ascii="David" w:hAnsi="David" w:cs="David"/>
              <w:rtl/>
            </w:rPr>
            <w:t xml:space="preserve">שם </w:t>
          </w:r>
          <w:r w:rsidRPr="00D67994">
            <w:rPr>
              <w:rFonts w:ascii="David" w:hAnsi="David" w:cs="David" w:hint="cs"/>
              <w:rtl/>
            </w:rPr>
            <w:t>ההנחיה</w:t>
          </w:r>
          <w:r w:rsidRPr="00D67994">
            <w:rPr>
              <w:rFonts w:ascii="David" w:hAnsi="David" w:cs="David"/>
              <w:rtl/>
            </w:rPr>
            <w:t xml:space="preserve">: </w:t>
          </w:r>
          <w:r>
            <w:rPr>
              <w:rFonts w:ascii="David" w:hAnsi="David" w:cs="David" w:hint="cs"/>
              <w:rtl/>
            </w:rPr>
            <w:t>הטלת קנסות מינהליים על עבירות תכנון ובניה</w:t>
          </w:r>
        </w:p>
      </w:tc>
      <w:tc>
        <w:tcPr>
          <w:tcW w:w="2835" w:type="dxa"/>
          <w:vMerge/>
          <w:shd w:val="clear" w:color="auto" w:fill="DBE5F1" w:themeFill="accent1" w:themeFillTint="33"/>
        </w:tcPr>
        <w:p w14:paraId="40A97768" w14:textId="77777777" w:rsidR="005D3E4C" w:rsidRPr="00D67994" w:rsidRDefault="005D3E4C" w:rsidP="00D67994">
          <w:pPr>
            <w:pStyle w:val="a8"/>
            <w:jc w:val="center"/>
            <w:rPr>
              <w:rFonts w:ascii="David" w:hAnsi="David" w:cs="David"/>
              <w:rtl/>
            </w:rPr>
          </w:pPr>
        </w:p>
      </w:tc>
    </w:tr>
  </w:tbl>
  <w:p w14:paraId="587D6031" w14:textId="6562EB84" w:rsidR="005D3E4C" w:rsidRPr="00CD2787" w:rsidRDefault="005D3E4C" w:rsidP="007D2D6D">
    <w:pPr>
      <w:pStyle w:val="a8"/>
      <w:tabs>
        <w:tab w:val="clear" w:pos="4153"/>
        <w:tab w:val="clear" w:pos="8306"/>
        <w:tab w:val="left" w:pos="2637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96B03"/>
    <w:multiLevelType w:val="multilevel"/>
    <w:tmpl w:val="E6E8082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cs="David" w:hint="default"/>
        <w:b w:val="0"/>
        <w:bCs w:val="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 w:val="0"/>
        <w:bCs w:val="0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  <w:b w:val="0"/>
        <w:bCs w:val="0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">
    <w:nsid w:val="02465A80"/>
    <w:multiLevelType w:val="hybridMultilevel"/>
    <w:tmpl w:val="C7548C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2D11F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035621FF"/>
    <w:multiLevelType w:val="multilevel"/>
    <w:tmpl w:val="13B8BF0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857" w:hanging="432"/>
      </w:pPr>
      <w:rPr>
        <w:rFonts w:cs="David"/>
        <w:b w:val="0"/>
        <w:bCs w:val="0"/>
        <w:color w:val="auto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bCs w:val="0"/>
        <w:sz w:val="24"/>
        <w:szCs w:val="24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b w:val="0"/>
        <w:bCs w:val="0"/>
        <w:sz w:val="24"/>
        <w:szCs w:val="24"/>
      </w:rPr>
    </w:lvl>
    <w:lvl w:ilvl="4">
      <w:numFmt w:val="bullet"/>
      <w:lvlText w:val=""/>
      <w:lvlJc w:val="left"/>
      <w:pPr>
        <w:ind w:left="2232" w:hanging="792"/>
      </w:pPr>
      <w:rPr>
        <w:rFonts w:ascii="Symbol" w:eastAsia="Calibri" w:hAnsi="Symbol" w:cs="David" w:hint="default"/>
        <w:b/>
      </w:rPr>
    </w:lvl>
    <w:lvl w:ilvl="5">
      <w:start w:val="1"/>
      <w:numFmt w:val="bullet"/>
      <w:lvlText w:val="o"/>
      <w:lvlJc w:val="left"/>
      <w:pPr>
        <w:ind w:left="2736" w:hanging="936"/>
      </w:pPr>
      <w:rPr>
        <w:rFonts w:ascii="Courier New" w:hAnsi="Courier New" w:cs="Courier New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05857FB2"/>
    <w:multiLevelType w:val="hybridMultilevel"/>
    <w:tmpl w:val="542A51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8821156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128227D7"/>
    <w:multiLevelType w:val="multilevel"/>
    <w:tmpl w:val="A588E29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u w:val="single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u w:val="single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  <w:u w:val="single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u w:val="single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  <w:u w:val="single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u w:val="single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  <w:u w:val="single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u w:val="single"/>
      </w:rPr>
    </w:lvl>
  </w:abstractNum>
  <w:abstractNum w:abstractNumId="7">
    <w:nsid w:val="15A34396"/>
    <w:multiLevelType w:val="hybridMultilevel"/>
    <w:tmpl w:val="D51E77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6075177"/>
    <w:multiLevelType w:val="hybridMultilevel"/>
    <w:tmpl w:val="17F2F342"/>
    <w:lvl w:ilvl="0" w:tplc="04090013">
      <w:start w:val="1"/>
      <w:numFmt w:val="hebrew1"/>
      <w:lvlText w:val="%1.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6CA7D3F"/>
    <w:multiLevelType w:val="hybridMultilevel"/>
    <w:tmpl w:val="52D29C32"/>
    <w:lvl w:ilvl="0" w:tplc="07C4479A">
      <w:start w:val="75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D877497"/>
    <w:multiLevelType w:val="hybridMultilevel"/>
    <w:tmpl w:val="5A70D39A"/>
    <w:lvl w:ilvl="0" w:tplc="DB42095C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01A3064"/>
    <w:multiLevelType w:val="multilevel"/>
    <w:tmpl w:val="32ECE70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715" w:hanging="432"/>
      </w:pPr>
      <w:rPr>
        <w:b w:val="0"/>
        <w:bCs w:val="0"/>
        <w:color w:val="auto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b w:val="0"/>
        <w:bCs w:val="0"/>
        <w:sz w:val="22"/>
        <w:szCs w:val="22"/>
      </w:rPr>
    </w:lvl>
    <w:lvl w:ilvl="3">
      <w:start w:val="1"/>
      <w:numFmt w:val="decimal"/>
      <w:lvlText w:val="%1.%2.%3.%4."/>
      <w:lvlJc w:val="left"/>
      <w:pPr>
        <w:ind w:left="2349" w:hanging="648"/>
      </w:pPr>
      <w:rPr>
        <w:b w:val="0"/>
        <w:bCs w:val="0"/>
        <w:sz w:val="22"/>
        <w:szCs w:val="22"/>
      </w:rPr>
    </w:lvl>
    <w:lvl w:ilvl="4">
      <w:numFmt w:val="bullet"/>
      <w:lvlText w:val=""/>
      <w:lvlJc w:val="left"/>
      <w:pPr>
        <w:ind w:left="3060" w:hanging="792"/>
      </w:pPr>
      <w:rPr>
        <w:rFonts w:ascii="Symbol" w:eastAsia="Calibri" w:hAnsi="Symbol" w:cs="David" w:hint="default"/>
        <w:b/>
      </w:r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>
    <w:nsid w:val="22234186"/>
    <w:multiLevelType w:val="hybridMultilevel"/>
    <w:tmpl w:val="B0C6221C"/>
    <w:lvl w:ilvl="0" w:tplc="65E09C96">
      <w:numFmt w:val="bullet"/>
      <w:lvlText w:val=""/>
      <w:lvlJc w:val="left"/>
      <w:pPr>
        <w:ind w:left="1080" w:hanging="360"/>
      </w:pPr>
      <w:rPr>
        <w:rFonts w:ascii="Symbol" w:eastAsia="Calibri" w:hAnsi="Symbol" w:cs="David" w:hint="default"/>
        <w:b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2BCF4FF7"/>
    <w:multiLevelType w:val="hybridMultilevel"/>
    <w:tmpl w:val="17F2F342"/>
    <w:lvl w:ilvl="0" w:tplc="04090013">
      <w:start w:val="1"/>
      <w:numFmt w:val="hebrew1"/>
      <w:lvlText w:val="%1.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D560A86"/>
    <w:multiLevelType w:val="hybridMultilevel"/>
    <w:tmpl w:val="8B0020A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2D711406"/>
    <w:multiLevelType w:val="hybridMultilevel"/>
    <w:tmpl w:val="BE427CB0"/>
    <w:lvl w:ilvl="0" w:tplc="65E09C96">
      <w:numFmt w:val="bullet"/>
      <w:lvlText w:val=""/>
      <w:lvlJc w:val="left"/>
      <w:pPr>
        <w:ind w:left="1080" w:hanging="360"/>
      </w:pPr>
      <w:rPr>
        <w:rFonts w:ascii="Symbol" w:eastAsia="Calibri" w:hAnsi="Symbol" w:cs="David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46541A2"/>
    <w:multiLevelType w:val="multilevel"/>
    <w:tmpl w:val="6FA46B68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7">
    <w:nsid w:val="35414E70"/>
    <w:multiLevelType w:val="hybridMultilevel"/>
    <w:tmpl w:val="B30A02EA"/>
    <w:lvl w:ilvl="0" w:tplc="9FF4D642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F50E3B6">
      <w:start w:val="1"/>
      <w:numFmt w:val="decimal"/>
      <w:lvlText w:val="(%2)"/>
      <w:lvlJc w:val="left"/>
      <w:pPr>
        <w:ind w:left="10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37FF60C5"/>
    <w:multiLevelType w:val="hybridMultilevel"/>
    <w:tmpl w:val="1A14D954"/>
    <w:lvl w:ilvl="0" w:tplc="22C08354">
      <w:start w:val="1"/>
      <w:numFmt w:val="decimal"/>
      <w:lvlText w:val="%1."/>
      <w:lvlJc w:val="left"/>
      <w:pPr>
        <w:ind w:left="360" w:hanging="360"/>
      </w:pPr>
      <w:rPr>
        <w:rFonts w:ascii="Calibri" w:eastAsia="Calibri" w:hAnsi="Calibri" w:hint="default"/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723" w:hanging="360"/>
      </w:pPr>
    </w:lvl>
    <w:lvl w:ilvl="2" w:tplc="0409001B" w:tentative="1">
      <w:start w:val="1"/>
      <w:numFmt w:val="lowerRoman"/>
      <w:lvlText w:val="%3."/>
      <w:lvlJc w:val="right"/>
      <w:pPr>
        <w:ind w:left="2443" w:hanging="180"/>
      </w:pPr>
    </w:lvl>
    <w:lvl w:ilvl="3" w:tplc="0409000F" w:tentative="1">
      <w:start w:val="1"/>
      <w:numFmt w:val="decimal"/>
      <w:lvlText w:val="%4."/>
      <w:lvlJc w:val="left"/>
      <w:pPr>
        <w:ind w:left="3163" w:hanging="360"/>
      </w:pPr>
    </w:lvl>
    <w:lvl w:ilvl="4" w:tplc="04090019" w:tentative="1">
      <w:start w:val="1"/>
      <w:numFmt w:val="lowerLetter"/>
      <w:lvlText w:val="%5."/>
      <w:lvlJc w:val="left"/>
      <w:pPr>
        <w:ind w:left="3883" w:hanging="360"/>
      </w:pPr>
    </w:lvl>
    <w:lvl w:ilvl="5" w:tplc="0409001B" w:tentative="1">
      <w:start w:val="1"/>
      <w:numFmt w:val="lowerRoman"/>
      <w:lvlText w:val="%6."/>
      <w:lvlJc w:val="right"/>
      <w:pPr>
        <w:ind w:left="4603" w:hanging="180"/>
      </w:pPr>
    </w:lvl>
    <w:lvl w:ilvl="6" w:tplc="0409000F" w:tentative="1">
      <w:start w:val="1"/>
      <w:numFmt w:val="decimal"/>
      <w:lvlText w:val="%7."/>
      <w:lvlJc w:val="left"/>
      <w:pPr>
        <w:ind w:left="5323" w:hanging="360"/>
      </w:pPr>
    </w:lvl>
    <w:lvl w:ilvl="7" w:tplc="04090019" w:tentative="1">
      <w:start w:val="1"/>
      <w:numFmt w:val="lowerLetter"/>
      <w:lvlText w:val="%8."/>
      <w:lvlJc w:val="left"/>
      <w:pPr>
        <w:ind w:left="6043" w:hanging="360"/>
      </w:pPr>
    </w:lvl>
    <w:lvl w:ilvl="8" w:tplc="0409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19">
    <w:nsid w:val="381A7DF9"/>
    <w:multiLevelType w:val="hybridMultilevel"/>
    <w:tmpl w:val="2A9045EA"/>
    <w:lvl w:ilvl="0" w:tplc="65E09C96">
      <w:numFmt w:val="bullet"/>
      <w:lvlText w:val=""/>
      <w:lvlJc w:val="left"/>
      <w:pPr>
        <w:ind w:left="2808" w:hanging="360"/>
      </w:pPr>
      <w:rPr>
        <w:rFonts w:ascii="Symbol" w:eastAsia="Calibri" w:hAnsi="Symbol" w:cs="David" w:hint="default"/>
        <w:b/>
      </w:rPr>
    </w:lvl>
    <w:lvl w:ilvl="1" w:tplc="04090003" w:tentative="1">
      <w:start w:val="1"/>
      <w:numFmt w:val="bullet"/>
      <w:lvlText w:val="o"/>
      <w:lvlJc w:val="left"/>
      <w:pPr>
        <w:ind w:left="316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88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0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32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04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76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48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08" w:hanging="360"/>
      </w:pPr>
      <w:rPr>
        <w:rFonts w:ascii="Wingdings" w:hAnsi="Wingdings" w:hint="default"/>
      </w:rPr>
    </w:lvl>
  </w:abstractNum>
  <w:abstractNum w:abstractNumId="20">
    <w:nsid w:val="3D330C92"/>
    <w:multiLevelType w:val="multilevel"/>
    <w:tmpl w:val="C2E0BDDC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1">
    <w:nsid w:val="3FB672DD"/>
    <w:multiLevelType w:val="multilevel"/>
    <w:tmpl w:val="D3449930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  <w:b w:val="0"/>
        <w:bCs w:val="0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2">
    <w:nsid w:val="484B212C"/>
    <w:multiLevelType w:val="hybridMultilevel"/>
    <w:tmpl w:val="77A67FE2"/>
    <w:lvl w:ilvl="0" w:tplc="04090001">
      <w:start w:val="1"/>
      <w:numFmt w:val="bullet"/>
      <w:lvlText w:val=""/>
      <w:lvlJc w:val="left"/>
      <w:pPr>
        <w:ind w:left="291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3">
    <w:nsid w:val="499B06BA"/>
    <w:multiLevelType w:val="multilevel"/>
    <w:tmpl w:val="91D63A92"/>
    <w:lvl w:ilvl="0">
      <w:start w:val="5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62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74" w:hanging="720"/>
      </w:pPr>
      <w:rPr>
        <w:rFonts w:hint="default"/>
        <w:b w:val="0"/>
        <w:bCs w:val="0"/>
      </w:rPr>
    </w:lvl>
    <w:lvl w:ilvl="3">
      <w:start w:val="1"/>
      <w:numFmt w:val="decimal"/>
      <w:lvlText w:val="%1.%2.%3.%4"/>
      <w:lvlJc w:val="left"/>
      <w:pPr>
        <w:ind w:left="386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78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0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00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28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9216" w:hanging="1800"/>
      </w:pPr>
      <w:rPr>
        <w:rFonts w:hint="default"/>
      </w:rPr>
    </w:lvl>
  </w:abstractNum>
  <w:abstractNum w:abstractNumId="24">
    <w:nsid w:val="49B5723C"/>
    <w:multiLevelType w:val="hybridMultilevel"/>
    <w:tmpl w:val="41524A06"/>
    <w:lvl w:ilvl="0" w:tplc="3A8426F8">
      <w:start w:val="1"/>
      <w:numFmt w:val="decimal"/>
      <w:lvlText w:val="(%1)"/>
      <w:lvlJc w:val="left"/>
      <w:pPr>
        <w:ind w:left="98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04" w:hanging="360"/>
      </w:pPr>
    </w:lvl>
    <w:lvl w:ilvl="2" w:tplc="0409001B" w:tentative="1">
      <w:start w:val="1"/>
      <w:numFmt w:val="lowerRoman"/>
      <w:lvlText w:val="%3."/>
      <w:lvlJc w:val="right"/>
      <w:pPr>
        <w:ind w:left="2424" w:hanging="180"/>
      </w:pPr>
    </w:lvl>
    <w:lvl w:ilvl="3" w:tplc="0409000F" w:tentative="1">
      <w:start w:val="1"/>
      <w:numFmt w:val="decimal"/>
      <w:lvlText w:val="%4."/>
      <w:lvlJc w:val="left"/>
      <w:pPr>
        <w:ind w:left="3144" w:hanging="360"/>
      </w:pPr>
    </w:lvl>
    <w:lvl w:ilvl="4" w:tplc="04090019" w:tentative="1">
      <w:start w:val="1"/>
      <w:numFmt w:val="lowerLetter"/>
      <w:lvlText w:val="%5."/>
      <w:lvlJc w:val="left"/>
      <w:pPr>
        <w:ind w:left="3864" w:hanging="360"/>
      </w:pPr>
    </w:lvl>
    <w:lvl w:ilvl="5" w:tplc="0409001B" w:tentative="1">
      <w:start w:val="1"/>
      <w:numFmt w:val="lowerRoman"/>
      <w:lvlText w:val="%6."/>
      <w:lvlJc w:val="right"/>
      <w:pPr>
        <w:ind w:left="4584" w:hanging="180"/>
      </w:pPr>
    </w:lvl>
    <w:lvl w:ilvl="6" w:tplc="0409000F" w:tentative="1">
      <w:start w:val="1"/>
      <w:numFmt w:val="decimal"/>
      <w:lvlText w:val="%7."/>
      <w:lvlJc w:val="left"/>
      <w:pPr>
        <w:ind w:left="5304" w:hanging="360"/>
      </w:pPr>
    </w:lvl>
    <w:lvl w:ilvl="7" w:tplc="04090019" w:tentative="1">
      <w:start w:val="1"/>
      <w:numFmt w:val="lowerLetter"/>
      <w:lvlText w:val="%8."/>
      <w:lvlJc w:val="left"/>
      <w:pPr>
        <w:ind w:left="6024" w:hanging="360"/>
      </w:pPr>
    </w:lvl>
    <w:lvl w:ilvl="8" w:tplc="0409001B" w:tentative="1">
      <w:start w:val="1"/>
      <w:numFmt w:val="lowerRoman"/>
      <w:lvlText w:val="%9."/>
      <w:lvlJc w:val="right"/>
      <w:pPr>
        <w:ind w:left="6744" w:hanging="180"/>
      </w:pPr>
    </w:lvl>
  </w:abstractNum>
  <w:abstractNum w:abstractNumId="25">
    <w:nsid w:val="4A561C72"/>
    <w:multiLevelType w:val="hybridMultilevel"/>
    <w:tmpl w:val="8B0020A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4A8D509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>
    <w:nsid w:val="4C7D21A1"/>
    <w:multiLevelType w:val="hybridMultilevel"/>
    <w:tmpl w:val="C9F692D2"/>
    <w:lvl w:ilvl="0" w:tplc="C3B0BB94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E5A18F1"/>
    <w:multiLevelType w:val="hybridMultilevel"/>
    <w:tmpl w:val="9B2C60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3534D1E"/>
    <w:multiLevelType w:val="multilevel"/>
    <w:tmpl w:val="59AA2894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30">
    <w:nsid w:val="558510F3"/>
    <w:multiLevelType w:val="hybridMultilevel"/>
    <w:tmpl w:val="C6566DB6"/>
    <w:lvl w:ilvl="0" w:tplc="04090001">
      <w:start w:val="1"/>
      <w:numFmt w:val="bullet"/>
      <w:lvlText w:val=""/>
      <w:lvlJc w:val="left"/>
      <w:pPr>
        <w:ind w:left="157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37" w:hanging="360"/>
      </w:pPr>
      <w:rPr>
        <w:rFonts w:ascii="Wingdings" w:hAnsi="Wingdings" w:hint="default"/>
      </w:rPr>
    </w:lvl>
  </w:abstractNum>
  <w:abstractNum w:abstractNumId="31">
    <w:nsid w:val="55DF0A1A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>
    <w:nsid w:val="58B30BBA"/>
    <w:multiLevelType w:val="hybridMultilevel"/>
    <w:tmpl w:val="17F2F342"/>
    <w:lvl w:ilvl="0" w:tplc="04090013">
      <w:start w:val="1"/>
      <w:numFmt w:val="hebrew1"/>
      <w:lvlText w:val="%1.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9294803"/>
    <w:multiLevelType w:val="multilevel"/>
    <w:tmpl w:val="17C64C8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715" w:hanging="432"/>
      </w:pPr>
      <w:rPr>
        <w:b w:val="0"/>
        <w:bCs w:val="0"/>
        <w:color w:val="auto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b w:val="0"/>
        <w:bCs w:val="0"/>
        <w:sz w:val="24"/>
        <w:szCs w:val="24"/>
      </w:rPr>
    </w:lvl>
    <w:lvl w:ilvl="3">
      <w:start w:val="1"/>
      <w:numFmt w:val="decimal"/>
      <w:lvlText w:val="%1.%2.%3.%4."/>
      <w:lvlJc w:val="left"/>
      <w:pPr>
        <w:ind w:left="2349" w:hanging="648"/>
      </w:pPr>
      <w:rPr>
        <w:b w:val="0"/>
        <w:bCs w:val="0"/>
        <w:sz w:val="22"/>
        <w:szCs w:val="22"/>
      </w:rPr>
    </w:lvl>
    <w:lvl w:ilvl="4">
      <w:numFmt w:val="bullet"/>
      <w:lvlText w:val=""/>
      <w:lvlJc w:val="left"/>
      <w:pPr>
        <w:ind w:left="3060" w:hanging="792"/>
      </w:pPr>
      <w:rPr>
        <w:rFonts w:ascii="Symbol" w:eastAsia="Calibri" w:hAnsi="Symbol" w:cs="David" w:hint="default"/>
        <w:b/>
      </w:r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4">
    <w:nsid w:val="5A205187"/>
    <w:multiLevelType w:val="hybridMultilevel"/>
    <w:tmpl w:val="581CA662"/>
    <w:lvl w:ilvl="0" w:tplc="AC00048C">
      <w:start w:val="1"/>
      <w:numFmt w:val="hebrew1"/>
      <w:lvlText w:val="%1."/>
      <w:lvlJc w:val="center"/>
      <w:pPr>
        <w:ind w:left="1211" w:hanging="360"/>
      </w:pPr>
      <w:rPr>
        <w:rFonts w:asciiTheme="minorHAnsi" w:eastAsiaTheme="minorHAnsi" w:hAnsiTheme="minorHAnsi" w:cs="David"/>
        <w:b w:val="0"/>
        <w:bCs w:val="0"/>
        <w:sz w:val="18"/>
        <w:szCs w:val="18"/>
      </w:rPr>
    </w:lvl>
    <w:lvl w:ilvl="1" w:tplc="04090019">
      <w:start w:val="1"/>
      <w:numFmt w:val="lowerLetter"/>
      <w:lvlText w:val="%2."/>
      <w:lvlJc w:val="left"/>
      <w:pPr>
        <w:ind w:left="1931" w:hanging="360"/>
      </w:pPr>
    </w:lvl>
    <w:lvl w:ilvl="2" w:tplc="0409001B" w:tentative="1">
      <w:start w:val="1"/>
      <w:numFmt w:val="lowerRoman"/>
      <w:lvlText w:val="%3."/>
      <w:lvlJc w:val="right"/>
      <w:pPr>
        <w:ind w:left="2651" w:hanging="180"/>
      </w:pPr>
    </w:lvl>
    <w:lvl w:ilvl="3" w:tplc="0409000F" w:tentative="1">
      <w:start w:val="1"/>
      <w:numFmt w:val="decimal"/>
      <w:lvlText w:val="%4."/>
      <w:lvlJc w:val="left"/>
      <w:pPr>
        <w:ind w:left="3371" w:hanging="360"/>
      </w:pPr>
    </w:lvl>
    <w:lvl w:ilvl="4" w:tplc="04090019" w:tentative="1">
      <w:start w:val="1"/>
      <w:numFmt w:val="lowerLetter"/>
      <w:lvlText w:val="%5."/>
      <w:lvlJc w:val="left"/>
      <w:pPr>
        <w:ind w:left="4091" w:hanging="360"/>
      </w:pPr>
    </w:lvl>
    <w:lvl w:ilvl="5" w:tplc="0409001B" w:tentative="1">
      <w:start w:val="1"/>
      <w:numFmt w:val="lowerRoman"/>
      <w:lvlText w:val="%6."/>
      <w:lvlJc w:val="right"/>
      <w:pPr>
        <w:ind w:left="4811" w:hanging="180"/>
      </w:pPr>
    </w:lvl>
    <w:lvl w:ilvl="6" w:tplc="0409000F" w:tentative="1">
      <w:start w:val="1"/>
      <w:numFmt w:val="decimal"/>
      <w:lvlText w:val="%7."/>
      <w:lvlJc w:val="left"/>
      <w:pPr>
        <w:ind w:left="5531" w:hanging="360"/>
      </w:pPr>
    </w:lvl>
    <w:lvl w:ilvl="7" w:tplc="04090019" w:tentative="1">
      <w:start w:val="1"/>
      <w:numFmt w:val="lowerLetter"/>
      <w:lvlText w:val="%8."/>
      <w:lvlJc w:val="left"/>
      <w:pPr>
        <w:ind w:left="6251" w:hanging="360"/>
      </w:pPr>
    </w:lvl>
    <w:lvl w:ilvl="8" w:tplc="04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5">
    <w:nsid w:val="5D9C7D7E"/>
    <w:multiLevelType w:val="hybridMultilevel"/>
    <w:tmpl w:val="7C206BB2"/>
    <w:lvl w:ilvl="0" w:tplc="626AD4E2"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6">
    <w:nsid w:val="5FFC1FFD"/>
    <w:multiLevelType w:val="hybridMultilevel"/>
    <w:tmpl w:val="2438D5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0DD36DB"/>
    <w:multiLevelType w:val="hybridMultilevel"/>
    <w:tmpl w:val="8E8CFB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3C96203"/>
    <w:multiLevelType w:val="hybridMultilevel"/>
    <w:tmpl w:val="553EAF7E"/>
    <w:lvl w:ilvl="0" w:tplc="16369E68">
      <w:start w:val="1"/>
      <w:numFmt w:val="hebrew1"/>
      <w:lvlText w:val="%1."/>
      <w:lvlJc w:val="center"/>
      <w:pPr>
        <w:ind w:left="755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75" w:hanging="360"/>
      </w:pPr>
    </w:lvl>
    <w:lvl w:ilvl="2" w:tplc="0409001B" w:tentative="1">
      <w:start w:val="1"/>
      <w:numFmt w:val="lowerRoman"/>
      <w:lvlText w:val="%3."/>
      <w:lvlJc w:val="right"/>
      <w:pPr>
        <w:ind w:left="2195" w:hanging="180"/>
      </w:pPr>
    </w:lvl>
    <w:lvl w:ilvl="3" w:tplc="0409000F" w:tentative="1">
      <w:start w:val="1"/>
      <w:numFmt w:val="decimal"/>
      <w:lvlText w:val="%4."/>
      <w:lvlJc w:val="left"/>
      <w:pPr>
        <w:ind w:left="2915" w:hanging="360"/>
      </w:pPr>
    </w:lvl>
    <w:lvl w:ilvl="4" w:tplc="04090019" w:tentative="1">
      <w:start w:val="1"/>
      <w:numFmt w:val="lowerLetter"/>
      <w:lvlText w:val="%5."/>
      <w:lvlJc w:val="left"/>
      <w:pPr>
        <w:ind w:left="3635" w:hanging="360"/>
      </w:pPr>
    </w:lvl>
    <w:lvl w:ilvl="5" w:tplc="0409001B" w:tentative="1">
      <w:start w:val="1"/>
      <w:numFmt w:val="lowerRoman"/>
      <w:lvlText w:val="%6."/>
      <w:lvlJc w:val="right"/>
      <w:pPr>
        <w:ind w:left="4355" w:hanging="180"/>
      </w:pPr>
    </w:lvl>
    <w:lvl w:ilvl="6" w:tplc="0409000F" w:tentative="1">
      <w:start w:val="1"/>
      <w:numFmt w:val="decimal"/>
      <w:lvlText w:val="%7."/>
      <w:lvlJc w:val="left"/>
      <w:pPr>
        <w:ind w:left="5075" w:hanging="360"/>
      </w:pPr>
    </w:lvl>
    <w:lvl w:ilvl="7" w:tplc="04090019" w:tentative="1">
      <w:start w:val="1"/>
      <w:numFmt w:val="lowerLetter"/>
      <w:lvlText w:val="%8."/>
      <w:lvlJc w:val="left"/>
      <w:pPr>
        <w:ind w:left="5795" w:hanging="360"/>
      </w:pPr>
    </w:lvl>
    <w:lvl w:ilvl="8" w:tplc="0409001B" w:tentative="1">
      <w:start w:val="1"/>
      <w:numFmt w:val="lowerRoman"/>
      <w:lvlText w:val="%9."/>
      <w:lvlJc w:val="right"/>
      <w:pPr>
        <w:ind w:left="6515" w:hanging="180"/>
      </w:pPr>
    </w:lvl>
  </w:abstractNum>
  <w:abstractNum w:abstractNumId="39">
    <w:nsid w:val="6D19145D"/>
    <w:multiLevelType w:val="hybridMultilevel"/>
    <w:tmpl w:val="D51E77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FB705C7"/>
    <w:multiLevelType w:val="hybridMultilevel"/>
    <w:tmpl w:val="9C26D032"/>
    <w:lvl w:ilvl="0" w:tplc="04090001">
      <w:start w:val="1"/>
      <w:numFmt w:val="bullet"/>
      <w:lvlText w:val=""/>
      <w:lvlJc w:val="left"/>
      <w:pPr>
        <w:ind w:left="185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7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96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401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3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5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7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9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16" w:hanging="360"/>
      </w:pPr>
      <w:rPr>
        <w:rFonts w:ascii="Wingdings" w:hAnsi="Wingdings" w:hint="default"/>
      </w:rPr>
    </w:lvl>
  </w:abstractNum>
  <w:abstractNum w:abstractNumId="41">
    <w:nsid w:val="7A0D23A3"/>
    <w:multiLevelType w:val="multilevel"/>
    <w:tmpl w:val="6464B28C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785" w:hanging="360"/>
      </w:pPr>
      <w:rPr>
        <w:rFonts w:hint="default"/>
        <w:b w:val="0"/>
        <w:bCs w:val="0"/>
      </w:rPr>
    </w:lvl>
    <w:lvl w:ilvl="2">
      <w:start w:val="1"/>
      <w:numFmt w:val="decimal"/>
      <w:lvlText w:val="%1.%2.%3"/>
      <w:lvlJc w:val="left"/>
      <w:pPr>
        <w:ind w:left="157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995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27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320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399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441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5200" w:hanging="1800"/>
      </w:pPr>
      <w:rPr>
        <w:rFonts w:hint="default"/>
        <w:b/>
      </w:rPr>
    </w:lvl>
  </w:abstractNum>
  <w:abstractNum w:abstractNumId="42">
    <w:nsid w:val="7BD20025"/>
    <w:multiLevelType w:val="hybridMultilevel"/>
    <w:tmpl w:val="6204CE92"/>
    <w:lvl w:ilvl="0" w:tplc="04090001">
      <w:start w:val="1"/>
      <w:numFmt w:val="bullet"/>
      <w:lvlText w:val=""/>
      <w:lvlJc w:val="left"/>
      <w:pPr>
        <w:ind w:left="119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1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3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5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7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9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1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3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56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1"/>
  </w:num>
  <w:num w:numId="3">
    <w:abstractNumId w:val="23"/>
  </w:num>
  <w:num w:numId="4">
    <w:abstractNumId w:val="1"/>
  </w:num>
  <w:num w:numId="5">
    <w:abstractNumId w:val="28"/>
  </w:num>
  <w:num w:numId="6">
    <w:abstractNumId w:val="32"/>
  </w:num>
  <w:num w:numId="7">
    <w:abstractNumId w:val="12"/>
  </w:num>
  <w:num w:numId="8">
    <w:abstractNumId w:val="20"/>
  </w:num>
  <w:num w:numId="9">
    <w:abstractNumId w:val="21"/>
  </w:num>
  <w:num w:numId="10">
    <w:abstractNumId w:val="15"/>
  </w:num>
  <w:num w:numId="11">
    <w:abstractNumId w:val="19"/>
  </w:num>
  <w:num w:numId="12">
    <w:abstractNumId w:val="42"/>
  </w:num>
  <w:num w:numId="13">
    <w:abstractNumId w:val="31"/>
  </w:num>
  <w:num w:numId="14">
    <w:abstractNumId w:val="8"/>
  </w:num>
  <w:num w:numId="15">
    <w:abstractNumId w:val="13"/>
  </w:num>
  <w:num w:numId="16">
    <w:abstractNumId w:val="22"/>
  </w:num>
  <w:num w:numId="17">
    <w:abstractNumId w:val="30"/>
  </w:num>
  <w:num w:numId="18">
    <w:abstractNumId w:val="40"/>
  </w:num>
  <w:num w:numId="19">
    <w:abstractNumId w:val="14"/>
  </w:num>
  <w:num w:numId="20">
    <w:abstractNumId w:val="25"/>
  </w:num>
  <w:num w:numId="21">
    <w:abstractNumId w:val="3"/>
  </w:num>
  <w:num w:numId="22">
    <w:abstractNumId w:val="27"/>
  </w:num>
  <w:num w:numId="23">
    <w:abstractNumId w:val="9"/>
  </w:num>
  <w:num w:numId="24">
    <w:abstractNumId w:val="17"/>
  </w:num>
  <w:num w:numId="25">
    <w:abstractNumId w:val="16"/>
  </w:num>
  <w:num w:numId="26">
    <w:abstractNumId w:val="0"/>
  </w:num>
  <w:num w:numId="27">
    <w:abstractNumId w:val="24"/>
  </w:num>
  <w:num w:numId="28">
    <w:abstractNumId w:val="35"/>
  </w:num>
  <w:num w:numId="29">
    <w:abstractNumId w:val="26"/>
  </w:num>
  <w:num w:numId="30">
    <w:abstractNumId w:val="36"/>
  </w:num>
  <w:num w:numId="31">
    <w:abstractNumId w:val="18"/>
  </w:num>
  <w:num w:numId="32">
    <w:abstractNumId w:val="41"/>
  </w:num>
  <w:num w:numId="33">
    <w:abstractNumId w:val="29"/>
  </w:num>
  <w:num w:numId="34">
    <w:abstractNumId w:val="37"/>
  </w:num>
  <w:num w:numId="35">
    <w:abstractNumId w:val="33"/>
  </w:num>
  <w:num w:numId="36">
    <w:abstractNumId w:val="39"/>
  </w:num>
  <w:num w:numId="37">
    <w:abstractNumId w:val="7"/>
  </w:num>
  <w:num w:numId="38">
    <w:abstractNumId w:val="4"/>
  </w:num>
  <w:num w:numId="39">
    <w:abstractNumId w:val="34"/>
  </w:num>
  <w:num w:numId="40">
    <w:abstractNumId w:val="38"/>
  </w:num>
  <w:num w:numId="41">
    <w:abstractNumId w:val="5"/>
  </w:num>
  <w:num w:numId="42">
    <w:abstractNumId w:val="2"/>
  </w:num>
  <w:num w:numId="43">
    <w:abstractNumId w:val="10"/>
  </w:num>
  <w:numIdMacAtCleanup w:val="11"/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ארז לביא">
    <w15:presenceInfo w15:providerId="AD" w15:userId="S-1-5-21-2447661173-925452304-4275235274-4904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4D91"/>
    <w:rsid w:val="000023EA"/>
    <w:rsid w:val="000032E7"/>
    <w:rsid w:val="00006140"/>
    <w:rsid w:val="00006D6E"/>
    <w:rsid w:val="00007B4F"/>
    <w:rsid w:val="000223DA"/>
    <w:rsid w:val="0002402F"/>
    <w:rsid w:val="00024EE2"/>
    <w:rsid w:val="00027648"/>
    <w:rsid w:val="00032482"/>
    <w:rsid w:val="0003648F"/>
    <w:rsid w:val="00036933"/>
    <w:rsid w:val="00040E8A"/>
    <w:rsid w:val="000429A1"/>
    <w:rsid w:val="00043505"/>
    <w:rsid w:val="000503CF"/>
    <w:rsid w:val="00056953"/>
    <w:rsid w:val="0006079A"/>
    <w:rsid w:val="00061794"/>
    <w:rsid w:val="000645AF"/>
    <w:rsid w:val="000659E6"/>
    <w:rsid w:val="0006632B"/>
    <w:rsid w:val="000713CA"/>
    <w:rsid w:val="000757C6"/>
    <w:rsid w:val="000761B6"/>
    <w:rsid w:val="00076310"/>
    <w:rsid w:val="0007643A"/>
    <w:rsid w:val="00083027"/>
    <w:rsid w:val="00083545"/>
    <w:rsid w:val="0008441B"/>
    <w:rsid w:val="00086759"/>
    <w:rsid w:val="00086799"/>
    <w:rsid w:val="0008681A"/>
    <w:rsid w:val="0009018E"/>
    <w:rsid w:val="0009302D"/>
    <w:rsid w:val="000A584F"/>
    <w:rsid w:val="000B3FAD"/>
    <w:rsid w:val="000B50A6"/>
    <w:rsid w:val="000B6F29"/>
    <w:rsid w:val="000C32EA"/>
    <w:rsid w:val="000C3429"/>
    <w:rsid w:val="000C40DC"/>
    <w:rsid w:val="000D04BE"/>
    <w:rsid w:val="000D5980"/>
    <w:rsid w:val="000D738F"/>
    <w:rsid w:val="000E07B2"/>
    <w:rsid w:val="000E43B0"/>
    <w:rsid w:val="000F3832"/>
    <w:rsid w:val="00101804"/>
    <w:rsid w:val="0010526D"/>
    <w:rsid w:val="00110669"/>
    <w:rsid w:val="00113F87"/>
    <w:rsid w:val="00114EBD"/>
    <w:rsid w:val="00114F7B"/>
    <w:rsid w:val="001155A5"/>
    <w:rsid w:val="00115D49"/>
    <w:rsid w:val="001163B6"/>
    <w:rsid w:val="001221A7"/>
    <w:rsid w:val="00130D57"/>
    <w:rsid w:val="001353D6"/>
    <w:rsid w:val="0013578B"/>
    <w:rsid w:val="00135B73"/>
    <w:rsid w:val="0014199D"/>
    <w:rsid w:val="00145D72"/>
    <w:rsid w:val="00147279"/>
    <w:rsid w:val="001522C2"/>
    <w:rsid w:val="001545BB"/>
    <w:rsid w:val="00154E2E"/>
    <w:rsid w:val="00156DA9"/>
    <w:rsid w:val="00157E77"/>
    <w:rsid w:val="00160170"/>
    <w:rsid w:val="0016387B"/>
    <w:rsid w:val="0016507E"/>
    <w:rsid w:val="001653C3"/>
    <w:rsid w:val="001665F5"/>
    <w:rsid w:val="00167C05"/>
    <w:rsid w:val="00173E07"/>
    <w:rsid w:val="00185F42"/>
    <w:rsid w:val="00190851"/>
    <w:rsid w:val="00190A0B"/>
    <w:rsid w:val="00191059"/>
    <w:rsid w:val="00191CFC"/>
    <w:rsid w:val="001932D0"/>
    <w:rsid w:val="00196D2C"/>
    <w:rsid w:val="001A2911"/>
    <w:rsid w:val="001A3062"/>
    <w:rsid w:val="001A3622"/>
    <w:rsid w:val="001A5695"/>
    <w:rsid w:val="001A6EE0"/>
    <w:rsid w:val="001B4FAE"/>
    <w:rsid w:val="001B5901"/>
    <w:rsid w:val="001B7A46"/>
    <w:rsid w:val="001B7B75"/>
    <w:rsid w:val="001C40F4"/>
    <w:rsid w:val="001C67BA"/>
    <w:rsid w:val="001C701A"/>
    <w:rsid w:val="001D4E7D"/>
    <w:rsid w:val="001E37BC"/>
    <w:rsid w:val="001E56A6"/>
    <w:rsid w:val="001E6C5F"/>
    <w:rsid w:val="001E7C29"/>
    <w:rsid w:val="001F4CC8"/>
    <w:rsid w:val="001F5812"/>
    <w:rsid w:val="00206326"/>
    <w:rsid w:val="00221062"/>
    <w:rsid w:val="002242B2"/>
    <w:rsid w:val="00224D91"/>
    <w:rsid w:val="00225B8C"/>
    <w:rsid w:val="00226664"/>
    <w:rsid w:val="00226A41"/>
    <w:rsid w:val="00226DB7"/>
    <w:rsid w:val="00231B70"/>
    <w:rsid w:val="002347CF"/>
    <w:rsid w:val="0023651D"/>
    <w:rsid w:val="0024075C"/>
    <w:rsid w:val="00240A00"/>
    <w:rsid w:val="002421C0"/>
    <w:rsid w:val="002524F9"/>
    <w:rsid w:val="00252E4C"/>
    <w:rsid w:val="0025634E"/>
    <w:rsid w:val="00260628"/>
    <w:rsid w:val="0026382B"/>
    <w:rsid w:val="00271165"/>
    <w:rsid w:val="00271234"/>
    <w:rsid w:val="0027798F"/>
    <w:rsid w:val="002803F1"/>
    <w:rsid w:val="00281B99"/>
    <w:rsid w:val="00284BEF"/>
    <w:rsid w:val="002951DE"/>
    <w:rsid w:val="0029541B"/>
    <w:rsid w:val="0029546E"/>
    <w:rsid w:val="00296FF0"/>
    <w:rsid w:val="002A0746"/>
    <w:rsid w:val="002A212E"/>
    <w:rsid w:val="002A3EBF"/>
    <w:rsid w:val="002A489E"/>
    <w:rsid w:val="002A6A48"/>
    <w:rsid w:val="002A75DD"/>
    <w:rsid w:val="002B0F15"/>
    <w:rsid w:val="002B3E0D"/>
    <w:rsid w:val="002C0AE3"/>
    <w:rsid w:val="002C17D7"/>
    <w:rsid w:val="002C555D"/>
    <w:rsid w:val="002D1580"/>
    <w:rsid w:val="002D3070"/>
    <w:rsid w:val="002E0ED5"/>
    <w:rsid w:val="002E15F3"/>
    <w:rsid w:val="002E1AE9"/>
    <w:rsid w:val="002E252E"/>
    <w:rsid w:val="002E3D71"/>
    <w:rsid w:val="002E493C"/>
    <w:rsid w:val="002E6380"/>
    <w:rsid w:val="002E78E2"/>
    <w:rsid w:val="002F133E"/>
    <w:rsid w:val="002F2498"/>
    <w:rsid w:val="002F2A16"/>
    <w:rsid w:val="002F5778"/>
    <w:rsid w:val="003004F6"/>
    <w:rsid w:val="00300B00"/>
    <w:rsid w:val="00302672"/>
    <w:rsid w:val="00303833"/>
    <w:rsid w:val="003061E8"/>
    <w:rsid w:val="003139E8"/>
    <w:rsid w:val="00316236"/>
    <w:rsid w:val="00316BE0"/>
    <w:rsid w:val="00317E4A"/>
    <w:rsid w:val="00324AC9"/>
    <w:rsid w:val="003279F6"/>
    <w:rsid w:val="003313B9"/>
    <w:rsid w:val="00342ED1"/>
    <w:rsid w:val="003445CE"/>
    <w:rsid w:val="00345A8F"/>
    <w:rsid w:val="00346533"/>
    <w:rsid w:val="003517D7"/>
    <w:rsid w:val="0035346B"/>
    <w:rsid w:val="00354798"/>
    <w:rsid w:val="00363293"/>
    <w:rsid w:val="003634CB"/>
    <w:rsid w:val="00364031"/>
    <w:rsid w:val="003802E9"/>
    <w:rsid w:val="0038118A"/>
    <w:rsid w:val="003837A2"/>
    <w:rsid w:val="00384329"/>
    <w:rsid w:val="003939EC"/>
    <w:rsid w:val="00396652"/>
    <w:rsid w:val="003A02A4"/>
    <w:rsid w:val="003A3820"/>
    <w:rsid w:val="003B0FCD"/>
    <w:rsid w:val="003B21DE"/>
    <w:rsid w:val="003B6500"/>
    <w:rsid w:val="003B66C2"/>
    <w:rsid w:val="003C02FB"/>
    <w:rsid w:val="003C03DB"/>
    <w:rsid w:val="003C104F"/>
    <w:rsid w:val="003C499A"/>
    <w:rsid w:val="003C6992"/>
    <w:rsid w:val="003C75F0"/>
    <w:rsid w:val="003D5530"/>
    <w:rsid w:val="003D5CD2"/>
    <w:rsid w:val="003D79B4"/>
    <w:rsid w:val="003E10D0"/>
    <w:rsid w:val="003E25DB"/>
    <w:rsid w:val="003E367E"/>
    <w:rsid w:val="003E4F79"/>
    <w:rsid w:val="003E57B1"/>
    <w:rsid w:val="003F3CEF"/>
    <w:rsid w:val="003F6741"/>
    <w:rsid w:val="00404328"/>
    <w:rsid w:val="0041186D"/>
    <w:rsid w:val="00414576"/>
    <w:rsid w:val="004148D0"/>
    <w:rsid w:val="00416CB6"/>
    <w:rsid w:val="00420237"/>
    <w:rsid w:val="0042321D"/>
    <w:rsid w:val="00423A47"/>
    <w:rsid w:val="00426180"/>
    <w:rsid w:val="00430773"/>
    <w:rsid w:val="00437458"/>
    <w:rsid w:val="00440BD0"/>
    <w:rsid w:val="00441C1F"/>
    <w:rsid w:val="004445B1"/>
    <w:rsid w:val="004447DC"/>
    <w:rsid w:val="004449CC"/>
    <w:rsid w:val="004507D5"/>
    <w:rsid w:val="00451D86"/>
    <w:rsid w:val="00452F00"/>
    <w:rsid w:val="004569CA"/>
    <w:rsid w:val="004655F2"/>
    <w:rsid w:val="00465E62"/>
    <w:rsid w:val="00465F30"/>
    <w:rsid w:val="00471552"/>
    <w:rsid w:val="00474321"/>
    <w:rsid w:val="00482C42"/>
    <w:rsid w:val="00485D03"/>
    <w:rsid w:val="004900EF"/>
    <w:rsid w:val="00495279"/>
    <w:rsid w:val="00495EB5"/>
    <w:rsid w:val="004A1B7D"/>
    <w:rsid w:val="004A5018"/>
    <w:rsid w:val="004A5AEE"/>
    <w:rsid w:val="004A5FC0"/>
    <w:rsid w:val="004B3471"/>
    <w:rsid w:val="004B353E"/>
    <w:rsid w:val="004B3E77"/>
    <w:rsid w:val="004B490E"/>
    <w:rsid w:val="004B593E"/>
    <w:rsid w:val="004B5D2B"/>
    <w:rsid w:val="004B6838"/>
    <w:rsid w:val="004B68E3"/>
    <w:rsid w:val="004B7748"/>
    <w:rsid w:val="004C1C0A"/>
    <w:rsid w:val="004C1FDE"/>
    <w:rsid w:val="004C2B93"/>
    <w:rsid w:val="004D20BD"/>
    <w:rsid w:val="004D20FC"/>
    <w:rsid w:val="004D36F8"/>
    <w:rsid w:val="004D7ABF"/>
    <w:rsid w:val="004E33E9"/>
    <w:rsid w:val="004E3B01"/>
    <w:rsid w:val="004E4707"/>
    <w:rsid w:val="004E5F4F"/>
    <w:rsid w:val="004E60EF"/>
    <w:rsid w:val="004F0FD8"/>
    <w:rsid w:val="004F28E4"/>
    <w:rsid w:val="004F32F0"/>
    <w:rsid w:val="005011BB"/>
    <w:rsid w:val="00504E33"/>
    <w:rsid w:val="00511F86"/>
    <w:rsid w:val="00513440"/>
    <w:rsid w:val="0051544B"/>
    <w:rsid w:val="005210A3"/>
    <w:rsid w:val="00521EBA"/>
    <w:rsid w:val="005226C7"/>
    <w:rsid w:val="00526118"/>
    <w:rsid w:val="005262A1"/>
    <w:rsid w:val="0052639E"/>
    <w:rsid w:val="005267A0"/>
    <w:rsid w:val="00532CD2"/>
    <w:rsid w:val="005335CD"/>
    <w:rsid w:val="00536860"/>
    <w:rsid w:val="00540403"/>
    <w:rsid w:val="00544F92"/>
    <w:rsid w:val="00545093"/>
    <w:rsid w:val="0055199F"/>
    <w:rsid w:val="0055550F"/>
    <w:rsid w:val="00556F0E"/>
    <w:rsid w:val="005577DC"/>
    <w:rsid w:val="00571F38"/>
    <w:rsid w:val="0057205D"/>
    <w:rsid w:val="005742CA"/>
    <w:rsid w:val="005832A4"/>
    <w:rsid w:val="005848F4"/>
    <w:rsid w:val="00585552"/>
    <w:rsid w:val="00585795"/>
    <w:rsid w:val="00586504"/>
    <w:rsid w:val="0058756C"/>
    <w:rsid w:val="00592506"/>
    <w:rsid w:val="00597563"/>
    <w:rsid w:val="0059775E"/>
    <w:rsid w:val="005A2588"/>
    <w:rsid w:val="005A4021"/>
    <w:rsid w:val="005B0E00"/>
    <w:rsid w:val="005B431C"/>
    <w:rsid w:val="005B4A91"/>
    <w:rsid w:val="005B5216"/>
    <w:rsid w:val="005B7A75"/>
    <w:rsid w:val="005C1608"/>
    <w:rsid w:val="005C5AC0"/>
    <w:rsid w:val="005C6732"/>
    <w:rsid w:val="005D1329"/>
    <w:rsid w:val="005D1874"/>
    <w:rsid w:val="005D191B"/>
    <w:rsid w:val="005D3C1B"/>
    <w:rsid w:val="005D3E4C"/>
    <w:rsid w:val="005D4EF5"/>
    <w:rsid w:val="005D5130"/>
    <w:rsid w:val="005D5C69"/>
    <w:rsid w:val="005D64E8"/>
    <w:rsid w:val="005D6C41"/>
    <w:rsid w:val="005E0665"/>
    <w:rsid w:val="005E1D89"/>
    <w:rsid w:val="005E2720"/>
    <w:rsid w:val="005E2AC7"/>
    <w:rsid w:val="005E2CC4"/>
    <w:rsid w:val="005E5395"/>
    <w:rsid w:val="005E5E62"/>
    <w:rsid w:val="005E6CE8"/>
    <w:rsid w:val="005E76E5"/>
    <w:rsid w:val="005E7D16"/>
    <w:rsid w:val="005F22B4"/>
    <w:rsid w:val="005F522B"/>
    <w:rsid w:val="005F66BE"/>
    <w:rsid w:val="00603D82"/>
    <w:rsid w:val="0060407B"/>
    <w:rsid w:val="00606761"/>
    <w:rsid w:val="00606DA9"/>
    <w:rsid w:val="00610480"/>
    <w:rsid w:val="006109A3"/>
    <w:rsid w:val="006120B2"/>
    <w:rsid w:val="00617978"/>
    <w:rsid w:val="0062064E"/>
    <w:rsid w:val="00624438"/>
    <w:rsid w:val="00624C49"/>
    <w:rsid w:val="00627A3B"/>
    <w:rsid w:val="00627F30"/>
    <w:rsid w:val="006310FD"/>
    <w:rsid w:val="006359F9"/>
    <w:rsid w:val="0063657A"/>
    <w:rsid w:val="00636DA3"/>
    <w:rsid w:val="00640B0B"/>
    <w:rsid w:val="00645E8C"/>
    <w:rsid w:val="00647A57"/>
    <w:rsid w:val="0065123B"/>
    <w:rsid w:val="00657D3A"/>
    <w:rsid w:val="0066032B"/>
    <w:rsid w:val="00661016"/>
    <w:rsid w:val="0066298B"/>
    <w:rsid w:val="00662A3E"/>
    <w:rsid w:val="006674F1"/>
    <w:rsid w:val="006758E5"/>
    <w:rsid w:val="0067612F"/>
    <w:rsid w:val="00676913"/>
    <w:rsid w:val="00677A75"/>
    <w:rsid w:val="00680CF8"/>
    <w:rsid w:val="00685730"/>
    <w:rsid w:val="006913EB"/>
    <w:rsid w:val="00695EDF"/>
    <w:rsid w:val="00695EF6"/>
    <w:rsid w:val="00697545"/>
    <w:rsid w:val="00697A1D"/>
    <w:rsid w:val="006A04F3"/>
    <w:rsid w:val="006B2049"/>
    <w:rsid w:val="006B53C0"/>
    <w:rsid w:val="006C458A"/>
    <w:rsid w:val="006C5FDC"/>
    <w:rsid w:val="006D0087"/>
    <w:rsid w:val="006D024C"/>
    <w:rsid w:val="006D64E3"/>
    <w:rsid w:val="006D70EF"/>
    <w:rsid w:val="006D794B"/>
    <w:rsid w:val="006E112C"/>
    <w:rsid w:val="006E33BE"/>
    <w:rsid w:val="006E4C57"/>
    <w:rsid w:val="006F0E49"/>
    <w:rsid w:val="006F12D6"/>
    <w:rsid w:val="006F2C16"/>
    <w:rsid w:val="006F2F42"/>
    <w:rsid w:val="006F47E0"/>
    <w:rsid w:val="006F56CA"/>
    <w:rsid w:val="006F6102"/>
    <w:rsid w:val="00701B8B"/>
    <w:rsid w:val="0070787D"/>
    <w:rsid w:val="007110E0"/>
    <w:rsid w:val="00711233"/>
    <w:rsid w:val="007132C0"/>
    <w:rsid w:val="00715BF6"/>
    <w:rsid w:val="00727E08"/>
    <w:rsid w:val="00733C18"/>
    <w:rsid w:val="0073455F"/>
    <w:rsid w:val="0073669F"/>
    <w:rsid w:val="0073729B"/>
    <w:rsid w:val="007446C8"/>
    <w:rsid w:val="00744BAB"/>
    <w:rsid w:val="00746B28"/>
    <w:rsid w:val="00746BF0"/>
    <w:rsid w:val="007475E6"/>
    <w:rsid w:val="00747BD8"/>
    <w:rsid w:val="00753989"/>
    <w:rsid w:val="007613E9"/>
    <w:rsid w:val="00763362"/>
    <w:rsid w:val="00763418"/>
    <w:rsid w:val="00763F1F"/>
    <w:rsid w:val="0076465D"/>
    <w:rsid w:val="00764CCA"/>
    <w:rsid w:val="00770282"/>
    <w:rsid w:val="00775374"/>
    <w:rsid w:val="00776710"/>
    <w:rsid w:val="007810DB"/>
    <w:rsid w:val="00783844"/>
    <w:rsid w:val="00784DE3"/>
    <w:rsid w:val="00787D1E"/>
    <w:rsid w:val="007911AE"/>
    <w:rsid w:val="00795E98"/>
    <w:rsid w:val="00797E39"/>
    <w:rsid w:val="007A069A"/>
    <w:rsid w:val="007A21CC"/>
    <w:rsid w:val="007A3CE9"/>
    <w:rsid w:val="007A3FDA"/>
    <w:rsid w:val="007A75A8"/>
    <w:rsid w:val="007B0AC1"/>
    <w:rsid w:val="007B5394"/>
    <w:rsid w:val="007C39AF"/>
    <w:rsid w:val="007C4A9F"/>
    <w:rsid w:val="007C4EE2"/>
    <w:rsid w:val="007D2D6D"/>
    <w:rsid w:val="007D43D1"/>
    <w:rsid w:val="007D62B8"/>
    <w:rsid w:val="007E01FD"/>
    <w:rsid w:val="007E0354"/>
    <w:rsid w:val="007E0C05"/>
    <w:rsid w:val="007E0CAD"/>
    <w:rsid w:val="007F1ED2"/>
    <w:rsid w:val="007F1FD8"/>
    <w:rsid w:val="007F3ED4"/>
    <w:rsid w:val="007F50D1"/>
    <w:rsid w:val="007F5EDA"/>
    <w:rsid w:val="007F6A32"/>
    <w:rsid w:val="007F72AC"/>
    <w:rsid w:val="0080057D"/>
    <w:rsid w:val="0080325A"/>
    <w:rsid w:val="00803651"/>
    <w:rsid w:val="00804A04"/>
    <w:rsid w:val="00805813"/>
    <w:rsid w:val="008067F0"/>
    <w:rsid w:val="008077B4"/>
    <w:rsid w:val="008123C9"/>
    <w:rsid w:val="008143B1"/>
    <w:rsid w:val="00817291"/>
    <w:rsid w:val="00817459"/>
    <w:rsid w:val="00822BCD"/>
    <w:rsid w:val="008236BF"/>
    <w:rsid w:val="00833AC5"/>
    <w:rsid w:val="00836D5C"/>
    <w:rsid w:val="00840C23"/>
    <w:rsid w:val="00843FB5"/>
    <w:rsid w:val="00844078"/>
    <w:rsid w:val="0084452D"/>
    <w:rsid w:val="008522AA"/>
    <w:rsid w:val="008542C1"/>
    <w:rsid w:val="008553B7"/>
    <w:rsid w:val="008606C8"/>
    <w:rsid w:val="00861173"/>
    <w:rsid w:val="008651F9"/>
    <w:rsid w:val="008675E0"/>
    <w:rsid w:val="00873BF7"/>
    <w:rsid w:val="008801C5"/>
    <w:rsid w:val="0088194F"/>
    <w:rsid w:val="00881D91"/>
    <w:rsid w:val="0088386A"/>
    <w:rsid w:val="00884D10"/>
    <w:rsid w:val="00884E9C"/>
    <w:rsid w:val="00885F08"/>
    <w:rsid w:val="0089031E"/>
    <w:rsid w:val="00890A8A"/>
    <w:rsid w:val="00894EC5"/>
    <w:rsid w:val="008950A4"/>
    <w:rsid w:val="00896EEB"/>
    <w:rsid w:val="008A2520"/>
    <w:rsid w:val="008A501F"/>
    <w:rsid w:val="008A60E5"/>
    <w:rsid w:val="008B05DE"/>
    <w:rsid w:val="008B1BD3"/>
    <w:rsid w:val="008B36B9"/>
    <w:rsid w:val="008B56F2"/>
    <w:rsid w:val="008B68D2"/>
    <w:rsid w:val="008B6B40"/>
    <w:rsid w:val="008B7BC7"/>
    <w:rsid w:val="008C19E7"/>
    <w:rsid w:val="008C4784"/>
    <w:rsid w:val="008D0CC2"/>
    <w:rsid w:val="008D1D04"/>
    <w:rsid w:val="008D345D"/>
    <w:rsid w:val="008D7E2A"/>
    <w:rsid w:val="008D7F97"/>
    <w:rsid w:val="008E5940"/>
    <w:rsid w:val="008F267B"/>
    <w:rsid w:val="008F524D"/>
    <w:rsid w:val="008F6EB7"/>
    <w:rsid w:val="00901BE7"/>
    <w:rsid w:val="009042DE"/>
    <w:rsid w:val="00904736"/>
    <w:rsid w:val="00914F2E"/>
    <w:rsid w:val="00915059"/>
    <w:rsid w:val="00915869"/>
    <w:rsid w:val="00917536"/>
    <w:rsid w:val="00917AA9"/>
    <w:rsid w:val="0092133B"/>
    <w:rsid w:val="00922622"/>
    <w:rsid w:val="00922B20"/>
    <w:rsid w:val="00927A96"/>
    <w:rsid w:val="009300AB"/>
    <w:rsid w:val="0093297E"/>
    <w:rsid w:val="00932AC5"/>
    <w:rsid w:val="00934DD4"/>
    <w:rsid w:val="00937369"/>
    <w:rsid w:val="00942F90"/>
    <w:rsid w:val="0094344E"/>
    <w:rsid w:val="0094355F"/>
    <w:rsid w:val="009441FE"/>
    <w:rsid w:val="009464D2"/>
    <w:rsid w:val="00947789"/>
    <w:rsid w:val="00950DAB"/>
    <w:rsid w:val="009530CC"/>
    <w:rsid w:val="00953889"/>
    <w:rsid w:val="009569DE"/>
    <w:rsid w:val="00956D52"/>
    <w:rsid w:val="00957F69"/>
    <w:rsid w:val="0096120E"/>
    <w:rsid w:val="0096380C"/>
    <w:rsid w:val="00965817"/>
    <w:rsid w:val="00966A5B"/>
    <w:rsid w:val="00967D01"/>
    <w:rsid w:val="009721BC"/>
    <w:rsid w:val="009738F6"/>
    <w:rsid w:val="00975CB9"/>
    <w:rsid w:val="009770B7"/>
    <w:rsid w:val="009815D4"/>
    <w:rsid w:val="00982A33"/>
    <w:rsid w:val="00986099"/>
    <w:rsid w:val="00986751"/>
    <w:rsid w:val="00993AEF"/>
    <w:rsid w:val="0099637F"/>
    <w:rsid w:val="00996CAD"/>
    <w:rsid w:val="009A095F"/>
    <w:rsid w:val="009A09A4"/>
    <w:rsid w:val="009A29C0"/>
    <w:rsid w:val="009B3A54"/>
    <w:rsid w:val="009B4966"/>
    <w:rsid w:val="009B779B"/>
    <w:rsid w:val="009B7AAB"/>
    <w:rsid w:val="009B7B2A"/>
    <w:rsid w:val="009C18DC"/>
    <w:rsid w:val="009C2F4B"/>
    <w:rsid w:val="009C49CF"/>
    <w:rsid w:val="009C6742"/>
    <w:rsid w:val="009C71BA"/>
    <w:rsid w:val="009C7EA1"/>
    <w:rsid w:val="009D0B12"/>
    <w:rsid w:val="009D51C3"/>
    <w:rsid w:val="009D75C9"/>
    <w:rsid w:val="009E64EB"/>
    <w:rsid w:val="009F0E1D"/>
    <w:rsid w:val="009F205B"/>
    <w:rsid w:val="009F5779"/>
    <w:rsid w:val="00A01347"/>
    <w:rsid w:val="00A0239C"/>
    <w:rsid w:val="00A036F5"/>
    <w:rsid w:val="00A13058"/>
    <w:rsid w:val="00A156C9"/>
    <w:rsid w:val="00A16A4C"/>
    <w:rsid w:val="00A16DF4"/>
    <w:rsid w:val="00A203A9"/>
    <w:rsid w:val="00A23A0E"/>
    <w:rsid w:val="00A25D11"/>
    <w:rsid w:val="00A27234"/>
    <w:rsid w:val="00A31B2C"/>
    <w:rsid w:val="00A330E3"/>
    <w:rsid w:val="00A33747"/>
    <w:rsid w:val="00A4431C"/>
    <w:rsid w:val="00A44839"/>
    <w:rsid w:val="00A46E79"/>
    <w:rsid w:val="00A47A9B"/>
    <w:rsid w:val="00A565E6"/>
    <w:rsid w:val="00A60D00"/>
    <w:rsid w:val="00A660BC"/>
    <w:rsid w:val="00A6613D"/>
    <w:rsid w:val="00A67874"/>
    <w:rsid w:val="00A71134"/>
    <w:rsid w:val="00A72A21"/>
    <w:rsid w:val="00A7542B"/>
    <w:rsid w:val="00A760ED"/>
    <w:rsid w:val="00A779C6"/>
    <w:rsid w:val="00A847D7"/>
    <w:rsid w:val="00A850E6"/>
    <w:rsid w:val="00A85885"/>
    <w:rsid w:val="00A87731"/>
    <w:rsid w:val="00A929EC"/>
    <w:rsid w:val="00A92EA4"/>
    <w:rsid w:val="00A936EC"/>
    <w:rsid w:val="00A955F8"/>
    <w:rsid w:val="00AA1286"/>
    <w:rsid w:val="00AA47EC"/>
    <w:rsid w:val="00AA73EE"/>
    <w:rsid w:val="00AB042D"/>
    <w:rsid w:val="00AB1363"/>
    <w:rsid w:val="00AB4F30"/>
    <w:rsid w:val="00AB6C07"/>
    <w:rsid w:val="00AB783B"/>
    <w:rsid w:val="00AC35FC"/>
    <w:rsid w:val="00AC37CE"/>
    <w:rsid w:val="00AC51C1"/>
    <w:rsid w:val="00AC66A8"/>
    <w:rsid w:val="00AC7528"/>
    <w:rsid w:val="00AC76C6"/>
    <w:rsid w:val="00AD716E"/>
    <w:rsid w:val="00AE4F66"/>
    <w:rsid w:val="00AE74FB"/>
    <w:rsid w:val="00AE7A6E"/>
    <w:rsid w:val="00AF0148"/>
    <w:rsid w:val="00AF21D8"/>
    <w:rsid w:val="00AF2BF7"/>
    <w:rsid w:val="00AF3059"/>
    <w:rsid w:val="00AF4BCA"/>
    <w:rsid w:val="00AF4FB7"/>
    <w:rsid w:val="00AF57BD"/>
    <w:rsid w:val="00AF66B2"/>
    <w:rsid w:val="00AF7AAF"/>
    <w:rsid w:val="00B02257"/>
    <w:rsid w:val="00B02681"/>
    <w:rsid w:val="00B1481C"/>
    <w:rsid w:val="00B15ED7"/>
    <w:rsid w:val="00B22B01"/>
    <w:rsid w:val="00B23616"/>
    <w:rsid w:val="00B2491B"/>
    <w:rsid w:val="00B25086"/>
    <w:rsid w:val="00B2614C"/>
    <w:rsid w:val="00B348EE"/>
    <w:rsid w:val="00B4561B"/>
    <w:rsid w:val="00B500F8"/>
    <w:rsid w:val="00B54243"/>
    <w:rsid w:val="00B57513"/>
    <w:rsid w:val="00B61465"/>
    <w:rsid w:val="00B63F7D"/>
    <w:rsid w:val="00B6588F"/>
    <w:rsid w:val="00B65BAA"/>
    <w:rsid w:val="00B674D9"/>
    <w:rsid w:val="00B71C4D"/>
    <w:rsid w:val="00B748F4"/>
    <w:rsid w:val="00B76B9D"/>
    <w:rsid w:val="00B77600"/>
    <w:rsid w:val="00B803C3"/>
    <w:rsid w:val="00B8279F"/>
    <w:rsid w:val="00B82B6C"/>
    <w:rsid w:val="00B83E88"/>
    <w:rsid w:val="00B859A8"/>
    <w:rsid w:val="00B907F5"/>
    <w:rsid w:val="00B910C6"/>
    <w:rsid w:val="00B91CC4"/>
    <w:rsid w:val="00B952ED"/>
    <w:rsid w:val="00B97CEA"/>
    <w:rsid w:val="00BA084D"/>
    <w:rsid w:val="00BA1686"/>
    <w:rsid w:val="00BA201E"/>
    <w:rsid w:val="00BA2C58"/>
    <w:rsid w:val="00BA526B"/>
    <w:rsid w:val="00BA5B99"/>
    <w:rsid w:val="00BA6CE7"/>
    <w:rsid w:val="00BB1C28"/>
    <w:rsid w:val="00BB4A91"/>
    <w:rsid w:val="00BB57E2"/>
    <w:rsid w:val="00BB71EE"/>
    <w:rsid w:val="00BB7A56"/>
    <w:rsid w:val="00BC6277"/>
    <w:rsid w:val="00BD3925"/>
    <w:rsid w:val="00BD420D"/>
    <w:rsid w:val="00BD44BA"/>
    <w:rsid w:val="00BD73C6"/>
    <w:rsid w:val="00BE0854"/>
    <w:rsid w:val="00BE0D6B"/>
    <w:rsid w:val="00BE1892"/>
    <w:rsid w:val="00BE18A0"/>
    <w:rsid w:val="00BE1AB5"/>
    <w:rsid w:val="00BE6DE0"/>
    <w:rsid w:val="00BE7AB2"/>
    <w:rsid w:val="00BF2C6C"/>
    <w:rsid w:val="00C00A23"/>
    <w:rsid w:val="00C02275"/>
    <w:rsid w:val="00C054F7"/>
    <w:rsid w:val="00C061FB"/>
    <w:rsid w:val="00C071A9"/>
    <w:rsid w:val="00C07459"/>
    <w:rsid w:val="00C11F67"/>
    <w:rsid w:val="00C1218A"/>
    <w:rsid w:val="00C1259B"/>
    <w:rsid w:val="00C1313F"/>
    <w:rsid w:val="00C2380E"/>
    <w:rsid w:val="00C27768"/>
    <w:rsid w:val="00C27E6A"/>
    <w:rsid w:val="00C33921"/>
    <w:rsid w:val="00C5184E"/>
    <w:rsid w:val="00C51B02"/>
    <w:rsid w:val="00C535B4"/>
    <w:rsid w:val="00C53790"/>
    <w:rsid w:val="00C573AC"/>
    <w:rsid w:val="00C575B9"/>
    <w:rsid w:val="00C6021B"/>
    <w:rsid w:val="00C65E78"/>
    <w:rsid w:val="00C66FE5"/>
    <w:rsid w:val="00C674DF"/>
    <w:rsid w:val="00C67F6A"/>
    <w:rsid w:val="00C748D4"/>
    <w:rsid w:val="00C80BDE"/>
    <w:rsid w:val="00C85762"/>
    <w:rsid w:val="00C9053E"/>
    <w:rsid w:val="00C91126"/>
    <w:rsid w:val="00C92A97"/>
    <w:rsid w:val="00C976FC"/>
    <w:rsid w:val="00CA18C2"/>
    <w:rsid w:val="00CA28B5"/>
    <w:rsid w:val="00CA3FCA"/>
    <w:rsid w:val="00CA65BA"/>
    <w:rsid w:val="00CA6D58"/>
    <w:rsid w:val="00CA7436"/>
    <w:rsid w:val="00CA7561"/>
    <w:rsid w:val="00CB140C"/>
    <w:rsid w:val="00CC1D0D"/>
    <w:rsid w:val="00CC2045"/>
    <w:rsid w:val="00CC294F"/>
    <w:rsid w:val="00CC792F"/>
    <w:rsid w:val="00CD2787"/>
    <w:rsid w:val="00CD35B2"/>
    <w:rsid w:val="00CD6CB9"/>
    <w:rsid w:val="00CD6E92"/>
    <w:rsid w:val="00CE0CA2"/>
    <w:rsid w:val="00CE574A"/>
    <w:rsid w:val="00CE765A"/>
    <w:rsid w:val="00CE79FE"/>
    <w:rsid w:val="00CE7AE3"/>
    <w:rsid w:val="00CF5990"/>
    <w:rsid w:val="00CF6A46"/>
    <w:rsid w:val="00D02B1E"/>
    <w:rsid w:val="00D0302D"/>
    <w:rsid w:val="00D04B7D"/>
    <w:rsid w:val="00D05372"/>
    <w:rsid w:val="00D061D9"/>
    <w:rsid w:val="00D07987"/>
    <w:rsid w:val="00D153B4"/>
    <w:rsid w:val="00D17E10"/>
    <w:rsid w:val="00D2022A"/>
    <w:rsid w:val="00D206EC"/>
    <w:rsid w:val="00D20EDF"/>
    <w:rsid w:val="00D23BD5"/>
    <w:rsid w:val="00D30D41"/>
    <w:rsid w:val="00D3195C"/>
    <w:rsid w:val="00D325EB"/>
    <w:rsid w:val="00D33101"/>
    <w:rsid w:val="00D3401E"/>
    <w:rsid w:val="00D34860"/>
    <w:rsid w:val="00D36875"/>
    <w:rsid w:val="00D43250"/>
    <w:rsid w:val="00D44967"/>
    <w:rsid w:val="00D47E57"/>
    <w:rsid w:val="00D512A0"/>
    <w:rsid w:val="00D52FE2"/>
    <w:rsid w:val="00D60541"/>
    <w:rsid w:val="00D60B34"/>
    <w:rsid w:val="00D60EE3"/>
    <w:rsid w:val="00D631F1"/>
    <w:rsid w:val="00D64C1B"/>
    <w:rsid w:val="00D66520"/>
    <w:rsid w:val="00D67869"/>
    <w:rsid w:val="00D67994"/>
    <w:rsid w:val="00D74050"/>
    <w:rsid w:val="00D75BB2"/>
    <w:rsid w:val="00D75C3F"/>
    <w:rsid w:val="00D7659C"/>
    <w:rsid w:val="00D77F4A"/>
    <w:rsid w:val="00D85BBA"/>
    <w:rsid w:val="00D87681"/>
    <w:rsid w:val="00D9192C"/>
    <w:rsid w:val="00D91D25"/>
    <w:rsid w:val="00D922A0"/>
    <w:rsid w:val="00D954FC"/>
    <w:rsid w:val="00DA14A4"/>
    <w:rsid w:val="00DB3C00"/>
    <w:rsid w:val="00DB5903"/>
    <w:rsid w:val="00DB7E48"/>
    <w:rsid w:val="00DC3100"/>
    <w:rsid w:val="00DC35F2"/>
    <w:rsid w:val="00DC7983"/>
    <w:rsid w:val="00DD15B9"/>
    <w:rsid w:val="00DD334B"/>
    <w:rsid w:val="00DD4B86"/>
    <w:rsid w:val="00DD531C"/>
    <w:rsid w:val="00DD5E3A"/>
    <w:rsid w:val="00DE0B77"/>
    <w:rsid w:val="00DE2C5D"/>
    <w:rsid w:val="00DE2E46"/>
    <w:rsid w:val="00DE3472"/>
    <w:rsid w:val="00DE41C7"/>
    <w:rsid w:val="00DE69DE"/>
    <w:rsid w:val="00DF04D1"/>
    <w:rsid w:val="00DF1425"/>
    <w:rsid w:val="00DF1B9E"/>
    <w:rsid w:val="00DF210C"/>
    <w:rsid w:val="00E0796F"/>
    <w:rsid w:val="00E133D7"/>
    <w:rsid w:val="00E22070"/>
    <w:rsid w:val="00E23279"/>
    <w:rsid w:val="00E26F92"/>
    <w:rsid w:val="00E27264"/>
    <w:rsid w:val="00E27798"/>
    <w:rsid w:val="00E303D6"/>
    <w:rsid w:val="00E31D81"/>
    <w:rsid w:val="00E32A72"/>
    <w:rsid w:val="00E33012"/>
    <w:rsid w:val="00E351F6"/>
    <w:rsid w:val="00E357EE"/>
    <w:rsid w:val="00E37239"/>
    <w:rsid w:val="00E403D4"/>
    <w:rsid w:val="00E434D8"/>
    <w:rsid w:val="00E46943"/>
    <w:rsid w:val="00E633E0"/>
    <w:rsid w:val="00E64D01"/>
    <w:rsid w:val="00E6672F"/>
    <w:rsid w:val="00E73738"/>
    <w:rsid w:val="00E73B97"/>
    <w:rsid w:val="00E80F8E"/>
    <w:rsid w:val="00E83068"/>
    <w:rsid w:val="00E84803"/>
    <w:rsid w:val="00E85DB7"/>
    <w:rsid w:val="00E864D3"/>
    <w:rsid w:val="00E94017"/>
    <w:rsid w:val="00EA2A72"/>
    <w:rsid w:val="00EA5171"/>
    <w:rsid w:val="00EB0D25"/>
    <w:rsid w:val="00EB2946"/>
    <w:rsid w:val="00EB2B57"/>
    <w:rsid w:val="00EB3757"/>
    <w:rsid w:val="00EB7285"/>
    <w:rsid w:val="00EC0E6D"/>
    <w:rsid w:val="00EC2E85"/>
    <w:rsid w:val="00EC4930"/>
    <w:rsid w:val="00EC6557"/>
    <w:rsid w:val="00ED0162"/>
    <w:rsid w:val="00ED3218"/>
    <w:rsid w:val="00ED4779"/>
    <w:rsid w:val="00ED47E7"/>
    <w:rsid w:val="00EE233C"/>
    <w:rsid w:val="00EE54B8"/>
    <w:rsid w:val="00EE7CAC"/>
    <w:rsid w:val="00EF08F0"/>
    <w:rsid w:val="00EF5AA0"/>
    <w:rsid w:val="00F00CC0"/>
    <w:rsid w:val="00F031C9"/>
    <w:rsid w:val="00F05639"/>
    <w:rsid w:val="00F05B29"/>
    <w:rsid w:val="00F15029"/>
    <w:rsid w:val="00F20D80"/>
    <w:rsid w:val="00F21875"/>
    <w:rsid w:val="00F23AB9"/>
    <w:rsid w:val="00F2613E"/>
    <w:rsid w:val="00F26489"/>
    <w:rsid w:val="00F2725B"/>
    <w:rsid w:val="00F341D5"/>
    <w:rsid w:val="00F46454"/>
    <w:rsid w:val="00F47B11"/>
    <w:rsid w:val="00F625F4"/>
    <w:rsid w:val="00F628C4"/>
    <w:rsid w:val="00F641DB"/>
    <w:rsid w:val="00F653F3"/>
    <w:rsid w:val="00F70548"/>
    <w:rsid w:val="00F7185F"/>
    <w:rsid w:val="00F72226"/>
    <w:rsid w:val="00F752A7"/>
    <w:rsid w:val="00F7560C"/>
    <w:rsid w:val="00F76958"/>
    <w:rsid w:val="00F7773B"/>
    <w:rsid w:val="00F77F84"/>
    <w:rsid w:val="00F810DC"/>
    <w:rsid w:val="00F822FB"/>
    <w:rsid w:val="00F913B3"/>
    <w:rsid w:val="00F93EAF"/>
    <w:rsid w:val="00F96369"/>
    <w:rsid w:val="00F9741A"/>
    <w:rsid w:val="00FA31B8"/>
    <w:rsid w:val="00FA32C2"/>
    <w:rsid w:val="00FA5EE2"/>
    <w:rsid w:val="00FB1643"/>
    <w:rsid w:val="00FB1AFF"/>
    <w:rsid w:val="00FB564A"/>
    <w:rsid w:val="00FB7500"/>
    <w:rsid w:val="00FC18D6"/>
    <w:rsid w:val="00FC1FE4"/>
    <w:rsid w:val="00FC27A6"/>
    <w:rsid w:val="00FD0DE6"/>
    <w:rsid w:val="00FD1AED"/>
    <w:rsid w:val="00FD3D12"/>
    <w:rsid w:val="00FD693B"/>
    <w:rsid w:val="00FD7EB0"/>
    <w:rsid w:val="00FE0F7C"/>
    <w:rsid w:val="00FE1266"/>
    <w:rsid w:val="00FE1829"/>
    <w:rsid w:val="00FE3614"/>
    <w:rsid w:val="00FE38CF"/>
    <w:rsid w:val="00FE3EE1"/>
    <w:rsid w:val="00FE4D79"/>
    <w:rsid w:val="00FE6E59"/>
    <w:rsid w:val="00FF0E80"/>
    <w:rsid w:val="00FF288F"/>
    <w:rsid w:val="00FF4983"/>
    <w:rsid w:val="00FF59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1ADA61F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Arial"/>
        <w:lang w:val="en-US" w:eastAsia="en-US" w:bidi="he-I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4D91"/>
    <w:pPr>
      <w:bidi/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next w:val="a"/>
    <w:link w:val="10"/>
    <w:qFormat/>
    <w:rsid w:val="00224D91"/>
    <w:pPr>
      <w:keepNext/>
      <w:spacing w:after="0" w:line="360" w:lineRule="auto"/>
      <w:ind w:left="4536"/>
      <w:jc w:val="center"/>
      <w:outlineLvl w:val="0"/>
    </w:pPr>
    <w:rPr>
      <w:rFonts w:ascii="Times New Roman" w:eastAsia="Times New Roman" w:hAnsi="Times New Roman" w:cs="David"/>
      <w:sz w:val="20"/>
      <w:szCs w:val="24"/>
      <w:lang w:eastAsia="he-I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B5216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rsid w:val="00224D91"/>
    <w:rPr>
      <w:rFonts w:ascii="Times New Roman" w:eastAsia="Times New Roman" w:hAnsi="Times New Roman" w:cs="David"/>
      <w:szCs w:val="24"/>
      <w:lang w:eastAsia="he-IL"/>
    </w:rPr>
  </w:style>
  <w:style w:type="paragraph" w:styleId="a3">
    <w:name w:val="List Paragraph"/>
    <w:basedOn w:val="a"/>
    <w:link w:val="a4"/>
    <w:uiPriority w:val="34"/>
    <w:qFormat/>
    <w:rsid w:val="002A212E"/>
    <w:pPr>
      <w:ind w:left="720"/>
      <w:contextualSpacing/>
    </w:pPr>
  </w:style>
  <w:style w:type="table" w:styleId="a5">
    <w:name w:val="Table Grid"/>
    <w:basedOn w:val="a1"/>
    <w:rsid w:val="0054509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B148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טקסט בלונים תו"/>
    <w:basedOn w:val="a0"/>
    <w:link w:val="a6"/>
    <w:uiPriority w:val="99"/>
    <w:semiHidden/>
    <w:rsid w:val="00B1481C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D02B1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9">
    <w:name w:val="כותרת עליונה תו"/>
    <w:basedOn w:val="a0"/>
    <w:link w:val="a8"/>
    <w:uiPriority w:val="99"/>
    <w:rsid w:val="00D02B1E"/>
    <w:rPr>
      <w:sz w:val="22"/>
      <w:szCs w:val="22"/>
    </w:rPr>
  </w:style>
  <w:style w:type="paragraph" w:styleId="aa">
    <w:name w:val="footer"/>
    <w:basedOn w:val="a"/>
    <w:link w:val="ab"/>
    <w:uiPriority w:val="99"/>
    <w:unhideWhenUsed/>
    <w:rsid w:val="00D02B1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b">
    <w:name w:val="כותרת תחתונה תו"/>
    <w:basedOn w:val="a0"/>
    <w:link w:val="aa"/>
    <w:uiPriority w:val="99"/>
    <w:rsid w:val="00D02B1E"/>
    <w:rPr>
      <w:sz w:val="22"/>
      <w:szCs w:val="22"/>
    </w:rPr>
  </w:style>
  <w:style w:type="paragraph" w:styleId="NormalWeb">
    <w:name w:val="Normal (Web)"/>
    <w:basedOn w:val="a"/>
    <w:uiPriority w:val="99"/>
    <w:unhideWhenUsed/>
    <w:rsid w:val="00240A00"/>
    <w:pPr>
      <w:bidi w:val="0"/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customStyle="1" w:styleId="11">
    <w:name w:val="דילוג 1.1"/>
    <w:basedOn w:val="a"/>
    <w:rsid w:val="005B5216"/>
    <w:pPr>
      <w:tabs>
        <w:tab w:val="left" w:pos="567"/>
        <w:tab w:val="left" w:pos="1304"/>
        <w:tab w:val="left" w:pos="2268"/>
        <w:tab w:val="left" w:pos="3459"/>
        <w:tab w:val="left" w:pos="4876"/>
        <w:tab w:val="left" w:pos="6634"/>
      </w:tabs>
      <w:spacing w:after="0" w:line="240" w:lineRule="auto"/>
      <w:jc w:val="both"/>
    </w:pPr>
    <w:rPr>
      <w:rFonts w:ascii="Times New Roman" w:eastAsia="Times New Roman" w:hAnsi="Times New Roman" w:cs="David"/>
      <w:noProof/>
      <w:sz w:val="20"/>
      <w:szCs w:val="24"/>
      <w:lang w:eastAsia="he-IL"/>
    </w:rPr>
  </w:style>
  <w:style w:type="character" w:customStyle="1" w:styleId="60">
    <w:name w:val="כותרת 6 תו"/>
    <w:basedOn w:val="a0"/>
    <w:link w:val="6"/>
    <w:uiPriority w:val="9"/>
    <w:semiHidden/>
    <w:rsid w:val="005B5216"/>
    <w:rPr>
      <w:rFonts w:asciiTheme="majorHAnsi" w:eastAsiaTheme="majorEastAsia" w:hAnsiTheme="majorHAnsi" w:cstheme="majorBidi"/>
      <w:i/>
      <w:iCs/>
      <w:color w:val="243F60" w:themeColor="accent1" w:themeShade="7F"/>
      <w:sz w:val="22"/>
      <w:szCs w:val="22"/>
    </w:rPr>
  </w:style>
  <w:style w:type="paragraph" w:styleId="ac">
    <w:name w:val="footnote text"/>
    <w:basedOn w:val="a"/>
    <w:link w:val="ad"/>
    <w:uiPriority w:val="99"/>
    <w:semiHidden/>
    <w:unhideWhenUsed/>
    <w:rsid w:val="00E94017"/>
    <w:pPr>
      <w:spacing w:after="0" w:line="240" w:lineRule="auto"/>
    </w:pPr>
    <w:rPr>
      <w:sz w:val="20"/>
      <w:szCs w:val="20"/>
    </w:rPr>
  </w:style>
  <w:style w:type="character" w:customStyle="1" w:styleId="ad">
    <w:name w:val="טקסט הערת שוליים תו"/>
    <w:basedOn w:val="a0"/>
    <w:link w:val="ac"/>
    <w:uiPriority w:val="99"/>
    <w:semiHidden/>
    <w:rsid w:val="00E94017"/>
  </w:style>
  <w:style w:type="character" w:styleId="ae">
    <w:name w:val="footnote reference"/>
    <w:basedOn w:val="a0"/>
    <w:uiPriority w:val="99"/>
    <w:semiHidden/>
    <w:unhideWhenUsed/>
    <w:rsid w:val="00E94017"/>
    <w:rPr>
      <w:vertAlign w:val="superscript"/>
    </w:rPr>
  </w:style>
  <w:style w:type="paragraph" w:customStyle="1" w:styleId="P00">
    <w:name w:val="P00"/>
    <w:link w:val="P000"/>
    <w:rsid w:val="00FE4D79"/>
    <w:pPr>
      <w:widowControl w:val="0"/>
      <w:tabs>
        <w:tab w:val="left" w:pos="624"/>
        <w:tab w:val="left" w:pos="1021"/>
        <w:tab w:val="left" w:pos="1474"/>
        <w:tab w:val="left" w:pos="1928"/>
        <w:tab w:val="left" w:pos="2381"/>
        <w:tab w:val="left" w:pos="2835"/>
        <w:tab w:val="right" w:leader="dot" w:pos="6259"/>
      </w:tabs>
      <w:suppressAutoHyphens/>
      <w:autoSpaceDE w:val="0"/>
      <w:autoSpaceDN w:val="0"/>
      <w:bidi/>
      <w:spacing w:before="60"/>
      <w:ind w:left="2835"/>
      <w:jc w:val="both"/>
    </w:pPr>
    <w:rPr>
      <w:rFonts w:ascii="Times New Roman" w:eastAsia="Times New Roman" w:hAnsi="Times New Roman" w:cs="Times New Roman"/>
      <w:noProof/>
      <w:szCs w:val="26"/>
      <w:lang w:eastAsia="he-IL"/>
    </w:rPr>
  </w:style>
  <w:style w:type="character" w:customStyle="1" w:styleId="default">
    <w:name w:val="default"/>
    <w:rsid w:val="00FE4D79"/>
    <w:rPr>
      <w:rFonts w:ascii="Times New Roman" w:hAnsi="Times New Roman" w:cs="Times New Roman"/>
      <w:sz w:val="26"/>
      <w:szCs w:val="26"/>
    </w:rPr>
  </w:style>
  <w:style w:type="character" w:styleId="af">
    <w:name w:val="annotation reference"/>
    <w:basedOn w:val="a0"/>
    <w:uiPriority w:val="99"/>
    <w:semiHidden/>
    <w:unhideWhenUsed/>
    <w:rsid w:val="00F628C4"/>
    <w:rPr>
      <w:sz w:val="16"/>
      <w:szCs w:val="16"/>
    </w:rPr>
  </w:style>
  <w:style w:type="paragraph" w:styleId="af0">
    <w:name w:val="annotation text"/>
    <w:basedOn w:val="a"/>
    <w:link w:val="af1"/>
    <w:uiPriority w:val="99"/>
    <w:unhideWhenUsed/>
    <w:rsid w:val="00F628C4"/>
    <w:pPr>
      <w:spacing w:line="240" w:lineRule="auto"/>
    </w:pPr>
    <w:rPr>
      <w:sz w:val="20"/>
      <w:szCs w:val="20"/>
    </w:rPr>
  </w:style>
  <w:style w:type="character" w:customStyle="1" w:styleId="af1">
    <w:name w:val="טקסט הערה תו"/>
    <w:basedOn w:val="a0"/>
    <w:link w:val="af0"/>
    <w:uiPriority w:val="99"/>
    <w:rsid w:val="00F628C4"/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F628C4"/>
    <w:rPr>
      <w:b/>
      <w:bCs/>
    </w:rPr>
  </w:style>
  <w:style w:type="character" w:customStyle="1" w:styleId="af3">
    <w:name w:val="נושא הערה תו"/>
    <w:basedOn w:val="af1"/>
    <w:link w:val="af2"/>
    <w:uiPriority w:val="99"/>
    <w:semiHidden/>
    <w:rsid w:val="00F628C4"/>
    <w:rPr>
      <w:b/>
      <w:bCs/>
    </w:rPr>
  </w:style>
  <w:style w:type="paragraph" w:customStyle="1" w:styleId="P01">
    <w:name w:val="P01"/>
    <w:basedOn w:val="P00"/>
    <w:rsid w:val="00F47B11"/>
    <w:pPr>
      <w:ind w:right="624" w:hanging="624"/>
    </w:pPr>
    <w:rPr>
      <w:rFonts w:cs="FrankRuehl"/>
    </w:rPr>
  </w:style>
  <w:style w:type="paragraph" w:customStyle="1" w:styleId="P11">
    <w:name w:val="P11"/>
    <w:basedOn w:val="P00"/>
    <w:rsid w:val="00F47B11"/>
    <w:pPr>
      <w:tabs>
        <w:tab w:val="clear" w:pos="624"/>
      </w:tabs>
      <w:ind w:right="624"/>
    </w:pPr>
    <w:rPr>
      <w:rFonts w:cs="FrankRuehl"/>
    </w:rPr>
  </w:style>
  <w:style w:type="paragraph" w:customStyle="1" w:styleId="medium-header">
    <w:name w:val="medium-header"/>
    <w:basedOn w:val="P00"/>
    <w:rsid w:val="00F47B11"/>
    <w:pPr>
      <w:keepNext/>
      <w:keepLines/>
      <w:tabs>
        <w:tab w:val="clear" w:pos="6259"/>
      </w:tabs>
      <w:spacing w:before="72"/>
      <w:jc w:val="center"/>
    </w:pPr>
    <w:rPr>
      <w:rFonts w:cs="FrankRuehl"/>
    </w:rPr>
  </w:style>
  <w:style w:type="paragraph" w:customStyle="1" w:styleId="page">
    <w:name w:val="page"/>
    <w:rsid w:val="00F47B11"/>
    <w:pPr>
      <w:widowControl w:val="0"/>
      <w:autoSpaceDE w:val="0"/>
      <w:autoSpaceDN w:val="0"/>
      <w:bidi/>
    </w:pPr>
    <w:rPr>
      <w:rFonts w:ascii="Times New Roman" w:eastAsia="Times New Roman" w:hAnsi="Times New Roman" w:cs="David"/>
      <w:noProof/>
      <w:position w:val="4"/>
      <w:szCs w:val="22"/>
      <w:lang w:eastAsia="he-IL"/>
    </w:rPr>
  </w:style>
  <w:style w:type="paragraph" w:customStyle="1" w:styleId="sig-0">
    <w:name w:val="sig-0"/>
    <w:basedOn w:val="P00"/>
    <w:rsid w:val="00F47B11"/>
    <w:pPr>
      <w:tabs>
        <w:tab w:val="clear" w:pos="624"/>
        <w:tab w:val="clear" w:pos="1021"/>
        <w:tab w:val="clear" w:pos="1474"/>
        <w:tab w:val="clear" w:pos="1928"/>
        <w:tab w:val="clear" w:pos="2381"/>
        <w:tab w:val="clear" w:pos="2835"/>
        <w:tab w:val="clear" w:pos="6259"/>
        <w:tab w:val="center" w:pos="4820"/>
      </w:tabs>
    </w:pPr>
    <w:rPr>
      <w:rFonts w:cs="FrankRuehl"/>
    </w:rPr>
  </w:style>
  <w:style w:type="character" w:customStyle="1" w:styleId="P000">
    <w:name w:val="P00 תו"/>
    <w:link w:val="P00"/>
    <w:locked/>
    <w:rsid w:val="00296FF0"/>
    <w:rPr>
      <w:rFonts w:ascii="Times New Roman" w:eastAsia="Times New Roman" w:hAnsi="Times New Roman" w:cs="Times New Roman"/>
      <w:noProof/>
      <w:szCs w:val="26"/>
      <w:lang w:eastAsia="he-IL"/>
    </w:rPr>
  </w:style>
  <w:style w:type="character" w:customStyle="1" w:styleId="apple-converted-space">
    <w:name w:val="apple-converted-space"/>
    <w:basedOn w:val="a0"/>
    <w:rsid w:val="00D3401E"/>
  </w:style>
  <w:style w:type="character" w:customStyle="1" w:styleId="apple-style-span">
    <w:name w:val="apple-style-span"/>
    <w:basedOn w:val="a0"/>
    <w:rsid w:val="00D3401E"/>
  </w:style>
  <w:style w:type="character" w:customStyle="1" w:styleId="a4">
    <w:name w:val="פיסקת רשימה תו"/>
    <w:basedOn w:val="a0"/>
    <w:link w:val="a3"/>
    <w:uiPriority w:val="34"/>
    <w:locked/>
    <w:rsid w:val="00C9053E"/>
    <w:rPr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Arial"/>
        <w:lang w:val="en-US" w:eastAsia="en-US" w:bidi="he-I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4D91"/>
    <w:pPr>
      <w:bidi/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next w:val="a"/>
    <w:link w:val="10"/>
    <w:qFormat/>
    <w:rsid w:val="00224D91"/>
    <w:pPr>
      <w:keepNext/>
      <w:spacing w:after="0" w:line="360" w:lineRule="auto"/>
      <w:ind w:left="4536"/>
      <w:jc w:val="center"/>
      <w:outlineLvl w:val="0"/>
    </w:pPr>
    <w:rPr>
      <w:rFonts w:ascii="Times New Roman" w:eastAsia="Times New Roman" w:hAnsi="Times New Roman" w:cs="David"/>
      <w:sz w:val="20"/>
      <w:szCs w:val="24"/>
      <w:lang w:eastAsia="he-I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B5216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rsid w:val="00224D91"/>
    <w:rPr>
      <w:rFonts w:ascii="Times New Roman" w:eastAsia="Times New Roman" w:hAnsi="Times New Roman" w:cs="David"/>
      <w:szCs w:val="24"/>
      <w:lang w:eastAsia="he-IL"/>
    </w:rPr>
  </w:style>
  <w:style w:type="paragraph" w:styleId="a3">
    <w:name w:val="List Paragraph"/>
    <w:basedOn w:val="a"/>
    <w:link w:val="a4"/>
    <w:uiPriority w:val="34"/>
    <w:qFormat/>
    <w:rsid w:val="002A212E"/>
    <w:pPr>
      <w:ind w:left="720"/>
      <w:contextualSpacing/>
    </w:pPr>
  </w:style>
  <w:style w:type="table" w:styleId="a5">
    <w:name w:val="Table Grid"/>
    <w:basedOn w:val="a1"/>
    <w:rsid w:val="0054509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B148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טקסט בלונים תו"/>
    <w:basedOn w:val="a0"/>
    <w:link w:val="a6"/>
    <w:uiPriority w:val="99"/>
    <w:semiHidden/>
    <w:rsid w:val="00B1481C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D02B1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9">
    <w:name w:val="כותרת עליונה תו"/>
    <w:basedOn w:val="a0"/>
    <w:link w:val="a8"/>
    <w:uiPriority w:val="99"/>
    <w:rsid w:val="00D02B1E"/>
    <w:rPr>
      <w:sz w:val="22"/>
      <w:szCs w:val="22"/>
    </w:rPr>
  </w:style>
  <w:style w:type="paragraph" w:styleId="aa">
    <w:name w:val="footer"/>
    <w:basedOn w:val="a"/>
    <w:link w:val="ab"/>
    <w:uiPriority w:val="99"/>
    <w:unhideWhenUsed/>
    <w:rsid w:val="00D02B1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b">
    <w:name w:val="כותרת תחתונה תו"/>
    <w:basedOn w:val="a0"/>
    <w:link w:val="aa"/>
    <w:uiPriority w:val="99"/>
    <w:rsid w:val="00D02B1E"/>
    <w:rPr>
      <w:sz w:val="22"/>
      <w:szCs w:val="22"/>
    </w:rPr>
  </w:style>
  <w:style w:type="paragraph" w:styleId="NormalWeb">
    <w:name w:val="Normal (Web)"/>
    <w:basedOn w:val="a"/>
    <w:uiPriority w:val="99"/>
    <w:unhideWhenUsed/>
    <w:rsid w:val="00240A00"/>
    <w:pPr>
      <w:bidi w:val="0"/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customStyle="1" w:styleId="11">
    <w:name w:val="דילוג 1.1"/>
    <w:basedOn w:val="a"/>
    <w:rsid w:val="005B5216"/>
    <w:pPr>
      <w:tabs>
        <w:tab w:val="left" w:pos="567"/>
        <w:tab w:val="left" w:pos="1304"/>
        <w:tab w:val="left" w:pos="2268"/>
        <w:tab w:val="left" w:pos="3459"/>
        <w:tab w:val="left" w:pos="4876"/>
        <w:tab w:val="left" w:pos="6634"/>
      </w:tabs>
      <w:spacing w:after="0" w:line="240" w:lineRule="auto"/>
      <w:jc w:val="both"/>
    </w:pPr>
    <w:rPr>
      <w:rFonts w:ascii="Times New Roman" w:eastAsia="Times New Roman" w:hAnsi="Times New Roman" w:cs="David"/>
      <w:noProof/>
      <w:sz w:val="20"/>
      <w:szCs w:val="24"/>
      <w:lang w:eastAsia="he-IL"/>
    </w:rPr>
  </w:style>
  <w:style w:type="character" w:customStyle="1" w:styleId="60">
    <w:name w:val="כותרת 6 תו"/>
    <w:basedOn w:val="a0"/>
    <w:link w:val="6"/>
    <w:uiPriority w:val="9"/>
    <w:semiHidden/>
    <w:rsid w:val="005B5216"/>
    <w:rPr>
      <w:rFonts w:asciiTheme="majorHAnsi" w:eastAsiaTheme="majorEastAsia" w:hAnsiTheme="majorHAnsi" w:cstheme="majorBidi"/>
      <w:i/>
      <w:iCs/>
      <w:color w:val="243F60" w:themeColor="accent1" w:themeShade="7F"/>
      <w:sz w:val="22"/>
      <w:szCs w:val="22"/>
    </w:rPr>
  </w:style>
  <w:style w:type="paragraph" w:styleId="ac">
    <w:name w:val="footnote text"/>
    <w:basedOn w:val="a"/>
    <w:link w:val="ad"/>
    <w:uiPriority w:val="99"/>
    <w:semiHidden/>
    <w:unhideWhenUsed/>
    <w:rsid w:val="00E94017"/>
    <w:pPr>
      <w:spacing w:after="0" w:line="240" w:lineRule="auto"/>
    </w:pPr>
    <w:rPr>
      <w:sz w:val="20"/>
      <w:szCs w:val="20"/>
    </w:rPr>
  </w:style>
  <w:style w:type="character" w:customStyle="1" w:styleId="ad">
    <w:name w:val="טקסט הערת שוליים תו"/>
    <w:basedOn w:val="a0"/>
    <w:link w:val="ac"/>
    <w:uiPriority w:val="99"/>
    <w:semiHidden/>
    <w:rsid w:val="00E94017"/>
  </w:style>
  <w:style w:type="character" w:styleId="ae">
    <w:name w:val="footnote reference"/>
    <w:basedOn w:val="a0"/>
    <w:uiPriority w:val="99"/>
    <w:semiHidden/>
    <w:unhideWhenUsed/>
    <w:rsid w:val="00E94017"/>
    <w:rPr>
      <w:vertAlign w:val="superscript"/>
    </w:rPr>
  </w:style>
  <w:style w:type="paragraph" w:customStyle="1" w:styleId="P00">
    <w:name w:val="P00"/>
    <w:link w:val="P000"/>
    <w:rsid w:val="00FE4D79"/>
    <w:pPr>
      <w:widowControl w:val="0"/>
      <w:tabs>
        <w:tab w:val="left" w:pos="624"/>
        <w:tab w:val="left" w:pos="1021"/>
        <w:tab w:val="left" w:pos="1474"/>
        <w:tab w:val="left" w:pos="1928"/>
        <w:tab w:val="left" w:pos="2381"/>
        <w:tab w:val="left" w:pos="2835"/>
        <w:tab w:val="right" w:leader="dot" w:pos="6259"/>
      </w:tabs>
      <w:suppressAutoHyphens/>
      <w:autoSpaceDE w:val="0"/>
      <w:autoSpaceDN w:val="0"/>
      <w:bidi/>
      <w:spacing w:before="60"/>
      <w:ind w:left="2835"/>
      <w:jc w:val="both"/>
    </w:pPr>
    <w:rPr>
      <w:rFonts w:ascii="Times New Roman" w:eastAsia="Times New Roman" w:hAnsi="Times New Roman" w:cs="Times New Roman"/>
      <w:noProof/>
      <w:szCs w:val="26"/>
      <w:lang w:eastAsia="he-IL"/>
    </w:rPr>
  </w:style>
  <w:style w:type="character" w:customStyle="1" w:styleId="default">
    <w:name w:val="default"/>
    <w:rsid w:val="00FE4D79"/>
    <w:rPr>
      <w:rFonts w:ascii="Times New Roman" w:hAnsi="Times New Roman" w:cs="Times New Roman"/>
      <w:sz w:val="26"/>
      <w:szCs w:val="26"/>
    </w:rPr>
  </w:style>
  <w:style w:type="character" w:styleId="af">
    <w:name w:val="annotation reference"/>
    <w:basedOn w:val="a0"/>
    <w:uiPriority w:val="99"/>
    <w:semiHidden/>
    <w:unhideWhenUsed/>
    <w:rsid w:val="00F628C4"/>
    <w:rPr>
      <w:sz w:val="16"/>
      <w:szCs w:val="16"/>
    </w:rPr>
  </w:style>
  <w:style w:type="paragraph" w:styleId="af0">
    <w:name w:val="annotation text"/>
    <w:basedOn w:val="a"/>
    <w:link w:val="af1"/>
    <w:uiPriority w:val="99"/>
    <w:unhideWhenUsed/>
    <w:rsid w:val="00F628C4"/>
    <w:pPr>
      <w:spacing w:line="240" w:lineRule="auto"/>
    </w:pPr>
    <w:rPr>
      <w:sz w:val="20"/>
      <w:szCs w:val="20"/>
    </w:rPr>
  </w:style>
  <w:style w:type="character" w:customStyle="1" w:styleId="af1">
    <w:name w:val="טקסט הערה תו"/>
    <w:basedOn w:val="a0"/>
    <w:link w:val="af0"/>
    <w:uiPriority w:val="99"/>
    <w:rsid w:val="00F628C4"/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F628C4"/>
    <w:rPr>
      <w:b/>
      <w:bCs/>
    </w:rPr>
  </w:style>
  <w:style w:type="character" w:customStyle="1" w:styleId="af3">
    <w:name w:val="נושא הערה תו"/>
    <w:basedOn w:val="af1"/>
    <w:link w:val="af2"/>
    <w:uiPriority w:val="99"/>
    <w:semiHidden/>
    <w:rsid w:val="00F628C4"/>
    <w:rPr>
      <w:b/>
      <w:bCs/>
    </w:rPr>
  </w:style>
  <w:style w:type="paragraph" w:customStyle="1" w:styleId="P01">
    <w:name w:val="P01"/>
    <w:basedOn w:val="P00"/>
    <w:rsid w:val="00F47B11"/>
    <w:pPr>
      <w:ind w:right="624" w:hanging="624"/>
    </w:pPr>
    <w:rPr>
      <w:rFonts w:cs="FrankRuehl"/>
    </w:rPr>
  </w:style>
  <w:style w:type="paragraph" w:customStyle="1" w:styleId="P11">
    <w:name w:val="P11"/>
    <w:basedOn w:val="P00"/>
    <w:rsid w:val="00F47B11"/>
    <w:pPr>
      <w:tabs>
        <w:tab w:val="clear" w:pos="624"/>
      </w:tabs>
      <w:ind w:right="624"/>
    </w:pPr>
    <w:rPr>
      <w:rFonts w:cs="FrankRuehl"/>
    </w:rPr>
  </w:style>
  <w:style w:type="paragraph" w:customStyle="1" w:styleId="medium-header">
    <w:name w:val="medium-header"/>
    <w:basedOn w:val="P00"/>
    <w:rsid w:val="00F47B11"/>
    <w:pPr>
      <w:keepNext/>
      <w:keepLines/>
      <w:tabs>
        <w:tab w:val="clear" w:pos="6259"/>
      </w:tabs>
      <w:spacing w:before="72"/>
      <w:jc w:val="center"/>
    </w:pPr>
    <w:rPr>
      <w:rFonts w:cs="FrankRuehl"/>
    </w:rPr>
  </w:style>
  <w:style w:type="paragraph" w:customStyle="1" w:styleId="page">
    <w:name w:val="page"/>
    <w:rsid w:val="00F47B11"/>
    <w:pPr>
      <w:widowControl w:val="0"/>
      <w:autoSpaceDE w:val="0"/>
      <w:autoSpaceDN w:val="0"/>
      <w:bidi/>
    </w:pPr>
    <w:rPr>
      <w:rFonts w:ascii="Times New Roman" w:eastAsia="Times New Roman" w:hAnsi="Times New Roman" w:cs="David"/>
      <w:noProof/>
      <w:position w:val="4"/>
      <w:szCs w:val="22"/>
      <w:lang w:eastAsia="he-IL"/>
    </w:rPr>
  </w:style>
  <w:style w:type="paragraph" w:customStyle="1" w:styleId="sig-0">
    <w:name w:val="sig-0"/>
    <w:basedOn w:val="P00"/>
    <w:rsid w:val="00F47B11"/>
    <w:pPr>
      <w:tabs>
        <w:tab w:val="clear" w:pos="624"/>
        <w:tab w:val="clear" w:pos="1021"/>
        <w:tab w:val="clear" w:pos="1474"/>
        <w:tab w:val="clear" w:pos="1928"/>
        <w:tab w:val="clear" w:pos="2381"/>
        <w:tab w:val="clear" w:pos="2835"/>
        <w:tab w:val="clear" w:pos="6259"/>
        <w:tab w:val="center" w:pos="4820"/>
      </w:tabs>
    </w:pPr>
    <w:rPr>
      <w:rFonts w:cs="FrankRuehl"/>
    </w:rPr>
  </w:style>
  <w:style w:type="character" w:customStyle="1" w:styleId="P000">
    <w:name w:val="P00 תו"/>
    <w:link w:val="P00"/>
    <w:locked/>
    <w:rsid w:val="00296FF0"/>
    <w:rPr>
      <w:rFonts w:ascii="Times New Roman" w:eastAsia="Times New Roman" w:hAnsi="Times New Roman" w:cs="Times New Roman"/>
      <w:noProof/>
      <w:szCs w:val="26"/>
      <w:lang w:eastAsia="he-IL"/>
    </w:rPr>
  </w:style>
  <w:style w:type="character" w:customStyle="1" w:styleId="apple-converted-space">
    <w:name w:val="apple-converted-space"/>
    <w:basedOn w:val="a0"/>
    <w:rsid w:val="00D3401E"/>
  </w:style>
  <w:style w:type="character" w:customStyle="1" w:styleId="apple-style-span">
    <w:name w:val="apple-style-span"/>
    <w:basedOn w:val="a0"/>
    <w:rsid w:val="00D3401E"/>
  </w:style>
  <w:style w:type="character" w:customStyle="1" w:styleId="a4">
    <w:name w:val="פיסקת רשימה תו"/>
    <w:basedOn w:val="a0"/>
    <w:link w:val="a3"/>
    <w:uiPriority w:val="34"/>
    <w:locked/>
    <w:rsid w:val="00C9053E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01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68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13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12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1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83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microsoft.com/office/2011/relationships/people" Target="peop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5BCC1E-8273-45C5-9636-11F4AE56FC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353</Characters>
  <Application>Microsoft Office Word</Application>
  <DocSecurity>0</DocSecurity>
  <Lines>2</Lines>
  <Paragraphs>1</Paragraphs>
  <ScaleCrop>false</ScaleCrop>
  <HeadingPairs>
    <vt:vector size="4" baseType="variant">
      <vt:variant>
        <vt:lpstr>שם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תלמיד 3</dc:creator>
  <cp:lastModifiedBy>יוחאי אלבס</cp:lastModifiedBy>
  <cp:revision>3</cp:revision>
  <cp:lastPrinted>2018-12-06T09:21:00Z</cp:lastPrinted>
  <dcterms:created xsi:type="dcterms:W3CDTF">2018-12-06T09:48:00Z</dcterms:created>
  <dcterms:modified xsi:type="dcterms:W3CDTF">2018-12-06T09:48:00Z</dcterms:modified>
</cp:coreProperties>
</file>