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tylesWithEffects.xml" ContentType="application/vnd.ms-word.stylesWithEffect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86E" w:rsidRDefault="009A286E" w:rsidP="009A286E">
      <w:pPr>
        <w:spacing w:after="0" w:line="360" w:lineRule="auto"/>
        <w:ind w:left="-908" w:right="-851"/>
        <w:jc w:val="right"/>
        <w:rPr>
          <w:b/>
          <w:bCs/>
          <w:sz w:val="20"/>
          <w:szCs w:val="20"/>
          <w:rtl/>
        </w:rPr>
      </w:pPr>
      <w:bookmarkStart w:id="0" w:name="_GoBack"/>
      <w:bookmarkEnd w:id="0"/>
    </w:p>
    <w:p w:rsidR="009A286E" w:rsidRPr="006C43DD" w:rsidRDefault="009A286E" w:rsidP="009A286E">
      <w:pPr>
        <w:spacing w:after="0" w:line="360" w:lineRule="auto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בקשה לדיון חוזר</w:t>
      </w:r>
    </w:p>
    <w:tbl>
      <w:tblPr>
        <w:tblStyle w:val="a8"/>
        <w:bidiVisual/>
        <w:tblW w:w="10207" w:type="dxa"/>
        <w:tblInd w:w="-843" w:type="dxa"/>
        <w:tblLook w:val="04A0" w:firstRow="1" w:lastRow="0" w:firstColumn="1" w:lastColumn="0" w:noHBand="0" w:noVBand="1"/>
      </w:tblPr>
      <w:tblGrid>
        <w:gridCol w:w="10207"/>
      </w:tblGrid>
      <w:tr w:rsidR="009A286E" w:rsidRPr="00546C88" w:rsidTr="009A286E">
        <w:tc>
          <w:tcPr>
            <w:tcW w:w="102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הוראות כלליות</w:t>
            </w:r>
          </w:p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יש למלא את הטופס במחשב.</w:t>
            </w:r>
          </w:p>
          <w:p w:rsidR="009A286E" w:rsidRPr="00546C88" w:rsidRDefault="009A286E" w:rsidP="00AB154A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יש להקפיד על צירוף </w:t>
            </w:r>
            <w:r w:rsidR="00AB154A">
              <w:rPr>
                <w:rFonts w:asciiTheme="minorBidi" w:hAnsiTheme="minorBidi" w:hint="cs"/>
                <w:rtl/>
              </w:rPr>
              <w:t xml:space="preserve">חתימת </w:t>
            </w:r>
            <w:proofErr w:type="spellStart"/>
            <w:r w:rsidR="00AB154A">
              <w:rPr>
                <w:rFonts w:asciiTheme="minorBidi" w:hAnsiTheme="minorBidi" w:hint="cs"/>
                <w:rtl/>
              </w:rPr>
              <w:t>מורשי</w:t>
            </w:r>
            <w:proofErr w:type="spellEnd"/>
            <w:r w:rsidR="00AB154A">
              <w:rPr>
                <w:rFonts w:asciiTheme="minorBidi" w:hAnsiTheme="minorBidi" w:hint="cs"/>
                <w:rtl/>
              </w:rPr>
              <w:t xml:space="preserve"> חתימה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  <w:p w:rsidR="009A286E" w:rsidRPr="003957E7" w:rsidRDefault="009A286E" w:rsidP="003D263E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את הטופס, בצירוף המסמכים הנדרשים יש לשלוח בדואר אלקטרוני </w:t>
            </w:r>
            <w:r w:rsidR="008D389C">
              <w:rPr>
                <w:rFonts w:asciiTheme="minorBidi" w:hAnsiTheme="minorBidi" w:hint="cs"/>
                <w:rtl/>
              </w:rPr>
              <w:t>למנהל התוכנית</w:t>
            </w:r>
            <w:r w:rsidRPr="00546C88">
              <w:rPr>
                <w:rFonts w:asciiTheme="minorBidi" w:hAnsiTheme="minorBidi" w:hint="cs"/>
                <w:rtl/>
              </w:rPr>
              <w:t xml:space="preserve"> ולכתובת דוא"ל:</w:t>
            </w:r>
            <w:r>
              <w:rPr>
                <w:rFonts w:asciiTheme="minorBidi" w:hAnsiTheme="minorBidi" w:hint="cs"/>
                <w:rtl/>
              </w:rPr>
              <w:t xml:space="preserve"> </w:t>
            </w:r>
            <w:hyperlink r:id="rId8" w:history="1">
              <w:r w:rsidR="003957E7" w:rsidRPr="00C3001F">
                <w:rPr>
                  <w:rStyle w:val="Hyperlink"/>
                  <w:rFonts w:asciiTheme="minorBidi" w:hAnsiTheme="minorBidi"/>
                </w:rPr>
                <w:t>yazamim@inbal.co.il</w:t>
              </w:r>
            </w:hyperlink>
            <w:r w:rsidR="003957E7">
              <w:rPr>
                <w:rFonts w:asciiTheme="minorBidi" w:hAnsiTheme="minorBidi" w:hint="cs"/>
                <w:rtl/>
              </w:rPr>
              <w:t xml:space="preserve"> עם הכותרת "בקשה לדיון חוזר- הוראת מנכ"ל 4.</w:t>
            </w:r>
            <w:r w:rsidR="003D263E">
              <w:rPr>
                <w:rFonts w:asciiTheme="minorBidi" w:hAnsiTheme="minorBidi" w:hint="cs"/>
                <w:rtl/>
              </w:rPr>
              <w:t>41</w:t>
            </w:r>
            <w:r w:rsidR="003957E7">
              <w:rPr>
                <w:rFonts w:asciiTheme="minorBidi" w:hAnsiTheme="minorBidi" w:hint="cs"/>
                <w:rtl/>
              </w:rPr>
              <w:t>".</w:t>
            </w:r>
          </w:p>
          <w:p w:rsidR="009A286E" w:rsidRPr="00546C88" w:rsidRDefault="009A286E" w:rsidP="00404FA5">
            <w:pPr>
              <w:spacing w:line="360" w:lineRule="auto"/>
              <w:rPr>
                <w:rFonts w:asciiTheme="minorBidi" w:hAnsiTheme="minorBidi"/>
                <w:u w:val="single"/>
                <w:rtl/>
              </w:rPr>
            </w:pPr>
            <w:r w:rsidRPr="00546C88">
              <w:rPr>
                <w:rFonts w:asciiTheme="minorBidi" w:hAnsiTheme="minorBidi" w:hint="cs"/>
                <w:u w:val="single"/>
                <w:rtl/>
              </w:rPr>
              <w:t xml:space="preserve">שימו לב, על פי הוראת המנכ"ל </w:t>
            </w:r>
            <w:r w:rsidR="00404FA5">
              <w:rPr>
                <w:rFonts w:asciiTheme="minorBidi" w:hAnsiTheme="minorBidi" w:hint="cs"/>
                <w:u w:val="single"/>
                <w:rtl/>
              </w:rPr>
              <w:t>4.41</w:t>
            </w:r>
            <w:r w:rsidRPr="00546C88">
              <w:rPr>
                <w:rFonts w:asciiTheme="minorBidi" w:hAnsiTheme="minorBidi" w:hint="cs"/>
                <w:u w:val="single"/>
                <w:rtl/>
              </w:rPr>
              <w:t>:</w:t>
            </w:r>
          </w:p>
          <w:p w:rsidR="009A286E" w:rsidRPr="00546C88" w:rsidRDefault="009A286E" w:rsidP="00AB154A">
            <w:pPr>
              <w:pStyle w:val="a7"/>
              <w:numPr>
                <w:ilvl w:val="0"/>
                <w:numId w:val="42"/>
              </w:numPr>
              <w:spacing w:line="360" w:lineRule="auto"/>
              <w:rPr>
                <w:rFonts w:asciiTheme="minorBidi" w:hAnsiTheme="minorBidi"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ניתן להגיש בקשה לדיון חוזר עד </w:t>
            </w:r>
            <w:r w:rsidRPr="00546C88">
              <w:rPr>
                <w:rFonts w:asciiTheme="minorBidi" w:hAnsiTheme="minorBidi" w:hint="cs"/>
                <w:b/>
                <w:bCs/>
                <w:rtl/>
              </w:rPr>
              <w:t>30 ימים</w:t>
            </w:r>
            <w:r w:rsidRPr="00546C88">
              <w:rPr>
                <w:rFonts w:asciiTheme="minorBidi" w:hAnsiTheme="minorBidi" w:hint="cs"/>
                <w:rtl/>
              </w:rPr>
              <w:t xml:space="preserve"> ממועד שליחת החלטת הוועדה ל</w:t>
            </w:r>
            <w:r w:rsidR="00AB154A">
              <w:rPr>
                <w:rFonts w:asciiTheme="minorBidi" w:hAnsiTheme="minorBidi" w:hint="cs"/>
                <w:rtl/>
              </w:rPr>
              <w:t>מגיש הבקשה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  <w:p w:rsidR="009A286E" w:rsidRPr="00546C88" w:rsidRDefault="009A286E" w:rsidP="009A286E">
            <w:pPr>
              <w:pStyle w:val="a7"/>
              <w:numPr>
                <w:ilvl w:val="0"/>
                <w:numId w:val="42"/>
              </w:num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ניתן להשיג על כל החלטה </w:t>
            </w:r>
            <w:r w:rsidRPr="00546C88">
              <w:rPr>
                <w:rFonts w:asciiTheme="minorBidi" w:hAnsiTheme="minorBidi" w:hint="cs"/>
                <w:b/>
                <w:bCs/>
                <w:rtl/>
              </w:rPr>
              <w:t>פעם אחת בלבד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</w:tc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Pr="00546C88" w:rsidRDefault="007E46E9" w:rsidP="007E46E9">
      <w:pPr>
        <w:spacing w:after="0" w:line="360" w:lineRule="auto"/>
        <w:ind w:left="-809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sz w:val="20"/>
          <w:szCs w:val="20"/>
          <w:rtl/>
        </w:rPr>
        <w:t>פרטים כלליים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4520"/>
        <w:gridCol w:w="1434"/>
        <w:gridCol w:w="2552"/>
      </w:tblGrid>
      <w:tr w:rsidR="007E46E9" w:rsidRPr="00546C88" w:rsidTr="007E46E9">
        <w:tc>
          <w:tcPr>
            <w:tcW w:w="1701" w:type="dxa"/>
            <w:shd w:val="clear" w:color="auto" w:fill="BFBFBF" w:themeFill="background1" w:themeFillShade="BF"/>
          </w:tcPr>
          <w:p w:rsidR="009A286E" w:rsidRPr="00546C88" w:rsidRDefault="009A286E" w:rsidP="00AB154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 xml:space="preserve">שם </w:t>
            </w:r>
            <w:r w:rsidR="00AB154A">
              <w:rPr>
                <w:rFonts w:asciiTheme="minorBidi" w:hAnsiTheme="minorBidi" w:hint="cs"/>
                <w:b/>
                <w:bCs/>
                <w:rtl/>
              </w:rPr>
              <w:t>מבקש הסיוע</w:t>
            </w:r>
          </w:p>
        </w:tc>
        <w:sdt>
          <w:sdtPr>
            <w:rPr>
              <w:rFonts w:asciiTheme="minorBidi" w:hAnsiTheme="minorBidi"/>
              <w:rtl/>
            </w:rPr>
            <w:id w:val="-577364699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4520" w:type="dxa"/>
              </w:tcPr>
              <w:p w:rsidR="009A286E" w:rsidRPr="00546C88" w:rsidRDefault="009A286E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1434" w:type="dxa"/>
            <w:shd w:val="clear" w:color="auto" w:fill="BFBFBF" w:themeFill="background1" w:themeFillShade="BF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מספר ח.פ.</w:t>
            </w:r>
          </w:p>
        </w:tc>
        <w:sdt>
          <w:sdtPr>
            <w:rPr>
              <w:rFonts w:asciiTheme="minorBidi" w:hAnsiTheme="minorBidi"/>
              <w:rtl/>
            </w:rPr>
            <w:id w:val="332034762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52" w:type="dxa"/>
              </w:tcPr>
              <w:p w:rsidR="009A286E" w:rsidRPr="00546C88" w:rsidRDefault="007E46E9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  <w:tr w:rsidR="007E46E9" w:rsidRPr="00546C88" w:rsidTr="007E46E9">
        <w:tc>
          <w:tcPr>
            <w:tcW w:w="1701" w:type="dxa"/>
            <w:shd w:val="clear" w:color="auto" w:fill="BFBFBF" w:themeFill="background1" w:themeFillShade="BF"/>
          </w:tcPr>
          <w:p w:rsidR="007E46E9" w:rsidRPr="00546C88" w:rsidRDefault="007E46E9" w:rsidP="00AB154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שם מנכ"ל </w:t>
            </w:r>
            <w:r w:rsidR="00AB154A">
              <w:rPr>
                <w:rFonts w:asciiTheme="minorBidi" w:hAnsiTheme="minorBidi" w:hint="cs"/>
                <w:b/>
                <w:bCs/>
                <w:rtl/>
              </w:rPr>
              <w:t>מבקש הסיוע</w:t>
            </w:r>
          </w:p>
        </w:tc>
        <w:tc>
          <w:tcPr>
            <w:tcW w:w="4520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434" w:type="dxa"/>
            <w:shd w:val="clear" w:color="auto" w:fill="BFBFBF" w:themeFill="background1" w:themeFillShade="BF"/>
          </w:tcPr>
          <w:p w:rsidR="007E46E9" w:rsidRPr="00546C88" w:rsidRDefault="007E46E9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טלפון</w:t>
            </w:r>
          </w:p>
        </w:tc>
        <w:tc>
          <w:tcPr>
            <w:tcW w:w="2552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7E46E9" w:rsidRPr="00546C88" w:rsidTr="007E46E9">
        <w:tc>
          <w:tcPr>
            <w:tcW w:w="1701" w:type="dxa"/>
            <w:shd w:val="clear" w:color="auto" w:fill="BFBFBF" w:themeFill="background1" w:themeFillShade="BF"/>
          </w:tcPr>
          <w:p w:rsidR="009A286E" w:rsidRPr="00546C88" w:rsidRDefault="007E46E9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כתובת דוא"ל</w:t>
            </w:r>
          </w:p>
        </w:tc>
        <w:sdt>
          <w:sdtPr>
            <w:rPr>
              <w:rFonts w:asciiTheme="minorBidi" w:hAnsiTheme="minorBidi"/>
              <w:rtl/>
            </w:rPr>
            <w:id w:val="307140191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4520" w:type="dxa"/>
              </w:tcPr>
              <w:p w:rsidR="009A286E" w:rsidRPr="00546C88" w:rsidRDefault="007E46E9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1434" w:type="dxa"/>
            <w:shd w:val="clear" w:color="auto" w:fill="BFBFBF" w:themeFill="background1" w:themeFillShade="BF"/>
          </w:tcPr>
          <w:p w:rsidR="009A286E" w:rsidRPr="00546C88" w:rsidRDefault="00AB154A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סוג ההחלטה</w:t>
            </w:r>
          </w:p>
        </w:tc>
        <w:tc>
          <w:tcPr>
            <w:tcW w:w="2552" w:type="dxa"/>
          </w:tcPr>
          <w:p w:rsidR="00AB154A" w:rsidRDefault="00AB154A" w:rsidP="00AB154A">
            <w:pPr>
              <w:spacing w:line="36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  <w:rtl/>
              </w:rPr>
              <w:fldChar w:fldCharType="begin">
                <w:ffData>
                  <w:name w:val="סימון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סימון1"/>
            <w:r>
              <w:rPr>
                <w:rFonts w:asciiTheme="minorBidi" w:hAnsiTheme="minorBidi"/>
                <w:rtl/>
              </w:rPr>
              <w:instrText xml:space="preserve"> </w:instrText>
            </w:r>
            <w:r>
              <w:rPr>
                <w:rFonts w:asciiTheme="minorBidi" w:hAnsiTheme="minorBidi" w:hint="eastAsia"/>
              </w:rPr>
              <w:instrText>FORMCHECKBOX</w:instrText>
            </w:r>
            <w:r>
              <w:rPr>
                <w:rFonts w:asciiTheme="minorBidi" w:hAnsiTheme="minorBidi"/>
                <w:rtl/>
              </w:rPr>
              <w:instrText xml:space="preserve"> </w:instrText>
            </w:r>
            <w:r w:rsidR="00313A54">
              <w:rPr>
                <w:rFonts w:asciiTheme="minorBidi" w:hAnsiTheme="minorBidi"/>
                <w:rtl/>
              </w:rPr>
            </w:r>
            <w:r w:rsidR="00313A54">
              <w:rPr>
                <w:rFonts w:asciiTheme="minorBidi" w:hAnsiTheme="minorBidi"/>
                <w:rtl/>
              </w:rPr>
              <w:fldChar w:fldCharType="separate"/>
            </w:r>
            <w:r>
              <w:rPr>
                <w:rFonts w:asciiTheme="minorBidi" w:hAnsiTheme="minorBidi"/>
                <w:rtl/>
              </w:rPr>
              <w:fldChar w:fldCharType="end"/>
            </w:r>
            <w:bookmarkEnd w:id="1"/>
            <w:r>
              <w:rPr>
                <w:rFonts w:asciiTheme="minorBidi" w:hAnsiTheme="minorBidi" w:hint="cs"/>
                <w:rtl/>
              </w:rPr>
              <w:t xml:space="preserve"> </w:t>
            </w:r>
            <w:r w:rsidRPr="00AB154A">
              <w:rPr>
                <w:rFonts w:asciiTheme="minorBidi" w:hAnsiTheme="minorBidi" w:hint="eastAsia"/>
                <w:rtl/>
              </w:rPr>
              <w:t>פרויקט</w:t>
            </w:r>
            <w:r w:rsidRPr="00AB154A">
              <w:rPr>
                <w:rFonts w:asciiTheme="minorBidi" w:hAnsiTheme="minorBidi"/>
                <w:rtl/>
              </w:rPr>
              <w:t xml:space="preserve"> </w:t>
            </w:r>
            <w:r w:rsidRPr="00AB154A">
              <w:rPr>
                <w:rFonts w:asciiTheme="minorBidi" w:hAnsiTheme="minorBidi" w:hint="eastAsia"/>
                <w:rtl/>
              </w:rPr>
              <w:t>להפחתת</w:t>
            </w:r>
            <w:r w:rsidRPr="00AB154A">
              <w:rPr>
                <w:rFonts w:asciiTheme="minorBidi" w:hAnsiTheme="minorBidi"/>
                <w:rtl/>
              </w:rPr>
              <w:t xml:space="preserve"> </w:t>
            </w:r>
            <w:r w:rsidRPr="00AB154A">
              <w:rPr>
                <w:rFonts w:asciiTheme="minorBidi" w:hAnsiTheme="minorBidi" w:hint="eastAsia"/>
                <w:rtl/>
              </w:rPr>
              <w:t>פליטות</w:t>
            </w:r>
            <w:r w:rsidRPr="00AB154A">
              <w:rPr>
                <w:rFonts w:asciiTheme="minorBidi" w:hAnsiTheme="minorBidi"/>
                <w:rtl/>
              </w:rPr>
              <w:t xml:space="preserve"> </w:t>
            </w:r>
            <w:r w:rsidRPr="00AB154A">
              <w:rPr>
                <w:rFonts w:asciiTheme="minorBidi" w:hAnsiTheme="minorBidi" w:hint="eastAsia"/>
                <w:rtl/>
              </w:rPr>
              <w:t>גזי</w:t>
            </w:r>
            <w:r w:rsidRPr="00AB154A">
              <w:rPr>
                <w:rFonts w:asciiTheme="minorBidi" w:hAnsiTheme="minorBidi"/>
                <w:rtl/>
              </w:rPr>
              <w:t xml:space="preserve"> </w:t>
            </w:r>
            <w:r w:rsidRPr="00AB154A">
              <w:rPr>
                <w:rFonts w:asciiTheme="minorBidi" w:hAnsiTheme="minorBidi" w:hint="eastAsia"/>
                <w:rtl/>
              </w:rPr>
              <w:t>חממה</w:t>
            </w:r>
            <w:r w:rsidRPr="00AB154A">
              <w:rPr>
                <w:rFonts w:asciiTheme="minorBidi" w:hAnsiTheme="minorBidi"/>
                <w:rtl/>
              </w:rPr>
              <w:t xml:space="preserve"> </w:t>
            </w:r>
            <w:r w:rsidRPr="00AB154A">
              <w:rPr>
                <w:rFonts w:asciiTheme="minorBidi" w:hAnsiTheme="minorBidi" w:hint="eastAsia"/>
                <w:rtl/>
              </w:rPr>
              <w:t>והתייעלות</w:t>
            </w:r>
            <w:r w:rsidRPr="00AB154A">
              <w:rPr>
                <w:rFonts w:asciiTheme="minorBidi" w:hAnsiTheme="minorBidi"/>
                <w:rtl/>
              </w:rPr>
              <w:t xml:space="preserve"> </w:t>
            </w:r>
            <w:r w:rsidRPr="00AB154A">
              <w:rPr>
                <w:rFonts w:asciiTheme="minorBidi" w:hAnsiTheme="minorBidi" w:hint="eastAsia"/>
                <w:rtl/>
              </w:rPr>
              <w:t>אנרגטית</w:t>
            </w:r>
            <w:r w:rsidRPr="00AB154A">
              <w:rPr>
                <w:rFonts w:asciiTheme="minorBidi" w:hAnsiTheme="minorBidi"/>
                <w:rtl/>
              </w:rPr>
              <w:t xml:space="preserve"> </w:t>
            </w:r>
          </w:p>
          <w:p w:rsidR="009A286E" w:rsidRDefault="00AB154A" w:rsidP="00AB154A">
            <w:pPr>
              <w:spacing w:line="36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  <w:rtl/>
              </w:rPr>
              <w:fldChar w:fldCharType="begin">
                <w:ffData>
                  <w:name w:val="סימון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סימון2"/>
            <w:r>
              <w:rPr>
                <w:rFonts w:asciiTheme="minorBidi" w:hAnsiTheme="minorBidi"/>
                <w:rtl/>
              </w:rPr>
              <w:instrText xml:space="preserve"> </w:instrText>
            </w:r>
            <w:r>
              <w:rPr>
                <w:rFonts w:asciiTheme="minorBidi" w:hAnsiTheme="minorBidi" w:hint="eastAsia"/>
              </w:rPr>
              <w:instrText>FORMCHECKBOX</w:instrText>
            </w:r>
            <w:r>
              <w:rPr>
                <w:rFonts w:asciiTheme="minorBidi" w:hAnsiTheme="minorBidi"/>
                <w:rtl/>
              </w:rPr>
              <w:instrText xml:space="preserve"> </w:instrText>
            </w:r>
            <w:r w:rsidR="00313A54">
              <w:rPr>
                <w:rFonts w:asciiTheme="minorBidi" w:hAnsiTheme="minorBidi"/>
                <w:rtl/>
              </w:rPr>
            </w:r>
            <w:r w:rsidR="00313A54">
              <w:rPr>
                <w:rFonts w:asciiTheme="minorBidi" w:hAnsiTheme="minorBidi"/>
                <w:rtl/>
              </w:rPr>
              <w:fldChar w:fldCharType="separate"/>
            </w:r>
            <w:r>
              <w:rPr>
                <w:rFonts w:asciiTheme="minorBidi" w:hAnsiTheme="minorBidi"/>
                <w:rtl/>
              </w:rPr>
              <w:fldChar w:fldCharType="end"/>
            </w:r>
            <w:bookmarkEnd w:id="2"/>
            <w:r>
              <w:rPr>
                <w:rFonts w:asciiTheme="minorBidi" w:hAnsiTheme="minorBidi" w:hint="cs"/>
                <w:rtl/>
              </w:rPr>
              <w:t xml:space="preserve"> </w:t>
            </w:r>
            <w:r w:rsidRPr="00AB154A">
              <w:rPr>
                <w:rFonts w:asciiTheme="minorBidi" w:hAnsiTheme="minorBidi" w:hint="eastAsia"/>
                <w:rtl/>
              </w:rPr>
              <w:t>התקנה</w:t>
            </w:r>
            <w:r w:rsidRPr="00AB154A">
              <w:rPr>
                <w:rFonts w:asciiTheme="minorBidi" w:hAnsiTheme="minorBidi"/>
                <w:rtl/>
              </w:rPr>
              <w:t xml:space="preserve"> </w:t>
            </w:r>
            <w:r w:rsidRPr="00AB154A">
              <w:rPr>
                <w:rFonts w:asciiTheme="minorBidi" w:hAnsiTheme="minorBidi" w:hint="eastAsia"/>
                <w:rtl/>
              </w:rPr>
              <w:t>מסחרית</w:t>
            </w:r>
            <w:r w:rsidRPr="00AB154A">
              <w:rPr>
                <w:rFonts w:asciiTheme="minorBidi" w:hAnsiTheme="minorBidi"/>
                <w:rtl/>
              </w:rPr>
              <w:t xml:space="preserve"> </w:t>
            </w:r>
            <w:r w:rsidRPr="00AB154A">
              <w:rPr>
                <w:rFonts w:asciiTheme="minorBidi" w:hAnsiTheme="minorBidi" w:hint="eastAsia"/>
                <w:rtl/>
              </w:rPr>
              <w:t>ראשונה</w:t>
            </w:r>
            <w:r w:rsidRPr="00AB154A">
              <w:rPr>
                <w:rFonts w:asciiTheme="minorBidi" w:hAnsiTheme="minorBidi"/>
                <w:rtl/>
              </w:rPr>
              <w:t xml:space="preserve"> </w:t>
            </w:r>
            <w:r w:rsidRPr="00AB154A">
              <w:rPr>
                <w:rFonts w:asciiTheme="minorBidi" w:hAnsiTheme="minorBidi" w:hint="eastAsia"/>
                <w:rtl/>
              </w:rPr>
              <w:t>של</w:t>
            </w:r>
            <w:r w:rsidRPr="00AB154A">
              <w:rPr>
                <w:rFonts w:asciiTheme="minorBidi" w:hAnsiTheme="minorBidi"/>
                <w:rtl/>
              </w:rPr>
              <w:t xml:space="preserve"> </w:t>
            </w:r>
            <w:r w:rsidRPr="00AB154A">
              <w:rPr>
                <w:rFonts w:asciiTheme="minorBidi" w:hAnsiTheme="minorBidi" w:hint="eastAsia"/>
                <w:rtl/>
              </w:rPr>
              <w:t>טכנולוגיה</w:t>
            </w:r>
            <w:r w:rsidRPr="00AB154A">
              <w:rPr>
                <w:rFonts w:asciiTheme="minorBidi" w:hAnsiTheme="minorBidi"/>
                <w:rtl/>
              </w:rPr>
              <w:t xml:space="preserve"> </w:t>
            </w:r>
            <w:r w:rsidRPr="00AB154A">
              <w:rPr>
                <w:rFonts w:asciiTheme="minorBidi" w:hAnsiTheme="minorBidi" w:hint="eastAsia"/>
                <w:rtl/>
              </w:rPr>
              <w:t>ישראלית</w:t>
            </w:r>
            <w:r w:rsidRPr="00AB154A">
              <w:rPr>
                <w:rFonts w:asciiTheme="minorBidi" w:hAnsiTheme="minorBidi"/>
                <w:rtl/>
              </w:rPr>
              <w:t xml:space="preserve"> </w:t>
            </w:r>
            <w:r w:rsidRPr="00AB154A">
              <w:rPr>
                <w:rFonts w:asciiTheme="minorBidi" w:hAnsiTheme="minorBidi" w:hint="eastAsia"/>
                <w:rtl/>
              </w:rPr>
              <w:t>חדשה</w:t>
            </w:r>
            <w:r w:rsidRPr="00AB154A">
              <w:rPr>
                <w:rFonts w:asciiTheme="minorBidi" w:hAnsiTheme="minorBidi"/>
                <w:rtl/>
              </w:rPr>
              <w:t>.</w:t>
            </w:r>
          </w:p>
          <w:p w:rsidR="00AB154A" w:rsidRPr="00546C88" w:rsidRDefault="00AB154A" w:rsidP="00AB154A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Default="009A286E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546C88">
        <w:rPr>
          <w:rFonts w:asciiTheme="minorBidi" w:hAnsiTheme="minorBidi" w:hint="cs"/>
          <w:b/>
          <w:bCs/>
          <w:sz w:val="20"/>
          <w:szCs w:val="20"/>
          <w:rtl/>
        </w:rPr>
        <w:t>פרטי החלטת הוועדה</w:t>
      </w:r>
    </w:p>
    <w:tbl>
      <w:tblPr>
        <w:tblStyle w:val="a8"/>
        <w:bidiVisual/>
        <w:tblW w:w="10173" w:type="dxa"/>
        <w:tblInd w:w="-8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6"/>
        <w:gridCol w:w="1649"/>
        <w:gridCol w:w="1417"/>
        <w:gridCol w:w="1985"/>
        <w:gridCol w:w="1701"/>
        <w:gridCol w:w="1985"/>
      </w:tblGrid>
      <w:tr w:rsidR="007E46E9" w:rsidTr="007E46E9">
        <w:tc>
          <w:tcPr>
            <w:tcW w:w="1436" w:type="dxa"/>
            <w:shd w:val="clear" w:color="auto" w:fill="D9D9D9" w:themeFill="background1" w:themeFillShade="D9"/>
            <w:vAlign w:val="center"/>
          </w:tcPr>
          <w:p w:rsidR="007E46E9" w:rsidRDefault="007E46E9" w:rsidP="007E46E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מספר מקצה</w:t>
            </w:r>
          </w:p>
        </w:tc>
        <w:sdt>
          <w:sdtPr>
            <w:rPr>
              <w:rFonts w:asciiTheme="minorBidi" w:hAnsiTheme="minorBidi" w:hint="cs"/>
              <w:rtl/>
            </w:rPr>
            <w:id w:val="263968577"/>
            <w:placeholder>
              <w:docPart w:val="2C68C64FEB9C4522BCDFB0B2470336F3"/>
            </w:placeholder>
            <w:showingPlcHdr/>
          </w:sdtPr>
          <w:sdtEndPr/>
          <w:sdtContent>
            <w:tc>
              <w:tcPr>
                <w:tcW w:w="1649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>
                  <w:rPr>
                    <w:rStyle w:val="ab"/>
                    <w:rFonts w:hint="cs"/>
                    <w:rtl/>
                  </w:rPr>
                  <w:t>מספר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7E46E9" w:rsidRDefault="007E46E9" w:rsidP="007E46E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מועד התכנסות הוועדה</w:t>
            </w:r>
          </w:p>
        </w:tc>
        <w:sdt>
          <w:sdtPr>
            <w:rPr>
              <w:rFonts w:asciiTheme="minorBidi" w:hAnsiTheme="minorBidi" w:hint="cs"/>
              <w:rtl/>
            </w:rPr>
            <w:id w:val="-46228609"/>
            <w:placeholder>
              <w:docPart w:val="ABC5B513626A4AEB8CEA4E79A421F5D6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7E46E9" w:rsidRDefault="007E46E9" w:rsidP="007E46E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תאריך קבלת כתב אישור/דחייה</w:t>
            </w:r>
          </w:p>
        </w:tc>
        <w:sdt>
          <w:sdtPr>
            <w:rPr>
              <w:rFonts w:asciiTheme="minorBidi" w:hAnsiTheme="minorBidi" w:hint="cs"/>
              <w:rtl/>
            </w:rPr>
            <w:id w:val="759567257"/>
            <w:placeholder>
              <w:docPart w:val="A6D5F7B0A9DB4C51B9AC095F6EC44104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</w:tbl>
    <w:p w:rsidR="007E46E9" w:rsidRPr="007E46E9" w:rsidRDefault="007E46E9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9A286E" w:rsidRPr="00546C88" w:rsidRDefault="009A286E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546C88">
        <w:rPr>
          <w:rFonts w:asciiTheme="minorBidi" w:hAnsiTheme="minorBidi" w:hint="cs"/>
          <w:b/>
          <w:bCs/>
          <w:sz w:val="20"/>
          <w:szCs w:val="20"/>
          <w:rtl/>
        </w:rPr>
        <w:t>הנימוקים לבקשה לדיון חוזר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A286E" w:rsidRPr="00FC060E" w:rsidTr="009A286E">
        <w:tc>
          <w:tcPr>
            <w:tcW w:w="10207" w:type="dxa"/>
            <w:shd w:val="clear" w:color="auto" w:fill="BFBFBF" w:themeFill="background1" w:themeFillShade="BF"/>
          </w:tcPr>
          <w:p w:rsidR="009A286E" w:rsidRPr="00FC060E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יש לפרט את נימוקי הבקשה לדיון חוזר. אנא הקפד להתייחס להחלטת הוועדה. אם הנימוקים מבוססים על נתונים כלשהם, יש לצרף את המסמכים הנוגעים בדבר.</w:t>
            </w:r>
          </w:p>
        </w:tc>
      </w:tr>
      <w:tr w:rsidR="009A286E" w:rsidRPr="00FC060E" w:rsidTr="009A286E">
        <w:sdt>
          <w:sdtPr>
            <w:rPr>
              <w:rFonts w:asciiTheme="minorBidi" w:hAnsiTheme="minorBidi" w:hint="cs"/>
              <w:rtl/>
            </w:rPr>
            <w:id w:val="-1502650183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10207" w:type="dxa"/>
              </w:tcPr>
              <w:p w:rsidR="009A286E" w:rsidRPr="00FC060E" w:rsidRDefault="007E46E9" w:rsidP="00710CC4">
                <w:pPr>
                  <w:spacing w:line="360" w:lineRule="auto"/>
                  <w:jc w:val="both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7E46E9" w:rsidRDefault="009A286E" w:rsidP="009A286E">
      <w:pPr>
        <w:spacing w:after="0" w:line="360" w:lineRule="auto"/>
        <w:jc w:val="both"/>
        <w:rPr>
          <w:rFonts w:asciiTheme="minorBidi" w:hAnsiTheme="minorBidi"/>
          <w:sz w:val="16"/>
          <w:szCs w:val="16"/>
          <w:rtl/>
        </w:rPr>
      </w:pPr>
    </w:p>
    <w:p w:rsidR="009A286E" w:rsidRPr="00FC060E" w:rsidRDefault="009A286E" w:rsidP="00AB154A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FC060E">
        <w:rPr>
          <w:rFonts w:asciiTheme="minorBidi" w:hAnsiTheme="minorBidi" w:hint="cs"/>
          <w:b/>
          <w:bCs/>
          <w:sz w:val="20"/>
          <w:szCs w:val="20"/>
          <w:rtl/>
        </w:rPr>
        <w:t xml:space="preserve">אסמכתאות לביסוס נימוקי </w:t>
      </w:r>
      <w:r w:rsidR="00AB154A">
        <w:rPr>
          <w:rFonts w:asciiTheme="minorBidi" w:hAnsiTheme="minorBidi" w:hint="cs"/>
          <w:b/>
          <w:bCs/>
          <w:sz w:val="20"/>
          <w:szCs w:val="20"/>
          <w:rtl/>
        </w:rPr>
        <w:t>מגיש הבקשה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A286E" w:rsidRPr="00FC060E" w:rsidTr="009A286E">
        <w:tc>
          <w:tcPr>
            <w:tcW w:w="10207" w:type="dxa"/>
            <w:shd w:val="clear" w:color="auto" w:fill="BFBFBF" w:themeFill="background1" w:themeFillShade="BF"/>
          </w:tcPr>
          <w:p w:rsidR="009A286E" w:rsidRPr="00FC060E" w:rsidRDefault="009A286E" w:rsidP="00710CC4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רשימת המסמכים המצורפים לבקשה לדיון חוזר</w:t>
            </w:r>
          </w:p>
        </w:tc>
      </w:tr>
      <w:tr w:rsidR="009A286E" w:rsidRPr="00FC060E" w:rsidTr="009A286E">
        <w:sdt>
          <w:sdtPr>
            <w:rPr>
              <w:rFonts w:asciiTheme="minorBidi" w:hAnsiTheme="minorBidi" w:hint="cs"/>
              <w:rtl/>
            </w:rPr>
            <w:id w:val="32379100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10207" w:type="dxa"/>
              </w:tcPr>
              <w:p w:rsidR="009A286E" w:rsidRPr="00FC060E" w:rsidRDefault="007E46E9" w:rsidP="00710CC4">
                <w:pPr>
                  <w:spacing w:line="360" w:lineRule="auto"/>
                  <w:jc w:val="both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FC060E" w:rsidRDefault="009A286E" w:rsidP="009A286E">
      <w:p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</w:p>
    <w:p w:rsidR="009A286E" w:rsidRPr="007E46E9" w:rsidRDefault="009A286E" w:rsidP="007E46E9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7E46E9">
        <w:rPr>
          <w:rFonts w:asciiTheme="minorBidi" w:hAnsiTheme="minorBidi" w:hint="cs"/>
          <w:b/>
          <w:bCs/>
          <w:sz w:val="24"/>
          <w:szCs w:val="24"/>
          <w:rtl/>
        </w:rPr>
        <w:t>הצהרה</w:t>
      </w:r>
    </w:p>
    <w:p w:rsidR="009A286E" w:rsidRPr="00FC060E" w:rsidRDefault="009A286E" w:rsidP="007E46E9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  <w:r w:rsidRPr="00FC060E">
        <w:rPr>
          <w:rFonts w:asciiTheme="minorBidi" w:hAnsiTheme="minorBidi" w:hint="cs"/>
          <w:sz w:val="20"/>
          <w:szCs w:val="20"/>
          <w:rtl/>
        </w:rPr>
        <w:t>אני החתום מטה, מצהיר על נכונות המידע המוצג בבקשה זו.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525"/>
        <w:gridCol w:w="2578"/>
        <w:gridCol w:w="2268"/>
        <w:gridCol w:w="2836"/>
      </w:tblGrid>
      <w:tr w:rsidR="007E46E9" w:rsidRPr="00FC060E" w:rsidTr="0057467A">
        <w:trPr>
          <w:trHeight w:val="480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שם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1046906377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ת.ז. של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435833411"/>
            <w:placeholder>
              <w:docPart w:val="06083318370C4FEB9EF19D0628D95BCF"/>
            </w:placeholder>
            <w:showingPlcHdr/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57467A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>
                  <w:rPr>
                    <w:rStyle w:val="ab"/>
                    <w:rFonts w:hint="cs"/>
                    <w:rtl/>
                  </w:rPr>
                  <w:t>מספר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  <w:tr w:rsidR="007E46E9" w:rsidRPr="00FC060E" w:rsidTr="0057467A">
        <w:trPr>
          <w:trHeight w:val="551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תפקיד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209785457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תאריך הגשת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1826156095"/>
            <w:placeholder>
              <w:docPart w:val="A83E4F35516043839C2C5BD8462C27CC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57467A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  <w:tr w:rsidR="007E46E9" w:rsidRPr="00FC060E" w:rsidTr="0057467A">
        <w:trPr>
          <w:trHeight w:val="545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חתימת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1690573562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AB154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חותמת </w:t>
            </w:r>
            <w:r w:rsidR="00AB154A">
              <w:rPr>
                <w:rFonts w:asciiTheme="minorBidi" w:hAnsiTheme="minorBidi" w:hint="cs"/>
                <w:b/>
                <w:bCs/>
                <w:rtl/>
              </w:rPr>
              <w:t>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114030927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0116DB" w:rsidRDefault="000116DB" w:rsidP="007E46E9">
      <w:pPr>
        <w:spacing w:after="0" w:line="360" w:lineRule="auto"/>
        <w:ind w:right="-851"/>
        <w:rPr>
          <w:b/>
          <w:bCs/>
          <w:sz w:val="20"/>
          <w:szCs w:val="20"/>
          <w:rtl/>
        </w:rPr>
      </w:pPr>
    </w:p>
    <w:sectPr w:rsidR="000116DB" w:rsidSect="000116DB">
      <w:headerReference w:type="default" r:id="rId9"/>
      <w:footerReference w:type="default" r:id="rId10"/>
      <w:pgSz w:w="11906" w:h="16838"/>
      <w:pgMar w:top="142" w:right="1800" w:bottom="284" w:left="1701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52C" w:rsidRDefault="0019352C">
      <w:pPr>
        <w:spacing w:after="0" w:line="240" w:lineRule="auto"/>
      </w:pPr>
      <w:r>
        <w:separator/>
      </w:r>
    </w:p>
  </w:endnote>
  <w:endnote w:type="continuationSeparator" w:id="0">
    <w:p w:rsidR="0019352C" w:rsidRDefault="001935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  helvetica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5"/>
      <w:ind w:left="-766"/>
      <w:rPr>
        <w:sz w:val="20"/>
        <w:szCs w:val="20"/>
        <w:rtl/>
      </w:rPr>
    </w:pPr>
    <w:r>
      <w:rPr>
        <w:rFonts w:hint="cs"/>
        <w:sz w:val="20"/>
        <w:szCs w:val="20"/>
        <w:rtl/>
      </w:rPr>
      <w:br/>
    </w:r>
  </w:p>
  <w:p w:rsidR="0019352C" w:rsidRPr="000B5558" w:rsidRDefault="0019352C" w:rsidP="004C52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52C" w:rsidRDefault="0019352C">
      <w:pPr>
        <w:spacing w:after="0" w:line="240" w:lineRule="auto"/>
      </w:pPr>
      <w:r>
        <w:separator/>
      </w:r>
    </w:p>
  </w:footnote>
  <w:footnote w:type="continuationSeparator" w:id="0">
    <w:p w:rsidR="0019352C" w:rsidRDefault="001935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tbl>
    <w:tblPr>
      <w:tblStyle w:val="1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0"/>
      <w:gridCol w:w="2933"/>
      <w:gridCol w:w="2975"/>
      <w:gridCol w:w="645"/>
      <w:gridCol w:w="1678"/>
    </w:tblGrid>
    <w:tr w:rsidR="008D389C" w:rsidRPr="008D389C" w:rsidTr="008B12C2">
      <w:tc>
        <w:tcPr>
          <w:tcW w:w="392" w:type="dxa"/>
        </w:tcPr>
        <w:p w:rsidR="008D389C" w:rsidRPr="008D389C" w:rsidRDefault="00313A54" w:rsidP="008D389C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7</w:t>
          </w:r>
        </w:p>
      </w:tc>
      <w:tc>
        <w:tcPr>
          <w:tcW w:w="3016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נספח:</w:t>
          </w:r>
        </w:p>
      </w:tc>
      <w:tc>
        <w:tcPr>
          <w:tcW w:w="3079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</w:rPr>
          </w:pPr>
        </w:p>
      </w:tc>
      <w:tc>
        <w:tcPr>
          <w:tcW w:w="330" w:type="dxa"/>
        </w:tcPr>
        <w:p w:rsidR="008D389C" w:rsidRPr="008D389C" w:rsidRDefault="00AB154A" w:rsidP="003D263E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/>
            </w:rPr>
            <w:t>4.</w:t>
          </w:r>
          <w:r w:rsidR="003D263E">
            <w:rPr>
              <w:rFonts w:asciiTheme="minorBidi" w:eastAsiaTheme="minorHAnsi" w:hAnsiTheme="minorBidi" w:cstheme="minorBidi" w:hint="cs"/>
              <w:rtl/>
            </w:rPr>
            <w:t>4</w:t>
          </w:r>
          <w:r>
            <w:rPr>
              <w:rFonts w:asciiTheme="minorBidi" w:eastAsiaTheme="minorHAnsi" w:hAnsiTheme="minorBidi" w:cstheme="minorBidi"/>
            </w:rPr>
            <w:t>1</w:t>
          </w:r>
        </w:p>
      </w:tc>
      <w:tc>
        <w:tcPr>
          <w:tcW w:w="1705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ההוראה:</w:t>
          </w:r>
        </w:p>
      </w:tc>
    </w:tr>
  </w:tbl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8D389C">
    <w:pPr>
      <w:pStyle w:val="a3"/>
      <w:tabs>
        <w:tab w:val="clear" w:pos="8306"/>
      </w:tabs>
      <w:ind w:right="-1800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208F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108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0172F4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">
    <w:nsid w:val="03CA7E90"/>
    <w:multiLevelType w:val="hybridMultilevel"/>
    <w:tmpl w:val="1B04BBF6"/>
    <w:lvl w:ilvl="0" w:tplc="8A1CBC3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">
    <w:nsid w:val="040C659D"/>
    <w:multiLevelType w:val="hybridMultilevel"/>
    <w:tmpl w:val="B7B887B0"/>
    <w:lvl w:ilvl="0" w:tplc="E1E2519A">
      <w:start w:val="1"/>
      <w:numFmt w:val="decimal"/>
      <w:lvlText w:val="%1."/>
      <w:lvlJc w:val="left"/>
      <w:pPr>
        <w:ind w:left="360" w:hanging="360"/>
      </w:pPr>
      <w:rPr>
        <w:rFonts w:cs="Arial"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F4FA9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EC2EC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03312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8B1DE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24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8">
    <w:nsid w:val="0F3C340E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F75D63"/>
    <w:multiLevelType w:val="hybridMultilevel"/>
    <w:tmpl w:val="AAA4C4BC"/>
    <w:lvl w:ilvl="0" w:tplc="85E8A7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5C6B6B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4425EA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8F732D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4C040F"/>
    <w:multiLevelType w:val="hybridMultilevel"/>
    <w:tmpl w:val="EB6656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6C528E4"/>
    <w:multiLevelType w:val="hybridMultilevel"/>
    <w:tmpl w:val="FA261CF4"/>
    <w:lvl w:ilvl="0" w:tplc="5C5ED896">
      <w:start w:val="1"/>
      <w:numFmt w:val="decimal"/>
      <w:lvlText w:val="(%1)"/>
      <w:lvlJc w:val="left"/>
      <w:pPr>
        <w:ind w:left="360" w:hanging="360"/>
      </w:pPr>
      <w:rPr>
        <w:lang w:bidi="he-IL"/>
      </w:rPr>
    </w:lvl>
    <w:lvl w:ilvl="1" w:tplc="1D8C0EE0">
      <w:start w:val="1"/>
      <w:numFmt w:val="hebrew1"/>
      <w:lvlText w:val="%2."/>
      <w:lvlJc w:val="center"/>
      <w:pPr>
        <w:ind w:left="1106" w:hanging="360"/>
      </w:pPr>
      <w:rPr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1826" w:hanging="180"/>
      </w:pPr>
    </w:lvl>
    <w:lvl w:ilvl="3" w:tplc="0409000F">
      <w:start w:val="1"/>
      <w:numFmt w:val="decimal"/>
      <w:lvlText w:val="%4."/>
      <w:lvlJc w:val="left"/>
      <w:pPr>
        <w:ind w:left="2546" w:hanging="360"/>
      </w:pPr>
    </w:lvl>
    <w:lvl w:ilvl="4" w:tplc="04090019">
      <w:start w:val="1"/>
      <w:numFmt w:val="lowerLetter"/>
      <w:lvlText w:val="%5."/>
      <w:lvlJc w:val="left"/>
      <w:pPr>
        <w:ind w:left="3266" w:hanging="360"/>
      </w:pPr>
    </w:lvl>
    <w:lvl w:ilvl="5" w:tplc="0409001B">
      <w:start w:val="1"/>
      <w:numFmt w:val="lowerRoman"/>
      <w:lvlText w:val="%6."/>
      <w:lvlJc w:val="right"/>
      <w:pPr>
        <w:ind w:left="3986" w:hanging="180"/>
      </w:pPr>
    </w:lvl>
    <w:lvl w:ilvl="6" w:tplc="0409000F">
      <w:start w:val="1"/>
      <w:numFmt w:val="decimal"/>
      <w:lvlText w:val="%7."/>
      <w:lvlJc w:val="left"/>
      <w:pPr>
        <w:ind w:left="4706" w:hanging="360"/>
      </w:pPr>
    </w:lvl>
    <w:lvl w:ilvl="7" w:tplc="04090019">
      <w:start w:val="1"/>
      <w:numFmt w:val="lowerLetter"/>
      <w:lvlText w:val="%8."/>
      <w:lvlJc w:val="left"/>
      <w:pPr>
        <w:ind w:left="5426" w:hanging="360"/>
      </w:pPr>
    </w:lvl>
    <w:lvl w:ilvl="8" w:tplc="0409001B">
      <w:start w:val="1"/>
      <w:numFmt w:val="lowerRoman"/>
      <w:lvlText w:val="%9."/>
      <w:lvlJc w:val="right"/>
      <w:pPr>
        <w:ind w:left="6146" w:hanging="180"/>
      </w:pPr>
    </w:lvl>
  </w:abstractNum>
  <w:abstractNum w:abstractNumId="15">
    <w:nsid w:val="1AA9054F"/>
    <w:multiLevelType w:val="hybridMultilevel"/>
    <w:tmpl w:val="43662F4C"/>
    <w:lvl w:ilvl="0" w:tplc="CAD60B14">
      <w:start w:val="1"/>
      <w:numFmt w:val="decimal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16">
    <w:nsid w:val="1BFC5442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CEE1619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CD3BB7"/>
    <w:multiLevelType w:val="hybridMultilevel"/>
    <w:tmpl w:val="A1863718"/>
    <w:lvl w:ilvl="0" w:tplc="FD0EA00E">
      <w:start w:val="1"/>
      <w:numFmt w:val="hebrew1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5F55E56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9D5785"/>
    <w:multiLevelType w:val="hybridMultilevel"/>
    <w:tmpl w:val="F97CC97C"/>
    <w:lvl w:ilvl="0" w:tplc="C1A0CCB2">
      <w:start w:val="1"/>
      <w:numFmt w:val="decimal"/>
      <w:lvlText w:val="%1."/>
      <w:lvlJc w:val="left"/>
      <w:pPr>
        <w:ind w:left="1722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442" w:hanging="360"/>
      </w:pPr>
    </w:lvl>
    <w:lvl w:ilvl="2" w:tplc="0409001B">
      <w:start w:val="1"/>
      <w:numFmt w:val="lowerRoman"/>
      <w:lvlText w:val="%3."/>
      <w:lvlJc w:val="right"/>
      <w:pPr>
        <w:ind w:left="3162" w:hanging="180"/>
      </w:pPr>
    </w:lvl>
    <w:lvl w:ilvl="3" w:tplc="0409000F">
      <w:start w:val="1"/>
      <w:numFmt w:val="decimal"/>
      <w:lvlText w:val="%4."/>
      <w:lvlJc w:val="left"/>
      <w:pPr>
        <w:ind w:left="3882" w:hanging="360"/>
      </w:pPr>
    </w:lvl>
    <w:lvl w:ilvl="4" w:tplc="04090019">
      <w:start w:val="1"/>
      <w:numFmt w:val="lowerLetter"/>
      <w:lvlText w:val="%5."/>
      <w:lvlJc w:val="left"/>
      <w:pPr>
        <w:ind w:left="4602" w:hanging="360"/>
      </w:pPr>
    </w:lvl>
    <w:lvl w:ilvl="5" w:tplc="0409001B">
      <w:start w:val="1"/>
      <w:numFmt w:val="lowerRoman"/>
      <w:lvlText w:val="%6."/>
      <w:lvlJc w:val="right"/>
      <w:pPr>
        <w:ind w:left="5322" w:hanging="180"/>
      </w:pPr>
    </w:lvl>
    <w:lvl w:ilvl="6" w:tplc="0409000F">
      <w:start w:val="1"/>
      <w:numFmt w:val="decimal"/>
      <w:lvlText w:val="%7."/>
      <w:lvlJc w:val="left"/>
      <w:pPr>
        <w:ind w:left="6042" w:hanging="360"/>
      </w:pPr>
    </w:lvl>
    <w:lvl w:ilvl="7" w:tplc="04090019">
      <w:start w:val="1"/>
      <w:numFmt w:val="lowerLetter"/>
      <w:lvlText w:val="%8."/>
      <w:lvlJc w:val="left"/>
      <w:pPr>
        <w:ind w:left="6762" w:hanging="360"/>
      </w:pPr>
    </w:lvl>
    <w:lvl w:ilvl="8" w:tplc="0409001B">
      <w:start w:val="1"/>
      <w:numFmt w:val="lowerRoman"/>
      <w:lvlText w:val="%9."/>
      <w:lvlJc w:val="right"/>
      <w:pPr>
        <w:ind w:left="7482" w:hanging="180"/>
      </w:pPr>
    </w:lvl>
  </w:abstractNum>
  <w:abstractNum w:abstractNumId="21">
    <w:nsid w:val="30D047F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263CED"/>
    <w:multiLevelType w:val="hybridMultilevel"/>
    <w:tmpl w:val="FE0CE08E"/>
    <w:lvl w:ilvl="0" w:tplc="90CEA9CC">
      <w:start w:val="1"/>
      <w:numFmt w:val="decimal"/>
      <w:lvlText w:val="%1."/>
      <w:lvlJc w:val="left"/>
      <w:pPr>
        <w:ind w:left="360" w:hanging="360"/>
      </w:pPr>
      <w:rPr>
        <w:rFonts w:cs="Aria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6145181"/>
    <w:multiLevelType w:val="hybridMultilevel"/>
    <w:tmpl w:val="281AE16A"/>
    <w:lvl w:ilvl="0" w:tplc="7F2C3C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6977B10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035001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625420B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8">
    <w:nsid w:val="46C65B7E"/>
    <w:multiLevelType w:val="multilevel"/>
    <w:tmpl w:val="6174F3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47106C43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8FF356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A68299F"/>
    <w:multiLevelType w:val="hybridMultilevel"/>
    <w:tmpl w:val="BD8661F4"/>
    <w:lvl w:ilvl="0" w:tplc="076AEDF0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4E752E25"/>
    <w:multiLevelType w:val="hybridMultilevel"/>
    <w:tmpl w:val="11487D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24D2B71"/>
    <w:multiLevelType w:val="hybridMultilevel"/>
    <w:tmpl w:val="5A40B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6653886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670545A"/>
    <w:multiLevelType w:val="hybridMultilevel"/>
    <w:tmpl w:val="7E8889FC"/>
    <w:lvl w:ilvl="0" w:tplc="AB42918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6">
    <w:nsid w:val="66627AF1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8CB723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6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9A35FE1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DA7F47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E724DA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3"/>
  </w:num>
  <w:num w:numId="3">
    <w:abstractNumId w:val="27"/>
  </w:num>
  <w:num w:numId="4">
    <w:abstractNumId w:val="31"/>
  </w:num>
  <w:num w:numId="5">
    <w:abstractNumId w:val="22"/>
  </w:num>
  <w:num w:numId="6">
    <w:abstractNumId w:val="3"/>
  </w:num>
  <w:num w:numId="7">
    <w:abstractNumId w:val="13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</w:num>
  <w:num w:numId="13">
    <w:abstractNumId w:val="15"/>
  </w:num>
  <w:num w:numId="14">
    <w:abstractNumId w:val="2"/>
  </w:num>
  <w:num w:numId="15">
    <w:abstractNumId w:val="23"/>
  </w:num>
  <w:num w:numId="16">
    <w:abstractNumId w:val="28"/>
  </w:num>
  <w:num w:numId="17">
    <w:abstractNumId w:val="0"/>
  </w:num>
  <w:num w:numId="18">
    <w:abstractNumId w:val="1"/>
  </w:num>
  <w:num w:numId="19">
    <w:abstractNumId w:val="9"/>
  </w:num>
  <w:num w:numId="20">
    <w:abstractNumId w:val="4"/>
  </w:num>
  <w:num w:numId="21">
    <w:abstractNumId w:val="11"/>
  </w:num>
  <w:num w:numId="22">
    <w:abstractNumId w:val="34"/>
  </w:num>
  <w:num w:numId="23">
    <w:abstractNumId w:val="24"/>
  </w:num>
  <w:num w:numId="24">
    <w:abstractNumId w:val="29"/>
  </w:num>
  <w:num w:numId="25">
    <w:abstractNumId w:val="17"/>
  </w:num>
  <w:num w:numId="26">
    <w:abstractNumId w:val="40"/>
  </w:num>
  <w:num w:numId="27">
    <w:abstractNumId w:val="12"/>
  </w:num>
  <w:num w:numId="28">
    <w:abstractNumId w:val="38"/>
  </w:num>
  <w:num w:numId="29">
    <w:abstractNumId w:val="16"/>
  </w:num>
  <w:num w:numId="30">
    <w:abstractNumId w:val="10"/>
  </w:num>
  <w:num w:numId="31">
    <w:abstractNumId w:val="37"/>
  </w:num>
  <w:num w:numId="32">
    <w:abstractNumId w:val="8"/>
  </w:num>
  <w:num w:numId="33">
    <w:abstractNumId w:val="39"/>
  </w:num>
  <w:num w:numId="34">
    <w:abstractNumId w:val="26"/>
  </w:num>
  <w:num w:numId="35">
    <w:abstractNumId w:val="30"/>
  </w:num>
  <w:num w:numId="36">
    <w:abstractNumId w:val="19"/>
  </w:num>
  <w:num w:numId="37">
    <w:abstractNumId w:val="21"/>
  </w:num>
  <w:num w:numId="38">
    <w:abstractNumId w:val="5"/>
  </w:num>
  <w:num w:numId="39">
    <w:abstractNumId w:val="36"/>
  </w:num>
  <w:num w:numId="40">
    <w:abstractNumId w:val="6"/>
  </w:num>
  <w:num w:numId="41">
    <w:abstractNumId w:val="32"/>
  </w:num>
  <w:num w:numId="4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961"/>
    <w:rsid w:val="000116DB"/>
    <w:rsid w:val="00020C4F"/>
    <w:rsid w:val="00037DA0"/>
    <w:rsid w:val="00064F84"/>
    <w:rsid w:val="000A189B"/>
    <w:rsid w:val="000C29D6"/>
    <w:rsid w:val="0019352C"/>
    <w:rsid w:val="001C4A5A"/>
    <w:rsid w:val="00231AD5"/>
    <w:rsid w:val="00250265"/>
    <w:rsid w:val="002C0628"/>
    <w:rsid w:val="002C6188"/>
    <w:rsid w:val="002C6D2D"/>
    <w:rsid w:val="002F7B4E"/>
    <w:rsid w:val="00313A54"/>
    <w:rsid w:val="00315578"/>
    <w:rsid w:val="00351C1C"/>
    <w:rsid w:val="00376194"/>
    <w:rsid w:val="0038210A"/>
    <w:rsid w:val="0038781B"/>
    <w:rsid w:val="003957E7"/>
    <w:rsid w:val="003D263E"/>
    <w:rsid w:val="00404FA5"/>
    <w:rsid w:val="00450BE7"/>
    <w:rsid w:val="004645B8"/>
    <w:rsid w:val="004C52F9"/>
    <w:rsid w:val="00512626"/>
    <w:rsid w:val="0056424E"/>
    <w:rsid w:val="0057360E"/>
    <w:rsid w:val="005743B4"/>
    <w:rsid w:val="0057467A"/>
    <w:rsid w:val="005A3201"/>
    <w:rsid w:val="00641E05"/>
    <w:rsid w:val="006535AE"/>
    <w:rsid w:val="00680CD1"/>
    <w:rsid w:val="00687E0D"/>
    <w:rsid w:val="006B1987"/>
    <w:rsid w:val="006D2961"/>
    <w:rsid w:val="006D44EB"/>
    <w:rsid w:val="00704252"/>
    <w:rsid w:val="00747FCD"/>
    <w:rsid w:val="007E46E9"/>
    <w:rsid w:val="007F353B"/>
    <w:rsid w:val="00831DE2"/>
    <w:rsid w:val="00860869"/>
    <w:rsid w:val="00862767"/>
    <w:rsid w:val="008909B7"/>
    <w:rsid w:val="0089629C"/>
    <w:rsid w:val="008D389C"/>
    <w:rsid w:val="008D7D1D"/>
    <w:rsid w:val="009121EB"/>
    <w:rsid w:val="00941964"/>
    <w:rsid w:val="009752DF"/>
    <w:rsid w:val="009A286E"/>
    <w:rsid w:val="009F3F7D"/>
    <w:rsid w:val="00A34AD1"/>
    <w:rsid w:val="00A72EAA"/>
    <w:rsid w:val="00A9018E"/>
    <w:rsid w:val="00AB154A"/>
    <w:rsid w:val="00AB2352"/>
    <w:rsid w:val="00B24F29"/>
    <w:rsid w:val="00B34726"/>
    <w:rsid w:val="00B94F12"/>
    <w:rsid w:val="00BA3C90"/>
    <w:rsid w:val="00C4286D"/>
    <w:rsid w:val="00C94B7F"/>
    <w:rsid w:val="00CE0F35"/>
    <w:rsid w:val="00CF039B"/>
    <w:rsid w:val="00CF6081"/>
    <w:rsid w:val="00D05B69"/>
    <w:rsid w:val="00D62CF9"/>
    <w:rsid w:val="00E10DF1"/>
    <w:rsid w:val="00E26640"/>
    <w:rsid w:val="00ED2F84"/>
    <w:rsid w:val="00F77A4B"/>
    <w:rsid w:val="00F82CBE"/>
    <w:rsid w:val="00FE12B6"/>
    <w:rsid w:val="00FE2878"/>
    <w:rsid w:val="00FF7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2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zamim@inbal.co.i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D78B8E5E6EA4BE28F475302D74406C5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0E4D2A5-1B09-41D1-925B-BF3E0CBB769F}"/>
      </w:docPartPr>
      <w:docPartBody>
        <w:p w:rsidR="00BD159C" w:rsidRDefault="00F70B43" w:rsidP="00F70B43">
          <w:pPr>
            <w:pStyle w:val="ED78B8E5E6EA4BE28F475302D74406C51"/>
          </w:pPr>
          <w:r w:rsidRPr="00546C88">
            <w:rPr>
              <w:rStyle w:val="a3"/>
              <w:rFonts w:asciiTheme="minorBidi" w:hAnsiTheme="minorBidi"/>
              <w:sz w:val="20"/>
              <w:szCs w:val="20"/>
              <w:rtl/>
            </w:rPr>
            <w:t>לחץ כאן להזנת טקסט</w:t>
          </w:r>
          <w:r w:rsidRPr="00546C88">
            <w:rPr>
              <w:rStyle w:val="a3"/>
              <w:rFonts w:asciiTheme="minorBidi" w:hAnsiTheme="minorBidi"/>
              <w:sz w:val="20"/>
              <w:szCs w:val="20"/>
            </w:rPr>
            <w:t>.</w:t>
          </w:r>
        </w:p>
      </w:docPartBody>
    </w:docPart>
    <w:docPart>
      <w:docPartPr>
        <w:name w:val="ABC5B513626A4AEB8CEA4E79A421F5D6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34961957-84EC-4752-81B4-7B975CA74359}"/>
      </w:docPartPr>
      <w:docPartBody>
        <w:p w:rsidR="00BD159C" w:rsidRDefault="00F70B43" w:rsidP="00F70B43">
          <w:pPr>
            <w:pStyle w:val="ABC5B513626A4AEB8CEA4E79A421F5D6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A6D5F7B0A9DB4C51B9AC095F6EC44104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A68945A-DE40-4046-8EB0-5F3EA322F8F8}"/>
      </w:docPartPr>
      <w:docPartBody>
        <w:p w:rsidR="00BD159C" w:rsidRDefault="00F70B43" w:rsidP="00F70B43">
          <w:pPr>
            <w:pStyle w:val="A6D5F7B0A9DB4C51B9AC095F6EC44104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2C68C64FEB9C4522BCDFB0B2470336F3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E480AE4-D77C-472D-805D-288090986BDC}"/>
      </w:docPartPr>
      <w:docPartBody>
        <w:p w:rsidR="00BD159C" w:rsidRDefault="00F70B43" w:rsidP="00F70B43">
          <w:pPr>
            <w:pStyle w:val="2C68C64FEB9C4522BCDFB0B2470336F3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מספר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A83E4F35516043839C2C5BD8462C27CC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6D2E477E-664D-42B3-98A0-650650DD77CD}"/>
      </w:docPartPr>
      <w:docPartBody>
        <w:p w:rsidR="00BD159C" w:rsidRDefault="00F70B43" w:rsidP="00F70B43">
          <w:pPr>
            <w:pStyle w:val="A83E4F35516043839C2C5BD8462C27CC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06083318370C4FEB9EF19D0628D95BCF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9EE7C188-529E-431F-9D53-EB7CBCB461F0}"/>
      </w:docPartPr>
      <w:docPartBody>
        <w:p w:rsidR="00BD159C" w:rsidRDefault="00F70B43" w:rsidP="00F70B43">
          <w:pPr>
            <w:pStyle w:val="06083318370C4FEB9EF19D0628D95BCF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מספר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  helvetica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B3B"/>
    <w:rsid w:val="00010433"/>
    <w:rsid w:val="000E2B3B"/>
    <w:rsid w:val="00153834"/>
    <w:rsid w:val="001B3176"/>
    <w:rsid w:val="006C16BF"/>
    <w:rsid w:val="006E5047"/>
    <w:rsid w:val="00BD159C"/>
    <w:rsid w:val="00F7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70B43"/>
    <w:rPr>
      <w:color w:val="808080"/>
    </w:rPr>
  </w:style>
  <w:style w:type="paragraph" w:customStyle="1" w:styleId="6A44D1CC30274FF2884BE71454DEF956">
    <w:name w:val="6A44D1CC30274FF2884BE71454DEF956"/>
    <w:rsid w:val="000E2B3B"/>
    <w:pPr>
      <w:bidi/>
    </w:pPr>
  </w:style>
  <w:style w:type="paragraph" w:customStyle="1" w:styleId="D1B46954BA2A4ED895FB48CDC6736976">
    <w:name w:val="D1B46954BA2A4ED895FB48CDC6736976"/>
    <w:rsid w:val="000E2B3B"/>
    <w:pPr>
      <w:bidi/>
    </w:pPr>
  </w:style>
  <w:style w:type="paragraph" w:customStyle="1" w:styleId="BE17CA6B231A4FD0BB231EC660FEAD13">
    <w:name w:val="BE17CA6B231A4FD0BB231EC660FEAD13"/>
    <w:rsid w:val="000E2B3B"/>
    <w:pPr>
      <w:bidi/>
    </w:pPr>
  </w:style>
  <w:style w:type="paragraph" w:customStyle="1" w:styleId="FFA3F370F4A84ECC9D708177345EE435">
    <w:name w:val="FFA3F370F4A84ECC9D708177345EE435"/>
    <w:rsid w:val="000E2B3B"/>
    <w:pPr>
      <w:bidi/>
    </w:pPr>
  </w:style>
  <w:style w:type="paragraph" w:customStyle="1" w:styleId="C86852288BB2476B98B9D66B50C45465">
    <w:name w:val="C86852288BB2476B98B9D66B50C45465"/>
    <w:rsid w:val="000E2B3B"/>
    <w:pPr>
      <w:bidi/>
    </w:pPr>
  </w:style>
  <w:style w:type="paragraph" w:customStyle="1" w:styleId="D404A8085E77495F9D64138ED12C1F13">
    <w:name w:val="D404A8085E77495F9D64138ED12C1F13"/>
    <w:rsid w:val="000E2B3B"/>
    <w:pPr>
      <w:bidi/>
    </w:pPr>
  </w:style>
  <w:style w:type="paragraph" w:customStyle="1" w:styleId="8FBD797335184C4DBE9FA2D72B4946E2">
    <w:name w:val="8FBD797335184C4DBE9FA2D72B4946E2"/>
    <w:rsid w:val="000E2B3B"/>
    <w:pPr>
      <w:bidi/>
    </w:pPr>
  </w:style>
  <w:style w:type="paragraph" w:customStyle="1" w:styleId="C5FA31CBC590473DA05C75461213AFB5">
    <w:name w:val="C5FA31CBC590473DA05C75461213AFB5"/>
    <w:rsid w:val="000E2B3B"/>
    <w:pPr>
      <w:bidi/>
    </w:pPr>
  </w:style>
  <w:style w:type="paragraph" w:customStyle="1" w:styleId="4D74E1224B754D83BB052F3A7806C52D">
    <w:name w:val="4D74E1224B754D83BB052F3A7806C52D"/>
    <w:rsid w:val="000E2B3B"/>
    <w:pPr>
      <w:bidi/>
    </w:pPr>
  </w:style>
  <w:style w:type="paragraph" w:customStyle="1" w:styleId="7699FAEE994640A9BECCA313F535CA69">
    <w:name w:val="7699FAEE994640A9BECCA313F535CA69"/>
    <w:rsid w:val="000E2B3B"/>
    <w:pPr>
      <w:bidi/>
    </w:pPr>
  </w:style>
  <w:style w:type="paragraph" w:customStyle="1" w:styleId="A7B0099F02F749388747793CC640A006">
    <w:name w:val="A7B0099F02F749388747793CC640A006"/>
    <w:rsid w:val="000E2B3B"/>
    <w:pPr>
      <w:bidi/>
    </w:pPr>
  </w:style>
  <w:style w:type="paragraph" w:customStyle="1" w:styleId="8912915BA6964F0B95CE499DA2D968AE">
    <w:name w:val="8912915BA6964F0B95CE499DA2D968AE"/>
    <w:rsid w:val="000E2B3B"/>
    <w:pPr>
      <w:bidi/>
    </w:pPr>
  </w:style>
  <w:style w:type="paragraph" w:customStyle="1" w:styleId="6206567835DC4127879DBC1F2323E653">
    <w:name w:val="6206567835DC4127879DBC1F2323E653"/>
    <w:rsid w:val="000E2B3B"/>
    <w:pPr>
      <w:bidi/>
    </w:pPr>
  </w:style>
  <w:style w:type="paragraph" w:customStyle="1" w:styleId="1326EB533BD945B7950242A74108499C">
    <w:name w:val="1326EB533BD945B7950242A74108499C"/>
    <w:rsid w:val="000E2B3B"/>
    <w:pPr>
      <w:bidi/>
    </w:pPr>
  </w:style>
  <w:style w:type="paragraph" w:customStyle="1" w:styleId="F2E08465D813421FB4BF2B7F38DCB3BF">
    <w:name w:val="F2E08465D813421FB4BF2B7F38DCB3BF"/>
    <w:rsid w:val="000E2B3B"/>
    <w:pPr>
      <w:bidi/>
    </w:pPr>
  </w:style>
  <w:style w:type="paragraph" w:customStyle="1" w:styleId="6206567835DC4127879DBC1F2323E6531">
    <w:name w:val="6206567835DC4127879DBC1F2323E65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F2E08465D813421FB4BF2B7F38DCB3BF1">
    <w:name w:val="F2E08465D813421FB4BF2B7F38DCB3B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6B5D30CC31C4FF8846A4ED24B3D5C3F">
    <w:name w:val="96B5D30CC31C4FF8846A4ED24B3D5C3F"/>
    <w:rsid w:val="000E2B3B"/>
    <w:pPr>
      <w:bidi/>
    </w:pPr>
  </w:style>
  <w:style w:type="paragraph" w:customStyle="1" w:styleId="7FAF000845294F49917CD3E45C74E21B">
    <w:name w:val="7FAF000845294F49917CD3E45C74E21B"/>
    <w:rsid w:val="000E2B3B"/>
    <w:pPr>
      <w:bidi/>
    </w:pPr>
  </w:style>
  <w:style w:type="paragraph" w:customStyle="1" w:styleId="C3E78190F1CC47DCB00833D3FEF67528">
    <w:name w:val="C3E78190F1CC47DCB00833D3FEF67528"/>
    <w:rsid w:val="000E2B3B"/>
    <w:pPr>
      <w:bidi/>
    </w:pPr>
  </w:style>
  <w:style w:type="paragraph" w:customStyle="1" w:styleId="B3C43A50197049188CB1ABDD504C606D">
    <w:name w:val="B3C43A50197049188CB1ABDD504C606D"/>
    <w:rsid w:val="000E2B3B"/>
    <w:pPr>
      <w:bidi/>
    </w:pPr>
  </w:style>
  <w:style w:type="paragraph" w:customStyle="1" w:styleId="D1A3E20A51154DE592F8E49B9E54A746">
    <w:name w:val="D1A3E20A51154DE592F8E49B9E54A746"/>
    <w:rsid w:val="000E2B3B"/>
    <w:pPr>
      <w:bidi/>
    </w:pPr>
  </w:style>
  <w:style w:type="paragraph" w:customStyle="1" w:styleId="A6589620793C4830A34777D1D8CF4CE9">
    <w:name w:val="A6589620793C4830A34777D1D8CF4CE9"/>
    <w:rsid w:val="000E2B3B"/>
    <w:pPr>
      <w:bidi/>
    </w:pPr>
  </w:style>
  <w:style w:type="paragraph" w:customStyle="1" w:styleId="50226AF02B5D45B89D0116BE5508ED41">
    <w:name w:val="50226AF02B5D45B89D0116BE5508ED41"/>
    <w:rsid w:val="000E2B3B"/>
    <w:pPr>
      <w:bidi/>
    </w:pPr>
  </w:style>
  <w:style w:type="paragraph" w:customStyle="1" w:styleId="6792D4A8E98544C9A5A672A38F63AB23">
    <w:name w:val="6792D4A8E98544C9A5A672A38F63AB23"/>
    <w:rsid w:val="000E2B3B"/>
    <w:pPr>
      <w:bidi/>
    </w:pPr>
  </w:style>
  <w:style w:type="paragraph" w:customStyle="1" w:styleId="BCF41D92037B4EA6A498EEBDEEC8FBBD">
    <w:name w:val="BCF41D92037B4EA6A498EEBDEEC8FBBD"/>
    <w:rsid w:val="000E2B3B"/>
    <w:pPr>
      <w:bidi/>
    </w:pPr>
  </w:style>
  <w:style w:type="paragraph" w:customStyle="1" w:styleId="124E5C5C58A64EB998F92F0A3F271694">
    <w:name w:val="124E5C5C58A64EB998F92F0A3F271694"/>
    <w:rsid w:val="000E2B3B"/>
    <w:pPr>
      <w:bidi/>
    </w:pPr>
  </w:style>
  <w:style w:type="paragraph" w:customStyle="1" w:styleId="0D796EDE31C6411D9C6C845C2697EA13">
    <w:name w:val="0D796EDE31C6411D9C6C845C2697EA13"/>
    <w:rsid w:val="000E2B3B"/>
    <w:pPr>
      <w:bidi/>
    </w:pPr>
  </w:style>
  <w:style w:type="paragraph" w:customStyle="1" w:styleId="D75BE92D25A54E3281CB50E9434B7208">
    <w:name w:val="D75BE92D25A54E3281CB50E9434B7208"/>
    <w:rsid w:val="000E2B3B"/>
    <w:pPr>
      <w:bidi/>
    </w:pPr>
  </w:style>
  <w:style w:type="paragraph" w:customStyle="1" w:styleId="D3B0715F5C2349B4A2FFFA0E7463BBAF">
    <w:name w:val="D3B0715F5C2349B4A2FFFA0E7463BBAF"/>
    <w:rsid w:val="000E2B3B"/>
    <w:pPr>
      <w:bidi/>
    </w:pPr>
  </w:style>
  <w:style w:type="paragraph" w:customStyle="1" w:styleId="79C23FD3699A4A3CB0986F1BD2A90AC4">
    <w:name w:val="79C23FD3699A4A3CB0986F1BD2A90AC4"/>
    <w:rsid w:val="000E2B3B"/>
    <w:pPr>
      <w:bidi/>
    </w:pPr>
  </w:style>
  <w:style w:type="paragraph" w:customStyle="1" w:styleId="9302617708404BEF875882812F54D0F7">
    <w:name w:val="9302617708404BEF875882812F54D0F7"/>
    <w:rsid w:val="000E2B3B"/>
    <w:pPr>
      <w:bidi/>
    </w:pPr>
  </w:style>
  <w:style w:type="paragraph" w:customStyle="1" w:styleId="DCCC992BD1AA42C2BC95DD7C700436D7">
    <w:name w:val="DCCC992BD1AA42C2BC95DD7C700436D7"/>
    <w:rsid w:val="000E2B3B"/>
    <w:pPr>
      <w:bidi/>
    </w:pPr>
  </w:style>
  <w:style w:type="paragraph" w:customStyle="1" w:styleId="52DB5ACC4DD84FDABC6AE484C0E79A67">
    <w:name w:val="52DB5ACC4DD84FDABC6AE484C0E79A67"/>
    <w:rsid w:val="000E2B3B"/>
    <w:pPr>
      <w:bidi/>
    </w:pPr>
  </w:style>
  <w:style w:type="paragraph" w:customStyle="1" w:styleId="547FA838EC6746E9A58E90BC2B7F1797">
    <w:name w:val="547FA838EC6746E9A58E90BC2B7F1797"/>
    <w:rsid w:val="000E2B3B"/>
    <w:pPr>
      <w:bidi/>
    </w:pPr>
  </w:style>
  <w:style w:type="paragraph" w:customStyle="1" w:styleId="D4E83ED78EF34950AF263DB1C1D167E9">
    <w:name w:val="D4E83ED78EF34950AF263DB1C1D167E9"/>
    <w:rsid w:val="000E2B3B"/>
    <w:pPr>
      <w:bidi/>
    </w:pPr>
  </w:style>
  <w:style w:type="paragraph" w:customStyle="1" w:styleId="F5BBD59C0668485F81F63CBEC526D4D0">
    <w:name w:val="F5BBD59C0668485F81F63CBEC526D4D0"/>
    <w:rsid w:val="000E2B3B"/>
    <w:pPr>
      <w:bidi/>
    </w:pPr>
  </w:style>
  <w:style w:type="paragraph" w:customStyle="1" w:styleId="19576DCE20CB4649AAA9E792E6F06958">
    <w:name w:val="19576DCE20CB4649AAA9E792E6F06958"/>
    <w:rsid w:val="000E2B3B"/>
    <w:pPr>
      <w:bidi/>
    </w:pPr>
  </w:style>
  <w:style w:type="paragraph" w:customStyle="1" w:styleId="6BACBB95AFB34955838814B6CDC1193C">
    <w:name w:val="6BACBB95AFB34955838814B6CDC1193C"/>
    <w:rsid w:val="000E2B3B"/>
    <w:pPr>
      <w:bidi/>
    </w:pPr>
  </w:style>
  <w:style w:type="paragraph" w:customStyle="1" w:styleId="8B2B8C12C99741D68C6E739B16AF3A33">
    <w:name w:val="8B2B8C12C99741D68C6E739B16AF3A33"/>
    <w:rsid w:val="000E2B3B"/>
    <w:pPr>
      <w:bidi/>
    </w:pPr>
  </w:style>
  <w:style w:type="paragraph" w:customStyle="1" w:styleId="937F57C4811242ACAD93C5BE529CCB27">
    <w:name w:val="937F57C4811242ACAD93C5BE529CCB27"/>
    <w:rsid w:val="000E2B3B"/>
    <w:pPr>
      <w:bidi/>
    </w:pPr>
  </w:style>
  <w:style w:type="paragraph" w:customStyle="1" w:styleId="71DD767B6FB748D59601727E1094AA8E">
    <w:name w:val="71DD767B6FB748D59601727E1094AA8E"/>
    <w:rsid w:val="000E2B3B"/>
    <w:pPr>
      <w:bidi/>
    </w:pPr>
  </w:style>
  <w:style w:type="paragraph" w:customStyle="1" w:styleId="5FA0848FBCA5458CAB0D101B10DC775E">
    <w:name w:val="5FA0848FBCA5458CAB0D101B10DC775E"/>
    <w:rsid w:val="000E2B3B"/>
    <w:pPr>
      <w:bidi/>
    </w:pPr>
  </w:style>
  <w:style w:type="paragraph" w:customStyle="1" w:styleId="63393554243244A8A52C03F6E9D2F880">
    <w:name w:val="63393554243244A8A52C03F6E9D2F880"/>
    <w:rsid w:val="000E2B3B"/>
    <w:pPr>
      <w:bidi/>
    </w:pPr>
  </w:style>
  <w:style w:type="paragraph" w:customStyle="1" w:styleId="2F6918F24A4C4FF7A19E2A7991D3007D">
    <w:name w:val="2F6918F24A4C4FF7A19E2A7991D3007D"/>
    <w:rsid w:val="000E2B3B"/>
    <w:pPr>
      <w:bidi/>
    </w:pPr>
  </w:style>
  <w:style w:type="paragraph" w:customStyle="1" w:styleId="98BCF040448D4176BE49F7A3A77C458D">
    <w:name w:val="98BCF040448D4176BE49F7A3A77C458D"/>
    <w:rsid w:val="000E2B3B"/>
    <w:pPr>
      <w:bidi/>
    </w:pPr>
  </w:style>
  <w:style w:type="paragraph" w:customStyle="1" w:styleId="9D0449030B73411C86BA9B07ECBE643C">
    <w:name w:val="9D0449030B73411C86BA9B07ECBE643C"/>
    <w:rsid w:val="000E2B3B"/>
    <w:pPr>
      <w:bidi/>
    </w:pPr>
  </w:style>
  <w:style w:type="paragraph" w:customStyle="1" w:styleId="0C49264206CE4E918C61D1BE12570322">
    <w:name w:val="0C49264206CE4E918C61D1BE12570322"/>
    <w:rsid w:val="000E2B3B"/>
    <w:pPr>
      <w:bidi/>
    </w:pPr>
  </w:style>
  <w:style w:type="paragraph" w:customStyle="1" w:styleId="0AC6B3AB92964DD08102CFAE81A10F4F">
    <w:name w:val="0AC6B3AB92964DD08102CFAE81A10F4F"/>
    <w:rsid w:val="000E2B3B"/>
    <w:pPr>
      <w:bidi/>
    </w:pPr>
  </w:style>
  <w:style w:type="paragraph" w:customStyle="1" w:styleId="A3BC5A86FF12452E8DC1C3571A93B1EA">
    <w:name w:val="A3BC5A86FF12452E8DC1C3571A93B1EA"/>
    <w:rsid w:val="000E2B3B"/>
    <w:pPr>
      <w:bidi/>
    </w:pPr>
  </w:style>
  <w:style w:type="paragraph" w:customStyle="1" w:styleId="F16A7C74E35D40479FF4010E7937D0A1">
    <w:name w:val="F16A7C74E35D40479FF4010E7937D0A1"/>
    <w:rsid w:val="000E2B3B"/>
    <w:pPr>
      <w:bidi/>
    </w:pPr>
  </w:style>
  <w:style w:type="paragraph" w:customStyle="1" w:styleId="D852930BA3F54582B1BB05FA7BA78D75">
    <w:name w:val="D852930BA3F54582B1BB05FA7BA78D75"/>
    <w:rsid w:val="000E2B3B"/>
    <w:pPr>
      <w:bidi/>
    </w:pPr>
  </w:style>
  <w:style w:type="paragraph" w:customStyle="1" w:styleId="97ADFB1088A445D9A5D5925882EE2068">
    <w:name w:val="97ADFB1088A445D9A5D5925882EE2068"/>
    <w:rsid w:val="000E2B3B"/>
    <w:pPr>
      <w:bidi/>
    </w:pPr>
  </w:style>
  <w:style w:type="paragraph" w:customStyle="1" w:styleId="D32FEBA378874C949C84FC5347E66BEB">
    <w:name w:val="D32FEBA378874C949C84FC5347E66BEB"/>
    <w:rsid w:val="000E2B3B"/>
    <w:pPr>
      <w:bidi/>
    </w:pPr>
  </w:style>
  <w:style w:type="paragraph" w:customStyle="1" w:styleId="80406DDCD9B54E1E9D8FB7650F5B4F4D">
    <w:name w:val="80406DDCD9B54E1E9D8FB7650F5B4F4D"/>
    <w:rsid w:val="000E2B3B"/>
    <w:pPr>
      <w:bidi/>
    </w:pPr>
  </w:style>
  <w:style w:type="paragraph" w:customStyle="1" w:styleId="F0BA5EEB84E94E84AB11EA7753BF41E4">
    <w:name w:val="F0BA5EEB84E94E84AB11EA7753BF41E4"/>
    <w:rsid w:val="000E2B3B"/>
    <w:pPr>
      <w:bidi/>
    </w:pPr>
  </w:style>
  <w:style w:type="paragraph" w:customStyle="1" w:styleId="97C7C2D5A7CC4A518CCD736AF3202EBA">
    <w:name w:val="97C7C2D5A7CC4A518CCD736AF3202EBA"/>
    <w:rsid w:val="000E2B3B"/>
    <w:pPr>
      <w:bidi/>
    </w:pPr>
  </w:style>
  <w:style w:type="paragraph" w:customStyle="1" w:styleId="06C9F1B61A4241E085A83199228A945F">
    <w:name w:val="06C9F1B61A4241E085A83199228A945F"/>
    <w:rsid w:val="000E2B3B"/>
    <w:pPr>
      <w:bidi/>
    </w:pPr>
  </w:style>
  <w:style w:type="paragraph" w:customStyle="1" w:styleId="47EC3CB90F1F441E96CE0CDF8762FCC1">
    <w:name w:val="47EC3CB90F1F441E96CE0CDF8762FCC1"/>
    <w:rsid w:val="000E2B3B"/>
    <w:pPr>
      <w:bidi/>
    </w:pPr>
  </w:style>
  <w:style w:type="paragraph" w:customStyle="1" w:styleId="217501793A8A47DA81456C6BB24E8C01">
    <w:name w:val="217501793A8A47DA81456C6BB24E8C01"/>
    <w:rsid w:val="000E2B3B"/>
    <w:pPr>
      <w:bidi/>
    </w:pPr>
  </w:style>
  <w:style w:type="paragraph" w:customStyle="1" w:styleId="E53B8A0954364A6FAAE9889DB1B9F553">
    <w:name w:val="E53B8A0954364A6FAAE9889DB1B9F553"/>
    <w:rsid w:val="000E2B3B"/>
    <w:pPr>
      <w:bidi/>
    </w:pPr>
  </w:style>
  <w:style w:type="paragraph" w:customStyle="1" w:styleId="D22CF7FCC3864C6EBFDF1F36BE29EE7A">
    <w:name w:val="D22CF7FCC3864C6EBFDF1F36BE29EE7A"/>
    <w:rsid w:val="000E2B3B"/>
    <w:pPr>
      <w:bidi/>
    </w:pPr>
  </w:style>
  <w:style w:type="paragraph" w:customStyle="1" w:styleId="48C341E79A004FC1B6DA4C586EEA77B2">
    <w:name w:val="48C341E79A004FC1B6DA4C586EEA77B2"/>
    <w:rsid w:val="000E2B3B"/>
    <w:pPr>
      <w:bidi/>
    </w:pPr>
  </w:style>
  <w:style w:type="paragraph" w:customStyle="1" w:styleId="4C07CD50532049B59D43717AF1681E62">
    <w:name w:val="4C07CD50532049B59D43717AF1681E62"/>
    <w:rsid w:val="000E2B3B"/>
    <w:pPr>
      <w:bidi/>
    </w:pPr>
  </w:style>
  <w:style w:type="paragraph" w:customStyle="1" w:styleId="56911C9B94134B0F87C4672B162BAAA4">
    <w:name w:val="56911C9B94134B0F87C4672B162BAAA4"/>
    <w:rsid w:val="000E2B3B"/>
    <w:pPr>
      <w:bidi/>
    </w:pPr>
  </w:style>
  <w:style w:type="paragraph" w:customStyle="1" w:styleId="336C1BF4CD5C46178F3F50AC1C20E310">
    <w:name w:val="336C1BF4CD5C46178F3F50AC1C20E310"/>
    <w:rsid w:val="000E2B3B"/>
    <w:pPr>
      <w:bidi/>
    </w:pPr>
  </w:style>
  <w:style w:type="paragraph" w:customStyle="1" w:styleId="BA41A09666F94F0DA79D31CD5C50628F">
    <w:name w:val="BA41A09666F94F0DA79D31CD5C50628F"/>
    <w:rsid w:val="000E2B3B"/>
    <w:pPr>
      <w:bidi/>
    </w:pPr>
  </w:style>
  <w:style w:type="paragraph" w:customStyle="1" w:styleId="DB74440D88364AE79347FB9A4621DB7D">
    <w:name w:val="DB74440D88364AE79347FB9A4621DB7D"/>
    <w:rsid w:val="000E2B3B"/>
    <w:pPr>
      <w:bidi/>
    </w:pPr>
  </w:style>
  <w:style w:type="paragraph" w:customStyle="1" w:styleId="C55B3F894DA0408BB8E33B897265D2FA">
    <w:name w:val="C55B3F894DA0408BB8E33B897265D2FA"/>
    <w:rsid w:val="000E2B3B"/>
    <w:pPr>
      <w:bidi/>
    </w:pPr>
  </w:style>
  <w:style w:type="paragraph" w:customStyle="1" w:styleId="0F4CE91A6F09484D9CA3D9392200DC60">
    <w:name w:val="0F4CE91A6F09484D9CA3D9392200DC60"/>
    <w:rsid w:val="000E2B3B"/>
    <w:pPr>
      <w:bidi/>
    </w:pPr>
  </w:style>
  <w:style w:type="paragraph" w:customStyle="1" w:styleId="56FF6EC59AAD4D58BBE5CD8603BA285F">
    <w:name w:val="56FF6EC59AAD4D58BBE5CD8603BA285F"/>
    <w:rsid w:val="000E2B3B"/>
    <w:pPr>
      <w:bidi/>
    </w:pPr>
  </w:style>
  <w:style w:type="paragraph" w:customStyle="1" w:styleId="2A61E591D2ED4F8E84468A39358C51C1">
    <w:name w:val="2A61E591D2ED4F8E84468A39358C51C1"/>
    <w:rsid w:val="000E2B3B"/>
    <w:pPr>
      <w:bidi/>
    </w:pPr>
  </w:style>
  <w:style w:type="paragraph" w:customStyle="1" w:styleId="3176B54B2DBB415F9EEC1F6ADF14ED14">
    <w:name w:val="3176B54B2DBB415F9EEC1F6ADF14ED14"/>
    <w:rsid w:val="000E2B3B"/>
    <w:pPr>
      <w:bidi/>
    </w:pPr>
  </w:style>
  <w:style w:type="paragraph" w:customStyle="1" w:styleId="D0BE765CC642401D8B8D1DB72C394DB6">
    <w:name w:val="D0BE765CC642401D8B8D1DB72C394DB6"/>
    <w:rsid w:val="000E2B3B"/>
    <w:pPr>
      <w:bidi/>
    </w:pPr>
  </w:style>
  <w:style w:type="paragraph" w:customStyle="1" w:styleId="67EA22D0CCA849D7BB8CD0D23D5AB2C4">
    <w:name w:val="67EA22D0CCA849D7BB8CD0D23D5AB2C4"/>
    <w:rsid w:val="000E2B3B"/>
    <w:pPr>
      <w:bidi/>
    </w:pPr>
  </w:style>
  <w:style w:type="paragraph" w:customStyle="1" w:styleId="E60B225BD8B242A7BF10B0B5B14F9E7F">
    <w:name w:val="E60B225BD8B242A7BF10B0B5B14F9E7F"/>
    <w:rsid w:val="000E2B3B"/>
    <w:pPr>
      <w:bidi/>
    </w:pPr>
  </w:style>
  <w:style w:type="paragraph" w:customStyle="1" w:styleId="83FCBCB786744D5FB56FE73958D1C083">
    <w:name w:val="83FCBCB786744D5FB56FE73958D1C083"/>
    <w:rsid w:val="000E2B3B"/>
    <w:pPr>
      <w:bidi/>
    </w:pPr>
  </w:style>
  <w:style w:type="paragraph" w:customStyle="1" w:styleId="040596341C1F43B6912D64A62604F071">
    <w:name w:val="040596341C1F43B6912D64A62604F071"/>
    <w:rsid w:val="000E2B3B"/>
    <w:pPr>
      <w:bidi/>
    </w:pPr>
  </w:style>
  <w:style w:type="paragraph" w:customStyle="1" w:styleId="3840AACEED0C45338993EE0F3A47715D">
    <w:name w:val="3840AACEED0C45338993EE0F3A47715D"/>
    <w:rsid w:val="000E2B3B"/>
    <w:pPr>
      <w:bidi/>
    </w:pPr>
  </w:style>
  <w:style w:type="paragraph" w:customStyle="1" w:styleId="47F658F9D1CE4D23B15CA557E9115883">
    <w:name w:val="47F658F9D1CE4D23B15CA557E9115883"/>
    <w:rsid w:val="000E2B3B"/>
    <w:pPr>
      <w:bidi/>
    </w:pPr>
  </w:style>
  <w:style w:type="paragraph" w:customStyle="1" w:styleId="4652EE6F0A1D4E48AA208F5739EFF1D6">
    <w:name w:val="4652EE6F0A1D4E48AA208F5739EFF1D6"/>
    <w:rsid w:val="000E2B3B"/>
    <w:pPr>
      <w:bidi/>
    </w:pPr>
  </w:style>
  <w:style w:type="paragraph" w:customStyle="1" w:styleId="157707BA4663405290027B8182ECE12F">
    <w:name w:val="157707BA4663405290027B8182ECE12F"/>
    <w:rsid w:val="000E2B3B"/>
    <w:pPr>
      <w:bidi/>
    </w:pPr>
  </w:style>
  <w:style w:type="paragraph" w:customStyle="1" w:styleId="757E3DFF05BE4D169E6F85A5C7B2923F">
    <w:name w:val="757E3DFF05BE4D169E6F85A5C7B2923F"/>
    <w:rsid w:val="000E2B3B"/>
    <w:pPr>
      <w:bidi/>
    </w:pPr>
  </w:style>
  <w:style w:type="paragraph" w:customStyle="1" w:styleId="62702B865E84452A8D0D474AB50AEE98">
    <w:name w:val="62702B865E84452A8D0D474AB50AEE98"/>
    <w:rsid w:val="000E2B3B"/>
    <w:pPr>
      <w:bidi/>
    </w:pPr>
  </w:style>
  <w:style w:type="paragraph" w:customStyle="1" w:styleId="6861FF87F2FD4CC89C5027BC9B02A415">
    <w:name w:val="6861FF87F2FD4CC89C5027BC9B02A415"/>
    <w:rsid w:val="000E2B3B"/>
    <w:pPr>
      <w:bidi/>
    </w:pPr>
  </w:style>
  <w:style w:type="paragraph" w:customStyle="1" w:styleId="8677657D3D774FEBAE6EA886D3AD53A7">
    <w:name w:val="8677657D3D774FEBAE6EA886D3AD53A7"/>
    <w:rsid w:val="000E2B3B"/>
    <w:pPr>
      <w:bidi/>
    </w:pPr>
  </w:style>
  <w:style w:type="paragraph" w:customStyle="1" w:styleId="B07A7FA3A524493D860A5A3C0B8843B8">
    <w:name w:val="B07A7FA3A524493D860A5A3C0B8843B8"/>
    <w:rsid w:val="000E2B3B"/>
    <w:pPr>
      <w:bidi/>
    </w:pPr>
  </w:style>
  <w:style w:type="paragraph" w:customStyle="1" w:styleId="6B769DC5DDD9406CAEE94AC621E1DC20">
    <w:name w:val="6B769DC5DDD9406CAEE94AC621E1DC20"/>
    <w:rsid w:val="000E2B3B"/>
    <w:pPr>
      <w:bidi/>
    </w:pPr>
  </w:style>
  <w:style w:type="paragraph" w:customStyle="1" w:styleId="3EFA1FEE43EB459EB46ABDAF1182D5AD">
    <w:name w:val="3EFA1FEE43EB459EB46ABDAF1182D5AD"/>
    <w:rsid w:val="000E2B3B"/>
    <w:pPr>
      <w:bidi/>
    </w:pPr>
  </w:style>
  <w:style w:type="paragraph" w:customStyle="1" w:styleId="FDF203C2F7954DD298ACF80DB5433F6F">
    <w:name w:val="FDF203C2F7954DD298ACF80DB5433F6F"/>
    <w:rsid w:val="000E2B3B"/>
    <w:pPr>
      <w:bidi/>
    </w:pPr>
  </w:style>
  <w:style w:type="paragraph" w:customStyle="1" w:styleId="EA794ED053D548C2A66A1C2966FF5E17">
    <w:name w:val="EA794ED053D548C2A66A1C2966FF5E17"/>
    <w:rsid w:val="000E2B3B"/>
    <w:pPr>
      <w:bidi/>
    </w:pPr>
  </w:style>
  <w:style w:type="paragraph" w:customStyle="1" w:styleId="67B76B881A684032A204CE2B77352D5B">
    <w:name w:val="67B76B881A684032A204CE2B77352D5B"/>
    <w:rsid w:val="000E2B3B"/>
    <w:pPr>
      <w:bidi/>
    </w:pPr>
  </w:style>
  <w:style w:type="paragraph" w:customStyle="1" w:styleId="276C3566B6C04594BF0EFE834E7354FD">
    <w:name w:val="276C3566B6C04594BF0EFE834E7354FD"/>
    <w:rsid w:val="000E2B3B"/>
    <w:pPr>
      <w:bidi/>
    </w:pPr>
  </w:style>
  <w:style w:type="paragraph" w:customStyle="1" w:styleId="D459E328DB654DD794A4CCEAA629004B">
    <w:name w:val="D459E328DB654DD794A4CCEAA629004B"/>
    <w:rsid w:val="000E2B3B"/>
    <w:pPr>
      <w:bidi/>
    </w:pPr>
  </w:style>
  <w:style w:type="paragraph" w:customStyle="1" w:styleId="87F89B90A54F4E62AE7C29C7709DD7C8">
    <w:name w:val="87F89B90A54F4E62AE7C29C7709DD7C8"/>
    <w:rsid w:val="000E2B3B"/>
    <w:pPr>
      <w:bidi/>
    </w:pPr>
  </w:style>
  <w:style w:type="paragraph" w:customStyle="1" w:styleId="CC1131ABB2B24A1FB63DA9AA10FA6D62">
    <w:name w:val="CC1131ABB2B24A1FB63DA9AA10FA6D62"/>
    <w:rsid w:val="000E2B3B"/>
    <w:pPr>
      <w:bidi/>
    </w:pPr>
  </w:style>
  <w:style w:type="paragraph" w:customStyle="1" w:styleId="F73EC013EC4847F2B12EC7DDF4278355">
    <w:name w:val="F73EC013EC4847F2B12EC7DDF4278355"/>
    <w:rsid w:val="000E2B3B"/>
    <w:pPr>
      <w:bidi/>
    </w:pPr>
  </w:style>
  <w:style w:type="paragraph" w:customStyle="1" w:styleId="FAA73628178D462EAFAC108139BB1098">
    <w:name w:val="FAA73628178D462EAFAC108139BB1098"/>
    <w:rsid w:val="000E2B3B"/>
    <w:pPr>
      <w:bidi/>
    </w:pPr>
  </w:style>
  <w:style w:type="paragraph" w:customStyle="1" w:styleId="8A64596ECAE4468AB775C978077456F8">
    <w:name w:val="8A64596ECAE4468AB775C978077456F8"/>
    <w:rsid w:val="000E2B3B"/>
    <w:pPr>
      <w:bidi/>
    </w:pPr>
  </w:style>
  <w:style w:type="paragraph" w:customStyle="1" w:styleId="AE319016CA2D4DC6BC2B28B3A77A0838">
    <w:name w:val="AE319016CA2D4DC6BC2B28B3A77A0838"/>
    <w:rsid w:val="000E2B3B"/>
    <w:pPr>
      <w:bidi/>
    </w:pPr>
  </w:style>
  <w:style w:type="paragraph" w:customStyle="1" w:styleId="DC20C923F8344C9A91DA8425ECDDB9E3">
    <w:name w:val="DC20C923F8344C9A91DA8425ECDDB9E3"/>
    <w:rsid w:val="000E2B3B"/>
    <w:pPr>
      <w:bidi/>
    </w:pPr>
  </w:style>
  <w:style w:type="paragraph" w:customStyle="1" w:styleId="0BA24CE6ED2546388D9CC95DFBC13920">
    <w:name w:val="0BA24CE6ED2546388D9CC95DFBC13920"/>
    <w:rsid w:val="000E2B3B"/>
    <w:pPr>
      <w:bidi/>
    </w:pPr>
  </w:style>
  <w:style w:type="paragraph" w:customStyle="1" w:styleId="62E4C9B51559454592950EC9786D7042">
    <w:name w:val="62E4C9B51559454592950EC9786D7042"/>
    <w:rsid w:val="000E2B3B"/>
    <w:pPr>
      <w:bidi/>
    </w:pPr>
  </w:style>
  <w:style w:type="paragraph" w:customStyle="1" w:styleId="AE384B003BDA41D5AF6C64696ABB48AB">
    <w:name w:val="AE384B003BDA41D5AF6C64696ABB48AB"/>
    <w:rsid w:val="000E2B3B"/>
    <w:pPr>
      <w:bidi/>
    </w:pPr>
  </w:style>
  <w:style w:type="paragraph" w:customStyle="1" w:styleId="E9B9D597FF5C4232B0C523B6525B63AD">
    <w:name w:val="E9B9D597FF5C4232B0C523B6525B63AD"/>
    <w:rsid w:val="000E2B3B"/>
    <w:pPr>
      <w:bidi/>
    </w:pPr>
  </w:style>
  <w:style w:type="paragraph" w:customStyle="1" w:styleId="BF047A4062B74D05819BB98B4C077C84">
    <w:name w:val="BF047A4062B74D05819BB98B4C077C84"/>
    <w:rsid w:val="000E2B3B"/>
    <w:pPr>
      <w:bidi/>
    </w:pPr>
  </w:style>
  <w:style w:type="paragraph" w:customStyle="1" w:styleId="1281B18396204740B404362333451B68">
    <w:name w:val="1281B18396204740B404362333451B68"/>
    <w:rsid w:val="000E2B3B"/>
    <w:pPr>
      <w:bidi/>
    </w:pPr>
  </w:style>
  <w:style w:type="paragraph" w:customStyle="1" w:styleId="22C84D4A2BD24F8CA95176F38D11A0A8">
    <w:name w:val="22C84D4A2BD24F8CA95176F38D11A0A8"/>
    <w:rsid w:val="000E2B3B"/>
    <w:pPr>
      <w:bidi/>
    </w:pPr>
  </w:style>
  <w:style w:type="paragraph" w:customStyle="1" w:styleId="87C99239EC364EB9BB9857100F2DE729">
    <w:name w:val="87C99239EC364EB9BB9857100F2DE729"/>
    <w:rsid w:val="000E2B3B"/>
    <w:pPr>
      <w:bidi/>
    </w:pPr>
  </w:style>
  <w:style w:type="paragraph" w:customStyle="1" w:styleId="59BE5877A93B48FB82BC343BC3C8C19A">
    <w:name w:val="59BE5877A93B48FB82BC343BC3C8C19A"/>
    <w:rsid w:val="000E2B3B"/>
    <w:pPr>
      <w:bidi/>
    </w:pPr>
  </w:style>
  <w:style w:type="paragraph" w:customStyle="1" w:styleId="4C98C55D2345413B888FC61CFBF4F1C9">
    <w:name w:val="4C98C55D2345413B888FC61CFBF4F1C9"/>
    <w:rsid w:val="000E2B3B"/>
    <w:pPr>
      <w:bidi/>
    </w:pPr>
  </w:style>
  <w:style w:type="paragraph" w:customStyle="1" w:styleId="8A63E5FC32344B07BD47029290B33870">
    <w:name w:val="8A63E5FC32344B07BD47029290B33870"/>
    <w:rsid w:val="000E2B3B"/>
    <w:pPr>
      <w:bidi/>
    </w:pPr>
  </w:style>
  <w:style w:type="paragraph" w:customStyle="1" w:styleId="F08F5B3914AF4C92AC78205391AB29D1">
    <w:name w:val="F08F5B3914AF4C92AC78205391AB29D1"/>
    <w:rsid w:val="000E2B3B"/>
    <w:pPr>
      <w:bidi/>
    </w:pPr>
  </w:style>
  <w:style w:type="paragraph" w:customStyle="1" w:styleId="2677B7BC5C28423EA3555F46D07D89C9">
    <w:name w:val="2677B7BC5C28423EA3555F46D07D89C9"/>
    <w:rsid w:val="000E2B3B"/>
    <w:pPr>
      <w:bidi/>
    </w:pPr>
  </w:style>
  <w:style w:type="paragraph" w:customStyle="1" w:styleId="97ED6F2E3FB84D58A51C6B08769CE29D">
    <w:name w:val="97ED6F2E3FB84D58A51C6B08769CE29D"/>
    <w:rsid w:val="000E2B3B"/>
    <w:pPr>
      <w:bidi/>
    </w:pPr>
  </w:style>
  <w:style w:type="paragraph" w:customStyle="1" w:styleId="C87B0B42E49343A480CFBB9020EBD9BC">
    <w:name w:val="C87B0B42E49343A480CFBB9020EBD9BC"/>
    <w:rsid w:val="000E2B3B"/>
    <w:pPr>
      <w:bidi/>
    </w:pPr>
  </w:style>
  <w:style w:type="paragraph" w:customStyle="1" w:styleId="4D0AA2C98DA0430D897C628CEA3111E9">
    <w:name w:val="4D0AA2C98DA0430D897C628CEA3111E9"/>
    <w:rsid w:val="000E2B3B"/>
    <w:pPr>
      <w:bidi/>
    </w:pPr>
  </w:style>
  <w:style w:type="paragraph" w:customStyle="1" w:styleId="E0D29D5851314B18884BC9D273ED9A74">
    <w:name w:val="E0D29D5851314B18884BC9D273ED9A74"/>
    <w:rsid w:val="000E2B3B"/>
    <w:pPr>
      <w:bidi/>
    </w:pPr>
  </w:style>
  <w:style w:type="paragraph" w:customStyle="1" w:styleId="DC8397E516864FA5A07BCE7F09957A3F">
    <w:name w:val="DC8397E516864FA5A07BCE7F09957A3F"/>
    <w:rsid w:val="000E2B3B"/>
    <w:pPr>
      <w:bidi/>
    </w:pPr>
  </w:style>
  <w:style w:type="paragraph" w:customStyle="1" w:styleId="7CA7E9C9E6A34CCEA21B1174579AD445">
    <w:name w:val="7CA7E9C9E6A34CCEA21B1174579AD445"/>
    <w:rsid w:val="000E2B3B"/>
    <w:pPr>
      <w:bidi/>
    </w:pPr>
  </w:style>
  <w:style w:type="paragraph" w:customStyle="1" w:styleId="58EA7A38447B4444868A06BC6A384B37">
    <w:name w:val="58EA7A38447B4444868A06BC6A384B37"/>
    <w:rsid w:val="000E2B3B"/>
    <w:pPr>
      <w:bidi/>
    </w:pPr>
  </w:style>
  <w:style w:type="paragraph" w:customStyle="1" w:styleId="9ACAC0976A26420EBE4FC66160CD3F18">
    <w:name w:val="9ACAC0976A26420EBE4FC66160CD3F18"/>
    <w:rsid w:val="000E2B3B"/>
    <w:pPr>
      <w:bidi/>
    </w:pPr>
  </w:style>
  <w:style w:type="paragraph" w:customStyle="1" w:styleId="8AACC7012B084D15872763F042A1E1AD">
    <w:name w:val="8AACC7012B084D15872763F042A1E1AD"/>
    <w:rsid w:val="000E2B3B"/>
    <w:pPr>
      <w:bidi/>
    </w:pPr>
  </w:style>
  <w:style w:type="paragraph" w:customStyle="1" w:styleId="676C0C5B447D4A8190FAACF9272A9ACE">
    <w:name w:val="676C0C5B447D4A8190FAACF9272A9ACE"/>
    <w:rsid w:val="000E2B3B"/>
    <w:pPr>
      <w:bidi/>
    </w:pPr>
  </w:style>
  <w:style w:type="paragraph" w:customStyle="1" w:styleId="02D007A82A5A4646BF6CC599AA602FEC">
    <w:name w:val="02D007A82A5A4646BF6CC599AA602FEC"/>
    <w:rsid w:val="000E2B3B"/>
    <w:pPr>
      <w:bidi/>
    </w:pPr>
  </w:style>
  <w:style w:type="paragraph" w:customStyle="1" w:styleId="3B4ADD51ACA5447CABC70DD0A1B95979">
    <w:name w:val="3B4ADD51ACA5447CABC70DD0A1B95979"/>
    <w:rsid w:val="000E2B3B"/>
    <w:pPr>
      <w:bidi/>
    </w:pPr>
  </w:style>
  <w:style w:type="paragraph" w:customStyle="1" w:styleId="7783576ABC064AD28CEE5C34C3F89016">
    <w:name w:val="7783576ABC064AD28CEE5C34C3F89016"/>
    <w:rsid w:val="000E2B3B"/>
    <w:pPr>
      <w:bidi/>
    </w:pPr>
  </w:style>
  <w:style w:type="paragraph" w:customStyle="1" w:styleId="14C8035980084FCD8F99DE6E04DF8015">
    <w:name w:val="14C8035980084FCD8F99DE6E04DF8015"/>
    <w:rsid w:val="000E2B3B"/>
    <w:pPr>
      <w:bidi/>
    </w:pPr>
  </w:style>
  <w:style w:type="paragraph" w:customStyle="1" w:styleId="C52828F656694C37886BC1372DB7A041">
    <w:name w:val="C52828F656694C37886BC1372DB7A041"/>
    <w:rsid w:val="000E2B3B"/>
    <w:pPr>
      <w:bidi/>
    </w:pPr>
  </w:style>
  <w:style w:type="paragraph" w:customStyle="1" w:styleId="D140F4D07E8A4B15B7D8FB88D84DED53">
    <w:name w:val="D140F4D07E8A4B15B7D8FB88D84DED53"/>
    <w:rsid w:val="000E2B3B"/>
    <w:pPr>
      <w:bidi/>
    </w:pPr>
  </w:style>
  <w:style w:type="paragraph" w:customStyle="1" w:styleId="E3C582E0FAC44660BEE8C4CAA63FEADD">
    <w:name w:val="E3C582E0FAC44660BEE8C4CAA63FEADD"/>
    <w:rsid w:val="000E2B3B"/>
    <w:pPr>
      <w:bidi/>
    </w:pPr>
  </w:style>
  <w:style w:type="paragraph" w:customStyle="1" w:styleId="9D946E5BBD494CC9BD13FA3B6E46C247">
    <w:name w:val="9D946E5BBD494CC9BD13FA3B6E46C247"/>
    <w:rsid w:val="000E2B3B"/>
    <w:pPr>
      <w:bidi/>
    </w:pPr>
  </w:style>
  <w:style w:type="paragraph" w:customStyle="1" w:styleId="C9A669B4806640E4AC50F22E988967CF">
    <w:name w:val="C9A669B4806640E4AC50F22E988967CF"/>
    <w:rsid w:val="000E2B3B"/>
    <w:pPr>
      <w:bidi/>
    </w:pPr>
  </w:style>
  <w:style w:type="paragraph" w:customStyle="1" w:styleId="899C7711568548F0A56F2BFC885DE768">
    <w:name w:val="899C7711568548F0A56F2BFC885DE768"/>
    <w:rsid w:val="000E2B3B"/>
    <w:pPr>
      <w:bidi/>
    </w:pPr>
  </w:style>
  <w:style w:type="paragraph" w:customStyle="1" w:styleId="7FC48C9A4E4E4DFE809EEF50C0FA46EC">
    <w:name w:val="7FC48C9A4E4E4DFE809EEF50C0FA46EC"/>
    <w:rsid w:val="000E2B3B"/>
    <w:pPr>
      <w:bidi/>
    </w:pPr>
  </w:style>
  <w:style w:type="paragraph" w:customStyle="1" w:styleId="231BE7AC717C4DB6A3824B6B4A56E8C4">
    <w:name w:val="231BE7AC717C4DB6A3824B6B4A56E8C4"/>
    <w:rsid w:val="000E2B3B"/>
    <w:pPr>
      <w:bidi/>
    </w:pPr>
  </w:style>
  <w:style w:type="paragraph" w:customStyle="1" w:styleId="E3D1A5836C6448E88FE06B7AD8289D87">
    <w:name w:val="E3D1A5836C6448E88FE06B7AD8289D87"/>
    <w:rsid w:val="000E2B3B"/>
    <w:pPr>
      <w:bidi/>
    </w:pPr>
  </w:style>
  <w:style w:type="paragraph" w:customStyle="1" w:styleId="7D1930957000424888EF3D95371A018B">
    <w:name w:val="7D1930957000424888EF3D95371A018B"/>
    <w:rsid w:val="000E2B3B"/>
    <w:pPr>
      <w:bidi/>
    </w:pPr>
  </w:style>
  <w:style w:type="paragraph" w:customStyle="1" w:styleId="128E164A580B4EEE8848399B09187FB7">
    <w:name w:val="128E164A580B4EEE8848399B09187FB7"/>
    <w:rsid w:val="000E2B3B"/>
    <w:pPr>
      <w:bidi/>
    </w:pPr>
  </w:style>
  <w:style w:type="paragraph" w:customStyle="1" w:styleId="EF64931A1E094FD2ACE7AD68F3CFDEE8">
    <w:name w:val="EF64931A1E094FD2ACE7AD68F3CFDEE8"/>
    <w:rsid w:val="000E2B3B"/>
    <w:pPr>
      <w:bidi/>
    </w:pPr>
  </w:style>
  <w:style w:type="paragraph" w:customStyle="1" w:styleId="CEB96245F9BF4A868D50513736F585C6">
    <w:name w:val="CEB96245F9BF4A868D50513736F585C6"/>
    <w:rsid w:val="000E2B3B"/>
    <w:pPr>
      <w:bidi/>
    </w:pPr>
  </w:style>
  <w:style w:type="paragraph" w:customStyle="1" w:styleId="176EDCC10B914B6EAD200415088750E9">
    <w:name w:val="176EDCC10B914B6EAD200415088750E9"/>
    <w:rsid w:val="000E2B3B"/>
    <w:pPr>
      <w:bidi/>
    </w:pPr>
  </w:style>
  <w:style w:type="paragraph" w:customStyle="1" w:styleId="F2E51A4A7E1A46A6B6D5D66F2B50A2DD">
    <w:name w:val="F2E51A4A7E1A46A6B6D5D66F2B50A2DD"/>
    <w:rsid w:val="000E2B3B"/>
    <w:pPr>
      <w:bidi/>
    </w:pPr>
  </w:style>
  <w:style w:type="paragraph" w:customStyle="1" w:styleId="E0C3F3D0C8694385B2EA88FADAAC7005">
    <w:name w:val="E0C3F3D0C8694385B2EA88FADAAC7005"/>
    <w:rsid w:val="000E2B3B"/>
    <w:pPr>
      <w:bidi/>
    </w:pPr>
  </w:style>
  <w:style w:type="paragraph" w:customStyle="1" w:styleId="5280C87305AB428BB14DE6C88F1E7426">
    <w:name w:val="5280C87305AB428BB14DE6C88F1E7426"/>
    <w:rsid w:val="000E2B3B"/>
    <w:pPr>
      <w:bidi/>
    </w:pPr>
  </w:style>
  <w:style w:type="paragraph" w:customStyle="1" w:styleId="C1F8B9B503B74F2B98D47F94A3162058">
    <w:name w:val="C1F8B9B503B74F2B98D47F94A3162058"/>
    <w:rsid w:val="000E2B3B"/>
    <w:pPr>
      <w:bidi/>
    </w:pPr>
  </w:style>
  <w:style w:type="paragraph" w:customStyle="1" w:styleId="D6255E71093F4D52BA90F6A4AF3E7EB5">
    <w:name w:val="D6255E71093F4D52BA90F6A4AF3E7EB5"/>
    <w:rsid w:val="000E2B3B"/>
    <w:pPr>
      <w:bidi/>
    </w:pPr>
  </w:style>
  <w:style w:type="paragraph" w:customStyle="1" w:styleId="0247909EA66F4F12833ABEC03E569E6E">
    <w:name w:val="0247909EA66F4F12833ABEC03E569E6E"/>
    <w:rsid w:val="000E2B3B"/>
    <w:pPr>
      <w:bidi/>
    </w:pPr>
  </w:style>
  <w:style w:type="paragraph" w:customStyle="1" w:styleId="C345E7BD98F8458CAF9445C35EF7A432">
    <w:name w:val="C345E7BD98F8458CAF9445C35EF7A432"/>
    <w:rsid w:val="000E2B3B"/>
    <w:pPr>
      <w:bidi/>
    </w:pPr>
  </w:style>
  <w:style w:type="paragraph" w:customStyle="1" w:styleId="864B6C663C5C4FE685437761F16E6DE6">
    <w:name w:val="864B6C663C5C4FE685437761F16E6DE6"/>
    <w:rsid w:val="000E2B3B"/>
    <w:pPr>
      <w:bidi/>
    </w:pPr>
  </w:style>
  <w:style w:type="paragraph" w:customStyle="1" w:styleId="D887341E9DDC410A8DDA74DF8B1C8D0D">
    <w:name w:val="D887341E9DDC410A8DDA74DF8B1C8D0D"/>
    <w:rsid w:val="000E2B3B"/>
    <w:pPr>
      <w:bidi/>
    </w:pPr>
  </w:style>
  <w:style w:type="paragraph" w:customStyle="1" w:styleId="455ACF60B39A489395B6E8372B5760D1">
    <w:name w:val="455ACF60B39A489395B6E8372B5760D1"/>
    <w:rsid w:val="000E2B3B"/>
    <w:pPr>
      <w:bidi/>
    </w:pPr>
  </w:style>
  <w:style w:type="paragraph" w:customStyle="1" w:styleId="843AE4E569C2414EAE69E392FEC9238A">
    <w:name w:val="843AE4E569C2414EAE69E392FEC9238A"/>
    <w:rsid w:val="000E2B3B"/>
    <w:pPr>
      <w:bidi/>
    </w:pPr>
  </w:style>
  <w:style w:type="paragraph" w:customStyle="1" w:styleId="D5AEA10ABF7A49DF9FB3C287590209DF">
    <w:name w:val="D5AEA10ABF7A49DF9FB3C287590209DF"/>
    <w:rsid w:val="000E2B3B"/>
    <w:pPr>
      <w:bidi/>
    </w:pPr>
  </w:style>
  <w:style w:type="paragraph" w:customStyle="1" w:styleId="2A0D9B6CEABF4A4882C9E12BDA186FC3">
    <w:name w:val="2A0D9B6CEABF4A4882C9E12BDA186FC3"/>
    <w:rsid w:val="000E2B3B"/>
    <w:pPr>
      <w:bidi/>
    </w:pPr>
  </w:style>
  <w:style w:type="paragraph" w:customStyle="1" w:styleId="2BCA5A4277644786B0AF8F814B1057DC">
    <w:name w:val="2BCA5A4277644786B0AF8F814B1057DC"/>
    <w:rsid w:val="000E2B3B"/>
    <w:pPr>
      <w:bidi/>
    </w:pPr>
  </w:style>
  <w:style w:type="paragraph" w:customStyle="1" w:styleId="2EC3A15FF4324910B028465472D06AA6">
    <w:name w:val="2EC3A15FF4324910B028465472D06AA6"/>
    <w:rsid w:val="000E2B3B"/>
    <w:pPr>
      <w:bidi/>
    </w:pPr>
  </w:style>
  <w:style w:type="paragraph" w:customStyle="1" w:styleId="0D68628B817740DDAE5107F42D065681">
    <w:name w:val="0D68628B817740DDAE5107F42D065681"/>
    <w:rsid w:val="000E2B3B"/>
    <w:pPr>
      <w:bidi/>
    </w:pPr>
  </w:style>
  <w:style w:type="paragraph" w:customStyle="1" w:styleId="3F23C586904D40B9803914FD821FE1C3">
    <w:name w:val="3F23C586904D40B9803914FD821FE1C3"/>
    <w:rsid w:val="000E2B3B"/>
    <w:pPr>
      <w:bidi/>
    </w:pPr>
  </w:style>
  <w:style w:type="paragraph" w:customStyle="1" w:styleId="1BA11CF7C4464895BBB95ABC2045CFA7">
    <w:name w:val="1BA11CF7C4464895BBB95ABC2045CFA7"/>
    <w:rsid w:val="000E2B3B"/>
    <w:pPr>
      <w:bidi/>
    </w:pPr>
  </w:style>
  <w:style w:type="paragraph" w:customStyle="1" w:styleId="FC5B3D02EDBA4421BB2D6AB5D81DF24E">
    <w:name w:val="FC5B3D02EDBA4421BB2D6AB5D81DF24E"/>
    <w:rsid w:val="000E2B3B"/>
    <w:pPr>
      <w:bidi/>
    </w:pPr>
  </w:style>
  <w:style w:type="paragraph" w:customStyle="1" w:styleId="824A2CBC19C14193AD6570958078B652">
    <w:name w:val="824A2CBC19C14193AD6570958078B652"/>
    <w:rsid w:val="000E2B3B"/>
    <w:pPr>
      <w:bidi/>
    </w:pPr>
  </w:style>
  <w:style w:type="paragraph" w:customStyle="1" w:styleId="09377FE523584B4C9B839E449E576DD6">
    <w:name w:val="09377FE523584B4C9B839E449E576DD6"/>
    <w:rsid w:val="000E2B3B"/>
    <w:pPr>
      <w:bidi/>
    </w:pPr>
  </w:style>
  <w:style w:type="paragraph" w:customStyle="1" w:styleId="CA2A59B994CE4C9AA9D218AB33279FD0">
    <w:name w:val="CA2A59B994CE4C9AA9D218AB33279FD0"/>
    <w:rsid w:val="000E2B3B"/>
    <w:pPr>
      <w:bidi/>
    </w:pPr>
  </w:style>
  <w:style w:type="paragraph" w:customStyle="1" w:styleId="A8C1822DCF5D402D838F78FF46087DA2">
    <w:name w:val="A8C1822DCF5D402D838F78FF46087DA2"/>
    <w:rsid w:val="000E2B3B"/>
    <w:pPr>
      <w:bidi/>
    </w:pPr>
  </w:style>
  <w:style w:type="paragraph" w:customStyle="1" w:styleId="59696A3B9DF047DBAD03FA903E476D86">
    <w:name w:val="59696A3B9DF047DBAD03FA903E476D86"/>
    <w:rsid w:val="000E2B3B"/>
    <w:pPr>
      <w:bidi/>
    </w:pPr>
  </w:style>
  <w:style w:type="paragraph" w:customStyle="1" w:styleId="7C75D84836FA46F788CA07ADA335DD9B">
    <w:name w:val="7C75D84836FA46F788CA07ADA335DD9B"/>
    <w:rsid w:val="000E2B3B"/>
    <w:pPr>
      <w:bidi/>
    </w:pPr>
  </w:style>
  <w:style w:type="paragraph" w:customStyle="1" w:styleId="6B71A89C3C69483A9A585B1E25F86860">
    <w:name w:val="6B71A89C3C69483A9A585B1E25F86860"/>
    <w:rsid w:val="000E2B3B"/>
    <w:pPr>
      <w:bidi/>
    </w:pPr>
  </w:style>
  <w:style w:type="paragraph" w:customStyle="1" w:styleId="BD4BB61A4F3F4F3EBF6C5F9FB839E12D">
    <w:name w:val="BD4BB61A4F3F4F3EBF6C5F9FB839E12D"/>
    <w:rsid w:val="000E2B3B"/>
    <w:pPr>
      <w:bidi/>
    </w:pPr>
  </w:style>
  <w:style w:type="paragraph" w:customStyle="1" w:styleId="FAD038FD811A4026A6F865D79F3B0612">
    <w:name w:val="FAD038FD811A4026A6F865D79F3B0612"/>
    <w:rsid w:val="000E2B3B"/>
    <w:pPr>
      <w:bidi/>
    </w:pPr>
  </w:style>
  <w:style w:type="paragraph" w:customStyle="1" w:styleId="0FD9A2752B5047BB8B88A7F0E33E7E6D">
    <w:name w:val="0FD9A2752B5047BB8B88A7F0E33E7E6D"/>
    <w:rsid w:val="000E2B3B"/>
    <w:pPr>
      <w:bidi/>
    </w:pPr>
  </w:style>
  <w:style w:type="paragraph" w:customStyle="1" w:styleId="A1044C7093F34B1B8481D62528FDFFFB">
    <w:name w:val="A1044C7093F34B1B8481D62528FDFFFB"/>
    <w:rsid w:val="000E2B3B"/>
    <w:pPr>
      <w:bidi/>
    </w:pPr>
  </w:style>
  <w:style w:type="paragraph" w:customStyle="1" w:styleId="515A082B19124A8FA51D40432200F8E8">
    <w:name w:val="515A082B19124A8FA51D40432200F8E8"/>
    <w:rsid w:val="000E2B3B"/>
    <w:pPr>
      <w:bidi/>
    </w:pPr>
  </w:style>
  <w:style w:type="paragraph" w:customStyle="1" w:styleId="9F36118414C1437FA76B969F10395D81">
    <w:name w:val="9F36118414C1437FA76B969F10395D81"/>
    <w:rsid w:val="000E2B3B"/>
    <w:pPr>
      <w:bidi/>
    </w:pPr>
  </w:style>
  <w:style w:type="paragraph" w:customStyle="1" w:styleId="2807F6D3451D43A79567B35A05E9FDBB">
    <w:name w:val="2807F6D3451D43A79567B35A05E9FDBB"/>
    <w:rsid w:val="000E2B3B"/>
    <w:pPr>
      <w:bidi/>
    </w:pPr>
  </w:style>
  <w:style w:type="paragraph" w:customStyle="1" w:styleId="60B46B4B534D4315A9487A1635AD7156">
    <w:name w:val="60B46B4B534D4315A9487A1635AD7156"/>
    <w:rsid w:val="000E2B3B"/>
    <w:pPr>
      <w:bidi/>
    </w:pPr>
  </w:style>
  <w:style w:type="paragraph" w:customStyle="1" w:styleId="A33F1F35A7F34C16AA1179CE03824465">
    <w:name w:val="A33F1F35A7F34C16AA1179CE03824465"/>
    <w:rsid w:val="000E2B3B"/>
    <w:pPr>
      <w:bidi/>
    </w:pPr>
  </w:style>
  <w:style w:type="paragraph" w:customStyle="1" w:styleId="E32715096AC246289E1140E928980FB0">
    <w:name w:val="E32715096AC246289E1140E928980FB0"/>
    <w:rsid w:val="000E2B3B"/>
    <w:pPr>
      <w:bidi/>
    </w:pPr>
  </w:style>
  <w:style w:type="paragraph" w:customStyle="1" w:styleId="30722406C14E4A1D8CF3A504082FDAAD">
    <w:name w:val="30722406C14E4A1D8CF3A504082FDAAD"/>
    <w:rsid w:val="000E2B3B"/>
    <w:pPr>
      <w:bidi/>
    </w:pPr>
  </w:style>
  <w:style w:type="paragraph" w:customStyle="1" w:styleId="D7926DEFE2764BA4A10803AAD90929A7">
    <w:name w:val="D7926DEFE2764BA4A10803AAD90929A7"/>
    <w:rsid w:val="000E2B3B"/>
    <w:pPr>
      <w:bidi/>
    </w:pPr>
  </w:style>
  <w:style w:type="paragraph" w:customStyle="1" w:styleId="10C9E2F9664446ED8684D18C21BCA004">
    <w:name w:val="10C9E2F9664446ED8684D18C21BCA004"/>
    <w:rsid w:val="000E2B3B"/>
    <w:pPr>
      <w:bidi/>
    </w:pPr>
  </w:style>
  <w:style w:type="paragraph" w:customStyle="1" w:styleId="D3AA110B8EC3448D9227753ED5AAC692">
    <w:name w:val="D3AA110B8EC3448D9227753ED5AAC692"/>
    <w:rsid w:val="000E2B3B"/>
    <w:pPr>
      <w:bidi/>
    </w:pPr>
  </w:style>
  <w:style w:type="paragraph" w:customStyle="1" w:styleId="60059C70B2FA4734A7713D7967510CFF">
    <w:name w:val="60059C70B2FA4734A7713D7967510CFF"/>
    <w:rsid w:val="000E2B3B"/>
    <w:pPr>
      <w:bidi/>
    </w:pPr>
  </w:style>
  <w:style w:type="paragraph" w:customStyle="1" w:styleId="E1941140045B431498AE7DFFC5B096F6">
    <w:name w:val="E1941140045B431498AE7DFFC5B096F6"/>
    <w:rsid w:val="000E2B3B"/>
    <w:pPr>
      <w:bidi/>
    </w:pPr>
  </w:style>
  <w:style w:type="paragraph" w:customStyle="1" w:styleId="99712B2F6C424EEA9666F7BE2C6C7C4F">
    <w:name w:val="99712B2F6C424EEA9666F7BE2C6C7C4F"/>
    <w:rsid w:val="000E2B3B"/>
    <w:pPr>
      <w:bidi/>
    </w:pPr>
  </w:style>
  <w:style w:type="paragraph" w:customStyle="1" w:styleId="2987B46ADB204A95B1D262BC10A48CA8">
    <w:name w:val="2987B46ADB204A95B1D262BC10A48CA8"/>
    <w:rsid w:val="000E2B3B"/>
    <w:pPr>
      <w:bidi/>
    </w:pPr>
  </w:style>
  <w:style w:type="paragraph" w:customStyle="1" w:styleId="6C34356A211E4BBFAA6CD73D514EC669">
    <w:name w:val="6C34356A211E4BBFAA6CD73D514EC669"/>
    <w:rsid w:val="000E2B3B"/>
    <w:pPr>
      <w:bidi/>
    </w:pPr>
  </w:style>
  <w:style w:type="paragraph" w:customStyle="1" w:styleId="F5274869A06B4BE5AD0AF30C8037DB20">
    <w:name w:val="F5274869A06B4BE5AD0AF30C8037DB20"/>
    <w:rsid w:val="000E2B3B"/>
    <w:pPr>
      <w:bidi/>
    </w:pPr>
  </w:style>
  <w:style w:type="paragraph" w:customStyle="1" w:styleId="B6F4B7A798AB45C687973C874FAE1502">
    <w:name w:val="B6F4B7A798AB45C687973C874FAE1502"/>
    <w:rsid w:val="000E2B3B"/>
    <w:pPr>
      <w:bidi/>
    </w:pPr>
  </w:style>
  <w:style w:type="paragraph" w:customStyle="1" w:styleId="2E28068D2E844B7FA33AC4EB8CE0B4E8">
    <w:name w:val="2E28068D2E844B7FA33AC4EB8CE0B4E8"/>
    <w:rsid w:val="000E2B3B"/>
    <w:pPr>
      <w:bidi/>
    </w:pPr>
  </w:style>
  <w:style w:type="paragraph" w:customStyle="1" w:styleId="CDC08F8BDF3A476E861013C784FA80DD">
    <w:name w:val="CDC08F8BDF3A476E861013C784FA80DD"/>
    <w:rsid w:val="000E2B3B"/>
    <w:pPr>
      <w:bidi/>
    </w:pPr>
  </w:style>
  <w:style w:type="paragraph" w:customStyle="1" w:styleId="9A97BD63DF714CB48AAB7EDC6DD41D2A">
    <w:name w:val="9A97BD63DF714CB48AAB7EDC6DD41D2A"/>
    <w:rsid w:val="000E2B3B"/>
    <w:pPr>
      <w:bidi/>
    </w:pPr>
  </w:style>
  <w:style w:type="paragraph" w:customStyle="1" w:styleId="D4F25089572443BB9F2AC6660DF07E2B">
    <w:name w:val="D4F25089572443BB9F2AC6660DF07E2B"/>
    <w:rsid w:val="000E2B3B"/>
    <w:pPr>
      <w:bidi/>
    </w:pPr>
  </w:style>
  <w:style w:type="paragraph" w:customStyle="1" w:styleId="DABFC4EA8078464482366BBE56FB71ED">
    <w:name w:val="DABFC4EA8078464482366BBE56FB71ED"/>
    <w:rsid w:val="000E2B3B"/>
    <w:pPr>
      <w:bidi/>
    </w:pPr>
  </w:style>
  <w:style w:type="paragraph" w:customStyle="1" w:styleId="C25798031CD54CA1923FA876F6DAA107">
    <w:name w:val="C25798031CD54CA1923FA876F6DAA107"/>
    <w:rsid w:val="000E2B3B"/>
    <w:pPr>
      <w:bidi/>
    </w:pPr>
  </w:style>
  <w:style w:type="paragraph" w:customStyle="1" w:styleId="506661AE44E2424FA55BD288673A8A78">
    <w:name w:val="506661AE44E2424FA55BD288673A8A78"/>
    <w:rsid w:val="000E2B3B"/>
    <w:pPr>
      <w:bidi/>
    </w:pPr>
  </w:style>
  <w:style w:type="paragraph" w:customStyle="1" w:styleId="66AA73F096804F6187E2B8B3676E4171">
    <w:name w:val="66AA73F096804F6187E2B8B3676E4171"/>
    <w:rsid w:val="000E2B3B"/>
    <w:pPr>
      <w:bidi/>
    </w:pPr>
  </w:style>
  <w:style w:type="paragraph" w:customStyle="1" w:styleId="C27B4D8E788346DF8C49FE3633021F81">
    <w:name w:val="C27B4D8E788346DF8C49FE3633021F81"/>
    <w:rsid w:val="000E2B3B"/>
    <w:pPr>
      <w:bidi/>
    </w:pPr>
  </w:style>
  <w:style w:type="paragraph" w:customStyle="1" w:styleId="BA7D2A615FC74CC7AE50595EED81CB84">
    <w:name w:val="BA7D2A615FC74CC7AE50595EED81CB84"/>
    <w:rsid w:val="000E2B3B"/>
    <w:pPr>
      <w:bidi/>
    </w:pPr>
  </w:style>
  <w:style w:type="paragraph" w:customStyle="1" w:styleId="3426CC598213449BA0110AA638498443">
    <w:name w:val="3426CC598213449BA0110AA638498443"/>
    <w:rsid w:val="000E2B3B"/>
    <w:pPr>
      <w:bidi/>
    </w:pPr>
  </w:style>
  <w:style w:type="paragraph" w:customStyle="1" w:styleId="37BA0E13BFFD455E88BC7877B3E5A484">
    <w:name w:val="37BA0E13BFFD455E88BC7877B3E5A484"/>
    <w:rsid w:val="000E2B3B"/>
    <w:pPr>
      <w:bidi/>
    </w:pPr>
  </w:style>
  <w:style w:type="paragraph" w:customStyle="1" w:styleId="DCEB7412BD7A4612AC6EC027E1286ED7">
    <w:name w:val="DCEB7412BD7A4612AC6EC027E1286ED7"/>
    <w:rsid w:val="000E2B3B"/>
    <w:pPr>
      <w:bidi/>
    </w:pPr>
  </w:style>
  <w:style w:type="paragraph" w:customStyle="1" w:styleId="FF0FC271A42040CAA76A5AA6E58152A5">
    <w:name w:val="FF0FC271A42040CAA76A5AA6E58152A5"/>
    <w:rsid w:val="000E2B3B"/>
    <w:pPr>
      <w:bidi/>
    </w:pPr>
  </w:style>
  <w:style w:type="paragraph" w:customStyle="1" w:styleId="168DD03F03CB4B93B610FE9165A924C0">
    <w:name w:val="168DD03F03CB4B93B610FE9165A924C0"/>
    <w:rsid w:val="000E2B3B"/>
    <w:pPr>
      <w:bidi/>
    </w:pPr>
  </w:style>
  <w:style w:type="paragraph" w:customStyle="1" w:styleId="D0F12E64EE6C49F39E9C98BDC032F359">
    <w:name w:val="D0F12E64EE6C49F39E9C98BDC032F359"/>
    <w:rsid w:val="000E2B3B"/>
    <w:pPr>
      <w:bidi/>
    </w:pPr>
  </w:style>
  <w:style w:type="paragraph" w:customStyle="1" w:styleId="997B1643571749279FB7D0041B300C9A">
    <w:name w:val="997B1643571749279FB7D0041B300C9A"/>
    <w:rsid w:val="000E2B3B"/>
    <w:pPr>
      <w:bidi/>
    </w:pPr>
  </w:style>
  <w:style w:type="paragraph" w:customStyle="1" w:styleId="3C66E7BEBFA5416193979886DCB3F002">
    <w:name w:val="3C66E7BEBFA5416193979886DCB3F002"/>
    <w:rsid w:val="000E2B3B"/>
    <w:pPr>
      <w:bidi/>
    </w:pPr>
  </w:style>
  <w:style w:type="paragraph" w:customStyle="1" w:styleId="31DA449F0CF44DABBD2FF1A8889AA3E9">
    <w:name w:val="31DA449F0CF44DABBD2FF1A8889AA3E9"/>
    <w:rsid w:val="000E2B3B"/>
    <w:pPr>
      <w:bidi/>
    </w:pPr>
  </w:style>
  <w:style w:type="paragraph" w:customStyle="1" w:styleId="2C2EA3587A054A2D97841A8D4BACD1F0">
    <w:name w:val="2C2EA3587A054A2D97841A8D4BACD1F0"/>
    <w:rsid w:val="000E2B3B"/>
    <w:pPr>
      <w:bidi/>
    </w:pPr>
  </w:style>
  <w:style w:type="paragraph" w:customStyle="1" w:styleId="E38CA06592484EBC81F9366D6213BD6E">
    <w:name w:val="E38CA06592484EBC81F9366D6213BD6E"/>
    <w:rsid w:val="000E2B3B"/>
    <w:pPr>
      <w:bidi/>
    </w:pPr>
  </w:style>
  <w:style w:type="paragraph" w:customStyle="1" w:styleId="635F00B4978C48C182A6B5D5B5336A52">
    <w:name w:val="635F00B4978C48C182A6B5D5B5336A52"/>
    <w:rsid w:val="000E2B3B"/>
    <w:pPr>
      <w:bidi/>
    </w:pPr>
  </w:style>
  <w:style w:type="paragraph" w:customStyle="1" w:styleId="308BDAAC434E42E6B0618244C068A2B9">
    <w:name w:val="308BDAAC434E42E6B0618244C068A2B9"/>
    <w:rsid w:val="000E2B3B"/>
    <w:pPr>
      <w:bidi/>
    </w:pPr>
  </w:style>
  <w:style w:type="paragraph" w:customStyle="1" w:styleId="C43338422AF34526AA1E4EB3DD587B99">
    <w:name w:val="C43338422AF34526AA1E4EB3DD587B99"/>
    <w:rsid w:val="000E2B3B"/>
    <w:pPr>
      <w:bidi/>
    </w:pPr>
  </w:style>
  <w:style w:type="paragraph" w:customStyle="1" w:styleId="702E80BA5A3C4FD19EFB6A189C06F918">
    <w:name w:val="702E80BA5A3C4FD19EFB6A189C06F918"/>
    <w:rsid w:val="000E2B3B"/>
    <w:pPr>
      <w:bidi/>
    </w:pPr>
  </w:style>
  <w:style w:type="paragraph" w:customStyle="1" w:styleId="4781A8750AAE41A1926005A9960A9F45">
    <w:name w:val="4781A8750AAE41A1926005A9960A9F45"/>
    <w:rsid w:val="000E2B3B"/>
    <w:pPr>
      <w:bidi/>
    </w:pPr>
  </w:style>
  <w:style w:type="paragraph" w:customStyle="1" w:styleId="8ED008B9CE3042979B811D54EC1D9C99">
    <w:name w:val="8ED008B9CE3042979B811D54EC1D9C99"/>
    <w:rsid w:val="000E2B3B"/>
    <w:pPr>
      <w:bidi/>
    </w:pPr>
  </w:style>
  <w:style w:type="paragraph" w:customStyle="1" w:styleId="785AD9AA40C44E4A91846BFCCFD03A4D">
    <w:name w:val="785AD9AA40C44E4A91846BFCCFD03A4D"/>
    <w:rsid w:val="000E2B3B"/>
    <w:pPr>
      <w:bidi/>
    </w:pPr>
  </w:style>
  <w:style w:type="paragraph" w:customStyle="1" w:styleId="9CEACA56E1E54B699A7C1C1F4178348C">
    <w:name w:val="9CEACA56E1E54B699A7C1C1F4178348C"/>
    <w:rsid w:val="000E2B3B"/>
    <w:pPr>
      <w:bidi/>
    </w:pPr>
  </w:style>
  <w:style w:type="paragraph" w:customStyle="1" w:styleId="17B5CF3E21C7413080AA0FC6A77DED36">
    <w:name w:val="17B5CF3E21C7413080AA0FC6A77DED36"/>
    <w:rsid w:val="000E2B3B"/>
    <w:pPr>
      <w:bidi/>
    </w:pPr>
  </w:style>
  <w:style w:type="paragraph" w:customStyle="1" w:styleId="96A34C8AD17F4FD9A8CFB1D22B112ADC">
    <w:name w:val="96A34C8AD17F4FD9A8CFB1D22B112ADC"/>
    <w:rsid w:val="000E2B3B"/>
    <w:pPr>
      <w:bidi/>
    </w:pPr>
  </w:style>
  <w:style w:type="paragraph" w:customStyle="1" w:styleId="CF9AC8C7E339485B8727C945E8569101">
    <w:name w:val="CF9AC8C7E339485B8727C945E8569101"/>
    <w:rsid w:val="000E2B3B"/>
    <w:pPr>
      <w:bidi/>
    </w:pPr>
  </w:style>
  <w:style w:type="paragraph" w:customStyle="1" w:styleId="2684065E807C4841881AA1D7C0910873">
    <w:name w:val="2684065E807C4841881AA1D7C0910873"/>
    <w:rsid w:val="000E2B3B"/>
    <w:pPr>
      <w:bidi/>
    </w:pPr>
  </w:style>
  <w:style w:type="paragraph" w:customStyle="1" w:styleId="72E09D9A14DD44A18B3CCD988415DD4E">
    <w:name w:val="72E09D9A14DD44A18B3CCD988415DD4E"/>
    <w:rsid w:val="000E2B3B"/>
    <w:pPr>
      <w:bidi/>
    </w:pPr>
  </w:style>
  <w:style w:type="paragraph" w:customStyle="1" w:styleId="6556743D14DF45FBB64A3A495E9C1914">
    <w:name w:val="6556743D14DF45FBB64A3A495E9C1914"/>
    <w:rsid w:val="000E2B3B"/>
    <w:pPr>
      <w:bidi/>
    </w:pPr>
  </w:style>
  <w:style w:type="paragraph" w:customStyle="1" w:styleId="B640E7293B3E4EDEA6D2C117A82B2341">
    <w:name w:val="B640E7293B3E4EDEA6D2C117A82B2341"/>
    <w:rsid w:val="000E2B3B"/>
    <w:pPr>
      <w:bidi/>
    </w:pPr>
  </w:style>
  <w:style w:type="paragraph" w:customStyle="1" w:styleId="7BE6D4C450C34167956F7FBC57502934">
    <w:name w:val="7BE6D4C450C34167956F7FBC57502934"/>
    <w:rsid w:val="000E2B3B"/>
    <w:pPr>
      <w:bidi/>
    </w:pPr>
  </w:style>
  <w:style w:type="paragraph" w:customStyle="1" w:styleId="5FED194F2CBD486A984BA8153BF7757C">
    <w:name w:val="5FED194F2CBD486A984BA8153BF7757C"/>
    <w:rsid w:val="000E2B3B"/>
    <w:pPr>
      <w:bidi/>
    </w:pPr>
  </w:style>
  <w:style w:type="paragraph" w:customStyle="1" w:styleId="8E4F05DB2B734E12B0394591E4CE6767">
    <w:name w:val="8E4F05DB2B734E12B0394591E4CE6767"/>
    <w:rsid w:val="000E2B3B"/>
    <w:pPr>
      <w:bidi/>
    </w:pPr>
  </w:style>
  <w:style w:type="paragraph" w:customStyle="1" w:styleId="C9D48FFC08D74A35AE3784A744302541">
    <w:name w:val="C9D48FFC08D74A35AE3784A744302541"/>
    <w:rsid w:val="000E2B3B"/>
    <w:pPr>
      <w:bidi/>
    </w:pPr>
  </w:style>
  <w:style w:type="paragraph" w:customStyle="1" w:styleId="4311002C0D284D9389C1D6DA4119D79D">
    <w:name w:val="4311002C0D284D9389C1D6DA4119D79D"/>
    <w:rsid w:val="000E2B3B"/>
    <w:pPr>
      <w:bidi/>
    </w:pPr>
  </w:style>
  <w:style w:type="paragraph" w:customStyle="1" w:styleId="D745871B105947149BFE5EEB02ECBBC1">
    <w:name w:val="D745871B105947149BFE5EEB02ECBBC1"/>
    <w:rsid w:val="000E2B3B"/>
    <w:pPr>
      <w:bidi/>
    </w:pPr>
  </w:style>
  <w:style w:type="paragraph" w:customStyle="1" w:styleId="D6386DC3F5C04F73982632C52C1E9242">
    <w:name w:val="D6386DC3F5C04F73982632C52C1E9242"/>
    <w:rsid w:val="000E2B3B"/>
    <w:pPr>
      <w:bidi/>
    </w:pPr>
  </w:style>
  <w:style w:type="paragraph" w:customStyle="1" w:styleId="C3E2384134874C84AEC9A82295E4BF61">
    <w:name w:val="C3E2384134874C84AEC9A82295E4BF61"/>
    <w:rsid w:val="000E2B3B"/>
    <w:pPr>
      <w:bidi/>
    </w:pPr>
  </w:style>
  <w:style w:type="paragraph" w:customStyle="1" w:styleId="B0BE58BD9F88406392F7137F1FD86904">
    <w:name w:val="B0BE58BD9F88406392F7137F1FD86904"/>
    <w:rsid w:val="000E2B3B"/>
    <w:pPr>
      <w:bidi/>
    </w:pPr>
  </w:style>
  <w:style w:type="paragraph" w:customStyle="1" w:styleId="B5DF9933CA49422FB1B4FB74B60EFC5C">
    <w:name w:val="B5DF9933CA49422FB1B4FB74B60EFC5C"/>
    <w:rsid w:val="000E2B3B"/>
    <w:pPr>
      <w:bidi/>
    </w:pPr>
  </w:style>
  <w:style w:type="paragraph" w:customStyle="1" w:styleId="577885A6276144B38E21B74FC857E680">
    <w:name w:val="577885A6276144B38E21B74FC857E680"/>
    <w:rsid w:val="000E2B3B"/>
    <w:pPr>
      <w:bidi/>
    </w:pPr>
  </w:style>
  <w:style w:type="paragraph" w:customStyle="1" w:styleId="6206567835DC4127879DBC1F2323E6532">
    <w:name w:val="6206567835DC4127879DBC1F2323E6532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C3E78190F1CC47DCB00833D3FEF675281">
    <w:name w:val="C3E78190F1CC47DCB00833D3FEF6752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77885A6276144B38E21B74FC857E6801">
    <w:name w:val="577885A6276144B38E21B74FC857E680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0BE58BD9F88406392F7137F1FD869041">
    <w:name w:val="B0BE58BD9F88406392F7137F1FD8690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5DF9933CA49422FB1B4FB74B60EFC5C1">
    <w:name w:val="B5DF9933CA49422FB1B4FB74B60EFC5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37F57C4811242ACAD93C5BE529CCB271">
    <w:name w:val="937F57C4811242ACAD93C5BE529CCB27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D0449030B73411C86BA9B07ECBE643C1">
    <w:name w:val="9D0449030B73411C86BA9B07ECBE643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7ADFB1088A445D9A5D5925882EE20681">
    <w:name w:val="97ADFB1088A445D9A5D5925882EE206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47EC3CB90F1F441E96CE0CDF8762FCC11">
    <w:name w:val="47EC3CB90F1F441E96CE0CDF8762FCC1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911C9B94134B0F87C4672B162BAAA41">
    <w:name w:val="56911C9B94134B0F87C4672B162BAAA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FF6EC59AAD4D58BBE5CD8603BA285F1">
    <w:name w:val="56FF6EC59AAD4D58BBE5CD8603BA285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83FCBCB786744D5FB56FE73958D1C0831">
    <w:name w:val="83FCBCB786744D5FB56FE73958D1C08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757E3DFF05BE4D169E6F85A5C7B2923F1">
    <w:name w:val="757E3DFF05BE4D169E6F85A5C7B2923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1A8F74356710452694F6BD8EB6CF6229">
    <w:name w:val="1A8F74356710452694F6BD8EB6CF6229"/>
    <w:rsid w:val="000E2B3B"/>
    <w:pPr>
      <w:bidi/>
    </w:pPr>
  </w:style>
  <w:style w:type="paragraph" w:customStyle="1" w:styleId="C80A2D463126410B87A0419C977A9D37">
    <w:name w:val="C80A2D463126410B87A0419C977A9D37"/>
    <w:rsid w:val="000E2B3B"/>
    <w:pPr>
      <w:bidi/>
    </w:pPr>
  </w:style>
  <w:style w:type="paragraph" w:customStyle="1" w:styleId="026C8C4E422E4165B03707ACAD884B5A">
    <w:name w:val="026C8C4E422E4165B03707ACAD884B5A"/>
    <w:rsid w:val="000E2B3B"/>
    <w:pPr>
      <w:bidi/>
    </w:pPr>
  </w:style>
  <w:style w:type="paragraph" w:customStyle="1" w:styleId="1E4946835763496BB6C6D804C0D7707E">
    <w:name w:val="1E4946835763496BB6C6D804C0D7707E"/>
    <w:rsid w:val="000E2B3B"/>
    <w:pPr>
      <w:bidi/>
    </w:pPr>
  </w:style>
  <w:style w:type="paragraph" w:customStyle="1" w:styleId="745F032C70BD45F095038CABC678D476">
    <w:name w:val="745F032C70BD45F095038CABC678D476"/>
    <w:rsid w:val="000E2B3B"/>
    <w:pPr>
      <w:bidi/>
    </w:pPr>
  </w:style>
  <w:style w:type="paragraph" w:customStyle="1" w:styleId="2222964A7D074FDCA1F891BFC88452AD">
    <w:name w:val="2222964A7D074FDCA1F891BFC88452AD"/>
    <w:rsid w:val="000E2B3B"/>
    <w:pPr>
      <w:bidi/>
    </w:pPr>
  </w:style>
  <w:style w:type="paragraph" w:customStyle="1" w:styleId="73360759EAF440BB9DC27F6EE5CF8FBB">
    <w:name w:val="73360759EAF440BB9DC27F6EE5CF8FBB"/>
    <w:rsid w:val="000E2B3B"/>
    <w:pPr>
      <w:bidi/>
    </w:pPr>
  </w:style>
  <w:style w:type="paragraph" w:customStyle="1" w:styleId="4521105D9D604429A3B14CA4ED0BED81">
    <w:name w:val="4521105D9D604429A3B14CA4ED0BED81"/>
    <w:rsid w:val="000E2B3B"/>
    <w:pPr>
      <w:bidi/>
    </w:pPr>
  </w:style>
  <w:style w:type="paragraph" w:customStyle="1" w:styleId="033E9B0313F441F08CD9820337CC73EA">
    <w:name w:val="033E9B0313F441F08CD9820337CC73EA"/>
    <w:rsid w:val="000E2B3B"/>
    <w:pPr>
      <w:bidi/>
    </w:pPr>
  </w:style>
  <w:style w:type="paragraph" w:customStyle="1" w:styleId="5029B196F7474373A1EE870434BEC883">
    <w:name w:val="5029B196F7474373A1EE870434BEC883"/>
    <w:rsid w:val="000E2B3B"/>
    <w:pPr>
      <w:bidi/>
    </w:pPr>
  </w:style>
  <w:style w:type="paragraph" w:customStyle="1" w:styleId="0ACDCB2994ED4AE2A1E065BE10BF829C">
    <w:name w:val="0ACDCB2994ED4AE2A1E065BE10BF829C"/>
    <w:rsid w:val="000E2B3B"/>
    <w:pPr>
      <w:bidi/>
    </w:pPr>
  </w:style>
  <w:style w:type="paragraph" w:customStyle="1" w:styleId="2A8E207D061F4BCB91F9A562EC4DB5B9">
    <w:name w:val="2A8E207D061F4BCB91F9A562EC4DB5B9"/>
    <w:rsid w:val="000E2B3B"/>
    <w:pPr>
      <w:bidi/>
    </w:pPr>
  </w:style>
  <w:style w:type="paragraph" w:customStyle="1" w:styleId="8FD67254045D45F5A1A7EF0C6BFB356B">
    <w:name w:val="8FD67254045D45F5A1A7EF0C6BFB356B"/>
    <w:rsid w:val="000E2B3B"/>
    <w:pPr>
      <w:bidi/>
    </w:pPr>
  </w:style>
  <w:style w:type="paragraph" w:customStyle="1" w:styleId="FEF84E7CA0BF4DE9A7EA8A3547912233">
    <w:name w:val="FEF84E7CA0BF4DE9A7EA8A3547912233"/>
    <w:rsid w:val="000E2B3B"/>
    <w:pPr>
      <w:bidi/>
    </w:pPr>
  </w:style>
  <w:style w:type="paragraph" w:customStyle="1" w:styleId="69306206D85F45D8AF8CF803EB5656E5">
    <w:name w:val="69306206D85F45D8AF8CF803EB5656E5"/>
    <w:rsid w:val="000E2B3B"/>
    <w:pPr>
      <w:bidi/>
    </w:pPr>
  </w:style>
  <w:style w:type="paragraph" w:customStyle="1" w:styleId="BF33F74B7840443E8244A877BFF45CFD">
    <w:name w:val="BF33F74B7840443E8244A877BFF45CFD"/>
    <w:rsid w:val="000E2B3B"/>
    <w:pPr>
      <w:bidi/>
    </w:pPr>
  </w:style>
  <w:style w:type="paragraph" w:customStyle="1" w:styleId="F4FBBB9A84004BB59693AFBDD434277A">
    <w:name w:val="F4FBBB9A84004BB59693AFBDD434277A"/>
    <w:rsid w:val="000E2B3B"/>
    <w:pPr>
      <w:bidi/>
    </w:pPr>
  </w:style>
  <w:style w:type="paragraph" w:customStyle="1" w:styleId="6FDF1C85AE564DB5BC273C17315C970D">
    <w:name w:val="6FDF1C85AE564DB5BC273C17315C970D"/>
    <w:rsid w:val="000E2B3B"/>
    <w:pPr>
      <w:bidi/>
    </w:pPr>
  </w:style>
  <w:style w:type="paragraph" w:customStyle="1" w:styleId="31F3ABED48A64E0BB686A059E1BC2645">
    <w:name w:val="31F3ABED48A64E0BB686A059E1BC2645"/>
    <w:rsid w:val="000E2B3B"/>
    <w:pPr>
      <w:bidi/>
    </w:pPr>
  </w:style>
  <w:style w:type="paragraph" w:customStyle="1" w:styleId="DEB4004A638246D2B6CFE71F5F650E5F">
    <w:name w:val="DEB4004A638246D2B6CFE71F5F650E5F"/>
    <w:rsid w:val="000E2B3B"/>
    <w:pPr>
      <w:bidi/>
    </w:pPr>
  </w:style>
  <w:style w:type="paragraph" w:customStyle="1" w:styleId="67F8814B909C4029AEC98490F8457257">
    <w:name w:val="67F8814B909C4029AEC98490F8457257"/>
    <w:rsid w:val="000E2B3B"/>
    <w:pPr>
      <w:bidi/>
    </w:pPr>
  </w:style>
  <w:style w:type="paragraph" w:customStyle="1" w:styleId="A783D110E84D4303A814BE821A7024BD">
    <w:name w:val="A783D110E84D4303A814BE821A7024BD"/>
    <w:pPr>
      <w:bidi/>
    </w:pPr>
  </w:style>
  <w:style w:type="paragraph" w:customStyle="1" w:styleId="DF5A8677A81B4641908B8DE9E751FA1B">
    <w:name w:val="DF5A8677A81B4641908B8DE9E751FA1B"/>
    <w:pPr>
      <w:bidi/>
    </w:pPr>
  </w:style>
  <w:style w:type="paragraph" w:customStyle="1" w:styleId="D653557DC9DF435F9246F47B9AF2459F">
    <w:name w:val="D653557DC9DF435F9246F47B9AF2459F"/>
    <w:pPr>
      <w:bidi/>
    </w:pPr>
  </w:style>
  <w:style w:type="paragraph" w:customStyle="1" w:styleId="7C9B62E8C0094D1393D2570C6D44BC6C">
    <w:name w:val="7C9B62E8C0094D1393D2570C6D44BC6C"/>
    <w:pPr>
      <w:bidi/>
    </w:pPr>
  </w:style>
  <w:style w:type="paragraph" w:customStyle="1" w:styleId="51277150B2114F7596C44B139CF26FDE">
    <w:name w:val="51277150B2114F7596C44B139CF26FDE"/>
    <w:pPr>
      <w:bidi/>
    </w:pPr>
  </w:style>
  <w:style w:type="paragraph" w:customStyle="1" w:styleId="360E251183774B0BB2DB9186E1E7BF14">
    <w:name w:val="360E251183774B0BB2DB9186E1E7BF14"/>
    <w:pPr>
      <w:bidi/>
    </w:pPr>
  </w:style>
  <w:style w:type="paragraph" w:customStyle="1" w:styleId="78C399DEC237452497A863D2E1440F40">
    <w:name w:val="78C399DEC237452497A863D2E1440F40"/>
    <w:pPr>
      <w:bidi/>
    </w:pPr>
  </w:style>
  <w:style w:type="paragraph" w:customStyle="1" w:styleId="A52C8068C9424E329FFD5113A98B5A8C">
    <w:name w:val="A52C8068C9424E329FFD5113A98B5A8C"/>
    <w:pPr>
      <w:bidi/>
    </w:pPr>
  </w:style>
  <w:style w:type="paragraph" w:customStyle="1" w:styleId="66FB67A0DDF84956AF9FADCD7D690506">
    <w:name w:val="66FB67A0DDF84956AF9FADCD7D690506"/>
    <w:pPr>
      <w:bidi/>
    </w:pPr>
  </w:style>
  <w:style w:type="paragraph" w:customStyle="1" w:styleId="A09A298B0479400B8CC2AE0CF06D2ABE">
    <w:name w:val="A09A298B0479400B8CC2AE0CF06D2ABE"/>
    <w:pPr>
      <w:bidi/>
    </w:pPr>
  </w:style>
  <w:style w:type="paragraph" w:customStyle="1" w:styleId="26622FB96AC7467A8C37F40065B8EEFA">
    <w:name w:val="26622FB96AC7467A8C37F40065B8EEFA"/>
    <w:pPr>
      <w:bidi/>
    </w:pPr>
  </w:style>
  <w:style w:type="paragraph" w:customStyle="1" w:styleId="43FF5717F2B4450CA6E0C727F2D867C2">
    <w:name w:val="43FF5717F2B4450CA6E0C727F2D867C2"/>
    <w:pPr>
      <w:bidi/>
    </w:pPr>
  </w:style>
  <w:style w:type="paragraph" w:customStyle="1" w:styleId="DF12DB42312B461FA09D467BCE401B2A">
    <w:name w:val="DF12DB42312B461FA09D467BCE401B2A"/>
    <w:pPr>
      <w:bidi/>
    </w:pPr>
  </w:style>
  <w:style w:type="paragraph" w:customStyle="1" w:styleId="2AF0BA60A90244408FA82BC992BE2B28">
    <w:name w:val="2AF0BA60A90244408FA82BC992BE2B28"/>
    <w:pPr>
      <w:bidi/>
    </w:pPr>
  </w:style>
  <w:style w:type="paragraph" w:customStyle="1" w:styleId="B50FC66A96CA41A595518CD5AC5EEAE9">
    <w:name w:val="B50FC66A96CA41A595518CD5AC5EEAE9"/>
    <w:pPr>
      <w:bidi/>
    </w:pPr>
  </w:style>
  <w:style w:type="paragraph" w:customStyle="1" w:styleId="D6D04B09F54440EFA4E04FC03237447C">
    <w:name w:val="D6D04B09F54440EFA4E04FC03237447C"/>
    <w:pPr>
      <w:bidi/>
    </w:pPr>
  </w:style>
  <w:style w:type="paragraph" w:customStyle="1" w:styleId="A505B10F92294755993CD0A7913C16D7">
    <w:name w:val="A505B10F92294755993CD0A7913C16D7"/>
    <w:pPr>
      <w:bidi/>
    </w:pPr>
  </w:style>
  <w:style w:type="paragraph" w:customStyle="1" w:styleId="13120D674AFF4E9586D6D0BE432DEDF0">
    <w:name w:val="13120D674AFF4E9586D6D0BE432DEDF0"/>
    <w:pPr>
      <w:bidi/>
    </w:pPr>
  </w:style>
  <w:style w:type="paragraph" w:customStyle="1" w:styleId="34A698193C5140B5A3C661D53A7DA7DD">
    <w:name w:val="34A698193C5140B5A3C661D53A7DA7DD"/>
    <w:pPr>
      <w:bidi/>
    </w:pPr>
  </w:style>
  <w:style w:type="paragraph" w:customStyle="1" w:styleId="2DD994DBCA61465BA89A99EF4A15EA51">
    <w:name w:val="2DD994DBCA61465BA89A99EF4A15EA51"/>
    <w:pPr>
      <w:bidi/>
    </w:pPr>
  </w:style>
  <w:style w:type="paragraph" w:customStyle="1" w:styleId="6EF5FBA9F0F749DDADF1B62C53419A15">
    <w:name w:val="6EF5FBA9F0F749DDADF1B62C53419A15"/>
    <w:pPr>
      <w:bidi/>
    </w:pPr>
  </w:style>
  <w:style w:type="paragraph" w:customStyle="1" w:styleId="05F7DB1451994A5399FC51C9DA6069A4">
    <w:name w:val="05F7DB1451994A5399FC51C9DA6069A4"/>
    <w:pPr>
      <w:bidi/>
    </w:pPr>
  </w:style>
  <w:style w:type="paragraph" w:customStyle="1" w:styleId="C36F584E1DEC4D4AAF744BEB4768A716">
    <w:name w:val="C36F584E1DEC4D4AAF744BEB4768A716"/>
    <w:pPr>
      <w:bidi/>
    </w:pPr>
  </w:style>
  <w:style w:type="paragraph" w:customStyle="1" w:styleId="2140C21021B94EB19C4BE8C8F914B83C">
    <w:name w:val="2140C21021B94EB19C4BE8C8F914B83C"/>
    <w:pPr>
      <w:bidi/>
    </w:pPr>
  </w:style>
  <w:style w:type="paragraph" w:customStyle="1" w:styleId="6E69FB5463834A9192E83E83BD90D61F">
    <w:name w:val="6E69FB5463834A9192E83E83BD90D61F"/>
    <w:pPr>
      <w:bidi/>
    </w:pPr>
  </w:style>
  <w:style w:type="paragraph" w:customStyle="1" w:styleId="EF1E6A5110AC42F597680BC534163DE5">
    <w:name w:val="EF1E6A5110AC42F597680BC534163DE5"/>
    <w:pPr>
      <w:bidi/>
    </w:pPr>
  </w:style>
  <w:style w:type="paragraph" w:customStyle="1" w:styleId="A25E09D1C05C4436ABFBFF55CB2B439B">
    <w:name w:val="A25E09D1C05C4436ABFBFF55CB2B439B"/>
    <w:pPr>
      <w:bidi/>
    </w:pPr>
  </w:style>
  <w:style w:type="paragraph" w:customStyle="1" w:styleId="1A23760142F54587B271D2AA77B1EDED">
    <w:name w:val="1A23760142F54587B271D2AA77B1EDED"/>
    <w:pPr>
      <w:bidi/>
    </w:pPr>
  </w:style>
  <w:style w:type="paragraph" w:customStyle="1" w:styleId="F7A758774F6443C9BF957AEE94F655FB">
    <w:name w:val="F7A758774F6443C9BF957AEE94F655FB"/>
    <w:pPr>
      <w:bidi/>
    </w:pPr>
  </w:style>
  <w:style w:type="paragraph" w:customStyle="1" w:styleId="8CC6269A5FDB41DF81F6AF0B9BDFC2ED">
    <w:name w:val="8CC6269A5FDB41DF81F6AF0B9BDFC2ED"/>
    <w:pPr>
      <w:bidi/>
    </w:pPr>
  </w:style>
  <w:style w:type="paragraph" w:customStyle="1" w:styleId="3255E2E6C32D469688EB3648D029A124">
    <w:name w:val="3255E2E6C32D469688EB3648D029A124"/>
    <w:pPr>
      <w:bidi/>
    </w:pPr>
  </w:style>
  <w:style w:type="paragraph" w:customStyle="1" w:styleId="E4CF0C3596DC4AAAA6E36EDE5D961C6C">
    <w:name w:val="E4CF0C3596DC4AAAA6E36EDE5D961C6C"/>
    <w:pPr>
      <w:bidi/>
    </w:pPr>
  </w:style>
  <w:style w:type="paragraph" w:customStyle="1" w:styleId="BAA7DE776F664C20A966B70953D51707">
    <w:name w:val="BAA7DE776F664C20A966B70953D51707"/>
    <w:pPr>
      <w:bidi/>
    </w:pPr>
  </w:style>
  <w:style w:type="paragraph" w:customStyle="1" w:styleId="4F27EE41CE6649D19EC37EB2080205C4">
    <w:name w:val="4F27EE41CE6649D19EC37EB2080205C4"/>
    <w:pPr>
      <w:bidi/>
    </w:pPr>
  </w:style>
  <w:style w:type="paragraph" w:customStyle="1" w:styleId="D570A2235B5848A79856BA51918F0854">
    <w:name w:val="D570A2235B5848A79856BA51918F0854"/>
    <w:pPr>
      <w:bidi/>
    </w:pPr>
  </w:style>
  <w:style w:type="paragraph" w:customStyle="1" w:styleId="B8A1A17009324D82818EA7A270E81EEB">
    <w:name w:val="B8A1A17009324D82818EA7A270E81EEB"/>
    <w:pPr>
      <w:bidi/>
    </w:pPr>
  </w:style>
  <w:style w:type="paragraph" w:customStyle="1" w:styleId="DF54A5B3CAFC458A9A96AA6353ECD242">
    <w:name w:val="DF54A5B3CAFC458A9A96AA6353ECD242"/>
    <w:pPr>
      <w:bidi/>
    </w:pPr>
  </w:style>
  <w:style w:type="paragraph" w:customStyle="1" w:styleId="FC461BF439F344E1AF1A246199E813C1">
    <w:name w:val="FC461BF439F344E1AF1A246199E813C1"/>
    <w:pPr>
      <w:bidi/>
    </w:pPr>
  </w:style>
  <w:style w:type="paragraph" w:customStyle="1" w:styleId="16EC918131A045E4BD31873E9223E86C">
    <w:name w:val="16EC918131A045E4BD31873E9223E86C"/>
    <w:pPr>
      <w:bidi/>
    </w:pPr>
  </w:style>
  <w:style w:type="paragraph" w:customStyle="1" w:styleId="154E6A00F92B4518811E71368CEF4863">
    <w:name w:val="154E6A00F92B4518811E71368CEF4863"/>
    <w:pPr>
      <w:bidi/>
    </w:pPr>
  </w:style>
  <w:style w:type="paragraph" w:customStyle="1" w:styleId="2390AFD060094CEE8EA7BFB0F36EB5A1">
    <w:name w:val="2390AFD060094CEE8EA7BFB0F36EB5A1"/>
    <w:pPr>
      <w:bidi/>
    </w:pPr>
  </w:style>
  <w:style w:type="paragraph" w:customStyle="1" w:styleId="2BC0BB4046C34A3CB57B3F291BDD7FD3">
    <w:name w:val="2BC0BB4046C34A3CB57B3F291BDD7FD3"/>
    <w:pPr>
      <w:bidi/>
    </w:pPr>
  </w:style>
  <w:style w:type="paragraph" w:customStyle="1" w:styleId="A9298564C07B4540962295251E7F70B6">
    <w:name w:val="A9298564C07B4540962295251E7F70B6"/>
    <w:pPr>
      <w:bidi/>
    </w:pPr>
  </w:style>
  <w:style w:type="paragraph" w:customStyle="1" w:styleId="0608365E9F58446A9F86A4468D676A2F">
    <w:name w:val="0608365E9F58446A9F86A4468D676A2F"/>
    <w:pPr>
      <w:bidi/>
    </w:pPr>
  </w:style>
  <w:style w:type="paragraph" w:customStyle="1" w:styleId="30501542F4A544A7A8582A49817AEFF9">
    <w:name w:val="30501542F4A544A7A8582A49817AEFF9"/>
    <w:pPr>
      <w:bidi/>
    </w:pPr>
  </w:style>
  <w:style w:type="paragraph" w:customStyle="1" w:styleId="80409079363D47819B150735B7ED2298">
    <w:name w:val="80409079363D47819B150735B7ED2298"/>
    <w:pPr>
      <w:bidi/>
    </w:pPr>
  </w:style>
  <w:style w:type="paragraph" w:customStyle="1" w:styleId="909497AD2A3F47A6BFCAB0AD9F0CB242">
    <w:name w:val="909497AD2A3F47A6BFCAB0AD9F0CB242"/>
    <w:pPr>
      <w:bidi/>
    </w:pPr>
  </w:style>
  <w:style w:type="paragraph" w:customStyle="1" w:styleId="2BEAE66E14AC463984F05BB24835A001">
    <w:name w:val="2BEAE66E14AC463984F05BB24835A001"/>
    <w:pPr>
      <w:bidi/>
    </w:pPr>
  </w:style>
  <w:style w:type="paragraph" w:customStyle="1" w:styleId="AA4123B6A742487993C7BE7BEDB65651">
    <w:name w:val="AA4123B6A742487993C7BE7BEDB65651"/>
    <w:rsid w:val="006C16BF"/>
    <w:pPr>
      <w:bidi/>
    </w:pPr>
  </w:style>
  <w:style w:type="paragraph" w:customStyle="1" w:styleId="DF5A8677A81B4641908B8DE9E751FA1B1">
    <w:name w:val="DF5A8677A81B4641908B8DE9E751FA1B1"/>
    <w:rsid w:val="006C16BF"/>
    <w:pPr>
      <w:bidi/>
    </w:pPr>
    <w:rPr>
      <w:rFonts w:ascii="Calibri" w:eastAsia="Times New Roman" w:hAnsi="Calibri" w:cs="Arial"/>
    </w:rPr>
  </w:style>
  <w:style w:type="paragraph" w:customStyle="1" w:styleId="D653557DC9DF435F9246F47B9AF2459F1">
    <w:name w:val="D653557DC9DF435F9246F47B9AF2459F1"/>
    <w:rsid w:val="006C16BF"/>
    <w:pPr>
      <w:bidi/>
    </w:pPr>
    <w:rPr>
      <w:rFonts w:ascii="Calibri" w:eastAsia="Times New Roman" w:hAnsi="Calibri" w:cs="Arial"/>
    </w:rPr>
  </w:style>
  <w:style w:type="paragraph" w:customStyle="1" w:styleId="7C9B62E8C0094D1393D2570C6D44BC6C1">
    <w:name w:val="7C9B62E8C0094D1393D2570C6D44BC6C1"/>
    <w:rsid w:val="006C16BF"/>
    <w:pPr>
      <w:bidi/>
    </w:pPr>
    <w:rPr>
      <w:rFonts w:ascii="Calibri" w:eastAsia="Times New Roman" w:hAnsi="Calibri" w:cs="Arial"/>
    </w:rPr>
  </w:style>
  <w:style w:type="paragraph" w:customStyle="1" w:styleId="51277150B2114F7596C44B139CF26FDE1">
    <w:name w:val="51277150B2114F7596C44B139CF26FDE1"/>
    <w:rsid w:val="006C16BF"/>
    <w:pPr>
      <w:bidi/>
    </w:pPr>
    <w:rPr>
      <w:rFonts w:ascii="Calibri" w:eastAsia="Times New Roman" w:hAnsi="Calibri" w:cs="Arial"/>
    </w:rPr>
  </w:style>
  <w:style w:type="paragraph" w:customStyle="1" w:styleId="AA4123B6A742487993C7BE7BEDB656511">
    <w:name w:val="AA4123B6A742487993C7BE7BEDB656511"/>
    <w:rsid w:val="006C16BF"/>
    <w:pPr>
      <w:bidi/>
    </w:pPr>
    <w:rPr>
      <w:rFonts w:ascii="Calibri" w:eastAsia="Times New Roman" w:hAnsi="Calibri" w:cs="Arial"/>
    </w:rPr>
  </w:style>
  <w:style w:type="paragraph" w:customStyle="1" w:styleId="360E251183774B0BB2DB9186E1E7BF141">
    <w:name w:val="360E251183774B0BB2DB9186E1E7BF141"/>
    <w:rsid w:val="006C16BF"/>
    <w:pPr>
      <w:bidi/>
    </w:pPr>
    <w:rPr>
      <w:rFonts w:ascii="Calibri" w:eastAsia="Times New Roman" w:hAnsi="Calibri" w:cs="Arial"/>
    </w:rPr>
  </w:style>
  <w:style w:type="paragraph" w:customStyle="1" w:styleId="78C399DEC237452497A863D2E1440F401">
    <w:name w:val="78C399DEC237452497A863D2E1440F401"/>
    <w:rsid w:val="006C16BF"/>
    <w:pPr>
      <w:bidi/>
    </w:pPr>
    <w:rPr>
      <w:rFonts w:ascii="Calibri" w:eastAsia="Times New Roman" w:hAnsi="Calibri" w:cs="Arial"/>
    </w:rPr>
  </w:style>
  <w:style w:type="paragraph" w:customStyle="1" w:styleId="A52C8068C9424E329FFD5113A98B5A8C1">
    <w:name w:val="A52C8068C9424E329FFD5113A98B5A8C1"/>
    <w:rsid w:val="006C16BF"/>
    <w:pPr>
      <w:bidi/>
    </w:pPr>
    <w:rPr>
      <w:rFonts w:ascii="Calibri" w:eastAsia="Times New Roman" w:hAnsi="Calibri" w:cs="Arial"/>
    </w:rPr>
  </w:style>
  <w:style w:type="paragraph" w:customStyle="1" w:styleId="66FB67A0DDF84956AF9FADCD7D6905061">
    <w:name w:val="66FB67A0DDF84956AF9FADCD7D6905061"/>
    <w:rsid w:val="006C16BF"/>
    <w:pPr>
      <w:bidi/>
    </w:pPr>
    <w:rPr>
      <w:rFonts w:ascii="Calibri" w:eastAsia="Times New Roman" w:hAnsi="Calibri" w:cs="Arial"/>
    </w:rPr>
  </w:style>
  <w:style w:type="paragraph" w:customStyle="1" w:styleId="A09A298B0479400B8CC2AE0CF06D2ABE1">
    <w:name w:val="A09A298B0479400B8CC2AE0CF06D2ABE1"/>
    <w:rsid w:val="006C16BF"/>
    <w:pPr>
      <w:bidi/>
    </w:pPr>
    <w:rPr>
      <w:rFonts w:ascii="Calibri" w:eastAsia="Times New Roman" w:hAnsi="Calibri" w:cs="Arial"/>
    </w:rPr>
  </w:style>
  <w:style w:type="paragraph" w:customStyle="1" w:styleId="26622FB96AC7467A8C37F40065B8EEFA1">
    <w:name w:val="26622FB96AC7467A8C37F40065B8EEFA1"/>
    <w:rsid w:val="006C16BF"/>
    <w:pPr>
      <w:bidi/>
    </w:pPr>
    <w:rPr>
      <w:rFonts w:ascii="Calibri" w:eastAsia="Times New Roman" w:hAnsi="Calibri" w:cs="Arial"/>
    </w:rPr>
  </w:style>
  <w:style w:type="paragraph" w:customStyle="1" w:styleId="43FF5717F2B4450CA6E0C727F2D867C21">
    <w:name w:val="43FF5717F2B4450CA6E0C727F2D867C21"/>
    <w:rsid w:val="006C16BF"/>
    <w:pPr>
      <w:bidi/>
    </w:pPr>
    <w:rPr>
      <w:rFonts w:ascii="Calibri" w:eastAsia="Times New Roman" w:hAnsi="Calibri" w:cs="Arial"/>
    </w:rPr>
  </w:style>
  <w:style w:type="paragraph" w:customStyle="1" w:styleId="DF12DB42312B461FA09D467BCE401B2A1">
    <w:name w:val="DF12DB42312B461FA09D467BCE401B2A1"/>
    <w:rsid w:val="006C16BF"/>
    <w:pPr>
      <w:bidi/>
    </w:pPr>
    <w:rPr>
      <w:rFonts w:ascii="Calibri" w:eastAsia="Times New Roman" w:hAnsi="Calibri" w:cs="Arial"/>
    </w:rPr>
  </w:style>
  <w:style w:type="paragraph" w:customStyle="1" w:styleId="2AF0BA60A90244408FA82BC992BE2B281">
    <w:name w:val="2AF0BA60A90244408FA82BC992BE2B281"/>
    <w:rsid w:val="006C16BF"/>
    <w:pPr>
      <w:bidi/>
    </w:pPr>
    <w:rPr>
      <w:rFonts w:ascii="Calibri" w:eastAsia="Times New Roman" w:hAnsi="Calibri" w:cs="Arial"/>
    </w:rPr>
  </w:style>
  <w:style w:type="paragraph" w:customStyle="1" w:styleId="B50FC66A96CA41A595518CD5AC5EEAE91">
    <w:name w:val="B50FC66A96CA41A595518CD5AC5EEAE91"/>
    <w:rsid w:val="006C16BF"/>
    <w:pPr>
      <w:bidi/>
    </w:pPr>
    <w:rPr>
      <w:rFonts w:ascii="Calibri" w:eastAsia="Times New Roman" w:hAnsi="Calibri" w:cs="Arial"/>
    </w:rPr>
  </w:style>
  <w:style w:type="paragraph" w:customStyle="1" w:styleId="D6D04B09F54440EFA4E04FC03237447C1">
    <w:name w:val="D6D04B09F54440EFA4E04FC03237447C1"/>
    <w:rsid w:val="006C16BF"/>
    <w:pPr>
      <w:bidi/>
    </w:pPr>
    <w:rPr>
      <w:rFonts w:ascii="Calibri" w:eastAsia="Times New Roman" w:hAnsi="Calibri" w:cs="Arial"/>
    </w:rPr>
  </w:style>
  <w:style w:type="paragraph" w:customStyle="1" w:styleId="A505B10F92294755993CD0A7913C16D71">
    <w:name w:val="A505B10F92294755993CD0A7913C16D71"/>
    <w:rsid w:val="006C16BF"/>
    <w:pPr>
      <w:bidi/>
    </w:pPr>
    <w:rPr>
      <w:rFonts w:ascii="Calibri" w:eastAsia="Times New Roman" w:hAnsi="Calibri" w:cs="Arial"/>
    </w:rPr>
  </w:style>
  <w:style w:type="paragraph" w:customStyle="1" w:styleId="13120D674AFF4E9586D6D0BE432DEDF01">
    <w:name w:val="13120D674AFF4E9586D6D0BE432DEDF01"/>
    <w:rsid w:val="006C16BF"/>
    <w:pPr>
      <w:bidi/>
    </w:pPr>
    <w:rPr>
      <w:rFonts w:ascii="Calibri" w:eastAsia="Times New Roman" w:hAnsi="Calibri" w:cs="Arial"/>
    </w:rPr>
  </w:style>
  <w:style w:type="paragraph" w:customStyle="1" w:styleId="34A698193C5140B5A3C661D53A7DA7DD1">
    <w:name w:val="34A698193C5140B5A3C661D53A7DA7DD1"/>
    <w:rsid w:val="006C16BF"/>
    <w:pPr>
      <w:bidi/>
    </w:pPr>
    <w:rPr>
      <w:rFonts w:ascii="Calibri" w:eastAsia="Times New Roman" w:hAnsi="Calibri" w:cs="Arial"/>
    </w:rPr>
  </w:style>
  <w:style w:type="paragraph" w:customStyle="1" w:styleId="2DD994DBCA61465BA89A99EF4A15EA511">
    <w:name w:val="2DD994DBCA61465BA89A99EF4A15EA511"/>
    <w:rsid w:val="006C16BF"/>
    <w:pPr>
      <w:bidi/>
    </w:pPr>
    <w:rPr>
      <w:rFonts w:ascii="Calibri" w:eastAsia="Times New Roman" w:hAnsi="Calibri" w:cs="Arial"/>
    </w:rPr>
  </w:style>
  <w:style w:type="paragraph" w:customStyle="1" w:styleId="6EF5FBA9F0F749DDADF1B62C53419A151">
    <w:name w:val="6EF5FBA9F0F749DDADF1B62C53419A151"/>
    <w:rsid w:val="006C16BF"/>
    <w:pPr>
      <w:bidi/>
    </w:pPr>
    <w:rPr>
      <w:rFonts w:ascii="Calibri" w:eastAsia="Times New Roman" w:hAnsi="Calibri" w:cs="Arial"/>
    </w:rPr>
  </w:style>
  <w:style w:type="paragraph" w:customStyle="1" w:styleId="05F7DB1451994A5399FC51C9DA6069A41">
    <w:name w:val="05F7DB1451994A5399FC51C9DA6069A41"/>
    <w:rsid w:val="006C16BF"/>
    <w:pPr>
      <w:bidi/>
    </w:pPr>
    <w:rPr>
      <w:rFonts w:ascii="Calibri" w:eastAsia="Times New Roman" w:hAnsi="Calibri" w:cs="Arial"/>
    </w:rPr>
  </w:style>
  <w:style w:type="paragraph" w:customStyle="1" w:styleId="C36F584E1DEC4D4AAF744BEB4768A7161">
    <w:name w:val="C36F584E1DEC4D4AAF744BEB4768A7161"/>
    <w:rsid w:val="006C16BF"/>
    <w:pPr>
      <w:bidi/>
    </w:pPr>
    <w:rPr>
      <w:rFonts w:ascii="Calibri" w:eastAsia="Times New Roman" w:hAnsi="Calibri" w:cs="Arial"/>
    </w:rPr>
  </w:style>
  <w:style w:type="paragraph" w:customStyle="1" w:styleId="2140C21021B94EB19C4BE8C8F914B83C1">
    <w:name w:val="2140C21021B94EB19C4BE8C8F914B83C1"/>
    <w:rsid w:val="006C16BF"/>
    <w:pPr>
      <w:bidi/>
    </w:pPr>
    <w:rPr>
      <w:rFonts w:ascii="Calibri" w:eastAsia="Times New Roman" w:hAnsi="Calibri" w:cs="Arial"/>
    </w:rPr>
  </w:style>
  <w:style w:type="paragraph" w:customStyle="1" w:styleId="6E69FB5463834A9192E83E83BD90D61F1">
    <w:name w:val="6E69FB5463834A9192E83E83BD90D61F1"/>
    <w:rsid w:val="006C16BF"/>
    <w:pPr>
      <w:bidi/>
    </w:pPr>
    <w:rPr>
      <w:rFonts w:ascii="Calibri" w:eastAsia="Times New Roman" w:hAnsi="Calibri" w:cs="Arial"/>
    </w:rPr>
  </w:style>
  <w:style w:type="paragraph" w:customStyle="1" w:styleId="EF1E6A5110AC42F597680BC534163DE51">
    <w:name w:val="EF1E6A5110AC42F597680BC534163DE51"/>
    <w:rsid w:val="006C16BF"/>
    <w:pPr>
      <w:bidi/>
    </w:pPr>
    <w:rPr>
      <w:rFonts w:ascii="Calibri" w:eastAsia="Times New Roman" w:hAnsi="Calibri" w:cs="Arial"/>
    </w:rPr>
  </w:style>
  <w:style w:type="paragraph" w:customStyle="1" w:styleId="A25E09D1C05C4436ABFBFF55CB2B439B1">
    <w:name w:val="A25E09D1C05C4436ABFBFF55CB2B439B1"/>
    <w:rsid w:val="006C16BF"/>
    <w:pPr>
      <w:bidi/>
    </w:pPr>
    <w:rPr>
      <w:rFonts w:ascii="Calibri" w:eastAsia="Times New Roman" w:hAnsi="Calibri" w:cs="Arial"/>
    </w:rPr>
  </w:style>
  <w:style w:type="paragraph" w:customStyle="1" w:styleId="1A23760142F54587B271D2AA77B1EDED1">
    <w:name w:val="1A23760142F54587B271D2AA77B1EDED1"/>
    <w:rsid w:val="006C16BF"/>
    <w:pPr>
      <w:bidi/>
    </w:pPr>
    <w:rPr>
      <w:rFonts w:ascii="Calibri" w:eastAsia="Times New Roman" w:hAnsi="Calibri" w:cs="Arial"/>
    </w:rPr>
  </w:style>
  <w:style w:type="paragraph" w:customStyle="1" w:styleId="F7A758774F6443C9BF957AEE94F655FB1">
    <w:name w:val="F7A758774F6443C9BF957AEE94F655FB1"/>
    <w:rsid w:val="006C16BF"/>
    <w:pPr>
      <w:bidi/>
    </w:pPr>
    <w:rPr>
      <w:rFonts w:ascii="Calibri" w:eastAsia="Times New Roman" w:hAnsi="Calibri" w:cs="Arial"/>
    </w:rPr>
  </w:style>
  <w:style w:type="paragraph" w:customStyle="1" w:styleId="8CC6269A5FDB41DF81F6AF0B9BDFC2ED1">
    <w:name w:val="8CC6269A5FDB41DF81F6AF0B9BDFC2ED1"/>
    <w:rsid w:val="006C16BF"/>
    <w:pPr>
      <w:bidi/>
    </w:pPr>
    <w:rPr>
      <w:rFonts w:ascii="Calibri" w:eastAsia="Times New Roman" w:hAnsi="Calibri" w:cs="Arial"/>
    </w:rPr>
  </w:style>
  <w:style w:type="paragraph" w:customStyle="1" w:styleId="3255E2E6C32D469688EB3648D029A1241">
    <w:name w:val="3255E2E6C32D469688EB3648D029A1241"/>
    <w:rsid w:val="006C16BF"/>
    <w:pPr>
      <w:bidi/>
    </w:pPr>
    <w:rPr>
      <w:rFonts w:ascii="Calibri" w:eastAsia="Times New Roman" w:hAnsi="Calibri" w:cs="Arial"/>
    </w:rPr>
  </w:style>
  <w:style w:type="paragraph" w:customStyle="1" w:styleId="E4CF0C3596DC4AAAA6E36EDE5D961C6C1">
    <w:name w:val="E4CF0C3596DC4AAAA6E36EDE5D961C6C1"/>
    <w:rsid w:val="006C16BF"/>
    <w:pPr>
      <w:bidi/>
    </w:pPr>
    <w:rPr>
      <w:rFonts w:ascii="Calibri" w:eastAsia="Times New Roman" w:hAnsi="Calibri" w:cs="Arial"/>
    </w:rPr>
  </w:style>
  <w:style w:type="paragraph" w:customStyle="1" w:styleId="BAA7DE776F664C20A966B70953D517071">
    <w:name w:val="BAA7DE776F664C20A966B70953D517071"/>
    <w:rsid w:val="006C16BF"/>
    <w:pPr>
      <w:bidi/>
    </w:pPr>
    <w:rPr>
      <w:rFonts w:ascii="Calibri" w:eastAsia="Times New Roman" w:hAnsi="Calibri" w:cs="Arial"/>
    </w:rPr>
  </w:style>
  <w:style w:type="paragraph" w:customStyle="1" w:styleId="4F27EE41CE6649D19EC37EB2080205C41">
    <w:name w:val="4F27EE41CE6649D19EC37EB2080205C41"/>
    <w:rsid w:val="006C16BF"/>
    <w:pPr>
      <w:bidi/>
    </w:pPr>
    <w:rPr>
      <w:rFonts w:ascii="Calibri" w:eastAsia="Times New Roman" w:hAnsi="Calibri" w:cs="Arial"/>
    </w:rPr>
  </w:style>
  <w:style w:type="paragraph" w:customStyle="1" w:styleId="D570A2235B5848A79856BA51918F08541">
    <w:name w:val="D570A2235B5848A79856BA51918F08541"/>
    <w:rsid w:val="006C16BF"/>
    <w:pPr>
      <w:bidi/>
    </w:pPr>
    <w:rPr>
      <w:rFonts w:ascii="Calibri" w:eastAsia="Times New Roman" w:hAnsi="Calibri" w:cs="Arial"/>
    </w:rPr>
  </w:style>
  <w:style w:type="paragraph" w:customStyle="1" w:styleId="B8A1A17009324D82818EA7A270E81EEB1">
    <w:name w:val="B8A1A17009324D82818EA7A270E81EEB1"/>
    <w:rsid w:val="006C16BF"/>
    <w:pPr>
      <w:bidi/>
    </w:pPr>
    <w:rPr>
      <w:rFonts w:ascii="Calibri" w:eastAsia="Times New Roman" w:hAnsi="Calibri" w:cs="Arial"/>
    </w:rPr>
  </w:style>
  <w:style w:type="paragraph" w:customStyle="1" w:styleId="DF54A5B3CAFC458A9A96AA6353ECD2421">
    <w:name w:val="DF54A5B3CAFC458A9A96AA6353ECD2421"/>
    <w:rsid w:val="006C16BF"/>
    <w:pPr>
      <w:bidi/>
    </w:pPr>
    <w:rPr>
      <w:rFonts w:ascii="Calibri" w:eastAsia="Times New Roman" w:hAnsi="Calibri" w:cs="Arial"/>
    </w:rPr>
  </w:style>
  <w:style w:type="paragraph" w:customStyle="1" w:styleId="FC461BF439F344E1AF1A246199E813C11">
    <w:name w:val="FC461BF439F344E1AF1A246199E813C11"/>
    <w:rsid w:val="006C16BF"/>
    <w:pPr>
      <w:bidi/>
    </w:pPr>
    <w:rPr>
      <w:rFonts w:ascii="Calibri" w:eastAsia="Times New Roman" w:hAnsi="Calibri" w:cs="Arial"/>
    </w:rPr>
  </w:style>
  <w:style w:type="paragraph" w:customStyle="1" w:styleId="16EC918131A045E4BD31873E9223E86C1">
    <w:name w:val="16EC918131A045E4BD31873E9223E86C1"/>
    <w:rsid w:val="006C16BF"/>
    <w:pPr>
      <w:bidi/>
    </w:pPr>
    <w:rPr>
      <w:rFonts w:ascii="Calibri" w:eastAsia="Times New Roman" w:hAnsi="Calibri" w:cs="Arial"/>
    </w:rPr>
  </w:style>
  <w:style w:type="paragraph" w:customStyle="1" w:styleId="154E6A00F92B4518811E71368CEF48631">
    <w:name w:val="154E6A00F92B4518811E71368CEF48631"/>
    <w:rsid w:val="006C16BF"/>
    <w:pPr>
      <w:bidi/>
    </w:pPr>
    <w:rPr>
      <w:rFonts w:ascii="Calibri" w:eastAsia="Times New Roman" w:hAnsi="Calibri" w:cs="Arial"/>
    </w:rPr>
  </w:style>
  <w:style w:type="paragraph" w:customStyle="1" w:styleId="2390AFD060094CEE8EA7BFB0F36EB5A11">
    <w:name w:val="2390AFD060094CEE8EA7BFB0F36EB5A11"/>
    <w:rsid w:val="006C16BF"/>
    <w:pPr>
      <w:bidi/>
    </w:pPr>
    <w:rPr>
      <w:rFonts w:ascii="Calibri" w:eastAsia="Times New Roman" w:hAnsi="Calibri" w:cs="Arial"/>
    </w:rPr>
  </w:style>
  <w:style w:type="paragraph" w:customStyle="1" w:styleId="2BC0BB4046C34A3CB57B3F291BDD7FD31">
    <w:name w:val="2BC0BB4046C34A3CB57B3F291BDD7FD31"/>
    <w:rsid w:val="006C16BF"/>
    <w:pPr>
      <w:bidi/>
    </w:pPr>
    <w:rPr>
      <w:rFonts w:ascii="Calibri" w:eastAsia="Times New Roman" w:hAnsi="Calibri" w:cs="Arial"/>
    </w:rPr>
  </w:style>
  <w:style w:type="paragraph" w:customStyle="1" w:styleId="A9298564C07B4540962295251E7F70B61">
    <w:name w:val="A9298564C07B4540962295251E7F70B61"/>
    <w:rsid w:val="006C16BF"/>
    <w:pPr>
      <w:bidi/>
    </w:pPr>
    <w:rPr>
      <w:rFonts w:ascii="Calibri" w:eastAsia="Times New Roman" w:hAnsi="Calibri" w:cs="Arial"/>
    </w:rPr>
  </w:style>
  <w:style w:type="paragraph" w:customStyle="1" w:styleId="0608365E9F58446A9F86A4468D676A2F1">
    <w:name w:val="0608365E9F58446A9F86A4468D676A2F1"/>
    <w:rsid w:val="006C16BF"/>
    <w:pPr>
      <w:bidi/>
    </w:pPr>
    <w:rPr>
      <w:rFonts w:ascii="Calibri" w:eastAsia="Times New Roman" w:hAnsi="Calibri" w:cs="Arial"/>
    </w:rPr>
  </w:style>
  <w:style w:type="paragraph" w:customStyle="1" w:styleId="30501542F4A544A7A8582A49817AEFF91">
    <w:name w:val="30501542F4A544A7A8582A49817AEFF91"/>
    <w:rsid w:val="006C16BF"/>
    <w:pPr>
      <w:bidi/>
    </w:pPr>
    <w:rPr>
      <w:rFonts w:ascii="Calibri" w:eastAsia="Times New Roman" w:hAnsi="Calibri" w:cs="Arial"/>
    </w:rPr>
  </w:style>
  <w:style w:type="paragraph" w:customStyle="1" w:styleId="80409079363D47819B150735B7ED22981">
    <w:name w:val="80409079363D47819B150735B7ED22981"/>
    <w:rsid w:val="006C16BF"/>
    <w:pPr>
      <w:bidi/>
    </w:pPr>
    <w:rPr>
      <w:rFonts w:ascii="Calibri" w:eastAsia="Times New Roman" w:hAnsi="Calibri" w:cs="Arial"/>
    </w:rPr>
  </w:style>
  <w:style w:type="paragraph" w:customStyle="1" w:styleId="909497AD2A3F47A6BFCAB0AD9F0CB2421">
    <w:name w:val="909497AD2A3F47A6BFCAB0AD9F0CB2421"/>
    <w:rsid w:val="006C16BF"/>
    <w:pPr>
      <w:bidi/>
      <w:ind w:left="720"/>
      <w:contextualSpacing/>
    </w:pPr>
    <w:rPr>
      <w:rFonts w:ascii="Calibri" w:eastAsia="Times New Roman" w:hAnsi="Calibri" w:cs="Arial"/>
    </w:rPr>
  </w:style>
  <w:style w:type="paragraph" w:customStyle="1" w:styleId="1E6D2693F4F44BF4BEE83E1D15126F9F">
    <w:name w:val="1E6D2693F4F44BF4BEE83E1D15126F9F"/>
    <w:rsid w:val="006C16BF"/>
    <w:pPr>
      <w:bidi/>
    </w:pPr>
  </w:style>
  <w:style w:type="paragraph" w:customStyle="1" w:styleId="9245E87520C04AA8967FDFAC8E97D9DE">
    <w:name w:val="9245E87520C04AA8967FDFAC8E97D9DE"/>
    <w:rsid w:val="00010433"/>
    <w:pPr>
      <w:bidi/>
    </w:pPr>
  </w:style>
  <w:style w:type="paragraph" w:customStyle="1" w:styleId="CD45D0FAFA664DCDBF65D50340AC8101">
    <w:name w:val="CD45D0FAFA664DCDBF65D50340AC8101"/>
    <w:rsid w:val="00010433"/>
    <w:pPr>
      <w:bidi/>
    </w:pPr>
  </w:style>
  <w:style w:type="paragraph" w:customStyle="1" w:styleId="2F63B59E35D94003B61112F978949923">
    <w:name w:val="2F63B59E35D94003B61112F978949923"/>
    <w:rsid w:val="00010433"/>
    <w:pPr>
      <w:bidi/>
    </w:pPr>
  </w:style>
  <w:style w:type="paragraph" w:customStyle="1" w:styleId="1A741704053D48779DC4804461520C95">
    <w:name w:val="1A741704053D48779DC4804461520C95"/>
    <w:rsid w:val="00010433"/>
    <w:pPr>
      <w:bidi/>
    </w:pPr>
  </w:style>
  <w:style w:type="paragraph" w:customStyle="1" w:styleId="D410DE81BB2341ABAF416D19A7995E16">
    <w:name w:val="D410DE81BB2341ABAF416D19A7995E16"/>
    <w:rsid w:val="00010433"/>
    <w:pPr>
      <w:bidi/>
    </w:pPr>
  </w:style>
  <w:style w:type="paragraph" w:customStyle="1" w:styleId="C033467BE7F74EB1937CFCA810418F0A">
    <w:name w:val="C033467BE7F74EB1937CFCA810418F0A"/>
    <w:rsid w:val="00010433"/>
    <w:pPr>
      <w:bidi/>
    </w:pPr>
  </w:style>
  <w:style w:type="paragraph" w:customStyle="1" w:styleId="ED78B8E5E6EA4BE28F475302D74406C5">
    <w:name w:val="ED78B8E5E6EA4BE28F475302D74406C5"/>
    <w:rsid w:val="00F70B43"/>
    <w:pPr>
      <w:bidi/>
    </w:pPr>
  </w:style>
  <w:style w:type="paragraph" w:customStyle="1" w:styleId="F3DA78F8785F4108B821BC9014FE99FF">
    <w:name w:val="F3DA78F8785F4108B821BC9014FE99FF"/>
    <w:rsid w:val="00F70B43"/>
    <w:pPr>
      <w:bidi/>
    </w:pPr>
  </w:style>
  <w:style w:type="paragraph" w:customStyle="1" w:styleId="7EE2BCB23C794791BD5A38D6900BC822">
    <w:name w:val="7EE2BCB23C794791BD5A38D6900BC822"/>
    <w:rsid w:val="00F70B43"/>
    <w:pPr>
      <w:bidi/>
    </w:pPr>
  </w:style>
  <w:style w:type="paragraph" w:customStyle="1" w:styleId="ABC5B513626A4AEB8CEA4E79A421F5D6">
    <w:name w:val="ABC5B513626A4AEB8CEA4E79A421F5D6"/>
    <w:rsid w:val="00F70B43"/>
    <w:pPr>
      <w:bidi/>
    </w:pPr>
  </w:style>
  <w:style w:type="paragraph" w:customStyle="1" w:styleId="A6D5F7B0A9DB4C51B9AC095F6EC44104">
    <w:name w:val="A6D5F7B0A9DB4C51B9AC095F6EC44104"/>
    <w:rsid w:val="00F70B43"/>
    <w:pPr>
      <w:bidi/>
    </w:pPr>
  </w:style>
  <w:style w:type="paragraph" w:customStyle="1" w:styleId="B60D39F2BA25476CAD0BCFDEF7760609">
    <w:name w:val="B60D39F2BA25476CAD0BCFDEF7760609"/>
    <w:rsid w:val="00F70B43"/>
    <w:pPr>
      <w:bidi/>
    </w:pPr>
  </w:style>
  <w:style w:type="paragraph" w:customStyle="1" w:styleId="2C68C64FEB9C4522BCDFB0B2470336F3">
    <w:name w:val="2C68C64FEB9C4522BCDFB0B2470336F3"/>
    <w:rsid w:val="00F70B43"/>
    <w:pPr>
      <w:bidi/>
    </w:pPr>
  </w:style>
  <w:style w:type="paragraph" w:customStyle="1" w:styleId="ED78B8E5E6EA4BE28F475302D74406C51">
    <w:name w:val="ED78B8E5E6EA4BE28F475302D74406C51"/>
    <w:rsid w:val="00F70B43"/>
    <w:pPr>
      <w:bidi/>
    </w:pPr>
    <w:rPr>
      <w:rFonts w:ascii="Calibri" w:eastAsia="Times New Roman" w:hAnsi="Calibri" w:cs="Arial"/>
    </w:rPr>
  </w:style>
  <w:style w:type="paragraph" w:customStyle="1" w:styleId="2C68C64FEB9C4522BCDFB0B2470336F31">
    <w:name w:val="2C68C64FEB9C4522BCDFB0B2470336F31"/>
    <w:rsid w:val="00F70B43"/>
    <w:pPr>
      <w:bidi/>
    </w:pPr>
    <w:rPr>
      <w:rFonts w:ascii="Calibri" w:eastAsia="Times New Roman" w:hAnsi="Calibri" w:cs="Arial"/>
    </w:rPr>
  </w:style>
  <w:style w:type="paragraph" w:customStyle="1" w:styleId="ABC5B513626A4AEB8CEA4E79A421F5D61">
    <w:name w:val="ABC5B513626A4AEB8CEA4E79A421F5D61"/>
    <w:rsid w:val="00F70B43"/>
    <w:pPr>
      <w:bidi/>
    </w:pPr>
    <w:rPr>
      <w:rFonts w:ascii="Calibri" w:eastAsia="Times New Roman" w:hAnsi="Calibri" w:cs="Arial"/>
    </w:rPr>
  </w:style>
  <w:style w:type="paragraph" w:customStyle="1" w:styleId="A6D5F7B0A9DB4C51B9AC095F6EC441041">
    <w:name w:val="A6D5F7B0A9DB4C51B9AC095F6EC441041"/>
    <w:rsid w:val="00F70B43"/>
    <w:pPr>
      <w:bidi/>
    </w:pPr>
    <w:rPr>
      <w:rFonts w:ascii="Calibri" w:eastAsia="Times New Roman" w:hAnsi="Calibri" w:cs="Arial"/>
    </w:rPr>
  </w:style>
  <w:style w:type="paragraph" w:customStyle="1" w:styleId="F3DA78F8785F4108B821BC9014FE99FF1">
    <w:name w:val="F3DA78F8785F4108B821BC9014FE99FF1"/>
    <w:rsid w:val="00F70B43"/>
    <w:pPr>
      <w:bidi/>
    </w:pPr>
    <w:rPr>
      <w:rFonts w:ascii="Calibri" w:eastAsia="Times New Roman" w:hAnsi="Calibri" w:cs="Arial"/>
    </w:rPr>
  </w:style>
  <w:style w:type="paragraph" w:customStyle="1" w:styleId="A83E4F35516043839C2C5BD8462C27CC">
    <w:name w:val="A83E4F35516043839C2C5BD8462C27CC"/>
    <w:rsid w:val="00F70B43"/>
    <w:pPr>
      <w:bidi/>
    </w:pPr>
  </w:style>
  <w:style w:type="paragraph" w:customStyle="1" w:styleId="287B9B3EB76A4018B4556D4289D9E8B5">
    <w:name w:val="287B9B3EB76A4018B4556D4289D9E8B5"/>
    <w:rsid w:val="00F70B43"/>
    <w:pPr>
      <w:bidi/>
    </w:pPr>
  </w:style>
  <w:style w:type="paragraph" w:customStyle="1" w:styleId="06083318370C4FEB9EF19D0628D95BCF">
    <w:name w:val="06083318370C4FEB9EF19D0628D95BCF"/>
    <w:rsid w:val="00F70B43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70B43"/>
    <w:rPr>
      <w:color w:val="808080"/>
    </w:rPr>
  </w:style>
  <w:style w:type="paragraph" w:customStyle="1" w:styleId="6A44D1CC30274FF2884BE71454DEF956">
    <w:name w:val="6A44D1CC30274FF2884BE71454DEF956"/>
    <w:rsid w:val="000E2B3B"/>
    <w:pPr>
      <w:bidi/>
    </w:pPr>
  </w:style>
  <w:style w:type="paragraph" w:customStyle="1" w:styleId="D1B46954BA2A4ED895FB48CDC6736976">
    <w:name w:val="D1B46954BA2A4ED895FB48CDC6736976"/>
    <w:rsid w:val="000E2B3B"/>
    <w:pPr>
      <w:bidi/>
    </w:pPr>
  </w:style>
  <w:style w:type="paragraph" w:customStyle="1" w:styleId="BE17CA6B231A4FD0BB231EC660FEAD13">
    <w:name w:val="BE17CA6B231A4FD0BB231EC660FEAD13"/>
    <w:rsid w:val="000E2B3B"/>
    <w:pPr>
      <w:bidi/>
    </w:pPr>
  </w:style>
  <w:style w:type="paragraph" w:customStyle="1" w:styleId="FFA3F370F4A84ECC9D708177345EE435">
    <w:name w:val="FFA3F370F4A84ECC9D708177345EE435"/>
    <w:rsid w:val="000E2B3B"/>
    <w:pPr>
      <w:bidi/>
    </w:pPr>
  </w:style>
  <w:style w:type="paragraph" w:customStyle="1" w:styleId="C86852288BB2476B98B9D66B50C45465">
    <w:name w:val="C86852288BB2476B98B9D66B50C45465"/>
    <w:rsid w:val="000E2B3B"/>
    <w:pPr>
      <w:bidi/>
    </w:pPr>
  </w:style>
  <w:style w:type="paragraph" w:customStyle="1" w:styleId="D404A8085E77495F9D64138ED12C1F13">
    <w:name w:val="D404A8085E77495F9D64138ED12C1F13"/>
    <w:rsid w:val="000E2B3B"/>
    <w:pPr>
      <w:bidi/>
    </w:pPr>
  </w:style>
  <w:style w:type="paragraph" w:customStyle="1" w:styleId="8FBD797335184C4DBE9FA2D72B4946E2">
    <w:name w:val="8FBD797335184C4DBE9FA2D72B4946E2"/>
    <w:rsid w:val="000E2B3B"/>
    <w:pPr>
      <w:bidi/>
    </w:pPr>
  </w:style>
  <w:style w:type="paragraph" w:customStyle="1" w:styleId="C5FA31CBC590473DA05C75461213AFB5">
    <w:name w:val="C5FA31CBC590473DA05C75461213AFB5"/>
    <w:rsid w:val="000E2B3B"/>
    <w:pPr>
      <w:bidi/>
    </w:pPr>
  </w:style>
  <w:style w:type="paragraph" w:customStyle="1" w:styleId="4D74E1224B754D83BB052F3A7806C52D">
    <w:name w:val="4D74E1224B754D83BB052F3A7806C52D"/>
    <w:rsid w:val="000E2B3B"/>
    <w:pPr>
      <w:bidi/>
    </w:pPr>
  </w:style>
  <w:style w:type="paragraph" w:customStyle="1" w:styleId="7699FAEE994640A9BECCA313F535CA69">
    <w:name w:val="7699FAEE994640A9BECCA313F535CA69"/>
    <w:rsid w:val="000E2B3B"/>
    <w:pPr>
      <w:bidi/>
    </w:pPr>
  </w:style>
  <w:style w:type="paragraph" w:customStyle="1" w:styleId="A7B0099F02F749388747793CC640A006">
    <w:name w:val="A7B0099F02F749388747793CC640A006"/>
    <w:rsid w:val="000E2B3B"/>
    <w:pPr>
      <w:bidi/>
    </w:pPr>
  </w:style>
  <w:style w:type="paragraph" w:customStyle="1" w:styleId="8912915BA6964F0B95CE499DA2D968AE">
    <w:name w:val="8912915BA6964F0B95CE499DA2D968AE"/>
    <w:rsid w:val="000E2B3B"/>
    <w:pPr>
      <w:bidi/>
    </w:pPr>
  </w:style>
  <w:style w:type="paragraph" w:customStyle="1" w:styleId="6206567835DC4127879DBC1F2323E653">
    <w:name w:val="6206567835DC4127879DBC1F2323E653"/>
    <w:rsid w:val="000E2B3B"/>
    <w:pPr>
      <w:bidi/>
    </w:pPr>
  </w:style>
  <w:style w:type="paragraph" w:customStyle="1" w:styleId="1326EB533BD945B7950242A74108499C">
    <w:name w:val="1326EB533BD945B7950242A74108499C"/>
    <w:rsid w:val="000E2B3B"/>
    <w:pPr>
      <w:bidi/>
    </w:pPr>
  </w:style>
  <w:style w:type="paragraph" w:customStyle="1" w:styleId="F2E08465D813421FB4BF2B7F38DCB3BF">
    <w:name w:val="F2E08465D813421FB4BF2B7F38DCB3BF"/>
    <w:rsid w:val="000E2B3B"/>
    <w:pPr>
      <w:bidi/>
    </w:pPr>
  </w:style>
  <w:style w:type="paragraph" w:customStyle="1" w:styleId="6206567835DC4127879DBC1F2323E6531">
    <w:name w:val="6206567835DC4127879DBC1F2323E65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F2E08465D813421FB4BF2B7F38DCB3BF1">
    <w:name w:val="F2E08465D813421FB4BF2B7F38DCB3B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6B5D30CC31C4FF8846A4ED24B3D5C3F">
    <w:name w:val="96B5D30CC31C4FF8846A4ED24B3D5C3F"/>
    <w:rsid w:val="000E2B3B"/>
    <w:pPr>
      <w:bidi/>
    </w:pPr>
  </w:style>
  <w:style w:type="paragraph" w:customStyle="1" w:styleId="7FAF000845294F49917CD3E45C74E21B">
    <w:name w:val="7FAF000845294F49917CD3E45C74E21B"/>
    <w:rsid w:val="000E2B3B"/>
    <w:pPr>
      <w:bidi/>
    </w:pPr>
  </w:style>
  <w:style w:type="paragraph" w:customStyle="1" w:styleId="C3E78190F1CC47DCB00833D3FEF67528">
    <w:name w:val="C3E78190F1CC47DCB00833D3FEF67528"/>
    <w:rsid w:val="000E2B3B"/>
    <w:pPr>
      <w:bidi/>
    </w:pPr>
  </w:style>
  <w:style w:type="paragraph" w:customStyle="1" w:styleId="B3C43A50197049188CB1ABDD504C606D">
    <w:name w:val="B3C43A50197049188CB1ABDD504C606D"/>
    <w:rsid w:val="000E2B3B"/>
    <w:pPr>
      <w:bidi/>
    </w:pPr>
  </w:style>
  <w:style w:type="paragraph" w:customStyle="1" w:styleId="D1A3E20A51154DE592F8E49B9E54A746">
    <w:name w:val="D1A3E20A51154DE592F8E49B9E54A746"/>
    <w:rsid w:val="000E2B3B"/>
    <w:pPr>
      <w:bidi/>
    </w:pPr>
  </w:style>
  <w:style w:type="paragraph" w:customStyle="1" w:styleId="A6589620793C4830A34777D1D8CF4CE9">
    <w:name w:val="A6589620793C4830A34777D1D8CF4CE9"/>
    <w:rsid w:val="000E2B3B"/>
    <w:pPr>
      <w:bidi/>
    </w:pPr>
  </w:style>
  <w:style w:type="paragraph" w:customStyle="1" w:styleId="50226AF02B5D45B89D0116BE5508ED41">
    <w:name w:val="50226AF02B5D45B89D0116BE5508ED41"/>
    <w:rsid w:val="000E2B3B"/>
    <w:pPr>
      <w:bidi/>
    </w:pPr>
  </w:style>
  <w:style w:type="paragraph" w:customStyle="1" w:styleId="6792D4A8E98544C9A5A672A38F63AB23">
    <w:name w:val="6792D4A8E98544C9A5A672A38F63AB23"/>
    <w:rsid w:val="000E2B3B"/>
    <w:pPr>
      <w:bidi/>
    </w:pPr>
  </w:style>
  <w:style w:type="paragraph" w:customStyle="1" w:styleId="BCF41D92037B4EA6A498EEBDEEC8FBBD">
    <w:name w:val="BCF41D92037B4EA6A498EEBDEEC8FBBD"/>
    <w:rsid w:val="000E2B3B"/>
    <w:pPr>
      <w:bidi/>
    </w:pPr>
  </w:style>
  <w:style w:type="paragraph" w:customStyle="1" w:styleId="124E5C5C58A64EB998F92F0A3F271694">
    <w:name w:val="124E5C5C58A64EB998F92F0A3F271694"/>
    <w:rsid w:val="000E2B3B"/>
    <w:pPr>
      <w:bidi/>
    </w:pPr>
  </w:style>
  <w:style w:type="paragraph" w:customStyle="1" w:styleId="0D796EDE31C6411D9C6C845C2697EA13">
    <w:name w:val="0D796EDE31C6411D9C6C845C2697EA13"/>
    <w:rsid w:val="000E2B3B"/>
    <w:pPr>
      <w:bidi/>
    </w:pPr>
  </w:style>
  <w:style w:type="paragraph" w:customStyle="1" w:styleId="D75BE92D25A54E3281CB50E9434B7208">
    <w:name w:val="D75BE92D25A54E3281CB50E9434B7208"/>
    <w:rsid w:val="000E2B3B"/>
    <w:pPr>
      <w:bidi/>
    </w:pPr>
  </w:style>
  <w:style w:type="paragraph" w:customStyle="1" w:styleId="D3B0715F5C2349B4A2FFFA0E7463BBAF">
    <w:name w:val="D3B0715F5C2349B4A2FFFA0E7463BBAF"/>
    <w:rsid w:val="000E2B3B"/>
    <w:pPr>
      <w:bidi/>
    </w:pPr>
  </w:style>
  <w:style w:type="paragraph" w:customStyle="1" w:styleId="79C23FD3699A4A3CB0986F1BD2A90AC4">
    <w:name w:val="79C23FD3699A4A3CB0986F1BD2A90AC4"/>
    <w:rsid w:val="000E2B3B"/>
    <w:pPr>
      <w:bidi/>
    </w:pPr>
  </w:style>
  <w:style w:type="paragraph" w:customStyle="1" w:styleId="9302617708404BEF875882812F54D0F7">
    <w:name w:val="9302617708404BEF875882812F54D0F7"/>
    <w:rsid w:val="000E2B3B"/>
    <w:pPr>
      <w:bidi/>
    </w:pPr>
  </w:style>
  <w:style w:type="paragraph" w:customStyle="1" w:styleId="DCCC992BD1AA42C2BC95DD7C700436D7">
    <w:name w:val="DCCC992BD1AA42C2BC95DD7C700436D7"/>
    <w:rsid w:val="000E2B3B"/>
    <w:pPr>
      <w:bidi/>
    </w:pPr>
  </w:style>
  <w:style w:type="paragraph" w:customStyle="1" w:styleId="52DB5ACC4DD84FDABC6AE484C0E79A67">
    <w:name w:val="52DB5ACC4DD84FDABC6AE484C0E79A67"/>
    <w:rsid w:val="000E2B3B"/>
    <w:pPr>
      <w:bidi/>
    </w:pPr>
  </w:style>
  <w:style w:type="paragraph" w:customStyle="1" w:styleId="547FA838EC6746E9A58E90BC2B7F1797">
    <w:name w:val="547FA838EC6746E9A58E90BC2B7F1797"/>
    <w:rsid w:val="000E2B3B"/>
    <w:pPr>
      <w:bidi/>
    </w:pPr>
  </w:style>
  <w:style w:type="paragraph" w:customStyle="1" w:styleId="D4E83ED78EF34950AF263DB1C1D167E9">
    <w:name w:val="D4E83ED78EF34950AF263DB1C1D167E9"/>
    <w:rsid w:val="000E2B3B"/>
    <w:pPr>
      <w:bidi/>
    </w:pPr>
  </w:style>
  <w:style w:type="paragraph" w:customStyle="1" w:styleId="F5BBD59C0668485F81F63CBEC526D4D0">
    <w:name w:val="F5BBD59C0668485F81F63CBEC526D4D0"/>
    <w:rsid w:val="000E2B3B"/>
    <w:pPr>
      <w:bidi/>
    </w:pPr>
  </w:style>
  <w:style w:type="paragraph" w:customStyle="1" w:styleId="19576DCE20CB4649AAA9E792E6F06958">
    <w:name w:val="19576DCE20CB4649AAA9E792E6F06958"/>
    <w:rsid w:val="000E2B3B"/>
    <w:pPr>
      <w:bidi/>
    </w:pPr>
  </w:style>
  <w:style w:type="paragraph" w:customStyle="1" w:styleId="6BACBB95AFB34955838814B6CDC1193C">
    <w:name w:val="6BACBB95AFB34955838814B6CDC1193C"/>
    <w:rsid w:val="000E2B3B"/>
    <w:pPr>
      <w:bidi/>
    </w:pPr>
  </w:style>
  <w:style w:type="paragraph" w:customStyle="1" w:styleId="8B2B8C12C99741D68C6E739B16AF3A33">
    <w:name w:val="8B2B8C12C99741D68C6E739B16AF3A33"/>
    <w:rsid w:val="000E2B3B"/>
    <w:pPr>
      <w:bidi/>
    </w:pPr>
  </w:style>
  <w:style w:type="paragraph" w:customStyle="1" w:styleId="937F57C4811242ACAD93C5BE529CCB27">
    <w:name w:val="937F57C4811242ACAD93C5BE529CCB27"/>
    <w:rsid w:val="000E2B3B"/>
    <w:pPr>
      <w:bidi/>
    </w:pPr>
  </w:style>
  <w:style w:type="paragraph" w:customStyle="1" w:styleId="71DD767B6FB748D59601727E1094AA8E">
    <w:name w:val="71DD767B6FB748D59601727E1094AA8E"/>
    <w:rsid w:val="000E2B3B"/>
    <w:pPr>
      <w:bidi/>
    </w:pPr>
  </w:style>
  <w:style w:type="paragraph" w:customStyle="1" w:styleId="5FA0848FBCA5458CAB0D101B10DC775E">
    <w:name w:val="5FA0848FBCA5458CAB0D101B10DC775E"/>
    <w:rsid w:val="000E2B3B"/>
    <w:pPr>
      <w:bidi/>
    </w:pPr>
  </w:style>
  <w:style w:type="paragraph" w:customStyle="1" w:styleId="63393554243244A8A52C03F6E9D2F880">
    <w:name w:val="63393554243244A8A52C03F6E9D2F880"/>
    <w:rsid w:val="000E2B3B"/>
    <w:pPr>
      <w:bidi/>
    </w:pPr>
  </w:style>
  <w:style w:type="paragraph" w:customStyle="1" w:styleId="2F6918F24A4C4FF7A19E2A7991D3007D">
    <w:name w:val="2F6918F24A4C4FF7A19E2A7991D3007D"/>
    <w:rsid w:val="000E2B3B"/>
    <w:pPr>
      <w:bidi/>
    </w:pPr>
  </w:style>
  <w:style w:type="paragraph" w:customStyle="1" w:styleId="98BCF040448D4176BE49F7A3A77C458D">
    <w:name w:val="98BCF040448D4176BE49F7A3A77C458D"/>
    <w:rsid w:val="000E2B3B"/>
    <w:pPr>
      <w:bidi/>
    </w:pPr>
  </w:style>
  <w:style w:type="paragraph" w:customStyle="1" w:styleId="9D0449030B73411C86BA9B07ECBE643C">
    <w:name w:val="9D0449030B73411C86BA9B07ECBE643C"/>
    <w:rsid w:val="000E2B3B"/>
    <w:pPr>
      <w:bidi/>
    </w:pPr>
  </w:style>
  <w:style w:type="paragraph" w:customStyle="1" w:styleId="0C49264206CE4E918C61D1BE12570322">
    <w:name w:val="0C49264206CE4E918C61D1BE12570322"/>
    <w:rsid w:val="000E2B3B"/>
    <w:pPr>
      <w:bidi/>
    </w:pPr>
  </w:style>
  <w:style w:type="paragraph" w:customStyle="1" w:styleId="0AC6B3AB92964DD08102CFAE81A10F4F">
    <w:name w:val="0AC6B3AB92964DD08102CFAE81A10F4F"/>
    <w:rsid w:val="000E2B3B"/>
    <w:pPr>
      <w:bidi/>
    </w:pPr>
  </w:style>
  <w:style w:type="paragraph" w:customStyle="1" w:styleId="A3BC5A86FF12452E8DC1C3571A93B1EA">
    <w:name w:val="A3BC5A86FF12452E8DC1C3571A93B1EA"/>
    <w:rsid w:val="000E2B3B"/>
    <w:pPr>
      <w:bidi/>
    </w:pPr>
  </w:style>
  <w:style w:type="paragraph" w:customStyle="1" w:styleId="F16A7C74E35D40479FF4010E7937D0A1">
    <w:name w:val="F16A7C74E35D40479FF4010E7937D0A1"/>
    <w:rsid w:val="000E2B3B"/>
    <w:pPr>
      <w:bidi/>
    </w:pPr>
  </w:style>
  <w:style w:type="paragraph" w:customStyle="1" w:styleId="D852930BA3F54582B1BB05FA7BA78D75">
    <w:name w:val="D852930BA3F54582B1BB05FA7BA78D75"/>
    <w:rsid w:val="000E2B3B"/>
    <w:pPr>
      <w:bidi/>
    </w:pPr>
  </w:style>
  <w:style w:type="paragraph" w:customStyle="1" w:styleId="97ADFB1088A445D9A5D5925882EE2068">
    <w:name w:val="97ADFB1088A445D9A5D5925882EE2068"/>
    <w:rsid w:val="000E2B3B"/>
    <w:pPr>
      <w:bidi/>
    </w:pPr>
  </w:style>
  <w:style w:type="paragraph" w:customStyle="1" w:styleId="D32FEBA378874C949C84FC5347E66BEB">
    <w:name w:val="D32FEBA378874C949C84FC5347E66BEB"/>
    <w:rsid w:val="000E2B3B"/>
    <w:pPr>
      <w:bidi/>
    </w:pPr>
  </w:style>
  <w:style w:type="paragraph" w:customStyle="1" w:styleId="80406DDCD9B54E1E9D8FB7650F5B4F4D">
    <w:name w:val="80406DDCD9B54E1E9D8FB7650F5B4F4D"/>
    <w:rsid w:val="000E2B3B"/>
    <w:pPr>
      <w:bidi/>
    </w:pPr>
  </w:style>
  <w:style w:type="paragraph" w:customStyle="1" w:styleId="F0BA5EEB84E94E84AB11EA7753BF41E4">
    <w:name w:val="F0BA5EEB84E94E84AB11EA7753BF41E4"/>
    <w:rsid w:val="000E2B3B"/>
    <w:pPr>
      <w:bidi/>
    </w:pPr>
  </w:style>
  <w:style w:type="paragraph" w:customStyle="1" w:styleId="97C7C2D5A7CC4A518CCD736AF3202EBA">
    <w:name w:val="97C7C2D5A7CC4A518CCD736AF3202EBA"/>
    <w:rsid w:val="000E2B3B"/>
    <w:pPr>
      <w:bidi/>
    </w:pPr>
  </w:style>
  <w:style w:type="paragraph" w:customStyle="1" w:styleId="06C9F1B61A4241E085A83199228A945F">
    <w:name w:val="06C9F1B61A4241E085A83199228A945F"/>
    <w:rsid w:val="000E2B3B"/>
    <w:pPr>
      <w:bidi/>
    </w:pPr>
  </w:style>
  <w:style w:type="paragraph" w:customStyle="1" w:styleId="47EC3CB90F1F441E96CE0CDF8762FCC1">
    <w:name w:val="47EC3CB90F1F441E96CE0CDF8762FCC1"/>
    <w:rsid w:val="000E2B3B"/>
    <w:pPr>
      <w:bidi/>
    </w:pPr>
  </w:style>
  <w:style w:type="paragraph" w:customStyle="1" w:styleId="217501793A8A47DA81456C6BB24E8C01">
    <w:name w:val="217501793A8A47DA81456C6BB24E8C01"/>
    <w:rsid w:val="000E2B3B"/>
    <w:pPr>
      <w:bidi/>
    </w:pPr>
  </w:style>
  <w:style w:type="paragraph" w:customStyle="1" w:styleId="E53B8A0954364A6FAAE9889DB1B9F553">
    <w:name w:val="E53B8A0954364A6FAAE9889DB1B9F553"/>
    <w:rsid w:val="000E2B3B"/>
    <w:pPr>
      <w:bidi/>
    </w:pPr>
  </w:style>
  <w:style w:type="paragraph" w:customStyle="1" w:styleId="D22CF7FCC3864C6EBFDF1F36BE29EE7A">
    <w:name w:val="D22CF7FCC3864C6EBFDF1F36BE29EE7A"/>
    <w:rsid w:val="000E2B3B"/>
    <w:pPr>
      <w:bidi/>
    </w:pPr>
  </w:style>
  <w:style w:type="paragraph" w:customStyle="1" w:styleId="48C341E79A004FC1B6DA4C586EEA77B2">
    <w:name w:val="48C341E79A004FC1B6DA4C586EEA77B2"/>
    <w:rsid w:val="000E2B3B"/>
    <w:pPr>
      <w:bidi/>
    </w:pPr>
  </w:style>
  <w:style w:type="paragraph" w:customStyle="1" w:styleId="4C07CD50532049B59D43717AF1681E62">
    <w:name w:val="4C07CD50532049B59D43717AF1681E62"/>
    <w:rsid w:val="000E2B3B"/>
    <w:pPr>
      <w:bidi/>
    </w:pPr>
  </w:style>
  <w:style w:type="paragraph" w:customStyle="1" w:styleId="56911C9B94134B0F87C4672B162BAAA4">
    <w:name w:val="56911C9B94134B0F87C4672B162BAAA4"/>
    <w:rsid w:val="000E2B3B"/>
    <w:pPr>
      <w:bidi/>
    </w:pPr>
  </w:style>
  <w:style w:type="paragraph" w:customStyle="1" w:styleId="336C1BF4CD5C46178F3F50AC1C20E310">
    <w:name w:val="336C1BF4CD5C46178F3F50AC1C20E310"/>
    <w:rsid w:val="000E2B3B"/>
    <w:pPr>
      <w:bidi/>
    </w:pPr>
  </w:style>
  <w:style w:type="paragraph" w:customStyle="1" w:styleId="BA41A09666F94F0DA79D31CD5C50628F">
    <w:name w:val="BA41A09666F94F0DA79D31CD5C50628F"/>
    <w:rsid w:val="000E2B3B"/>
    <w:pPr>
      <w:bidi/>
    </w:pPr>
  </w:style>
  <w:style w:type="paragraph" w:customStyle="1" w:styleId="DB74440D88364AE79347FB9A4621DB7D">
    <w:name w:val="DB74440D88364AE79347FB9A4621DB7D"/>
    <w:rsid w:val="000E2B3B"/>
    <w:pPr>
      <w:bidi/>
    </w:pPr>
  </w:style>
  <w:style w:type="paragraph" w:customStyle="1" w:styleId="C55B3F894DA0408BB8E33B897265D2FA">
    <w:name w:val="C55B3F894DA0408BB8E33B897265D2FA"/>
    <w:rsid w:val="000E2B3B"/>
    <w:pPr>
      <w:bidi/>
    </w:pPr>
  </w:style>
  <w:style w:type="paragraph" w:customStyle="1" w:styleId="0F4CE91A6F09484D9CA3D9392200DC60">
    <w:name w:val="0F4CE91A6F09484D9CA3D9392200DC60"/>
    <w:rsid w:val="000E2B3B"/>
    <w:pPr>
      <w:bidi/>
    </w:pPr>
  </w:style>
  <w:style w:type="paragraph" w:customStyle="1" w:styleId="56FF6EC59AAD4D58BBE5CD8603BA285F">
    <w:name w:val="56FF6EC59AAD4D58BBE5CD8603BA285F"/>
    <w:rsid w:val="000E2B3B"/>
    <w:pPr>
      <w:bidi/>
    </w:pPr>
  </w:style>
  <w:style w:type="paragraph" w:customStyle="1" w:styleId="2A61E591D2ED4F8E84468A39358C51C1">
    <w:name w:val="2A61E591D2ED4F8E84468A39358C51C1"/>
    <w:rsid w:val="000E2B3B"/>
    <w:pPr>
      <w:bidi/>
    </w:pPr>
  </w:style>
  <w:style w:type="paragraph" w:customStyle="1" w:styleId="3176B54B2DBB415F9EEC1F6ADF14ED14">
    <w:name w:val="3176B54B2DBB415F9EEC1F6ADF14ED14"/>
    <w:rsid w:val="000E2B3B"/>
    <w:pPr>
      <w:bidi/>
    </w:pPr>
  </w:style>
  <w:style w:type="paragraph" w:customStyle="1" w:styleId="D0BE765CC642401D8B8D1DB72C394DB6">
    <w:name w:val="D0BE765CC642401D8B8D1DB72C394DB6"/>
    <w:rsid w:val="000E2B3B"/>
    <w:pPr>
      <w:bidi/>
    </w:pPr>
  </w:style>
  <w:style w:type="paragraph" w:customStyle="1" w:styleId="67EA22D0CCA849D7BB8CD0D23D5AB2C4">
    <w:name w:val="67EA22D0CCA849D7BB8CD0D23D5AB2C4"/>
    <w:rsid w:val="000E2B3B"/>
    <w:pPr>
      <w:bidi/>
    </w:pPr>
  </w:style>
  <w:style w:type="paragraph" w:customStyle="1" w:styleId="E60B225BD8B242A7BF10B0B5B14F9E7F">
    <w:name w:val="E60B225BD8B242A7BF10B0B5B14F9E7F"/>
    <w:rsid w:val="000E2B3B"/>
    <w:pPr>
      <w:bidi/>
    </w:pPr>
  </w:style>
  <w:style w:type="paragraph" w:customStyle="1" w:styleId="83FCBCB786744D5FB56FE73958D1C083">
    <w:name w:val="83FCBCB786744D5FB56FE73958D1C083"/>
    <w:rsid w:val="000E2B3B"/>
    <w:pPr>
      <w:bidi/>
    </w:pPr>
  </w:style>
  <w:style w:type="paragraph" w:customStyle="1" w:styleId="040596341C1F43B6912D64A62604F071">
    <w:name w:val="040596341C1F43B6912D64A62604F071"/>
    <w:rsid w:val="000E2B3B"/>
    <w:pPr>
      <w:bidi/>
    </w:pPr>
  </w:style>
  <w:style w:type="paragraph" w:customStyle="1" w:styleId="3840AACEED0C45338993EE0F3A47715D">
    <w:name w:val="3840AACEED0C45338993EE0F3A47715D"/>
    <w:rsid w:val="000E2B3B"/>
    <w:pPr>
      <w:bidi/>
    </w:pPr>
  </w:style>
  <w:style w:type="paragraph" w:customStyle="1" w:styleId="47F658F9D1CE4D23B15CA557E9115883">
    <w:name w:val="47F658F9D1CE4D23B15CA557E9115883"/>
    <w:rsid w:val="000E2B3B"/>
    <w:pPr>
      <w:bidi/>
    </w:pPr>
  </w:style>
  <w:style w:type="paragraph" w:customStyle="1" w:styleId="4652EE6F0A1D4E48AA208F5739EFF1D6">
    <w:name w:val="4652EE6F0A1D4E48AA208F5739EFF1D6"/>
    <w:rsid w:val="000E2B3B"/>
    <w:pPr>
      <w:bidi/>
    </w:pPr>
  </w:style>
  <w:style w:type="paragraph" w:customStyle="1" w:styleId="157707BA4663405290027B8182ECE12F">
    <w:name w:val="157707BA4663405290027B8182ECE12F"/>
    <w:rsid w:val="000E2B3B"/>
    <w:pPr>
      <w:bidi/>
    </w:pPr>
  </w:style>
  <w:style w:type="paragraph" w:customStyle="1" w:styleId="757E3DFF05BE4D169E6F85A5C7B2923F">
    <w:name w:val="757E3DFF05BE4D169E6F85A5C7B2923F"/>
    <w:rsid w:val="000E2B3B"/>
    <w:pPr>
      <w:bidi/>
    </w:pPr>
  </w:style>
  <w:style w:type="paragraph" w:customStyle="1" w:styleId="62702B865E84452A8D0D474AB50AEE98">
    <w:name w:val="62702B865E84452A8D0D474AB50AEE98"/>
    <w:rsid w:val="000E2B3B"/>
    <w:pPr>
      <w:bidi/>
    </w:pPr>
  </w:style>
  <w:style w:type="paragraph" w:customStyle="1" w:styleId="6861FF87F2FD4CC89C5027BC9B02A415">
    <w:name w:val="6861FF87F2FD4CC89C5027BC9B02A415"/>
    <w:rsid w:val="000E2B3B"/>
    <w:pPr>
      <w:bidi/>
    </w:pPr>
  </w:style>
  <w:style w:type="paragraph" w:customStyle="1" w:styleId="8677657D3D774FEBAE6EA886D3AD53A7">
    <w:name w:val="8677657D3D774FEBAE6EA886D3AD53A7"/>
    <w:rsid w:val="000E2B3B"/>
    <w:pPr>
      <w:bidi/>
    </w:pPr>
  </w:style>
  <w:style w:type="paragraph" w:customStyle="1" w:styleId="B07A7FA3A524493D860A5A3C0B8843B8">
    <w:name w:val="B07A7FA3A524493D860A5A3C0B8843B8"/>
    <w:rsid w:val="000E2B3B"/>
    <w:pPr>
      <w:bidi/>
    </w:pPr>
  </w:style>
  <w:style w:type="paragraph" w:customStyle="1" w:styleId="6B769DC5DDD9406CAEE94AC621E1DC20">
    <w:name w:val="6B769DC5DDD9406CAEE94AC621E1DC20"/>
    <w:rsid w:val="000E2B3B"/>
    <w:pPr>
      <w:bidi/>
    </w:pPr>
  </w:style>
  <w:style w:type="paragraph" w:customStyle="1" w:styleId="3EFA1FEE43EB459EB46ABDAF1182D5AD">
    <w:name w:val="3EFA1FEE43EB459EB46ABDAF1182D5AD"/>
    <w:rsid w:val="000E2B3B"/>
    <w:pPr>
      <w:bidi/>
    </w:pPr>
  </w:style>
  <w:style w:type="paragraph" w:customStyle="1" w:styleId="FDF203C2F7954DD298ACF80DB5433F6F">
    <w:name w:val="FDF203C2F7954DD298ACF80DB5433F6F"/>
    <w:rsid w:val="000E2B3B"/>
    <w:pPr>
      <w:bidi/>
    </w:pPr>
  </w:style>
  <w:style w:type="paragraph" w:customStyle="1" w:styleId="EA794ED053D548C2A66A1C2966FF5E17">
    <w:name w:val="EA794ED053D548C2A66A1C2966FF5E17"/>
    <w:rsid w:val="000E2B3B"/>
    <w:pPr>
      <w:bidi/>
    </w:pPr>
  </w:style>
  <w:style w:type="paragraph" w:customStyle="1" w:styleId="67B76B881A684032A204CE2B77352D5B">
    <w:name w:val="67B76B881A684032A204CE2B77352D5B"/>
    <w:rsid w:val="000E2B3B"/>
    <w:pPr>
      <w:bidi/>
    </w:pPr>
  </w:style>
  <w:style w:type="paragraph" w:customStyle="1" w:styleId="276C3566B6C04594BF0EFE834E7354FD">
    <w:name w:val="276C3566B6C04594BF0EFE834E7354FD"/>
    <w:rsid w:val="000E2B3B"/>
    <w:pPr>
      <w:bidi/>
    </w:pPr>
  </w:style>
  <w:style w:type="paragraph" w:customStyle="1" w:styleId="D459E328DB654DD794A4CCEAA629004B">
    <w:name w:val="D459E328DB654DD794A4CCEAA629004B"/>
    <w:rsid w:val="000E2B3B"/>
    <w:pPr>
      <w:bidi/>
    </w:pPr>
  </w:style>
  <w:style w:type="paragraph" w:customStyle="1" w:styleId="87F89B90A54F4E62AE7C29C7709DD7C8">
    <w:name w:val="87F89B90A54F4E62AE7C29C7709DD7C8"/>
    <w:rsid w:val="000E2B3B"/>
    <w:pPr>
      <w:bidi/>
    </w:pPr>
  </w:style>
  <w:style w:type="paragraph" w:customStyle="1" w:styleId="CC1131ABB2B24A1FB63DA9AA10FA6D62">
    <w:name w:val="CC1131ABB2B24A1FB63DA9AA10FA6D62"/>
    <w:rsid w:val="000E2B3B"/>
    <w:pPr>
      <w:bidi/>
    </w:pPr>
  </w:style>
  <w:style w:type="paragraph" w:customStyle="1" w:styleId="F73EC013EC4847F2B12EC7DDF4278355">
    <w:name w:val="F73EC013EC4847F2B12EC7DDF4278355"/>
    <w:rsid w:val="000E2B3B"/>
    <w:pPr>
      <w:bidi/>
    </w:pPr>
  </w:style>
  <w:style w:type="paragraph" w:customStyle="1" w:styleId="FAA73628178D462EAFAC108139BB1098">
    <w:name w:val="FAA73628178D462EAFAC108139BB1098"/>
    <w:rsid w:val="000E2B3B"/>
    <w:pPr>
      <w:bidi/>
    </w:pPr>
  </w:style>
  <w:style w:type="paragraph" w:customStyle="1" w:styleId="8A64596ECAE4468AB775C978077456F8">
    <w:name w:val="8A64596ECAE4468AB775C978077456F8"/>
    <w:rsid w:val="000E2B3B"/>
    <w:pPr>
      <w:bidi/>
    </w:pPr>
  </w:style>
  <w:style w:type="paragraph" w:customStyle="1" w:styleId="AE319016CA2D4DC6BC2B28B3A77A0838">
    <w:name w:val="AE319016CA2D4DC6BC2B28B3A77A0838"/>
    <w:rsid w:val="000E2B3B"/>
    <w:pPr>
      <w:bidi/>
    </w:pPr>
  </w:style>
  <w:style w:type="paragraph" w:customStyle="1" w:styleId="DC20C923F8344C9A91DA8425ECDDB9E3">
    <w:name w:val="DC20C923F8344C9A91DA8425ECDDB9E3"/>
    <w:rsid w:val="000E2B3B"/>
    <w:pPr>
      <w:bidi/>
    </w:pPr>
  </w:style>
  <w:style w:type="paragraph" w:customStyle="1" w:styleId="0BA24CE6ED2546388D9CC95DFBC13920">
    <w:name w:val="0BA24CE6ED2546388D9CC95DFBC13920"/>
    <w:rsid w:val="000E2B3B"/>
    <w:pPr>
      <w:bidi/>
    </w:pPr>
  </w:style>
  <w:style w:type="paragraph" w:customStyle="1" w:styleId="62E4C9B51559454592950EC9786D7042">
    <w:name w:val="62E4C9B51559454592950EC9786D7042"/>
    <w:rsid w:val="000E2B3B"/>
    <w:pPr>
      <w:bidi/>
    </w:pPr>
  </w:style>
  <w:style w:type="paragraph" w:customStyle="1" w:styleId="AE384B003BDA41D5AF6C64696ABB48AB">
    <w:name w:val="AE384B003BDA41D5AF6C64696ABB48AB"/>
    <w:rsid w:val="000E2B3B"/>
    <w:pPr>
      <w:bidi/>
    </w:pPr>
  </w:style>
  <w:style w:type="paragraph" w:customStyle="1" w:styleId="E9B9D597FF5C4232B0C523B6525B63AD">
    <w:name w:val="E9B9D597FF5C4232B0C523B6525B63AD"/>
    <w:rsid w:val="000E2B3B"/>
    <w:pPr>
      <w:bidi/>
    </w:pPr>
  </w:style>
  <w:style w:type="paragraph" w:customStyle="1" w:styleId="BF047A4062B74D05819BB98B4C077C84">
    <w:name w:val="BF047A4062B74D05819BB98B4C077C84"/>
    <w:rsid w:val="000E2B3B"/>
    <w:pPr>
      <w:bidi/>
    </w:pPr>
  </w:style>
  <w:style w:type="paragraph" w:customStyle="1" w:styleId="1281B18396204740B404362333451B68">
    <w:name w:val="1281B18396204740B404362333451B68"/>
    <w:rsid w:val="000E2B3B"/>
    <w:pPr>
      <w:bidi/>
    </w:pPr>
  </w:style>
  <w:style w:type="paragraph" w:customStyle="1" w:styleId="22C84D4A2BD24F8CA95176F38D11A0A8">
    <w:name w:val="22C84D4A2BD24F8CA95176F38D11A0A8"/>
    <w:rsid w:val="000E2B3B"/>
    <w:pPr>
      <w:bidi/>
    </w:pPr>
  </w:style>
  <w:style w:type="paragraph" w:customStyle="1" w:styleId="87C99239EC364EB9BB9857100F2DE729">
    <w:name w:val="87C99239EC364EB9BB9857100F2DE729"/>
    <w:rsid w:val="000E2B3B"/>
    <w:pPr>
      <w:bidi/>
    </w:pPr>
  </w:style>
  <w:style w:type="paragraph" w:customStyle="1" w:styleId="59BE5877A93B48FB82BC343BC3C8C19A">
    <w:name w:val="59BE5877A93B48FB82BC343BC3C8C19A"/>
    <w:rsid w:val="000E2B3B"/>
    <w:pPr>
      <w:bidi/>
    </w:pPr>
  </w:style>
  <w:style w:type="paragraph" w:customStyle="1" w:styleId="4C98C55D2345413B888FC61CFBF4F1C9">
    <w:name w:val="4C98C55D2345413B888FC61CFBF4F1C9"/>
    <w:rsid w:val="000E2B3B"/>
    <w:pPr>
      <w:bidi/>
    </w:pPr>
  </w:style>
  <w:style w:type="paragraph" w:customStyle="1" w:styleId="8A63E5FC32344B07BD47029290B33870">
    <w:name w:val="8A63E5FC32344B07BD47029290B33870"/>
    <w:rsid w:val="000E2B3B"/>
    <w:pPr>
      <w:bidi/>
    </w:pPr>
  </w:style>
  <w:style w:type="paragraph" w:customStyle="1" w:styleId="F08F5B3914AF4C92AC78205391AB29D1">
    <w:name w:val="F08F5B3914AF4C92AC78205391AB29D1"/>
    <w:rsid w:val="000E2B3B"/>
    <w:pPr>
      <w:bidi/>
    </w:pPr>
  </w:style>
  <w:style w:type="paragraph" w:customStyle="1" w:styleId="2677B7BC5C28423EA3555F46D07D89C9">
    <w:name w:val="2677B7BC5C28423EA3555F46D07D89C9"/>
    <w:rsid w:val="000E2B3B"/>
    <w:pPr>
      <w:bidi/>
    </w:pPr>
  </w:style>
  <w:style w:type="paragraph" w:customStyle="1" w:styleId="97ED6F2E3FB84D58A51C6B08769CE29D">
    <w:name w:val="97ED6F2E3FB84D58A51C6B08769CE29D"/>
    <w:rsid w:val="000E2B3B"/>
    <w:pPr>
      <w:bidi/>
    </w:pPr>
  </w:style>
  <w:style w:type="paragraph" w:customStyle="1" w:styleId="C87B0B42E49343A480CFBB9020EBD9BC">
    <w:name w:val="C87B0B42E49343A480CFBB9020EBD9BC"/>
    <w:rsid w:val="000E2B3B"/>
    <w:pPr>
      <w:bidi/>
    </w:pPr>
  </w:style>
  <w:style w:type="paragraph" w:customStyle="1" w:styleId="4D0AA2C98DA0430D897C628CEA3111E9">
    <w:name w:val="4D0AA2C98DA0430D897C628CEA3111E9"/>
    <w:rsid w:val="000E2B3B"/>
    <w:pPr>
      <w:bidi/>
    </w:pPr>
  </w:style>
  <w:style w:type="paragraph" w:customStyle="1" w:styleId="E0D29D5851314B18884BC9D273ED9A74">
    <w:name w:val="E0D29D5851314B18884BC9D273ED9A74"/>
    <w:rsid w:val="000E2B3B"/>
    <w:pPr>
      <w:bidi/>
    </w:pPr>
  </w:style>
  <w:style w:type="paragraph" w:customStyle="1" w:styleId="DC8397E516864FA5A07BCE7F09957A3F">
    <w:name w:val="DC8397E516864FA5A07BCE7F09957A3F"/>
    <w:rsid w:val="000E2B3B"/>
    <w:pPr>
      <w:bidi/>
    </w:pPr>
  </w:style>
  <w:style w:type="paragraph" w:customStyle="1" w:styleId="7CA7E9C9E6A34CCEA21B1174579AD445">
    <w:name w:val="7CA7E9C9E6A34CCEA21B1174579AD445"/>
    <w:rsid w:val="000E2B3B"/>
    <w:pPr>
      <w:bidi/>
    </w:pPr>
  </w:style>
  <w:style w:type="paragraph" w:customStyle="1" w:styleId="58EA7A38447B4444868A06BC6A384B37">
    <w:name w:val="58EA7A38447B4444868A06BC6A384B37"/>
    <w:rsid w:val="000E2B3B"/>
    <w:pPr>
      <w:bidi/>
    </w:pPr>
  </w:style>
  <w:style w:type="paragraph" w:customStyle="1" w:styleId="9ACAC0976A26420EBE4FC66160CD3F18">
    <w:name w:val="9ACAC0976A26420EBE4FC66160CD3F18"/>
    <w:rsid w:val="000E2B3B"/>
    <w:pPr>
      <w:bidi/>
    </w:pPr>
  </w:style>
  <w:style w:type="paragraph" w:customStyle="1" w:styleId="8AACC7012B084D15872763F042A1E1AD">
    <w:name w:val="8AACC7012B084D15872763F042A1E1AD"/>
    <w:rsid w:val="000E2B3B"/>
    <w:pPr>
      <w:bidi/>
    </w:pPr>
  </w:style>
  <w:style w:type="paragraph" w:customStyle="1" w:styleId="676C0C5B447D4A8190FAACF9272A9ACE">
    <w:name w:val="676C0C5B447D4A8190FAACF9272A9ACE"/>
    <w:rsid w:val="000E2B3B"/>
    <w:pPr>
      <w:bidi/>
    </w:pPr>
  </w:style>
  <w:style w:type="paragraph" w:customStyle="1" w:styleId="02D007A82A5A4646BF6CC599AA602FEC">
    <w:name w:val="02D007A82A5A4646BF6CC599AA602FEC"/>
    <w:rsid w:val="000E2B3B"/>
    <w:pPr>
      <w:bidi/>
    </w:pPr>
  </w:style>
  <w:style w:type="paragraph" w:customStyle="1" w:styleId="3B4ADD51ACA5447CABC70DD0A1B95979">
    <w:name w:val="3B4ADD51ACA5447CABC70DD0A1B95979"/>
    <w:rsid w:val="000E2B3B"/>
    <w:pPr>
      <w:bidi/>
    </w:pPr>
  </w:style>
  <w:style w:type="paragraph" w:customStyle="1" w:styleId="7783576ABC064AD28CEE5C34C3F89016">
    <w:name w:val="7783576ABC064AD28CEE5C34C3F89016"/>
    <w:rsid w:val="000E2B3B"/>
    <w:pPr>
      <w:bidi/>
    </w:pPr>
  </w:style>
  <w:style w:type="paragraph" w:customStyle="1" w:styleId="14C8035980084FCD8F99DE6E04DF8015">
    <w:name w:val="14C8035980084FCD8F99DE6E04DF8015"/>
    <w:rsid w:val="000E2B3B"/>
    <w:pPr>
      <w:bidi/>
    </w:pPr>
  </w:style>
  <w:style w:type="paragraph" w:customStyle="1" w:styleId="C52828F656694C37886BC1372DB7A041">
    <w:name w:val="C52828F656694C37886BC1372DB7A041"/>
    <w:rsid w:val="000E2B3B"/>
    <w:pPr>
      <w:bidi/>
    </w:pPr>
  </w:style>
  <w:style w:type="paragraph" w:customStyle="1" w:styleId="D140F4D07E8A4B15B7D8FB88D84DED53">
    <w:name w:val="D140F4D07E8A4B15B7D8FB88D84DED53"/>
    <w:rsid w:val="000E2B3B"/>
    <w:pPr>
      <w:bidi/>
    </w:pPr>
  </w:style>
  <w:style w:type="paragraph" w:customStyle="1" w:styleId="E3C582E0FAC44660BEE8C4CAA63FEADD">
    <w:name w:val="E3C582E0FAC44660BEE8C4CAA63FEADD"/>
    <w:rsid w:val="000E2B3B"/>
    <w:pPr>
      <w:bidi/>
    </w:pPr>
  </w:style>
  <w:style w:type="paragraph" w:customStyle="1" w:styleId="9D946E5BBD494CC9BD13FA3B6E46C247">
    <w:name w:val="9D946E5BBD494CC9BD13FA3B6E46C247"/>
    <w:rsid w:val="000E2B3B"/>
    <w:pPr>
      <w:bidi/>
    </w:pPr>
  </w:style>
  <w:style w:type="paragraph" w:customStyle="1" w:styleId="C9A669B4806640E4AC50F22E988967CF">
    <w:name w:val="C9A669B4806640E4AC50F22E988967CF"/>
    <w:rsid w:val="000E2B3B"/>
    <w:pPr>
      <w:bidi/>
    </w:pPr>
  </w:style>
  <w:style w:type="paragraph" w:customStyle="1" w:styleId="899C7711568548F0A56F2BFC885DE768">
    <w:name w:val="899C7711568548F0A56F2BFC885DE768"/>
    <w:rsid w:val="000E2B3B"/>
    <w:pPr>
      <w:bidi/>
    </w:pPr>
  </w:style>
  <w:style w:type="paragraph" w:customStyle="1" w:styleId="7FC48C9A4E4E4DFE809EEF50C0FA46EC">
    <w:name w:val="7FC48C9A4E4E4DFE809EEF50C0FA46EC"/>
    <w:rsid w:val="000E2B3B"/>
    <w:pPr>
      <w:bidi/>
    </w:pPr>
  </w:style>
  <w:style w:type="paragraph" w:customStyle="1" w:styleId="231BE7AC717C4DB6A3824B6B4A56E8C4">
    <w:name w:val="231BE7AC717C4DB6A3824B6B4A56E8C4"/>
    <w:rsid w:val="000E2B3B"/>
    <w:pPr>
      <w:bidi/>
    </w:pPr>
  </w:style>
  <w:style w:type="paragraph" w:customStyle="1" w:styleId="E3D1A5836C6448E88FE06B7AD8289D87">
    <w:name w:val="E3D1A5836C6448E88FE06B7AD8289D87"/>
    <w:rsid w:val="000E2B3B"/>
    <w:pPr>
      <w:bidi/>
    </w:pPr>
  </w:style>
  <w:style w:type="paragraph" w:customStyle="1" w:styleId="7D1930957000424888EF3D95371A018B">
    <w:name w:val="7D1930957000424888EF3D95371A018B"/>
    <w:rsid w:val="000E2B3B"/>
    <w:pPr>
      <w:bidi/>
    </w:pPr>
  </w:style>
  <w:style w:type="paragraph" w:customStyle="1" w:styleId="128E164A580B4EEE8848399B09187FB7">
    <w:name w:val="128E164A580B4EEE8848399B09187FB7"/>
    <w:rsid w:val="000E2B3B"/>
    <w:pPr>
      <w:bidi/>
    </w:pPr>
  </w:style>
  <w:style w:type="paragraph" w:customStyle="1" w:styleId="EF64931A1E094FD2ACE7AD68F3CFDEE8">
    <w:name w:val="EF64931A1E094FD2ACE7AD68F3CFDEE8"/>
    <w:rsid w:val="000E2B3B"/>
    <w:pPr>
      <w:bidi/>
    </w:pPr>
  </w:style>
  <w:style w:type="paragraph" w:customStyle="1" w:styleId="CEB96245F9BF4A868D50513736F585C6">
    <w:name w:val="CEB96245F9BF4A868D50513736F585C6"/>
    <w:rsid w:val="000E2B3B"/>
    <w:pPr>
      <w:bidi/>
    </w:pPr>
  </w:style>
  <w:style w:type="paragraph" w:customStyle="1" w:styleId="176EDCC10B914B6EAD200415088750E9">
    <w:name w:val="176EDCC10B914B6EAD200415088750E9"/>
    <w:rsid w:val="000E2B3B"/>
    <w:pPr>
      <w:bidi/>
    </w:pPr>
  </w:style>
  <w:style w:type="paragraph" w:customStyle="1" w:styleId="F2E51A4A7E1A46A6B6D5D66F2B50A2DD">
    <w:name w:val="F2E51A4A7E1A46A6B6D5D66F2B50A2DD"/>
    <w:rsid w:val="000E2B3B"/>
    <w:pPr>
      <w:bidi/>
    </w:pPr>
  </w:style>
  <w:style w:type="paragraph" w:customStyle="1" w:styleId="E0C3F3D0C8694385B2EA88FADAAC7005">
    <w:name w:val="E0C3F3D0C8694385B2EA88FADAAC7005"/>
    <w:rsid w:val="000E2B3B"/>
    <w:pPr>
      <w:bidi/>
    </w:pPr>
  </w:style>
  <w:style w:type="paragraph" w:customStyle="1" w:styleId="5280C87305AB428BB14DE6C88F1E7426">
    <w:name w:val="5280C87305AB428BB14DE6C88F1E7426"/>
    <w:rsid w:val="000E2B3B"/>
    <w:pPr>
      <w:bidi/>
    </w:pPr>
  </w:style>
  <w:style w:type="paragraph" w:customStyle="1" w:styleId="C1F8B9B503B74F2B98D47F94A3162058">
    <w:name w:val="C1F8B9B503B74F2B98D47F94A3162058"/>
    <w:rsid w:val="000E2B3B"/>
    <w:pPr>
      <w:bidi/>
    </w:pPr>
  </w:style>
  <w:style w:type="paragraph" w:customStyle="1" w:styleId="D6255E71093F4D52BA90F6A4AF3E7EB5">
    <w:name w:val="D6255E71093F4D52BA90F6A4AF3E7EB5"/>
    <w:rsid w:val="000E2B3B"/>
    <w:pPr>
      <w:bidi/>
    </w:pPr>
  </w:style>
  <w:style w:type="paragraph" w:customStyle="1" w:styleId="0247909EA66F4F12833ABEC03E569E6E">
    <w:name w:val="0247909EA66F4F12833ABEC03E569E6E"/>
    <w:rsid w:val="000E2B3B"/>
    <w:pPr>
      <w:bidi/>
    </w:pPr>
  </w:style>
  <w:style w:type="paragraph" w:customStyle="1" w:styleId="C345E7BD98F8458CAF9445C35EF7A432">
    <w:name w:val="C345E7BD98F8458CAF9445C35EF7A432"/>
    <w:rsid w:val="000E2B3B"/>
    <w:pPr>
      <w:bidi/>
    </w:pPr>
  </w:style>
  <w:style w:type="paragraph" w:customStyle="1" w:styleId="864B6C663C5C4FE685437761F16E6DE6">
    <w:name w:val="864B6C663C5C4FE685437761F16E6DE6"/>
    <w:rsid w:val="000E2B3B"/>
    <w:pPr>
      <w:bidi/>
    </w:pPr>
  </w:style>
  <w:style w:type="paragraph" w:customStyle="1" w:styleId="D887341E9DDC410A8DDA74DF8B1C8D0D">
    <w:name w:val="D887341E9DDC410A8DDA74DF8B1C8D0D"/>
    <w:rsid w:val="000E2B3B"/>
    <w:pPr>
      <w:bidi/>
    </w:pPr>
  </w:style>
  <w:style w:type="paragraph" w:customStyle="1" w:styleId="455ACF60B39A489395B6E8372B5760D1">
    <w:name w:val="455ACF60B39A489395B6E8372B5760D1"/>
    <w:rsid w:val="000E2B3B"/>
    <w:pPr>
      <w:bidi/>
    </w:pPr>
  </w:style>
  <w:style w:type="paragraph" w:customStyle="1" w:styleId="843AE4E569C2414EAE69E392FEC9238A">
    <w:name w:val="843AE4E569C2414EAE69E392FEC9238A"/>
    <w:rsid w:val="000E2B3B"/>
    <w:pPr>
      <w:bidi/>
    </w:pPr>
  </w:style>
  <w:style w:type="paragraph" w:customStyle="1" w:styleId="D5AEA10ABF7A49DF9FB3C287590209DF">
    <w:name w:val="D5AEA10ABF7A49DF9FB3C287590209DF"/>
    <w:rsid w:val="000E2B3B"/>
    <w:pPr>
      <w:bidi/>
    </w:pPr>
  </w:style>
  <w:style w:type="paragraph" w:customStyle="1" w:styleId="2A0D9B6CEABF4A4882C9E12BDA186FC3">
    <w:name w:val="2A0D9B6CEABF4A4882C9E12BDA186FC3"/>
    <w:rsid w:val="000E2B3B"/>
    <w:pPr>
      <w:bidi/>
    </w:pPr>
  </w:style>
  <w:style w:type="paragraph" w:customStyle="1" w:styleId="2BCA5A4277644786B0AF8F814B1057DC">
    <w:name w:val="2BCA5A4277644786B0AF8F814B1057DC"/>
    <w:rsid w:val="000E2B3B"/>
    <w:pPr>
      <w:bidi/>
    </w:pPr>
  </w:style>
  <w:style w:type="paragraph" w:customStyle="1" w:styleId="2EC3A15FF4324910B028465472D06AA6">
    <w:name w:val="2EC3A15FF4324910B028465472D06AA6"/>
    <w:rsid w:val="000E2B3B"/>
    <w:pPr>
      <w:bidi/>
    </w:pPr>
  </w:style>
  <w:style w:type="paragraph" w:customStyle="1" w:styleId="0D68628B817740DDAE5107F42D065681">
    <w:name w:val="0D68628B817740DDAE5107F42D065681"/>
    <w:rsid w:val="000E2B3B"/>
    <w:pPr>
      <w:bidi/>
    </w:pPr>
  </w:style>
  <w:style w:type="paragraph" w:customStyle="1" w:styleId="3F23C586904D40B9803914FD821FE1C3">
    <w:name w:val="3F23C586904D40B9803914FD821FE1C3"/>
    <w:rsid w:val="000E2B3B"/>
    <w:pPr>
      <w:bidi/>
    </w:pPr>
  </w:style>
  <w:style w:type="paragraph" w:customStyle="1" w:styleId="1BA11CF7C4464895BBB95ABC2045CFA7">
    <w:name w:val="1BA11CF7C4464895BBB95ABC2045CFA7"/>
    <w:rsid w:val="000E2B3B"/>
    <w:pPr>
      <w:bidi/>
    </w:pPr>
  </w:style>
  <w:style w:type="paragraph" w:customStyle="1" w:styleId="FC5B3D02EDBA4421BB2D6AB5D81DF24E">
    <w:name w:val="FC5B3D02EDBA4421BB2D6AB5D81DF24E"/>
    <w:rsid w:val="000E2B3B"/>
    <w:pPr>
      <w:bidi/>
    </w:pPr>
  </w:style>
  <w:style w:type="paragraph" w:customStyle="1" w:styleId="824A2CBC19C14193AD6570958078B652">
    <w:name w:val="824A2CBC19C14193AD6570958078B652"/>
    <w:rsid w:val="000E2B3B"/>
    <w:pPr>
      <w:bidi/>
    </w:pPr>
  </w:style>
  <w:style w:type="paragraph" w:customStyle="1" w:styleId="09377FE523584B4C9B839E449E576DD6">
    <w:name w:val="09377FE523584B4C9B839E449E576DD6"/>
    <w:rsid w:val="000E2B3B"/>
    <w:pPr>
      <w:bidi/>
    </w:pPr>
  </w:style>
  <w:style w:type="paragraph" w:customStyle="1" w:styleId="CA2A59B994CE4C9AA9D218AB33279FD0">
    <w:name w:val="CA2A59B994CE4C9AA9D218AB33279FD0"/>
    <w:rsid w:val="000E2B3B"/>
    <w:pPr>
      <w:bidi/>
    </w:pPr>
  </w:style>
  <w:style w:type="paragraph" w:customStyle="1" w:styleId="A8C1822DCF5D402D838F78FF46087DA2">
    <w:name w:val="A8C1822DCF5D402D838F78FF46087DA2"/>
    <w:rsid w:val="000E2B3B"/>
    <w:pPr>
      <w:bidi/>
    </w:pPr>
  </w:style>
  <w:style w:type="paragraph" w:customStyle="1" w:styleId="59696A3B9DF047DBAD03FA903E476D86">
    <w:name w:val="59696A3B9DF047DBAD03FA903E476D86"/>
    <w:rsid w:val="000E2B3B"/>
    <w:pPr>
      <w:bidi/>
    </w:pPr>
  </w:style>
  <w:style w:type="paragraph" w:customStyle="1" w:styleId="7C75D84836FA46F788CA07ADA335DD9B">
    <w:name w:val="7C75D84836FA46F788CA07ADA335DD9B"/>
    <w:rsid w:val="000E2B3B"/>
    <w:pPr>
      <w:bidi/>
    </w:pPr>
  </w:style>
  <w:style w:type="paragraph" w:customStyle="1" w:styleId="6B71A89C3C69483A9A585B1E25F86860">
    <w:name w:val="6B71A89C3C69483A9A585B1E25F86860"/>
    <w:rsid w:val="000E2B3B"/>
    <w:pPr>
      <w:bidi/>
    </w:pPr>
  </w:style>
  <w:style w:type="paragraph" w:customStyle="1" w:styleId="BD4BB61A4F3F4F3EBF6C5F9FB839E12D">
    <w:name w:val="BD4BB61A4F3F4F3EBF6C5F9FB839E12D"/>
    <w:rsid w:val="000E2B3B"/>
    <w:pPr>
      <w:bidi/>
    </w:pPr>
  </w:style>
  <w:style w:type="paragraph" w:customStyle="1" w:styleId="FAD038FD811A4026A6F865D79F3B0612">
    <w:name w:val="FAD038FD811A4026A6F865D79F3B0612"/>
    <w:rsid w:val="000E2B3B"/>
    <w:pPr>
      <w:bidi/>
    </w:pPr>
  </w:style>
  <w:style w:type="paragraph" w:customStyle="1" w:styleId="0FD9A2752B5047BB8B88A7F0E33E7E6D">
    <w:name w:val="0FD9A2752B5047BB8B88A7F0E33E7E6D"/>
    <w:rsid w:val="000E2B3B"/>
    <w:pPr>
      <w:bidi/>
    </w:pPr>
  </w:style>
  <w:style w:type="paragraph" w:customStyle="1" w:styleId="A1044C7093F34B1B8481D62528FDFFFB">
    <w:name w:val="A1044C7093F34B1B8481D62528FDFFFB"/>
    <w:rsid w:val="000E2B3B"/>
    <w:pPr>
      <w:bidi/>
    </w:pPr>
  </w:style>
  <w:style w:type="paragraph" w:customStyle="1" w:styleId="515A082B19124A8FA51D40432200F8E8">
    <w:name w:val="515A082B19124A8FA51D40432200F8E8"/>
    <w:rsid w:val="000E2B3B"/>
    <w:pPr>
      <w:bidi/>
    </w:pPr>
  </w:style>
  <w:style w:type="paragraph" w:customStyle="1" w:styleId="9F36118414C1437FA76B969F10395D81">
    <w:name w:val="9F36118414C1437FA76B969F10395D81"/>
    <w:rsid w:val="000E2B3B"/>
    <w:pPr>
      <w:bidi/>
    </w:pPr>
  </w:style>
  <w:style w:type="paragraph" w:customStyle="1" w:styleId="2807F6D3451D43A79567B35A05E9FDBB">
    <w:name w:val="2807F6D3451D43A79567B35A05E9FDBB"/>
    <w:rsid w:val="000E2B3B"/>
    <w:pPr>
      <w:bidi/>
    </w:pPr>
  </w:style>
  <w:style w:type="paragraph" w:customStyle="1" w:styleId="60B46B4B534D4315A9487A1635AD7156">
    <w:name w:val="60B46B4B534D4315A9487A1635AD7156"/>
    <w:rsid w:val="000E2B3B"/>
    <w:pPr>
      <w:bidi/>
    </w:pPr>
  </w:style>
  <w:style w:type="paragraph" w:customStyle="1" w:styleId="A33F1F35A7F34C16AA1179CE03824465">
    <w:name w:val="A33F1F35A7F34C16AA1179CE03824465"/>
    <w:rsid w:val="000E2B3B"/>
    <w:pPr>
      <w:bidi/>
    </w:pPr>
  </w:style>
  <w:style w:type="paragraph" w:customStyle="1" w:styleId="E32715096AC246289E1140E928980FB0">
    <w:name w:val="E32715096AC246289E1140E928980FB0"/>
    <w:rsid w:val="000E2B3B"/>
    <w:pPr>
      <w:bidi/>
    </w:pPr>
  </w:style>
  <w:style w:type="paragraph" w:customStyle="1" w:styleId="30722406C14E4A1D8CF3A504082FDAAD">
    <w:name w:val="30722406C14E4A1D8CF3A504082FDAAD"/>
    <w:rsid w:val="000E2B3B"/>
    <w:pPr>
      <w:bidi/>
    </w:pPr>
  </w:style>
  <w:style w:type="paragraph" w:customStyle="1" w:styleId="D7926DEFE2764BA4A10803AAD90929A7">
    <w:name w:val="D7926DEFE2764BA4A10803AAD90929A7"/>
    <w:rsid w:val="000E2B3B"/>
    <w:pPr>
      <w:bidi/>
    </w:pPr>
  </w:style>
  <w:style w:type="paragraph" w:customStyle="1" w:styleId="10C9E2F9664446ED8684D18C21BCA004">
    <w:name w:val="10C9E2F9664446ED8684D18C21BCA004"/>
    <w:rsid w:val="000E2B3B"/>
    <w:pPr>
      <w:bidi/>
    </w:pPr>
  </w:style>
  <w:style w:type="paragraph" w:customStyle="1" w:styleId="D3AA110B8EC3448D9227753ED5AAC692">
    <w:name w:val="D3AA110B8EC3448D9227753ED5AAC692"/>
    <w:rsid w:val="000E2B3B"/>
    <w:pPr>
      <w:bidi/>
    </w:pPr>
  </w:style>
  <w:style w:type="paragraph" w:customStyle="1" w:styleId="60059C70B2FA4734A7713D7967510CFF">
    <w:name w:val="60059C70B2FA4734A7713D7967510CFF"/>
    <w:rsid w:val="000E2B3B"/>
    <w:pPr>
      <w:bidi/>
    </w:pPr>
  </w:style>
  <w:style w:type="paragraph" w:customStyle="1" w:styleId="E1941140045B431498AE7DFFC5B096F6">
    <w:name w:val="E1941140045B431498AE7DFFC5B096F6"/>
    <w:rsid w:val="000E2B3B"/>
    <w:pPr>
      <w:bidi/>
    </w:pPr>
  </w:style>
  <w:style w:type="paragraph" w:customStyle="1" w:styleId="99712B2F6C424EEA9666F7BE2C6C7C4F">
    <w:name w:val="99712B2F6C424EEA9666F7BE2C6C7C4F"/>
    <w:rsid w:val="000E2B3B"/>
    <w:pPr>
      <w:bidi/>
    </w:pPr>
  </w:style>
  <w:style w:type="paragraph" w:customStyle="1" w:styleId="2987B46ADB204A95B1D262BC10A48CA8">
    <w:name w:val="2987B46ADB204A95B1D262BC10A48CA8"/>
    <w:rsid w:val="000E2B3B"/>
    <w:pPr>
      <w:bidi/>
    </w:pPr>
  </w:style>
  <w:style w:type="paragraph" w:customStyle="1" w:styleId="6C34356A211E4BBFAA6CD73D514EC669">
    <w:name w:val="6C34356A211E4BBFAA6CD73D514EC669"/>
    <w:rsid w:val="000E2B3B"/>
    <w:pPr>
      <w:bidi/>
    </w:pPr>
  </w:style>
  <w:style w:type="paragraph" w:customStyle="1" w:styleId="F5274869A06B4BE5AD0AF30C8037DB20">
    <w:name w:val="F5274869A06B4BE5AD0AF30C8037DB20"/>
    <w:rsid w:val="000E2B3B"/>
    <w:pPr>
      <w:bidi/>
    </w:pPr>
  </w:style>
  <w:style w:type="paragraph" w:customStyle="1" w:styleId="B6F4B7A798AB45C687973C874FAE1502">
    <w:name w:val="B6F4B7A798AB45C687973C874FAE1502"/>
    <w:rsid w:val="000E2B3B"/>
    <w:pPr>
      <w:bidi/>
    </w:pPr>
  </w:style>
  <w:style w:type="paragraph" w:customStyle="1" w:styleId="2E28068D2E844B7FA33AC4EB8CE0B4E8">
    <w:name w:val="2E28068D2E844B7FA33AC4EB8CE0B4E8"/>
    <w:rsid w:val="000E2B3B"/>
    <w:pPr>
      <w:bidi/>
    </w:pPr>
  </w:style>
  <w:style w:type="paragraph" w:customStyle="1" w:styleId="CDC08F8BDF3A476E861013C784FA80DD">
    <w:name w:val="CDC08F8BDF3A476E861013C784FA80DD"/>
    <w:rsid w:val="000E2B3B"/>
    <w:pPr>
      <w:bidi/>
    </w:pPr>
  </w:style>
  <w:style w:type="paragraph" w:customStyle="1" w:styleId="9A97BD63DF714CB48AAB7EDC6DD41D2A">
    <w:name w:val="9A97BD63DF714CB48AAB7EDC6DD41D2A"/>
    <w:rsid w:val="000E2B3B"/>
    <w:pPr>
      <w:bidi/>
    </w:pPr>
  </w:style>
  <w:style w:type="paragraph" w:customStyle="1" w:styleId="D4F25089572443BB9F2AC6660DF07E2B">
    <w:name w:val="D4F25089572443BB9F2AC6660DF07E2B"/>
    <w:rsid w:val="000E2B3B"/>
    <w:pPr>
      <w:bidi/>
    </w:pPr>
  </w:style>
  <w:style w:type="paragraph" w:customStyle="1" w:styleId="DABFC4EA8078464482366BBE56FB71ED">
    <w:name w:val="DABFC4EA8078464482366BBE56FB71ED"/>
    <w:rsid w:val="000E2B3B"/>
    <w:pPr>
      <w:bidi/>
    </w:pPr>
  </w:style>
  <w:style w:type="paragraph" w:customStyle="1" w:styleId="C25798031CD54CA1923FA876F6DAA107">
    <w:name w:val="C25798031CD54CA1923FA876F6DAA107"/>
    <w:rsid w:val="000E2B3B"/>
    <w:pPr>
      <w:bidi/>
    </w:pPr>
  </w:style>
  <w:style w:type="paragraph" w:customStyle="1" w:styleId="506661AE44E2424FA55BD288673A8A78">
    <w:name w:val="506661AE44E2424FA55BD288673A8A78"/>
    <w:rsid w:val="000E2B3B"/>
    <w:pPr>
      <w:bidi/>
    </w:pPr>
  </w:style>
  <w:style w:type="paragraph" w:customStyle="1" w:styleId="66AA73F096804F6187E2B8B3676E4171">
    <w:name w:val="66AA73F096804F6187E2B8B3676E4171"/>
    <w:rsid w:val="000E2B3B"/>
    <w:pPr>
      <w:bidi/>
    </w:pPr>
  </w:style>
  <w:style w:type="paragraph" w:customStyle="1" w:styleId="C27B4D8E788346DF8C49FE3633021F81">
    <w:name w:val="C27B4D8E788346DF8C49FE3633021F81"/>
    <w:rsid w:val="000E2B3B"/>
    <w:pPr>
      <w:bidi/>
    </w:pPr>
  </w:style>
  <w:style w:type="paragraph" w:customStyle="1" w:styleId="BA7D2A615FC74CC7AE50595EED81CB84">
    <w:name w:val="BA7D2A615FC74CC7AE50595EED81CB84"/>
    <w:rsid w:val="000E2B3B"/>
    <w:pPr>
      <w:bidi/>
    </w:pPr>
  </w:style>
  <w:style w:type="paragraph" w:customStyle="1" w:styleId="3426CC598213449BA0110AA638498443">
    <w:name w:val="3426CC598213449BA0110AA638498443"/>
    <w:rsid w:val="000E2B3B"/>
    <w:pPr>
      <w:bidi/>
    </w:pPr>
  </w:style>
  <w:style w:type="paragraph" w:customStyle="1" w:styleId="37BA0E13BFFD455E88BC7877B3E5A484">
    <w:name w:val="37BA0E13BFFD455E88BC7877B3E5A484"/>
    <w:rsid w:val="000E2B3B"/>
    <w:pPr>
      <w:bidi/>
    </w:pPr>
  </w:style>
  <w:style w:type="paragraph" w:customStyle="1" w:styleId="DCEB7412BD7A4612AC6EC027E1286ED7">
    <w:name w:val="DCEB7412BD7A4612AC6EC027E1286ED7"/>
    <w:rsid w:val="000E2B3B"/>
    <w:pPr>
      <w:bidi/>
    </w:pPr>
  </w:style>
  <w:style w:type="paragraph" w:customStyle="1" w:styleId="FF0FC271A42040CAA76A5AA6E58152A5">
    <w:name w:val="FF0FC271A42040CAA76A5AA6E58152A5"/>
    <w:rsid w:val="000E2B3B"/>
    <w:pPr>
      <w:bidi/>
    </w:pPr>
  </w:style>
  <w:style w:type="paragraph" w:customStyle="1" w:styleId="168DD03F03CB4B93B610FE9165A924C0">
    <w:name w:val="168DD03F03CB4B93B610FE9165A924C0"/>
    <w:rsid w:val="000E2B3B"/>
    <w:pPr>
      <w:bidi/>
    </w:pPr>
  </w:style>
  <w:style w:type="paragraph" w:customStyle="1" w:styleId="D0F12E64EE6C49F39E9C98BDC032F359">
    <w:name w:val="D0F12E64EE6C49F39E9C98BDC032F359"/>
    <w:rsid w:val="000E2B3B"/>
    <w:pPr>
      <w:bidi/>
    </w:pPr>
  </w:style>
  <w:style w:type="paragraph" w:customStyle="1" w:styleId="997B1643571749279FB7D0041B300C9A">
    <w:name w:val="997B1643571749279FB7D0041B300C9A"/>
    <w:rsid w:val="000E2B3B"/>
    <w:pPr>
      <w:bidi/>
    </w:pPr>
  </w:style>
  <w:style w:type="paragraph" w:customStyle="1" w:styleId="3C66E7BEBFA5416193979886DCB3F002">
    <w:name w:val="3C66E7BEBFA5416193979886DCB3F002"/>
    <w:rsid w:val="000E2B3B"/>
    <w:pPr>
      <w:bidi/>
    </w:pPr>
  </w:style>
  <w:style w:type="paragraph" w:customStyle="1" w:styleId="31DA449F0CF44DABBD2FF1A8889AA3E9">
    <w:name w:val="31DA449F0CF44DABBD2FF1A8889AA3E9"/>
    <w:rsid w:val="000E2B3B"/>
    <w:pPr>
      <w:bidi/>
    </w:pPr>
  </w:style>
  <w:style w:type="paragraph" w:customStyle="1" w:styleId="2C2EA3587A054A2D97841A8D4BACD1F0">
    <w:name w:val="2C2EA3587A054A2D97841A8D4BACD1F0"/>
    <w:rsid w:val="000E2B3B"/>
    <w:pPr>
      <w:bidi/>
    </w:pPr>
  </w:style>
  <w:style w:type="paragraph" w:customStyle="1" w:styleId="E38CA06592484EBC81F9366D6213BD6E">
    <w:name w:val="E38CA06592484EBC81F9366D6213BD6E"/>
    <w:rsid w:val="000E2B3B"/>
    <w:pPr>
      <w:bidi/>
    </w:pPr>
  </w:style>
  <w:style w:type="paragraph" w:customStyle="1" w:styleId="635F00B4978C48C182A6B5D5B5336A52">
    <w:name w:val="635F00B4978C48C182A6B5D5B5336A52"/>
    <w:rsid w:val="000E2B3B"/>
    <w:pPr>
      <w:bidi/>
    </w:pPr>
  </w:style>
  <w:style w:type="paragraph" w:customStyle="1" w:styleId="308BDAAC434E42E6B0618244C068A2B9">
    <w:name w:val="308BDAAC434E42E6B0618244C068A2B9"/>
    <w:rsid w:val="000E2B3B"/>
    <w:pPr>
      <w:bidi/>
    </w:pPr>
  </w:style>
  <w:style w:type="paragraph" w:customStyle="1" w:styleId="C43338422AF34526AA1E4EB3DD587B99">
    <w:name w:val="C43338422AF34526AA1E4EB3DD587B99"/>
    <w:rsid w:val="000E2B3B"/>
    <w:pPr>
      <w:bidi/>
    </w:pPr>
  </w:style>
  <w:style w:type="paragraph" w:customStyle="1" w:styleId="702E80BA5A3C4FD19EFB6A189C06F918">
    <w:name w:val="702E80BA5A3C4FD19EFB6A189C06F918"/>
    <w:rsid w:val="000E2B3B"/>
    <w:pPr>
      <w:bidi/>
    </w:pPr>
  </w:style>
  <w:style w:type="paragraph" w:customStyle="1" w:styleId="4781A8750AAE41A1926005A9960A9F45">
    <w:name w:val="4781A8750AAE41A1926005A9960A9F45"/>
    <w:rsid w:val="000E2B3B"/>
    <w:pPr>
      <w:bidi/>
    </w:pPr>
  </w:style>
  <w:style w:type="paragraph" w:customStyle="1" w:styleId="8ED008B9CE3042979B811D54EC1D9C99">
    <w:name w:val="8ED008B9CE3042979B811D54EC1D9C99"/>
    <w:rsid w:val="000E2B3B"/>
    <w:pPr>
      <w:bidi/>
    </w:pPr>
  </w:style>
  <w:style w:type="paragraph" w:customStyle="1" w:styleId="785AD9AA40C44E4A91846BFCCFD03A4D">
    <w:name w:val="785AD9AA40C44E4A91846BFCCFD03A4D"/>
    <w:rsid w:val="000E2B3B"/>
    <w:pPr>
      <w:bidi/>
    </w:pPr>
  </w:style>
  <w:style w:type="paragraph" w:customStyle="1" w:styleId="9CEACA56E1E54B699A7C1C1F4178348C">
    <w:name w:val="9CEACA56E1E54B699A7C1C1F4178348C"/>
    <w:rsid w:val="000E2B3B"/>
    <w:pPr>
      <w:bidi/>
    </w:pPr>
  </w:style>
  <w:style w:type="paragraph" w:customStyle="1" w:styleId="17B5CF3E21C7413080AA0FC6A77DED36">
    <w:name w:val="17B5CF3E21C7413080AA0FC6A77DED36"/>
    <w:rsid w:val="000E2B3B"/>
    <w:pPr>
      <w:bidi/>
    </w:pPr>
  </w:style>
  <w:style w:type="paragraph" w:customStyle="1" w:styleId="96A34C8AD17F4FD9A8CFB1D22B112ADC">
    <w:name w:val="96A34C8AD17F4FD9A8CFB1D22B112ADC"/>
    <w:rsid w:val="000E2B3B"/>
    <w:pPr>
      <w:bidi/>
    </w:pPr>
  </w:style>
  <w:style w:type="paragraph" w:customStyle="1" w:styleId="CF9AC8C7E339485B8727C945E8569101">
    <w:name w:val="CF9AC8C7E339485B8727C945E8569101"/>
    <w:rsid w:val="000E2B3B"/>
    <w:pPr>
      <w:bidi/>
    </w:pPr>
  </w:style>
  <w:style w:type="paragraph" w:customStyle="1" w:styleId="2684065E807C4841881AA1D7C0910873">
    <w:name w:val="2684065E807C4841881AA1D7C0910873"/>
    <w:rsid w:val="000E2B3B"/>
    <w:pPr>
      <w:bidi/>
    </w:pPr>
  </w:style>
  <w:style w:type="paragraph" w:customStyle="1" w:styleId="72E09D9A14DD44A18B3CCD988415DD4E">
    <w:name w:val="72E09D9A14DD44A18B3CCD988415DD4E"/>
    <w:rsid w:val="000E2B3B"/>
    <w:pPr>
      <w:bidi/>
    </w:pPr>
  </w:style>
  <w:style w:type="paragraph" w:customStyle="1" w:styleId="6556743D14DF45FBB64A3A495E9C1914">
    <w:name w:val="6556743D14DF45FBB64A3A495E9C1914"/>
    <w:rsid w:val="000E2B3B"/>
    <w:pPr>
      <w:bidi/>
    </w:pPr>
  </w:style>
  <w:style w:type="paragraph" w:customStyle="1" w:styleId="B640E7293B3E4EDEA6D2C117A82B2341">
    <w:name w:val="B640E7293B3E4EDEA6D2C117A82B2341"/>
    <w:rsid w:val="000E2B3B"/>
    <w:pPr>
      <w:bidi/>
    </w:pPr>
  </w:style>
  <w:style w:type="paragraph" w:customStyle="1" w:styleId="7BE6D4C450C34167956F7FBC57502934">
    <w:name w:val="7BE6D4C450C34167956F7FBC57502934"/>
    <w:rsid w:val="000E2B3B"/>
    <w:pPr>
      <w:bidi/>
    </w:pPr>
  </w:style>
  <w:style w:type="paragraph" w:customStyle="1" w:styleId="5FED194F2CBD486A984BA8153BF7757C">
    <w:name w:val="5FED194F2CBD486A984BA8153BF7757C"/>
    <w:rsid w:val="000E2B3B"/>
    <w:pPr>
      <w:bidi/>
    </w:pPr>
  </w:style>
  <w:style w:type="paragraph" w:customStyle="1" w:styleId="8E4F05DB2B734E12B0394591E4CE6767">
    <w:name w:val="8E4F05DB2B734E12B0394591E4CE6767"/>
    <w:rsid w:val="000E2B3B"/>
    <w:pPr>
      <w:bidi/>
    </w:pPr>
  </w:style>
  <w:style w:type="paragraph" w:customStyle="1" w:styleId="C9D48FFC08D74A35AE3784A744302541">
    <w:name w:val="C9D48FFC08D74A35AE3784A744302541"/>
    <w:rsid w:val="000E2B3B"/>
    <w:pPr>
      <w:bidi/>
    </w:pPr>
  </w:style>
  <w:style w:type="paragraph" w:customStyle="1" w:styleId="4311002C0D284D9389C1D6DA4119D79D">
    <w:name w:val="4311002C0D284D9389C1D6DA4119D79D"/>
    <w:rsid w:val="000E2B3B"/>
    <w:pPr>
      <w:bidi/>
    </w:pPr>
  </w:style>
  <w:style w:type="paragraph" w:customStyle="1" w:styleId="D745871B105947149BFE5EEB02ECBBC1">
    <w:name w:val="D745871B105947149BFE5EEB02ECBBC1"/>
    <w:rsid w:val="000E2B3B"/>
    <w:pPr>
      <w:bidi/>
    </w:pPr>
  </w:style>
  <w:style w:type="paragraph" w:customStyle="1" w:styleId="D6386DC3F5C04F73982632C52C1E9242">
    <w:name w:val="D6386DC3F5C04F73982632C52C1E9242"/>
    <w:rsid w:val="000E2B3B"/>
    <w:pPr>
      <w:bidi/>
    </w:pPr>
  </w:style>
  <w:style w:type="paragraph" w:customStyle="1" w:styleId="C3E2384134874C84AEC9A82295E4BF61">
    <w:name w:val="C3E2384134874C84AEC9A82295E4BF61"/>
    <w:rsid w:val="000E2B3B"/>
    <w:pPr>
      <w:bidi/>
    </w:pPr>
  </w:style>
  <w:style w:type="paragraph" w:customStyle="1" w:styleId="B0BE58BD9F88406392F7137F1FD86904">
    <w:name w:val="B0BE58BD9F88406392F7137F1FD86904"/>
    <w:rsid w:val="000E2B3B"/>
    <w:pPr>
      <w:bidi/>
    </w:pPr>
  </w:style>
  <w:style w:type="paragraph" w:customStyle="1" w:styleId="B5DF9933CA49422FB1B4FB74B60EFC5C">
    <w:name w:val="B5DF9933CA49422FB1B4FB74B60EFC5C"/>
    <w:rsid w:val="000E2B3B"/>
    <w:pPr>
      <w:bidi/>
    </w:pPr>
  </w:style>
  <w:style w:type="paragraph" w:customStyle="1" w:styleId="577885A6276144B38E21B74FC857E680">
    <w:name w:val="577885A6276144B38E21B74FC857E680"/>
    <w:rsid w:val="000E2B3B"/>
    <w:pPr>
      <w:bidi/>
    </w:pPr>
  </w:style>
  <w:style w:type="paragraph" w:customStyle="1" w:styleId="6206567835DC4127879DBC1F2323E6532">
    <w:name w:val="6206567835DC4127879DBC1F2323E6532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C3E78190F1CC47DCB00833D3FEF675281">
    <w:name w:val="C3E78190F1CC47DCB00833D3FEF6752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77885A6276144B38E21B74FC857E6801">
    <w:name w:val="577885A6276144B38E21B74FC857E680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0BE58BD9F88406392F7137F1FD869041">
    <w:name w:val="B0BE58BD9F88406392F7137F1FD8690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5DF9933CA49422FB1B4FB74B60EFC5C1">
    <w:name w:val="B5DF9933CA49422FB1B4FB74B60EFC5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37F57C4811242ACAD93C5BE529CCB271">
    <w:name w:val="937F57C4811242ACAD93C5BE529CCB27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D0449030B73411C86BA9B07ECBE643C1">
    <w:name w:val="9D0449030B73411C86BA9B07ECBE643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7ADFB1088A445D9A5D5925882EE20681">
    <w:name w:val="97ADFB1088A445D9A5D5925882EE206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47EC3CB90F1F441E96CE0CDF8762FCC11">
    <w:name w:val="47EC3CB90F1F441E96CE0CDF8762FCC1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911C9B94134B0F87C4672B162BAAA41">
    <w:name w:val="56911C9B94134B0F87C4672B162BAAA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FF6EC59AAD4D58BBE5CD8603BA285F1">
    <w:name w:val="56FF6EC59AAD4D58BBE5CD8603BA285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83FCBCB786744D5FB56FE73958D1C0831">
    <w:name w:val="83FCBCB786744D5FB56FE73958D1C08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757E3DFF05BE4D169E6F85A5C7B2923F1">
    <w:name w:val="757E3DFF05BE4D169E6F85A5C7B2923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1A8F74356710452694F6BD8EB6CF6229">
    <w:name w:val="1A8F74356710452694F6BD8EB6CF6229"/>
    <w:rsid w:val="000E2B3B"/>
    <w:pPr>
      <w:bidi/>
    </w:pPr>
  </w:style>
  <w:style w:type="paragraph" w:customStyle="1" w:styleId="C80A2D463126410B87A0419C977A9D37">
    <w:name w:val="C80A2D463126410B87A0419C977A9D37"/>
    <w:rsid w:val="000E2B3B"/>
    <w:pPr>
      <w:bidi/>
    </w:pPr>
  </w:style>
  <w:style w:type="paragraph" w:customStyle="1" w:styleId="026C8C4E422E4165B03707ACAD884B5A">
    <w:name w:val="026C8C4E422E4165B03707ACAD884B5A"/>
    <w:rsid w:val="000E2B3B"/>
    <w:pPr>
      <w:bidi/>
    </w:pPr>
  </w:style>
  <w:style w:type="paragraph" w:customStyle="1" w:styleId="1E4946835763496BB6C6D804C0D7707E">
    <w:name w:val="1E4946835763496BB6C6D804C0D7707E"/>
    <w:rsid w:val="000E2B3B"/>
    <w:pPr>
      <w:bidi/>
    </w:pPr>
  </w:style>
  <w:style w:type="paragraph" w:customStyle="1" w:styleId="745F032C70BD45F095038CABC678D476">
    <w:name w:val="745F032C70BD45F095038CABC678D476"/>
    <w:rsid w:val="000E2B3B"/>
    <w:pPr>
      <w:bidi/>
    </w:pPr>
  </w:style>
  <w:style w:type="paragraph" w:customStyle="1" w:styleId="2222964A7D074FDCA1F891BFC88452AD">
    <w:name w:val="2222964A7D074FDCA1F891BFC88452AD"/>
    <w:rsid w:val="000E2B3B"/>
    <w:pPr>
      <w:bidi/>
    </w:pPr>
  </w:style>
  <w:style w:type="paragraph" w:customStyle="1" w:styleId="73360759EAF440BB9DC27F6EE5CF8FBB">
    <w:name w:val="73360759EAF440BB9DC27F6EE5CF8FBB"/>
    <w:rsid w:val="000E2B3B"/>
    <w:pPr>
      <w:bidi/>
    </w:pPr>
  </w:style>
  <w:style w:type="paragraph" w:customStyle="1" w:styleId="4521105D9D604429A3B14CA4ED0BED81">
    <w:name w:val="4521105D9D604429A3B14CA4ED0BED81"/>
    <w:rsid w:val="000E2B3B"/>
    <w:pPr>
      <w:bidi/>
    </w:pPr>
  </w:style>
  <w:style w:type="paragraph" w:customStyle="1" w:styleId="033E9B0313F441F08CD9820337CC73EA">
    <w:name w:val="033E9B0313F441F08CD9820337CC73EA"/>
    <w:rsid w:val="000E2B3B"/>
    <w:pPr>
      <w:bidi/>
    </w:pPr>
  </w:style>
  <w:style w:type="paragraph" w:customStyle="1" w:styleId="5029B196F7474373A1EE870434BEC883">
    <w:name w:val="5029B196F7474373A1EE870434BEC883"/>
    <w:rsid w:val="000E2B3B"/>
    <w:pPr>
      <w:bidi/>
    </w:pPr>
  </w:style>
  <w:style w:type="paragraph" w:customStyle="1" w:styleId="0ACDCB2994ED4AE2A1E065BE10BF829C">
    <w:name w:val="0ACDCB2994ED4AE2A1E065BE10BF829C"/>
    <w:rsid w:val="000E2B3B"/>
    <w:pPr>
      <w:bidi/>
    </w:pPr>
  </w:style>
  <w:style w:type="paragraph" w:customStyle="1" w:styleId="2A8E207D061F4BCB91F9A562EC4DB5B9">
    <w:name w:val="2A8E207D061F4BCB91F9A562EC4DB5B9"/>
    <w:rsid w:val="000E2B3B"/>
    <w:pPr>
      <w:bidi/>
    </w:pPr>
  </w:style>
  <w:style w:type="paragraph" w:customStyle="1" w:styleId="8FD67254045D45F5A1A7EF0C6BFB356B">
    <w:name w:val="8FD67254045D45F5A1A7EF0C6BFB356B"/>
    <w:rsid w:val="000E2B3B"/>
    <w:pPr>
      <w:bidi/>
    </w:pPr>
  </w:style>
  <w:style w:type="paragraph" w:customStyle="1" w:styleId="FEF84E7CA0BF4DE9A7EA8A3547912233">
    <w:name w:val="FEF84E7CA0BF4DE9A7EA8A3547912233"/>
    <w:rsid w:val="000E2B3B"/>
    <w:pPr>
      <w:bidi/>
    </w:pPr>
  </w:style>
  <w:style w:type="paragraph" w:customStyle="1" w:styleId="69306206D85F45D8AF8CF803EB5656E5">
    <w:name w:val="69306206D85F45D8AF8CF803EB5656E5"/>
    <w:rsid w:val="000E2B3B"/>
    <w:pPr>
      <w:bidi/>
    </w:pPr>
  </w:style>
  <w:style w:type="paragraph" w:customStyle="1" w:styleId="BF33F74B7840443E8244A877BFF45CFD">
    <w:name w:val="BF33F74B7840443E8244A877BFF45CFD"/>
    <w:rsid w:val="000E2B3B"/>
    <w:pPr>
      <w:bidi/>
    </w:pPr>
  </w:style>
  <w:style w:type="paragraph" w:customStyle="1" w:styleId="F4FBBB9A84004BB59693AFBDD434277A">
    <w:name w:val="F4FBBB9A84004BB59693AFBDD434277A"/>
    <w:rsid w:val="000E2B3B"/>
    <w:pPr>
      <w:bidi/>
    </w:pPr>
  </w:style>
  <w:style w:type="paragraph" w:customStyle="1" w:styleId="6FDF1C85AE564DB5BC273C17315C970D">
    <w:name w:val="6FDF1C85AE564DB5BC273C17315C970D"/>
    <w:rsid w:val="000E2B3B"/>
    <w:pPr>
      <w:bidi/>
    </w:pPr>
  </w:style>
  <w:style w:type="paragraph" w:customStyle="1" w:styleId="31F3ABED48A64E0BB686A059E1BC2645">
    <w:name w:val="31F3ABED48A64E0BB686A059E1BC2645"/>
    <w:rsid w:val="000E2B3B"/>
    <w:pPr>
      <w:bidi/>
    </w:pPr>
  </w:style>
  <w:style w:type="paragraph" w:customStyle="1" w:styleId="DEB4004A638246D2B6CFE71F5F650E5F">
    <w:name w:val="DEB4004A638246D2B6CFE71F5F650E5F"/>
    <w:rsid w:val="000E2B3B"/>
    <w:pPr>
      <w:bidi/>
    </w:pPr>
  </w:style>
  <w:style w:type="paragraph" w:customStyle="1" w:styleId="67F8814B909C4029AEC98490F8457257">
    <w:name w:val="67F8814B909C4029AEC98490F8457257"/>
    <w:rsid w:val="000E2B3B"/>
    <w:pPr>
      <w:bidi/>
    </w:pPr>
  </w:style>
  <w:style w:type="paragraph" w:customStyle="1" w:styleId="A783D110E84D4303A814BE821A7024BD">
    <w:name w:val="A783D110E84D4303A814BE821A7024BD"/>
    <w:pPr>
      <w:bidi/>
    </w:pPr>
  </w:style>
  <w:style w:type="paragraph" w:customStyle="1" w:styleId="DF5A8677A81B4641908B8DE9E751FA1B">
    <w:name w:val="DF5A8677A81B4641908B8DE9E751FA1B"/>
    <w:pPr>
      <w:bidi/>
    </w:pPr>
  </w:style>
  <w:style w:type="paragraph" w:customStyle="1" w:styleId="D653557DC9DF435F9246F47B9AF2459F">
    <w:name w:val="D653557DC9DF435F9246F47B9AF2459F"/>
    <w:pPr>
      <w:bidi/>
    </w:pPr>
  </w:style>
  <w:style w:type="paragraph" w:customStyle="1" w:styleId="7C9B62E8C0094D1393D2570C6D44BC6C">
    <w:name w:val="7C9B62E8C0094D1393D2570C6D44BC6C"/>
    <w:pPr>
      <w:bidi/>
    </w:pPr>
  </w:style>
  <w:style w:type="paragraph" w:customStyle="1" w:styleId="51277150B2114F7596C44B139CF26FDE">
    <w:name w:val="51277150B2114F7596C44B139CF26FDE"/>
    <w:pPr>
      <w:bidi/>
    </w:pPr>
  </w:style>
  <w:style w:type="paragraph" w:customStyle="1" w:styleId="360E251183774B0BB2DB9186E1E7BF14">
    <w:name w:val="360E251183774B0BB2DB9186E1E7BF14"/>
    <w:pPr>
      <w:bidi/>
    </w:pPr>
  </w:style>
  <w:style w:type="paragraph" w:customStyle="1" w:styleId="78C399DEC237452497A863D2E1440F40">
    <w:name w:val="78C399DEC237452497A863D2E1440F40"/>
    <w:pPr>
      <w:bidi/>
    </w:pPr>
  </w:style>
  <w:style w:type="paragraph" w:customStyle="1" w:styleId="A52C8068C9424E329FFD5113A98B5A8C">
    <w:name w:val="A52C8068C9424E329FFD5113A98B5A8C"/>
    <w:pPr>
      <w:bidi/>
    </w:pPr>
  </w:style>
  <w:style w:type="paragraph" w:customStyle="1" w:styleId="66FB67A0DDF84956AF9FADCD7D690506">
    <w:name w:val="66FB67A0DDF84956AF9FADCD7D690506"/>
    <w:pPr>
      <w:bidi/>
    </w:pPr>
  </w:style>
  <w:style w:type="paragraph" w:customStyle="1" w:styleId="A09A298B0479400B8CC2AE0CF06D2ABE">
    <w:name w:val="A09A298B0479400B8CC2AE0CF06D2ABE"/>
    <w:pPr>
      <w:bidi/>
    </w:pPr>
  </w:style>
  <w:style w:type="paragraph" w:customStyle="1" w:styleId="26622FB96AC7467A8C37F40065B8EEFA">
    <w:name w:val="26622FB96AC7467A8C37F40065B8EEFA"/>
    <w:pPr>
      <w:bidi/>
    </w:pPr>
  </w:style>
  <w:style w:type="paragraph" w:customStyle="1" w:styleId="43FF5717F2B4450CA6E0C727F2D867C2">
    <w:name w:val="43FF5717F2B4450CA6E0C727F2D867C2"/>
    <w:pPr>
      <w:bidi/>
    </w:pPr>
  </w:style>
  <w:style w:type="paragraph" w:customStyle="1" w:styleId="DF12DB42312B461FA09D467BCE401B2A">
    <w:name w:val="DF12DB42312B461FA09D467BCE401B2A"/>
    <w:pPr>
      <w:bidi/>
    </w:pPr>
  </w:style>
  <w:style w:type="paragraph" w:customStyle="1" w:styleId="2AF0BA60A90244408FA82BC992BE2B28">
    <w:name w:val="2AF0BA60A90244408FA82BC992BE2B28"/>
    <w:pPr>
      <w:bidi/>
    </w:pPr>
  </w:style>
  <w:style w:type="paragraph" w:customStyle="1" w:styleId="B50FC66A96CA41A595518CD5AC5EEAE9">
    <w:name w:val="B50FC66A96CA41A595518CD5AC5EEAE9"/>
    <w:pPr>
      <w:bidi/>
    </w:pPr>
  </w:style>
  <w:style w:type="paragraph" w:customStyle="1" w:styleId="D6D04B09F54440EFA4E04FC03237447C">
    <w:name w:val="D6D04B09F54440EFA4E04FC03237447C"/>
    <w:pPr>
      <w:bidi/>
    </w:pPr>
  </w:style>
  <w:style w:type="paragraph" w:customStyle="1" w:styleId="A505B10F92294755993CD0A7913C16D7">
    <w:name w:val="A505B10F92294755993CD0A7913C16D7"/>
    <w:pPr>
      <w:bidi/>
    </w:pPr>
  </w:style>
  <w:style w:type="paragraph" w:customStyle="1" w:styleId="13120D674AFF4E9586D6D0BE432DEDF0">
    <w:name w:val="13120D674AFF4E9586D6D0BE432DEDF0"/>
    <w:pPr>
      <w:bidi/>
    </w:pPr>
  </w:style>
  <w:style w:type="paragraph" w:customStyle="1" w:styleId="34A698193C5140B5A3C661D53A7DA7DD">
    <w:name w:val="34A698193C5140B5A3C661D53A7DA7DD"/>
    <w:pPr>
      <w:bidi/>
    </w:pPr>
  </w:style>
  <w:style w:type="paragraph" w:customStyle="1" w:styleId="2DD994DBCA61465BA89A99EF4A15EA51">
    <w:name w:val="2DD994DBCA61465BA89A99EF4A15EA51"/>
    <w:pPr>
      <w:bidi/>
    </w:pPr>
  </w:style>
  <w:style w:type="paragraph" w:customStyle="1" w:styleId="6EF5FBA9F0F749DDADF1B62C53419A15">
    <w:name w:val="6EF5FBA9F0F749DDADF1B62C53419A15"/>
    <w:pPr>
      <w:bidi/>
    </w:pPr>
  </w:style>
  <w:style w:type="paragraph" w:customStyle="1" w:styleId="05F7DB1451994A5399FC51C9DA6069A4">
    <w:name w:val="05F7DB1451994A5399FC51C9DA6069A4"/>
    <w:pPr>
      <w:bidi/>
    </w:pPr>
  </w:style>
  <w:style w:type="paragraph" w:customStyle="1" w:styleId="C36F584E1DEC4D4AAF744BEB4768A716">
    <w:name w:val="C36F584E1DEC4D4AAF744BEB4768A716"/>
    <w:pPr>
      <w:bidi/>
    </w:pPr>
  </w:style>
  <w:style w:type="paragraph" w:customStyle="1" w:styleId="2140C21021B94EB19C4BE8C8F914B83C">
    <w:name w:val="2140C21021B94EB19C4BE8C8F914B83C"/>
    <w:pPr>
      <w:bidi/>
    </w:pPr>
  </w:style>
  <w:style w:type="paragraph" w:customStyle="1" w:styleId="6E69FB5463834A9192E83E83BD90D61F">
    <w:name w:val="6E69FB5463834A9192E83E83BD90D61F"/>
    <w:pPr>
      <w:bidi/>
    </w:pPr>
  </w:style>
  <w:style w:type="paragraph" w:customStyle="1" w:styleId="EF1E6A5110AC42F597680BC534163DE5">
    <w:name w:val="EF1E6A5110AC42F597680BC534163DE5"/>
    <w:pPr>
      <w:bidi/>
    </w:pPr>
  </w:style>
  <w:style w:type="paragraph" w:customStyle="1" w:styleId="A25E09D1C05C4436ABFBFF55CB2B439B">
    <w:name w:val="A25E09D1C05C4436ABFBFF55CB2B439B"/>
    <w:pPr>
      <w:bidi/>
    </w:pPr>
  </w:style>
  <w:style w:type="paragraph" w:customStyle="1" w:styleId="1A23760142F54587B271D2AA77B1EDED">
    <w:name w:val="1A23760142F54587B271D2AA77B1EDED"/>
    <w:pPr>
      <w:bidi/>
    </w:pPr>
  </w:style>
  <w:style w:type="paragraph" w:customStyle="1" w:styleId="F7A758774F6443C9BF957AEE94F655FB">
    <w:name w:val="F7A758774F6443C9BF957AEE94F655FB"/>
    <w:pPr>
      <w:bidi/>
    </w:pPr>
  </w:style>
  <w:style w:type="paragraph" w:customStyle="1" w:styleId="8CC6269A5FDB41DF81F6AF0B9BDFC2ED">
    <w:name w:val="8CC6269A5FDB41DF81F6AF0B9BDFC2ED"/>
    <w:pPr>
      <w:bidi/>
    </w:pPr>
  </w:style>
  <w:style w:type="paragraph" w:customStyle="1" w:styleId="3255E2E6C32D469688EB3648D029A124">
    <w:name w:val="3255E2E6C32D469688EB3648D029A124"/>
    <w:pPr>
      <w:bidi/>
    </w:pPr>
  </w:style>
  <w:style w:type="paragraph" w:customStyle="1" w:styleId="E4CF0C3596DC4AAAA6E36EDE5D961C6C">
    <w:name w:val="E4CF0C3596DC4AAAA6E36EDE5D961C6C"/>
    <w:pPr>
      <w:bidi/>
    </w:pPr>
  </w:style>
  <w:style w:type="paragraph" w:customStyle="1" w:styleId="BAA7DE776F664C20A966B70953D51707">
    <w:name w:val="BAA7DE776F664C20A966B70953D51707"/>
    <w:pPr>
      <w:bidi/>
    </w:pPr>
  </w:style>
  <w:style w:type="paragraph" w:customStyle="1" w:styleId="4F27EE41CE6649D19EC37EB2080205C4">
    <w:name w:val="4F27EE41CE6649D19EC37EB2080205C4"/>
    <w:pPr>
      <w:bidi/>
    </w:pPr>
  </w:style>
  <w:style w:type="paragraph" w:customStyle="1" w:styleId="D570A2235B5848A79856BA51918F0854">
    <w:name w:val="D570A2235B5848A79856BA51918F0854"/>
    <w:pPr>
      <w:bidi/>
    </w:pPr>
  </w:style>
  <w:style w:type="paragraph" w:customStyle="1" w:styleId="B8A1A17009324D82818EA7A270E81EEB">
    <w:name w:val="B8A1A17009324D82818EA7A270E81EEB"/>
    <w:pPr>
      <w:bidi/>
    </w:pPr>
  </w:style>
  <w:style w:type="paragraph" w:customStyle="1" w:styleId="DF54A5B3CAFC458A9A96AA6353ECD242">
    <w:name w:val="DF54A5B3CAFC458A9A96AA6353ECD242"/>
    <w:pPr>
      <w:bidi/>
    </w:pPr>
  </w:style>
  <w:style w:type="paragraph" w:customStyle="1" w:styleId="FC461BF439F344E1AF1A246199E813C1">
    <w:name w:val="FC461BF439F344E1AF1A246199E813C1"/>
    <w:pPr>
      <w:bidi/>
    </w:pPr>
  </w:style>
  <w:style w:type="paragraph" w:customStyle="1" w:styleId="16EC918131A045E4BD31873E9223E86C">
    <w:name w:val="16EC918131A045E4BD31873E9223E86C"/>
    <w:pPr>
      <w:bidi/>
    </w:pPr>
  </w:style>
  <w:style w:type="paragraph" w:customStyle="1" w:styleId="154E6A00F92B4518811E71368CEF4863">
    <w:name w:val="154E6A00F92B4518811E71368CEF4863"/>
    <w:pPr>
      <w:bidi/>
    </w:pPr>
  </w:style>
  <w:style w:type="paragraph" w:customStyle="1" w:styleId="2390AFD060094CEE8EA7BFB0F36EB5A1">
    <w:name w:val="2390AFD060094CEE8EA7BFB0F36EB5A1"/>
    <w:pPr>
      <w:bidi/>
    </w:pPr>
  </w:style>
  <w:style w:type="paragraph" w:customStyle="1" w:styleId="2BC0BB4046C34A3CB57B3F291BDD7FD3">
    <w:name w:val="2BC0BB4046C34A3CB57B3F291BDD7FD3"/>
    <w:pPr>
      <w:bidi/>
    </w:pPr>
  </w:style>
  <w:style w:type="paragraph" w:customStyle="1" w:styleId="A9298564C07B4540962295251E7F70B6">
    <w:name w:val="A9298564C07B4540962295251E7F70B6"/>
    <w:pPr>
      <w:bidi/>
    </w:pPr>
  </w:style>
  <w:style w:type="paragraph" w:customStyle="1" w:styleId="0608365E9F58446A9F86A4468D676A2F">
    <w:name w:val="0608365E9F58446A9F86A4468D676A2F"/>
    <w:pPr>
      <w:bidi/>
    </w:pPr>
  </w:style>
  <w:style w:type="paragraph" w:customStyle="1" w:styleId="30501542F4A544A7A8582A49817AEFF9">
    <w:name w:val="30501542F4A544A7A8582A49817AEFF9"/>
    <w:pPr>
      <w:bidi/>
    </w:pPr>
  </w:style>
  <w:style w:type="paragraph" w:customStyle="1" w:styleId="80409079363D47819B150735B7ED2298">
    <w:name w:val="80409079363D47819B150735B7ED2298"/>
    <w:pPr>
      <w:bidi/>
    </w:pPr>
  </w:style>
  <w:style w:type="paragraph" w:customStyle="1" w:styleId="909497AD2A3F47A6BFCAB0AD9F0CB242">
    <w:name w:val="909497AD2A3F47A6BFCAB0AD9F0CB242"/>
    <w:pPr>
      <w:bidi/>
    </w:pPr>
  </w:style>
  <w:style w:type="paragraph" w:customStyle="1" w:styleId="2BEAE66E14AC463984F05BB24835A001">
    <w:name w:val="2BEAE66E14AC463984F05BB24835A001"/>
    <w:pPr>
      <w:bidi/>
    </w:pPr>
  </w:style>
  <w:style w:type="paragraph" w:customStyle="1" w:styleId="AA4123B6A742487993C7BE7BEDB65651">
    <w:name w:val="AA4123B6A742487993C7BE7BEDB65651"/>
    <w:rsid w:val="006C16BF"/>
    <w:pPr>
      <w:bidi/>
    </w:pPr>
  </w:style>
  <w:style w:type="paragraph" w:customStyle="1" w:styleId="DF5A8677A81B4641908B8DE9E751FA1B1">
    <w:name w:val="DF5A8677A81B4641908B8DE9E751FA1B1"/>
    <w:rsid w:val="006C16BF"/>
    <w:pPr>
      <w:bidi/>
    </w:pPr>
    <w:rPr>
      <w:rFonts w:ascii="Calibri" w:eastAsia="Times New Roman" w:hAnsi="Calibri" w:cs="Arial"/>
    </w:rPr>
  </w:style>
  <w:style w:type="paragraph" w:customStyle="1" w:styleId="D653557DC9DF435F9246F47B9AF2459F1">
    <w:name w:val="D653557DC9DF435F9246F47B9AF2459F1"/>
    <w:rsid w:val="006C16BF"/>
    <w:pPr>
      <w:bidi/>
    </w:pPr>
    <w:rPr>
      <w:rFonts w:ascii="Calibri" w:eastAsia="Times New Roman" w:hAnsi="Calibri" w:cs="Arial"/>
    </w:rPr>
  </w:style>
  <w:style w:type="paragraph" w:customStyle="1" w:styleId="7C9B62E8C0094D1393D2570C6D44BC6C1">
    <w:name w:val="7C9B62E8C0094D1393D2570C6D44BC6C1"/>
    <w:rsid w:val="006C16BF"/>
    <w:pPr>
      <w:bidi/>
    </w:pPr>
    <w:rPr>
      <w:rFonts w:ascii="Calibri" w:eastAsia="Times New Roman" w:hAnsi="Calibri" w:cs="Arial"/>
    </w:rPr>
  </w:style>
  <w:style w:type="paragraph" w:customStyle="1" w:styleId="51277150B2114F7596C44B139CF26FDE1">
    <w:name w:val="51277150B2114F7596C44B139CF26FDE1"/>
    <w:rsid w:val="006C16BF"/>
    <w:pPr>
      <w:bidi/>
    </w:pPr>
    <w:rPr>
      <w:rFonts w:ascii="Calibri" w:eastAsia="Times New Roman" w:hAnsi="Calibri" w:cs="Arial"/>
    </w:rPr>
  </w:style>
  <w:style w:type="paragraph" w:customStyle="1" w:styleId="AA4123B6A742487993C7BE7BEDB656511">
    <w:name w:val="AA4123B6A742487993C7BE7BEDB656511"/>
    <w:rsid w:val="006C16BF"/>
    <w:pPr>
      <w:bidi/>
    </w:pPr>
    <w:rPr>
      <w:rFonts w:ascii="Calibri" w:eastAsia="Times New Roman" w:hAnsi="Calibri" w:cs="Arial"/>
    </w:rPr>
  </w:style>
  <w:style w:type="paragraph" w:customStyle="1" w:styleId="360E251183774B0BB2DB9186E1E7BF141">
    <w:name w:val="360E251183774B0BB2DB9186E1E7BF141"/>
    <w:rsid w:val="006C16BF"/>
    <w:pPr>
      <w:bidi/>
    </w:pPr>
    <w:rPr>
      <w:rFonts w:ascii="Calibri" w:eastAsia="Times New Roman" w:hAnsi="Calibri" w:cs="Arial"/>
    </w:rPr>
  </w:style>
  <w:style w:type="paragraph" w:customStyle="1" w:styleId="78C399DEC237452497A863D2E1440F401">
    <w:name w:val="78C399DEC237452497A863D2E1440F401"/>
    <w:rsid w:val="006C16BF"/>
    <w:pPr>
      <w:bidi/>
    </w:pPr>
    <w:rPr>
      <w:rFonts w:ascii="Calibri" w:eastAsia="Times New Roman" w:hAnsi="Calibri" w:cs="Arial"/>
    </w:rPr>
  </w:style>
  <w:style w:type="paragraph" w:customStyle="1" w:styleId="A52C8068C9424E329FFD5113A98B5A8C1">
    <w:name w:val="A52C8068C9424E329FFD5113A98B5A8C1"/>
    <w:rsid w:val="006C16BF"/>
    <w:pPr>
      <w:bidi/>
    </w:pPr>
    <w:rPr>
      <w:rFonts w:ascii="Calibri" w:eastAsia="Times New Roman" w:hAnsi="Calibri" w:cs="Arial"/>
    </w:rPr>
  </w:style>
  <w:style w:type="paragraph" w:customStyle="1" w:styleId="66FB67A0DDF84956AF9FADCD7D6905061">
    <w:name w:val="66FB67A0DDF84956AF9FADCD7D6905061"/>
    <w:rsid w:val="006C16BF"/>
    <w:pPr>
      <w:bidi/>
    </w:pPr>
    <w:rPr>
      <w:rFonts w:ascii="Calibri" w:eastAsia="Times New Roman" w:hAnsi="Calibri" w:cs="Arial"/>
    </w:rPr>
  </w:style>
  <w:style w:type="paragraph" w:customStyle="1" w:styleId="A09A298B0479400B8CC2AE0CF06D2ABE1">
    <w:name w:val="A09A298B0479400B8CC2AE0CF06D2ABE1"/>
    <w:rsid w:val="006C16BF"/>
    <w:pPr>
      <w:bidi/>
    </w:pPr>
    <w:rPr>
      <w:rFonts w:ascii="Calibri" w:eastAsia="Times New Roman" w:hAnsi="Calibri" w:cs="Arial"/>
    </w:rPr>
  </w:style>
  <w:style w:type="paragraph" w:customStyle="1" w:styleId="26622FB96AC7467A8C37F40065B8EEFA1">
    <w:name w:val="26622FB96AC7467A8C37F40065B8EEFA1"/>
    <w:rsid w:val="006C16BF"/>
    <w:pPr>
      <w:bidi/>
    </w:pPr>
    <w:rPr>
      <w:rFonts w:ascii="Calibri" w:eastAsia="Times New Roman" w:hAnsi="Calibri" w:cs="Arial"/>
    </w:rPr>
  </w:style>
  <w:style w:type="paragraph" w:customStyle="1" w:styleId="43FF5717F2B4450CA6E0C727F2D867C21">
    <w:name w:val="43FF5717F2B4450CA6E0C727F2D867C21"/>
    <w:rsid w:val="006C16BF"/>
    <w:pPr>
      <w:bidi/>
    </w:pPr>
    <w:rPr>
      <w:rFonts w:ascii="Calibri" w:eastAsia="Times New Roman" w:hAnsi="Calibri" w:cs="Arial"/>
    </w:rPr>
  </w:style>
  <w:style w:type="paragraph" w:customStyle="1" w:styleId="DF12DB42312B461FA09D467BCE401B2A1">
    <w:name w:val="DF12DB42312B461FA09D467BCE401B2A1"/>
    <w:rsid w:val="006C16BF"/>
    <w:pPr>
      <w:bidi/>
    </w:pPr>
    <w:rPr>
      <w:rFonts w:ascii="Calibri" w:eastAsia="Times New Roman" w:hAnsi="Calibri" w:cs="Arial"/>
    </w:rPr>
  </w:style>
  <w:style w:type="paragraph" w:customStyle="1" w:styleId="2AF0BA60A90244408FA82BC992BE2B281">
    <w:name w:val="2AF0BA60A90244408FA82BC992BE2B281"/>
    <w:rsid w:val="006C16BF"/>
    <w:pPr>
      <w:bidi/>
    </w:pPr>
    <w:rPr>
      <w:rFonts w:ascii="Calibri" w:eastAsia="Times New Roman" w:hAnsi="Calibri" w:cs="Arial"/>
    </w:rPr>
  </w:style>
  <w:style w:type="paragraph" w:customStyle="1" w:styleId="B50FC66A96CA41A595518CD5AC5EEAE91">
    <w:name w:val="B50FC66A96CA41A595518CD5AC5EEAE91"/>
    <w:rsid w:val="006C16BF"/>
    <w:pPr>
      <w:bidi/>
    </w:pPr>
    <w:rPr>
      <w:rFonts w:ascii="Calibri" w:eastAsia="Times New Roman" w:hAnsi="Calibri" w:cs="Arial"/>
    </w:rPr>
  </w:style>
  <w:style w:type="paragraph" w:customStyle="1" w:styleId="D6D04B09F54440EFA4E04FC03237447C1">
    <w:name w:val="D6D04B09F54440EFA4E04FC03237447C1"/>
    <w:rsid w:val="006C16BF"/>
    <w:pPr>
      <w:bidi/>
    </w:pPr>
    <w:rPr>
      <w:rFonts w:ascii="Calibri" w:eastAsia="Times New Roman" w:hAnsi="Calibri" w:cs="Arial"/>
    </w:rPr>
  </w:style>
  <w:style w:type="paragraph" w:customStyle="1" w:styleId="A505B10F92294755993CD0A7913C16D71">
    <w:name w:val="A505B10F92294755993CD0A7913C16D71"/>
    <w:rsid w:val="006C16BF"/>
    <w:pPr>
      <w:bidi/>
    </w:pPr>
    <w:rPr>
      <w:rFonts w:ascii="Calibri" w:eastAsia="Times New Roman" w:hAnsi="Calibri" w:cs="Arial"/>
    </w:rPr>
  </w:style>
  <w:style w:type="paragraph" w:customStyle="1" w:styleId="13120D674AFF4E9586D6D0BE432DEDF01">
    <w:name w:val="13120D674AFF4E9586D6D0BE432DEDF01"/>
    <w:rsid w:val="006C16BF"/>
    <w:pPr>
      <w:bidi/>
    </w:pPr>
    <w:rPr>
      <w:rFonts w:ascii="Calibri" w:eastAsia="Times New Roman" w:hAnsi="Calibri" w:cs="Arial"/>
    </w:rPr>
  </w:style>
  <w:style w:type="paragraph" w:customStyle="1" w:styleId="34A698193C5140B5A3C661D53A7DA7DD1">
    <w:name w:val="34A698193C5140B5A3C661D53A7DA7DD1"/>
    <w:rsid w:val="006C16BF"/>
    <w:pPr>
      <w:bidi/>
    </w:pPr>
    <w:rPr>
      <w:rFonts w:ascii="Calibri" w:eastAsia="Times New Roman" w:hAnsi="Calibri" w:cs="Arial"/>
    </w:rPr>
  </w:style>
  <w:style w:type="paragraph" w:customStyle="1" w:styleId="2DD994DBCA61465BA89A99EF4A15EA511">
    <w:name w:val="2DD994DBCA61465BA89A99EF4A15EA511"/>
    <w:rsid w:val="006C16BF"/>
    <w:pPr>
      <w:bidi/>
    </w:pPr>
    <w:rPr>
      <w:rFonts w:ascii="Calibri" w:eastAsia="Times New Roman" w:hAnsi="Calibri" w:cs="Arial"/>
    </w:rPr>
  </w:style>
  <w:style w:type="paragraph" w:customStyle="1" w:styleId="6EF5FBA9F0F749DDADF1B62C53419A151">
    <w:name w:val="6EF5FBA9F0F749DDADF1B62C53419A151"/>
    <w:rsid w:val="006C16BF"/>
    <w:pPr>
      <w:bidi/>
    </w:pPr>
    <w:rPr>
      <w:rFonts w:ascii="Calibri" w:eastAsia="Times New Roman" w:hAnsi="Calibri" w:cs="Arial"/>
    </w:rPr>
  </w:style>
  <w:style w:type="paragraph" w:customStyle="1" w:styleId="05F7DB1451994A5399FC51C9DA6069A41">
    <w:name w:val="05F7DB1451994A5399FC51C9DA6069A41"/>
    <w:rsid w:val="006C16BF"/>
    <w:pPr>
      <w:bidi/>
    </w:pPr>
    <w:rPr>
      <w:rFonts w:ascii="Calibri" w:eastAsia="Times New Roman" w:hAnsi="Calibri" w:cs="Arial"/>
    </w:rPr>
  </w:style>
  <w:style w:type="paragraph" w:customStyle="1" w:styleId="C36F584E1DEC4D4AAF744BEB4768A7161">
    <w:name w:val="C36F584E1DEC4D4AAF744BEB4768A7161"/>
    <w:rsid w:val="006C16BF"/>
    <w:pPr>
      <w:bidi/>
    </w:pPr>
    <w:rPr>
      <w:rFonts w:ascii="Calibri" w:eastAsia="Times New Roman" w:hAnsi="Calibri" w:cs="Arial"/>
    </w:rPr>
  </w:style>
  <w:style w:type="paragraph" w:customStyle="1" w:styleId="2140C21021B94EB19C4BE8C8F914B83C1">
    <w:name w:val="2140C21021B94EB19C4BE8C8F914B83C1"/>
    <w:rsid w:val="006C16BF"/>
    <w:pPr>
      <w:bidi/>
    </w:pPr>
    <w:rPr>
      <w:rFonts w:ascii="Calibri" w:eastAsia="Times New Roman" w:hAnsi="Calibri" w:cs="Arial"/>
    </w:rPr>
  </w:style>
  <w:style w:type="paragraph" w:customStyle="1" w:styleId="6E69FB5463834A9192E83E83BD90D61F1">
    <w:name w:val="6E69FB5463834A9192E83E83BD90D61F1"/>
    <w:rsid w:val="006C16BF"/>
    <w:pPr>
      <w:bidi/>
    </w:pPr>
    <w:rPr>
      <w:rFonts w:ascii="Calibri" w:eastAsia="Times New Roman" w:hAnsi="Calibri" w:cs="Arial"/>
    </w:rPr>
  </w:style>
  <w:style w:type="paragraph" w:customStyle="1" w:styleId="EF1E6A5110AC42F597680BC534163DE51">
    <w:name w:val="EF1E6A5110AC42F597680BC534163DE51"/>
    <w:rsid w:val="006C16BF"/>
    <w:pPr>
      <w:bidi/>
    </w:pPr>
    <w:rPr>
      <w:rFonts w:ascii="Calibri" w:eastAsia="Times New Roman" w:hAnsi="Calibri" w:cs="Arial"/>
    </w:rPr>
  </w:style>
  <w:style w:type="paragraph" w:customStyle="1" w:styleId="A25E09D1C05C4436ABFBFF55CB2B439B1">
    <w:name w:val="A25E09D1C05C4436ABFBFF55CB2B439B1"/>
    <w:rsid w:val="006C16BF"/>
    <w:pPr>
      <w:bidi/>
    </w:pPr>
    <w:rPr>
      <w:rFonts w:ascii="Calibri" w:eastAsia="Times New Roman" w:hAnsi="Calibri" w:cs="Arial"/>
    </w:rPr>
  </w:style>
  <w:style w:type="paragraph" w:customStyle="1" w:styleId="1A23760142F54587B271D2AA77B1EDED1">
    <w:name w:val="1A23760142F54587B271D2AA77B1EDED1"/>
    <w:rsid w:val="006C16BF"/>
    <w:pPr>
      <w:bidi/>
    </w:pPr>
    <w:rPr>
      <w:rFonts w:ascii="Calibri" w:eastAsia="Times New Roman" w:hAnsi="Calibri" w:cs="Arial"/>
    </w:rPr>
  </w:style>
  <w:style w:type="paragraph" w:customStyle="1" w:styleId="F7A758774F6443C9BF957AEE94F655FB1">
    <w:name w:val="F7A758774F6443C9BF957AEE94F655FB1"/>
    <w:rsid w:val="006C16BF"/>
    <w:pPr>
      <w:bidi/>
    </w:pPr>
    <w:rPr>
      <w:rFonts w:ascii="Calibri" w:eastAsia="Times New Roman" w:hAnsi="Calibri" w:cs="Arial"/>
    </w:rPr>
  </w:style>
  <w:style w:type="paragraph" w:customStyle="1" w:styleId="8CC6269A5FDB41DF81F6AF0B9BDFC2ED1">
    <w:name w:val="8CC6269A5FDB41DF81F6AF0B9BDFC2ED1"/>
    <w:rsid w:val="006C16BF"/>
    <w:pPr>
      <w:bidi/>
    </w:pPr>
    <w:rPr>
      <w:rFonts w:ascii="Calibri" w:eastAsia="Times New Roman" w:hAnsi="Calibri" w:cs="Arial"/>
    </w:rPr>
  </w:style>
  <w:style w:type="paragraph" w:customStyle="1" w:styleId="3255E2E6C32D469688EB3648D029A1241">
    <w:name w:val="3255E2E6C32D469688EB3648D029A1241"/>
    <w:rsid w:val="006C16BF"/>
    <w:pPr>
      <w:bidi/>
    </w:pPr>
    <w:rPr>
      <w:rFonts w:ascii="Calibri" w:eastAsia="Times New Roman" w:hAnsi="Calibri" w:cs="Arial"/>
    </w:rPr>
  </w:style>
  <w:style w:type="paragraph" w:customStyle="1" w:styleId="E4CF0C3596DC4AAAA6E36EDE5D961C6C1">
    <w:name w:val="E4CF0C3596DC4AAAA6E36EDE5D961C6C1"/>
    <w:rsid w:val="006C16BF"/>
    <w:pPr>
      <w:bidi/>
    </w:pPr>
    <w:rPr>
      <w:rFonts w:ascii="Calibri" w:eastAsia="Times New Roman" w:hAnsi="Calibri" w:cs="Arial"/>
    </w:rPr>
  </w:style>
  <w:style w:type="paragraph" w:customStyle="1" w:styleId="BAA7DE776F664C20A966B70953D517071">
    <w:name w:val="BAA7DE776F664C20A966B70953D517071"/>
    <w:rsid w:val="006C16BF"/>
    <w:pPr>
      <w:bidi/>
    </w:pPr>
    <w:rPr>
      <w:rFonts w:ascii="Calibri" w:eastAsia="Times New Roman" w:hAnsi="Calibri" w:cs="Arial"/>
    </w:rPr>
  </w:style>
  <w:style w:type="paragraph" w:customStyle="1" w:styleId="4F27EE41CE6649D19EC37EB2080205C41">
    <w:name w:val="4F27EE41CE6649D19EC37EB2080205C41"/>
    <w:rsid w:val="006C16BF"/>
    <w:pPr>
      <w:bidi/>
    </w:pPr>
    <w:rPr>
      <w:rFonts w:ascii="Calibri" w:eastAsia="Times New Roman" w:hAnsi="Calibri" w:cs="Arial"/>
    </w:rPr>
  </w:style>
  <w:style w:type="paragraph" w:customStyle="1" w:styleId="D570A2235B5848A79856BA51918F08541">
    <w:name w:val="D570A2235B5848A79856BA51918F08541"/>
    <w:rsid w:val="006C16BF"/>
    <w:pPr>
      <w:bidi/>
    </w:pPr>
    <w:rPr>
      <w:rFonts w:ascii="Calibri" w:eastAsia="Times New Roman" w:hAnsi="Calibri" w:cs="Arial"/>
    </w:rPr>
  </w:style>
  <w:style w:type="paragraph" w:customStyle="1" w:styleId="B8A1A17009324D82818EA7A270E81EEB1">
    <w:name w:val="B8A1A17009324D82818EA7A270E81EEB1"/>
    <w:rsid w:val="006C16BF"/>
    <w:pPr>
      <w:bidi/>
    </w:pPr>
    <w:rPr>
      <w:rFonts w:ascii="Calibri" w:eastAsia="Times New Roman" w:hAnsi="Calibri" w:cs="Arial"/>
    </w:rPr>
  </w:style>
  <w:style w:type="paragraph" w:customStyle="1" w:styleId="DF54A5B3CAFC458A9A96AA6353ECD2421">
    <w:name w:val="DF54A5B3CAFC458A9A96AA6353ECD2421"/>
    <w:rsid w:val="006C16BF"/>
    <w:pPr>
      <w:bidi/>
    </w:pPr>
    <w:rPr>
      <w:rFonts w:ascii="Calibri" w:eastAsia="Times New Roman" w:hAnsi="Calibri" w:cs="Arial"/>
    </w:rPr>
  </w:style>
  <w:style w:type="paragraph" w:customStyle="1" w:styleId="FC461BF439F344E1AF1A246199E813C11">
    <w:name w:val="FC461BF439F344E1AF1A246199E813C11"/>
    <w:rsid w:val="006C16BF"/>
    <w:pPr>
      <w:bidi/>
    </w:pPr>
    <w:rPr>
      <w:rFonts w:ascii="Calibri" w:eastAsia="Times New Roman" w:hAnsi="Calibri" w:cs="Arial"/>
    </w:rPr>
  </w:style>
  <w:style w:type="paragraph" w:customStyle="1" w:styleId="16EC918131A045E4BD31873E9223E86C1">
    <w:name w:val="16EC918131A045E4BD31873E9223E86C1"/>
    <w:rsid w:val="006C16BF"/>
    <w:pPr>
      <w:bidi/>
    </w:pPr>
    <w:rPr>
      <w:rFonts w:ascii="Calibri" w:eastAsia="Times New Roman" w:hAnsi="Calibri" w:cs="Arial"/>
    </w:rPr>
  </w:style>
  <w:style w:type="paragraph" w:customStyle="1" w:styleId="154E6A00F92B4518811E71368CEF48631">
    <w:name w:val="154E6A00F92B4518811E71368CEF48631"/>
    <w:rsid w:val="006C16BF"/>
    <w:pPr>
      <w:bidi/>
    </w:pPr>
    <w:rPr>
      <w:rFonts w:ascii="Calibri" w:eastAsia="Times New Roman" w:hAnsi="Calibri" w:cs="Arial"/>
    </w:rPr>
  </w:style>
  <w:style w:type="paragraph" w:customStyle="1" w:styleId="2390AFD060094CEE8EA7BFB0F36EB5A11">
    <w:name w:val="2390AFD060094CEE8EA7BFB0F36EB5A11"/>
    <w:rsid w:val="006C16BF"/>
    <w:pPr>
      <w:bidi/>
    </w:pPr>
    <w:rPr>
      <w:rFonts w:ascii="Calibri" w:eastAsia="Times New Roman" w:hAnsi="Calibri" w:cs="Arial"/>
    </w:rPr>
  </w:style>
  <w:style w:type="paragraph" w:customStyle="1" w:styleId="2BC0BB4046C34A3CB57B3F291BDD7FD31">
    <w:name w:val="2BC0BB4046C34A3CB57B3F291BDD7FD31"/>
    <w:rsid w:val="006C16BF"/>
    <w:pPr>
      <w:bidi/>
    </w:pPr>
    <w:rPr>
      <w:rFonts w:ascii="Calibri" w:eastAsia="Times New Roman" w:hAnsi="Calibri" w:cs="Arial"/>
    </w:rPr>
  </w:style>
  <w:style w:type="paragraph" w:customStyle="1" w:styleId="A9298564C07B4540962295251E7F70B61">
    <w:name w:val="A9298564C07B4540962295251E7F70B61"/>
    <w:rsid w:val="006C16BF"/>
    <w:pPr>
      <w:bidi/>
    </w:pPr>
    <w:rPr>
      <w:rFonts w:ascii="Calibri" w:eastAsia="Times New Roman" w:hAnsi="Calibri" w:cs="Arial"/>
    </w:rPr>
  </w:style>
  <w:style w:type="paragraph" w:customStyle="1" w:styleId="0608365E9F58446A9F86A4468D676A2F1">
    <w:name w:val="0608365E9F58446A9F86A4468D676A2F1"/>
    <w:rsid w:val="006C16BF"/>
    <w:pPr>
      <w:bidi/>
    </w:pPr>
    <w:rPr>
      <w:rFonts w:ascii="Calibri" w:eastAsia="Times New Roman" w:hAnsi="Calibri" w:cs="Arial"/>
    </w:rPr>
  </w:style>
  <w:style w:type="paragraph" w:customStyle="1" w:styleId="30501542F4A544A7A8582A49817AEFF91">
    <w:name w:val="30501542F4A544A7A8582A49817AEFF91"/>
    <w:rsid w:val="006C16BF"/>
    <w:pPr>
      <w:bidi/>
    </w:pPr>
    <w:rPr>
      <w:rFonts w:ascii="Calibri" w:eastAsia="Times New Roman" w:hAnsi="Calibri" w:cs="Arial"/>
    </w:rPr>
  </w:style>
  <w:style w:type="paragraph" w:customStyle="1" w:styleId="80409079363D47819B150735B7ED22981">
    <w:name w:val="80409079363D47819B150735B7ED22981"/>
    <w:rsid w:val="006C16BF"/>
    <w:pPr>
      <w:bidi/>
    </w:pPr>
    <w:rPr>
      <w:rFonts w:ascii="Calibri" w:eastAsia="Times New Roman" w:hAnsi="Calibri" w:cs="Arial"/>
    </w:rPr>
  </w:style>
  <w:style w:type="paragraph" w:customStyle="1" w:styleId="909497AD2A3F47A6BFCAB0AD9F0CB2421">
    <w:name w:val="909497AD2A3F47A6BFCAB0AD9F0CB2421"/>
    <w:rsid w:val="006C16BF"/>
    <w:pPr>
      <w:bidi/>
      <w:ind w:left="720"/>
      <w:contextualSpacing/>
    </w:pPr>
    <w:rPr>
      <w:rFonts w:ascii="Calibri" w:eastAsia="Times New Roman" w:hAnsi="Calibri" w:cs="Arial"/>
    </w:rPr>
  </w:style>
  <w:style w:type="paragraph" w:customStyle="1" w:styleId="1E6D2693F4F44BF4BEE83E1D15126F9F">
    <w:name w:val="1E6D2693F4F44BF4BEE83E1D15126F9F"/>
    <w:rsid w:val="006C16BF"/>
    <w:pPr>
      <w:bidi/>
    </w:pPr>
  </w:style>
  <w:style w:type="paragraph" w:customStyle="1" w:styleId="9245E87520C04AA8967FDFAC8E97D9DE">
    <w:name w:val="9245E87520C04AA8967FDFAC8E97D9DE"/>
    <w:rsid w:val="00010433"/>
    <w:pPr>
      <w:bidi/>
    </w:pPr>
  </w:style>
  <w:style w:type="paragraph" w:customStyle="1" w:styleId="CD45D0FAFA664DCDBF65D50340AC8101">
    <w:name w:val="CD45D0FAFA664DCDBF65D50340AC8101"/>
    <w:rsid w:val="00010433"/>
    <w:pPr>
      <w:bidi/>
    </w:pPr>
  </w:style>
  <w:style w:type="paragraph" w:customStyle="1" w:styleId="2F63B59E35D94003B61112F978949923">
    <w:name w:val="2F63B59E35D94003B61112F978949923"/>
    <w:rsid w:val="00010433"/>
    <w:pPr>
      <w:bidi/>
    </w:pPr>
  </w:style>
  <w:style w:type="paragraph" w:customStyle="1" w:styleId="1A741704053D48779DC4804461520C95">
    <w:name w:val="1A741704053D48779DC4804461520C95"/>
    <w:rsid w:val="00010433"/>
    <w:pPr>
      <w:bidi/>
    </w:pPr>
  </w:style>
  <w:style w:type="paragraph" w:customStyle="1" w:styleId="D410DE81BB2341ABAF416D19A7995E16">
    <w:name w:val="D410DE81BB2341ABAF416D19A7995E16"/>
    <w:rsid w:val="00010433"/>
    <w:pPr>
      <w:bidi/>
    </w:pPr>
  </w:style>
  <w:style w:type="paragraph" w:customStyle="1" w:styleId="C033467BE7F74EB1937CFCA810418F0A">
    <w:name w:val="C033467BE7F74EB1937CFCA810418F0A"/>
    <w:rsid w:val="00010433"/>
    <w:pPr>
      <w:bidi/>
    </w:pPr>
  </w:style>
  <w:style w:type="paragraph" w:customStyle="1" w:styleId="ED78B8E5E6EA4BE28F475302D74406C5">
    <w:name w:val="ED78B8E5E6EA4BE28F475302D74406C5"/>
    <w:rsid w:val="00F70B43"/>
    <w:pPr>
      <w:bidi/>
    </w:pPr>
  </w:style>
  <w:style w:type="paragraph" w:customStyle="1" w:styleId="F3DA78F8785F4108B821BC9014FE99FF">
    <w:name w:val="F3DA78F8785F4108B821BC9014FE99FF"/>
    <w:rsid w:val="00F70B43"/>
    <w:pPr>
      <w:bidi/>
    </w:pPr>
  </w:style>
  <w:style w:type="paragraph" w:customStyle="1" w:styleId="7EE2BCB23C794791BD5A38D6900BC822">
    <w:name w:val="7EE2BCB23C794791BD5A38D6900BC822"/>
    <w:rsid w:val="00F70B43"/>
    <w:pPr>
      <w:bidi/>
    </w:pPr>
  </w:style>
  <w:style w:type="paragraph" w:customStyle="1" w:styleId="ABC5B513626A4AEB8CEA4E79A421F5D6">
    <w:name w:val="ABC5B513626A4AEB8CEA4E79A421F5D6"/>
    <w:rsid w:val="00F70B43"/>
    <w:pPr>
      <w:bidi/>
    </w:pPr>
  </w:style>
  <w:style w:type="paragraph" w:customStyle="1" w:styleId="A6D5F7B0A9DB4C51B9AC095F6EC44104">
    <w:name w:val="A6D5F7B0A9DB4C51B9AC095F6EC44104"/>
    <w:rsid w:val="00F70B43"/>
    <w:pPr>
      <w:bidi/>
    </w:pPr>
  </w:style>
  <w:style w:type="paragraph" w:customStyle="1" w:styleId="B60D39F2BA25476CAD0BCFDEF7760609">
    <w:name w:val="B60D39F2BA25476CAD0BCFDEF7760609"/>
    <w:rsid w:val="00F70B43"/>
    <w:pPr>
      <w:bidi/>
    </w:pPr>
  </w:style>
  <w:style w:type="paragraph" w:customStyle="1" w:styleId="2C68C64FEB9C4522BCDFB0B2470336F3">
    <w:name w:val="2C68C64FEB9C4522BCDFB0B2470336F3"/>
    <w:rsid w:val="00F70B43"/>
    <w:pPr>
      <w:bidi/>
    </w:pPr>
  </w:style>
  <w:style w:type="paragraph" w:customStyle="1" w:styleId="ED78B8E5E6EA4BE28F475302D74406C51">
    <w:name w:val="ED78B8E5E6EA4BE28F475302D74406C51"/>
    <w:rsid w:val="00F70B43"/>
    <w:pPr>
      <w:bidi/>
    </w:pPr>
    <w:rPr>
      <w:rFonts w:ascii="Calibri" w:eastAsia="Times New Roman" w:hAnsi="Calibri" w:cs="Arial"/>
    </w:rPr>
  </w:style>
  <w:style w:type="paragraph" w:customStyle="1" w:styleId="2C68C64FEB9C4522BCDFB0B2470336F31">
    <w:name w:val="2C68C64FEB9C4522BCDFB0B2470336F31"/>
    <w:rsid w:val="00F70B43"/>
    <w:pPr>
      <w:bidi/>
    </w:pPr>
    <w:rPr>
      <w:rFonts w:ascii="Calibri" w:eastAsia="Times New Roman" w:hAnsi="Calibri" w:cs="Arial"/>
    </w:rPr>
  </w:style>
  <w:style w:type="paragraph" w:customStyle="1" w:styleId="ABC5B513626A4AEB8CEA4E79A421F5D61">
    <w:name w:val="ABC5B513626A4AEB8CEA4E79A421F5D61"/>
    <w:rsid w:val="00F70B43"/>
    <w:pPr>
      <w:bidi/>
    </w:pPr>
    <w:rPr>
      <w:rFonts w:ascii="Calibri" w:eastAsia="Times New Roman" w:hAnsi="Calibri" w:cs="Arial"/>
    </w:rPr>
  </w:style>
  <w:style w:type="paragraph" w:customStyle="1" w:styleId="A6D5F7B0A9DB4C51B9AC095F6EC441041">
    <w:name w:val="A6D5F7B0A9DB4C51B9AC095F6EC441041"/>
    <w:rsid w:val="00F70B43"/>
    <w:pPr>
      <w:bidi/>
    </w:pPr>
    <w:rPr>
      <w:rFonts w:ascii="Calibri" w:eastAsia="Times New Roman" w:hAnsi="Calibri" w:cs="Arial"/>
    </w:rPr>
  </w:style>
  <w:style w:type="paragraph" w:customStyle="1" w:styleId="F3DA78F8785F4108B821BC9014FE99FF1">
    <w:name w:val="F3DA78F8785F4108B821BC9014FE99FF1"/>
    <w:rsid w:val="00F70B43"/>
    <w:pPr>
      <w:bidi/>
    </w:pPr>
    <w:rPr>
      <w:rFonts w:ascii="Calibri" w:eastAsia="Times New Roman" w:hAnsi="Calibri" w:cs="Arial"/>
    </w:rPr>
  </w:style>
  <w:style w:type="paragraph" w:customStyle="1" w:styleId="A83E4F35516043839C2C5BD8462C27CC">
    <w:name w:val="A83E4F35516043839C2C5BD8462C27CC"/>
    <w:rsid w:val="00F70B43"/>
    <w:pPr>
      <w:bidi/>
    </w:pPr>
  </w:style>
  <w:style w:type="paragraph" w:customStyle="1" w:styleId="287B9B3EB76A4018B4556D4289D9E8B5">
    <w:name w:val="287B9B3EB76A4018B4556D4289D9E8B5"/>
    <w:rsid w:val="00F70B43"/>
    <w:pPr>
      <w:bidi/>
    </w:pPr>
  </w:style>
  <w:style w:type="paragraph" w:customStyle="1" w:styleId="06083318370C4FEB9EF19D0628D95BCF">
    <w:name w:val="06083318370C4FEB9EF19D0628D95BCF"/>
    <w:rsid w:val="00F70B43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Accessible xmlns="605e85f2-268e-450d-9afb-d305d42b267e">false</IsAccessible>
    <IconOverlay xmlns="http://schemas.microsoft.com/sharepoint/v4" xsi:nil="true"/>
    <_x05de__x05e1__x0027__x0020__x05e0__x05e1__x05e4__x05d7_ xmlns="07aea354-b11e-43d5-b7ab-6cf206330347">7</_x05de__x05e1__x0027__x0020__x05e0__x05e1__x05e4__x05d7_>
    <RelevantInstruction xmlns="07aea354-b11e-43d5-b7ab-6cf206330347">4.41</RelevantInstruction>
  </documentManagement>
</p:properties>
</file>

<file path=customXml/itemProps1.xml><?xml version="1.0" encoding="utf-8"?>
<ds:datastoreItem xmlns:ds="http://schemas.openxmlformats.org/officeDocument/2006/customXml" ds:itemID="{428496FA-288A-48F5-8F87-3F650B190444}"/>
</file>

<file path=customXml/itemProps2.xml><?xml version="1.0" encoding="utf-8"?>
<ds:datastoreItem xmlns:ds="http://schemas.openxmlformats.org/officeDocument/2006/customXml" ds:itemID="{07FB4E89-1CEE-4779-9A06-098307855CEB}"/>
</file>

<file path=customXml/itemProps3.xml><?xml version="1.0" encoding="utf-8"?>
<ds:datastoreItem xmlns:ds="http://schemas.openxmlformats.org/officeDocument/2006/customXml" ds:itemID="{00B4C5E3-2571-4B94-92FA-0DF15B1985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נספח 4 - בקשה לדיון חוזר</vt:lpstr>
    </vt:vector>
  </TitlesOfParts>
  <Company>משרד התעשייה, המסחר והתעסוקה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7 - בקשה לדיון חוזר</dc:title>
  <dc:creator>Sara Diamant</dc:creator>
  <cp:lastModifiedBy>Yerushalem Baruch</cp:lastModifiedBy>
  <cp:revision>7</cp:revision>
  <cp:lastPrinted>2014-12-15T07:41:00Z</cp:lastPrinted>
  <dcterms:created xsi:type="dcterms:W3CDTF">2016-08-09T10:13:00Z</dcterms:created>
  <dcterms:modified xsi:type="dcterms:W3CDTF">2018-04-08T12:28:00Z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Order">
    <vt:r8>82100</vt:r8>
  </property>
  <property fmtid="{D5CDD505-2E9C-101B-9397-08002B2CF9AE}" pid="4" name="MMDSubjects">
    <vt:lpwstr/>
  </property>
  <property fmtid="{D5CDD505-2E9C-101B-9397-08002B2CF9AE}" pid="5" name="MMDSubjectsTaxHTField0">
    <vt:lpwstr/>
  </property>
  <property fmtid="{D5CDD505-2E9C-101B-9397-08002B2CF9AE}" pid="6" name="TaxCatchAll">
    <vt:lpwstr/>
  </property>
</Properties>
</file>