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688" w:rsidRPr="00776AC2" w:rsidRDefault="00FD0688" w:rsidP="00646D70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>רשימה מרוכזת של המסמכים והאישורים נדרשים</w:t>
      </w:r>
    </w:p>
    <w:p w:rsidR="00EE4542" w:rsidRPr="00EE4542" w:rsidRDefault="00FD0688" w:rsidP="00EE4542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לצורך </w:t>
      </w:r>
      <w:r w:rsid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>הגשת מועמדות ל</w:t>
      </w:r>
      <w:r w:rsidR="00EE4542" w:rsidRP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>אות</w:t>
      </w:r>
      <w:r w:rsid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 xml:space="preserve"> </w:t>
      </w:r>
      <w:r w:rsidR="00EE4542" w:rsidRP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>הוקרה</w:t>
      </w:r>
      <w:r w:rsidR="00EE4542" w:rsidRPr="00EE454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 </w:t>
      </w:r>
      <w:r w:rsidR="00EE4542" w:rsidRP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>למעסיקים</w:t>
      </w:r>
      <w:r w:rsidR="00EE4542" w:rsidRPr="00EE454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 </w:t>
      </w:r>
      <w:r w:rsidR="00EE4542" w:rsidRP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>עובדים</w:t>
      </w:r>
      <w:r w:rsidR="00EE4542" w:rsidRPr="00EE454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 </w:t>
      </w:r>
      <w:r w:rsidR="00EE4542" w:rsidRP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>בעלי</w:t>
      </w:r>
      <w:r w:rsidR="00EE4542" w:rsidRPr="00EE454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 </w:t>
      </w:r>
      <w:r w:rsidR="00EE4542" w:rsidRPr="00EE454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 xml:space="preserve">מוגבלויות מס' 4.45                                              </w:t>
      </w:r>
    </w:p>
    <w:p w:rsidR="00EE4542" w:rsidRDefault="00EE4542" w:rsidP="00646D70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</w:p>
    <w:p w:rsidR="00DF3F41" w:rsidRPr="00776AC2" w:rsidRDefault="00D30D0A" w:rsidP="0044785A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מיקום </w:t>
      </w:r>
      <w:r w:rsidR="00646D70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 xml:space="preserve">האתר </w:t>
      </w:r>
      <w:r w:rsidR="00776AC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 xml:space="preserve"> </w:t>
      </w:r>
      <w:sdt>
        <w:sdtPr>
          <w:rPr>
            <w:rFonts w:asciiTheme="minorBidi" w:eastAsia="Times New Roman" w:hAnsiTheme="minorBidi"/>
            <w:b/>
            <w:bCs/>
            <w:sz w:val="24"/>
            <w:szCs w:val="24"/>
            <w:rtl/>
            <w:lang w:eastAsia="he-IL"/>
          </w:rPr>
          <w:id w:val="1630515140"/>
          <w:placeholder>
            <w:docPart w:val="53889718DA604B7D804F6DAC6391CEE9"/>
          </w:placeholder>
          <w:showingPlcHdr/>
          <w:text/>
        </w:sdtPr>
        <w:sdtEndPr/>
        <w:sdtContent>
          <w:r w:rsidR="00776AC2" w:rsidRPr="00CB0E7A">
            <w:rPr>
              <w:rStyle w:val="af"/>
              <w:rFonts w:hint="cs"/>
              <w:rtl/>
            </w:rPr>
            <w:t>לחץ</w:t>
          </w:r>
          <w:r w:rsidR="00776AC2" w:rsidRPr="00CB0E7A">
            <w:rPr>
              <w:rStyle w:val="af"/>
              <w:rtl/>
            </w:rPr>
            <w:t xml:space="preserve"> </w:t>
          </w:r>
          <w:r w:rsidR="00776AC2" w:rsidRPr="00CB0E7A">
            <w:rPr>
              <w:rStyle w:val="af"/>
              <w:rFonts w:hint="cs"/>
              <w:rtl/>
            </w:rPr>
            <w:t>כאן</w:t>
          </w:r>
          <w:r w:rsidR="00776AC2" w:rsidRPr="00CB0E7A">
            <w:rPr>
              <w:rStyle w:val="af"/>
              <w:rtl/>
            </w:rPr>
            <w:t xml:space="preserve"> </w:t>
          </w:r>
          <w:r w:rsidR="00776AC2" w:rsidRPr="00CB0E7A">
            <w:rPr>
              <w:rStyle w:val="af"/>
              <w:rFonts w:hint="cs"/>
              <w:rtl/>
            </w:rPr>
            <w:t>להזנת</w:t>
          </w:r>
          <w:r w:rsidR="00776AC2" w:rsidRPr="00CB0E7A">
            <w:rPr>
              <w:rStyle w:val="af"/>
              <w:rtl/>
            </w:rPr>
            <w:t xml:space="preserve"> </w:t>
          </w:r>
          <w:r w:rsidR="00776AC2">
            <w:rPr>
              <w:rStyle w:val="af"/>
              <w:rFonts w:hint="cs"/>
              <w:rtl/>
            </w:rPr>
            <w:t xml:space="preserve">מיקום </w:t>
          </w:r>
          <w:r w:rsidR="0044785A">
            <w:rPr>
              <w:rStyle w:val="af"/>
              <w:rFonts w:hint="cs"/>
              <w:rtl/>
            </w:rPr>
            <w:t>האתר</w:t>
          </w:r>
          <w:r w:rsidR="00776AC2" w:rsidRPr="00CB0E7A">
            <w:rPr>
              <w:rStyle w:val="af"/>
            </w:rPr>
            <w:t>.</w:t>
          </w:r>
        </w:sdtContent>
      </w:sdt>
    </w:p>
    <w:p w:rsidR="00FD0688" w:rsidRPr="00776AC2" w:rsidRDefault="00FD0688" w:rsidP="00FD0688">
      <w:pPr>
        <w:tabs>
          <w:tab w:val="left" w:pos="367"/>
          <w:tab w:val="left" w:pos="651"/>
          <w:tab w:val="left" w:pos="934"/>
        </w:tabs>
        <w:spacing w:after="0" w:line="240" w:lineRule="auto"/>
        <w:jc w:val="center"/>
        <w:rPr>
          <w:rFonts w:asciiTheme="minorBidi" w:eastAsia="Times New Roman" w:hAnsiTheme="minorBidi"/>
          <w:color w:val="0000FF"/>
          <w:sz w:val="24"/>
          <w:szCs w:val="24"/>
          <w:rtl/>
          <w:lang w:eastAsia="he-IL"/>
        </w:rPr>
      </w:pPr>
    </w:p>
    <w:p w:rsidR="00FD0688" w:rsidRDefault="00776AC2" w:rsidP="00DE213A">
      <w:pPr>
        <w:spacing w:after="0" w:line="240" w:lineRule="auto"/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</w:pPr>
      <w:r>
        <w:rPr>
          <w:rFonts w:asciiTheme="minorBidi" w:eastAsia="Times New Roman" w:hAnsiTheme="minorBidi"/>
          <w:sz w:val="24"/>
          <w:szCs w:val="24"/>
          <w:rtl/>
          <w:lang w:eastAsia="he-IL"/>
        </w:rPr>
        <w:t>עם הגשת הבקשה</w:t>
      </w:r>
      <w:r w:rsidR="00FD0688"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, יש </w:t>
      </w:r>
      <w:r w:rsidR="00756C75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>לצרף מסמך זה ו</w:t>
      </w:r>
      <w:r w:rsidR="00FD0688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>לסמן בטבלה שלהלן</w:t>
      </w:r>
      <w:r w:rsidR="00FD0688"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את הימצאותם של המסמכים המפורטים וכן </w:t>
      </w:r>
      <w:r w:rsidR="00FD0688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 xml:space="preserve">לציין על גבי כל נספח </w:t>
      </w:r>
      <w:r w:rsidR="0044785A">
        <w:rPr>
          <w:rFonts w:asciiTheme="minorBidi" w:eastAsia="Times New Roman" w:hAnsiTheme="minorBidi" w:hint="cs"/>
          <w:sz w:val="24"/>
          <w:szCs w:val="24"/>
          <w:u w:val="single"/>
          <w:rtl/>
          <w:lang w:eastAsia="he-IL"/>
        </w:rPr>
        <w:t>ה</w:t>
      </w:r>
      <w:bookmarkStart w:id="0" w:name="_GoBack"/>
      <w:bookmarkEnd w:id="0"/>
      <w:r w:rsidR="00FD0688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>מצורף</w:t>
      </w:r>
      <w:r w:rsidR="00FD0688"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>, את מספרו לפי הרשימה.</w:t>
      </w:r>
    </w:p>
    <w:p w:rsidR="00FD0688" w:rsidRPr="00776AC2" w:rsidRDefault="00FD0688" w:rsidP="00FD0688">
      <w:pPr>
        <w:spacing w:after="0" w:line="240" w:lineRule="auto"/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</w:pPr>
    </w:p>
    <w:tbl>
      <w:tblPr>
        <w:bidiVisual/>
        <w:tblW w:w="8789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989"/>
        <w:gridCol w:w="1559"/>
        <w:gridCol w:w="5387"/>
      </w:tblGrid>
      <w:tr w:rsidR="000A68C0" w:rsidRPr="006C63F0" w:rsidTr="00E82850">
        <w:trPr>
          <w:trHeight w:val="119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A68C0" w:rsidRPr="006C63F0" w:rsidRDefault="000A68C0" w:rsidP="00776AC2">
            <w:pPr>
              <w:spacing w:after="0" w:line="240" w:lineRule="auto"/>
              <w:rPr>
                <w:rFonts w:asciiTheme="minorBidi" w:eastAsia="Times New Roman" w:hAnsiTheme="minorBidi"/>
                <w:sz w:val="24"/>
                <w:szCs w:val="24"/>
                <w:u w:val="single"/>
                <w:rtl/>
                <w:lang w:eastAsia="he-IL"/>
              </w:rPr>
            </w:pPr>
            <w:r w:rsidRPr="006C63F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מצורף</w:t>
            </w:r>
            <w:r w:rsidRPr="006C63F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br/>
              <w:t xml:space="preserve">סמן </w:t>
            </w:r>
            <w:r w:rsidRPr="006C63F0">
              <w:rPr>
                <w:rFonts w:asciiTheme="minorBidi" w:eastAsia="Times New Roman" w:hAnsiTheme="minorBidi"/>
                <w:sz w:val="24"/>
                <w:szCs w:val="24"/>
                <w:lang w:eastAsia="he-IL"/>
              </w:rPr>
              <w:t>√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A68C0" w:rsidRPr="006C63F0" w:rsidRDefault="000A68C0" w:rsidP="00B04E51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6C63F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 xml:space="preserve">מספר </w:t>
            </w:r>
            <w:r w:rsidRPr="006C63F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המסמך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:rsidR="00DE213A" w:rsidRPr="006C63F0" w:rsidRDefault="00DE213A" w:rsidP="00776AC2">
            <w:pPr>
              <w:spacing w:after="120" w:line="240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  <w:p w:rsidR="000A68C0" w:rsidRPr="006C63F0" w:rsidRDefault="000A68C0" w:rsidP="00776AC2">
            <w:pPr>
              <w:spacing w:after="120" w:line="240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6C63F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מספר סעיף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  <w:vAlign w:val="center"/>
          </w:tcPr>
          <w:p w:rsidR="000A68C0" w:rsidRPr="006C63F0" w:rsidRDefault="000A68C0" w:rsidP="00776AC2">
            <w:pPr>
              <w:spacing w:after="120" w:line="240" w:lineRule="auto"/>
              <w:rPr>
                <w:rFonts w:asciiTheme="minorBidi" w:eastAsia="Times New Roman" w:hAnsiTheme="minorBidi"/>
                <w:sz w:val="24"/>
                <w:szCs w:val="24"/>
                <w:u w:val="single"/>
                <w:lang w:eastAsia="he-IL"/>
              </w:rPr>
            </w:pPr>
            <w:r w:rsidRPr="006C63F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תיאור המסמך</w:t>
            </w:r>
          </w:p>
        </w:tc>
      </w:tr>
      <w:tr w:rsidR="000A68C0" w:rsidRPr="006C63F0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1147483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0A68C0" w:rsidRPr="006C63F0" w:rsidRDefault="000A68C0" w:rsidP="00FD0688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 w:rsidRPr="006C63F0"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68C0" w:rsidRPr="006C63F0" w:rsidRDefault="000A68C0" w:rsidP="00770692">
            <w:pPr>
              <w:spacing w:after="0" w:line="240" w:lineRule="auto"/>
              <w:ind w:left="175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6C63F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C0" w:rsidRPr="006C63F0" w:rsidRDefault="00EE4542" w:rsidP="009C08DF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8.1.1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A68C0" w:rsidRPr="006C63F0" w:rsidRDefault="000A68C0" w:rsidP="0044785A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6C63F0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טופס בקשה חתום </w:t>
            </w:r>
            <w:r w:rsidR="00D61B5D" w:rsidRPr="006C63F0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</w:t>
            </w:r>
            <w:r w:rsidR="00EE4542"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ע"י מורשי החתימה</w:t>
            </w:r>
            <w:r w:rsidR="0044785A"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 xml:space="preserve"> לרבות חתימה על הצהרת אחריות חברתית</w:t>
            </w:r>
          </w:p>
          <w:p w:rsidR="00B04E51" w:rsidRPr="006C63F0" w:rsidRDefault="0044785A" w:rsidP="00B04E51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sdt>
              <w:sdtPr>
                <w:rPr>
                  <w:rFonts w:asciiTheme="minorBidi" w:eastAsia="Times New Roman" w:hAnsiTheme="minorBidi" w:hint="cs"/>
                  <w:noProof/>
                  <w:sz w:val="20"/>
                  <w:szCs w:val="24"/>
                  <w:rtl/>
                  <w:lang w:eastAsia="he-IL"/>
                </w:rPr>
                <w:id w:val="-1805923969"/>
                <w:placeholder>
                  <w:docPart w:val="205EF2A585AE443C84D9B60CEA88B6DE"/>
                </w:placeholder>
                <w:showingPlcHdr/>
                <w:text/>
              </w:sdtPr>
              <w:sdtEndPr/>
              <w:sdtContent>
                <w:r w:rsidR="00115545" w:rsidRPr="006C63F0">
                  <w:rPr>
                    <w:rFonts w:asciiTheme="minorBidi" w:eastAsia="Times New Roman" w:hAnsiTheme="minorBidi"/>
                    <w:noProof/>
                    <w:sz w:val="20"/>
                    <w:szCs w:val="24"/>
                    <w:rtl/>
                    <w:lang w:eastAsia="he-IL"/>
                  </w:rPr>
                  <w:t xml:space="preserve">     </w:t>
                </w:r>
              </w:sdtContent>
            </w:sdt>
          </w:p>
        </w:tc>
      </w:tr>
      <w:tr w:rsidR="00B04E51" w:rsidRPr="00EE4542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690039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B04E51" w:rsidRPr="00EE4542" w:rsidRDefault="00B04E51" w:rsidP="00EC56EB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 w:rsidRPr="00EE4542">
                  <w:rPr>
                    <w:rFonts w:ascii="MS Gothic" w:eastAsia="MS Gothic" w:hAnsi="MS Gothic" w:cs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E51" w:rsidRPr="00EE4542" w:rsidRDefault="0044785A" w:rsidP="00770692">
            <w:pPr>
              <w:spacing w:after="0" w:line="240" w:lineRule="auto"/>
              <w:ind w:left="175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43" w:rsidRPr="00EE4542" w:rsidRDefault="0044785A" w:rsidP="000E7143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8.1.2.2</w:t>
            </w:r>
          </w:p>
          <w:p w:rsidR="00B04E51" w:rsidRPr="00EE4542" w:rsidRDefault="00B04E51" w:rsidP="000E7143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04E51" w:rsidRPr="00EE4542" w:rsidRDefault="0044785A" w:rsidP="00690345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דוחות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כספיים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מבוקרים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ומאושרים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לשתי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השנים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הקלנדריות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שלפני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הגשת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המועמדות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ולעסק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קטן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ובינוני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בשנה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הקלנדרית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שקדמה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למועד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הגשת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הבקשה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ואם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אין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למועמד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דוחות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מבוקרים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יגיש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דוחות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סקורים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בצירוף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אישור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רו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>''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ח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על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כך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שאין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לו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עדיין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דוחות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מבוקרים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>.</w:t>
            </w:r>
          </w:p>
        </w:tc>
      </w:tr>
      <w:tr w:rsidR="00EE4542" w:rsidRPr="006C63F0" w:rsidTr="003874DB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1684011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E4542" w:rsidRPr="00EE4542" w:rsidRDefault="0044785A" w:rsidP="003874DB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4542" w:rsidRPr="00EE4542" w:rsidRDefault="0044785A" w:rsidP="003874DB">
            <w:pPr>
              <w:spacing w:after="0" w:line="240" w:lineRule="auto"/>
              <w:ind w:left="175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542" w:rsidRPr="00EE4542" w:rsidRDefault="0044785A" w:rsidP="003874DB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8.1.2.3</w:t>
            </w:r>
          </w:p>
          <w:p w:rsidR="00EE4542" w:rsidRPr="00EE4542" w:rsidRDefault="00EE4542" w:rsidP="003874DB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E4542" w:rsidRPr="006C63F0" w:rsidRDefault="00EE4542" w:rsidP="003874DB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EE454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תעודת התאגדות</w:t>
            </w:r>
            <w:r w:rsidRPr="00EE4542"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 xml:space="preserve"> מהמרשם הרלוונטי</w:t>
            </w:r>
            <w:r w:rsidRPr="00EE454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.</w:t>
            </w:r>
          </w:p>
        </w:tc>
      </w:tr>
      <w:tr w:rsidR="000E7143" w:rsidRPr="006C63F0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-185522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0E7143" w:rsidRPr="006C63F0" w:rsidRDefault="000E7143" w:rsidP="00544968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 w:rsidRPr="006C63F0">
                  <w:rPr>
                    <w:rFonts w:ascii="MS Gothic" w:eastAsia="MS Gothic" w:hAnsi="MS Gothic" w:cs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143" w:rsidRPr="006C63F0" w:rsidRDefault="0044785A" w:rsidP="00544968">
            <w:pPr>
              <w:spacing w:after="0" w:line="240" w:lineRule="auto"/>
              <w:ind w:left="284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43" w:rsidRPr="0044785A" w:rsidRDefault="0044785A" w:rsidP="00EE4542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8.1.2.4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143" w:rsidRPr="006C63F0" w:rsidRDefault="00EE4542" w:rsidP="00EE4542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rtl/>
              </w:rPr>
            </w:pP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אסמכתא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על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היותו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של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העובד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,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עובד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מוגבלות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בהתאם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לסעיף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3.1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להוראה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>.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ab/>
            </w:r>
          </w:p>
        </w:tc>
      </w:tr>
      <w:tr w:rsidR="0044785A" w:rsidRPr="006C63F0" w:rsidTr="00E82850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785A" w:rsidRDefault="0044785A" w:rsidP="00544968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u w:val="single"/>
                <w:rtl/>
                <w:lang w:eastAsia="he-IL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785A" w:rsidRPr="006C63F0" w:rsidRDefault="0044785A" w:rsidP="00544968">
            <w:pPr>
              <w:spacing w:after="0" w:line="240" w:lineRule="auto"/>
              <w:ind w:left="284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5A" w:rsidRPr="0044785A" w:rsidRDefault="0044785A" w:rsidP="00EE4542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8.1.2.5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785A" w:rsidRPr="00EE4542" w:rsidRDefault="0044785A" w:rsidP="00EE4542">
            <w:pPr>
              <w:spacing w:after="0" w:line="240" w:lineRule="auto"/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</w:pP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מסמך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חתום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>"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י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רו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>"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ח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המכיל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נתונים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בעניין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מספר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עובדים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בעסק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והיקף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משרתם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>.</w:t>
            </w:r>
          </w:p>
        </w:tc>
      </w:tr>
      <w:tr w:rsidR="00B04E51" w:rsidRPr="006C63F0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14532837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B04E51" w:rsidRPr="006C63F0" w:rsidRDefault="0044785A" w:rsidP="00F73487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 w:rsidRPr="00EE4542">
                  <w:rPr>
                    <w:rFonts w:ascii="MS Gothic" w:eastAsia="MS Gothic" w:hAnsi="MS Gothic" w:cs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E51" w:rsidRPr="006C63F0" w:rsidRDefault="0044785A" w:rsidP="00770692">
            <w:pPr>
              <w:spacing w:after="0" w:line="240" w:lineRule="auto"/>
              <w:ind w:left="284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E51" w:rsidRPr="0044785A" w:rsidRDefault="0044785A" w:rsidP="00E82850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8.1.2.6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04E51" w:rsidRPr="006C63F0" w:rsidRDefault="00EE4542" w:rsidP="00AD1EA8">
            <w:pPr>
              <w:spacing w:after="120" w:line="240" w:lineRule="auto"/>
              <w:ind w:right="-142"/>
              <w:jc w:val="both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טפסי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106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עבור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העובדים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המוגבלות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>.</w:t>
            </w:r>
          </w:p>
        </w:tc>
      </w:tr>
      <w:tr w:rsidR="00B04E51" w:rsidRPr="006C63F0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-244655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B04E51" w:rsidRPr="006C63F0" w:rsidRDefault="0044785A" w:rsidP="00F73487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E51" w:rsidRPr="006C63F0" w:rsidRDefault="0044785A" w:rsidP="00770692">
            <w:pPr>
              <w:spacing w:after="0" w:line="240" w:lineRule="auto"/>
              <w:ind w:left="284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E51" w:rsidRPr="0044785A" w:rsidRDefault="00EE4542" w:rsidP="0044785A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>8.1.5.</w:t>
            </w:r>
            <w:r w:rsidR="0044785A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7</w:t>
            </w:r>
            <w:r w:rsidRPr="0044785A">
              <w:rPr>
                <w:rFonts w:ascii="Arial" w:hAnsi="Arial" w:cs="Arial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04E51" w:rsidRPr="006C63F0" w:rsidRDefault="00EE4542" w:rsidP="00FB5091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מועמד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המגיש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מועמדות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ל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>"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אות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הוקרה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לפרויקט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מיוחד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בתחום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העסקת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אנשים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עם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מוגבלות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"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יצרף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מסמך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המתאר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את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הפרוייקט</w:t>
            </w:r>
            <w:proofErr w:type="spellEnd"/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,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מספר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המשתתפים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בפרויקט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,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שותפים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לפרויקט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,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משך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הפרוייקט</w:t>
            </w:r>
            <w:proofErr w:type="spellEnd"/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,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יעדים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EE4542">
              <w:rPr>
                <w:rFonts w:ascii="Arial" w:hAnsi="Arial" w:cs="Arial" w:hint="cs"/>
                <w:color w:val="000000"/>
                <w:sz w:val="24"/>
                <w:szCs w:val="24"/>
                <w:rtl/>
              </w:rPr>
              <w:t>וכדו</w:t>
            </w:r>
            <w:r w:rsidRPr="00EE4542">
              <w:rPr>
                <w:rFonts w:ascii="Arial" w:hAnsi="Arial" w:cs="Arial"/>
                <w:color w:val="000000"/>
                <w:sz w:val="24"/>
                <w:szCs w:val="24"/>
                <w:rtl/>
              </w:rPr>
              <w:t>'.</w:t>
            </w:r>
          </w:p>
        </w:tc>
      </w:tr>
      <w:tr w:rsidR="004C0D0D" w:rsidRPr="006C63F0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906879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4C0D0D" w:rsidRPr="006C63F0" w:rsidRDefault="0044785A" w:rsidP="00FD0688">
                <w:pPr>
                  <w:spacing w:after="0" w:line="240" w:lineRule="auto"/>
                  <w:jc w:val="center"/>
                  <w:rPr>
                    <w:rFonts w:ascii="MS Gothic" w:eastAsia="MS Gothic" w:hAnsi="MS Gothic" w:cs="MS Gothic"/>
                    <w:sz w:val="24"/>
                    <w:szCs w:val="24"/>
                    <w:u w:val="single"/>
                    <w:rtl/>
                    <w:lang w:eastAsia="he-IL"/>
                  </w:rPr>
                </w:pPr>
                <w:r w:rsidRPr="00EE4542">
                  <w:rPr>
                    <w:rFonts w:ascii="MS Gothic" w:eastAsia="MS Gothic" w:hAnsi="MS Gothic" w:cs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D0D" w:rsidRPr="006C63F0" w:rsidRDefault="0044785A" w:rsidP="00770692">
            <w:pPr>
              <w:spacing w:after="0" w:line="240" w:lineRule="auto"/>
              <w:ind w:left="284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D0D" w:rsidRPr="0044785A" w:rsidRDefault="0044785A" w:rsidP="00E82850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44785A"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8.1.2.8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D0D" w:rsidRPr="006C63F0" w:rsidRDefault="004C0D0D" w:rsidP="00E659C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מסמכים על הנגשת מבנים</w:t>
            </w:r>
          </w:p>
        </w:tc>
      </w:tr>
      <w:tr w:rsidR="004C0D0D" w:rsidRPr="006C63F0" w:rsidTr="00E82850"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974636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4C0D0D" w:rsidRPr="006C63F0" w:rsidRDefault="0044785A" w:rsidP="00FD0688">
                <w:pPr>
                  <w:spacing w:after="0" w:line="240" w:lineRule="auto"/>
                  <w:jc w:val="center"/>
                  <w:rPr>
                    <w:rFonts w:ascii="MS Gothic" w:eastAsia="MS Gothic" w:hAnsi="MS Gothic" w:cs="MS Gothic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D0D" w:rsidRPr="006C63F0" w:rsidRDefault="0044785A" w:rsidP="00770692">
            <w:pPr>
              <w:spacing w:after="0" w:line="240" w:lineRule="auto"/>
              <w:ind w:left="284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D0D" w:rsidRPr="0044785A" w:rsidRDefault="0044785A" w:rsidP="0044785A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44785A"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8.1.2.9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D0D" w:rsidRDefault="0044785A" w:rsidP="00E659C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אישור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על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ניהול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ספרים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ורישום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במע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>"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מ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ובמס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הכנסה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וכן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כל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האישורים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הדרושים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לפי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חוק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עסקאות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גופים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ציבוריים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(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אכיפת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ניהול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חשבונות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ותשלום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חובת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מס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 xml:space="preserve">), 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התשל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>"</w:t>
            </w:r>
            <w:r w:rsidRPr="0044785A">
              <w:rPr>
                <w:rFonts w:asciiTheme="minorBidi" w:eastAsia="Times New Roman" w:hAnsiTheme="minorBidi" w:cs="Arial" w:hint="cs"/>
                <w:noProof/>
                <w:sz w:val="20"/>
                <w:szCs w:val="24"/>
                <w:rtl/>
                <w:lang w:eastAsia="he-IL"/>
              </w:rPr>
              <w:t>ו</w:t>
            </w:r>
            <w:r w:rsidRPr="0044785A">
              <w:rPr>
                <w:rFonts w:asciiTheme="minorBidi" w:eastAsia="Times New Roman" w:hAnsiTheme="minorBidi" w:cs="Arial"/>
                <w:noProof/>
                <w:sz w:val="20"/>
                <w:szCs w:val="24"/>
                <w:rtl/>
                <w:lang w:eastAsia="he-IL"/>
              </w:rPr>
              <w:t>-1976.</w:t>
            </w:r>
          </w:p>
        </w:tc>
      </w:tr>
    </w:tbl>
    <w:p w:rsidR="00EE3F4E" w:rsidRDefault="00EE3F4E" w:rsidP="00ED1EF2">
      <w:pPr>
        <w:rPr>
          <w:rFonts w:asciiTheme="minorBidi" w:hAnsiTheme="minorBidi"/>
          <w:rtl/>
        </w:rPr>
      </w:pPr>
    </w:p>
    <w:sectPr w:rsidR="00EE3F4E" w:rsidSect="00923601">
      <w:headerReference w:type="default" r:id="rId8"/>
      <w:footerReference w:type="default" r:id="rId9"/>
      <w:pgSz w:w="11906" w:h="16838"/>
      <w:pgMar w:top="1440" w:right="1800" w:bottom="709" w:left="1276" w:header="62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858" w:rsidRDefault="00E659C8">
      <w:pPr>
        <w:spacing w:after="0" w:line="240" w:lineRule="auto"/>
      </w:pPr>
      <w:r>
        <w:separator/>
      </w:r>
    </w:p>
  </w:endnote>
  <w:endnote w:type="continuationSeparator" w:id="0">
    <w:p w:rsidR="00A86858" w:rsidRDefault="00E65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01" w:rsidRDefault="0044785A" w:rsidP="00415B40">
    <w:pPr>
      <w:pStyle w:val="a5"/>
      <w:ind w:hanging="1759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858" w:rsidRDefault="00E659C8">
      <w:pPr>
        <w:spacing w:after="0" w:line="240" w:lineRule="auto"/>
      </w:pPr>
      <w:r>
        <w:separator/>
      </w:r>
    </w:p>
  </w:footnote>
  <w:footnote w:type="continuationSeparator" w:id="0">
    <w:p w:rsidR="00A86858" w:rsidRDefault="00E659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bidiVisual/>
      <w:tblW w:w="0" w:type="auto"/>
      <w:tblLook w:val="04A0" w:firstRow="1" w:lastRow="0" w:firstColumn="1" w:lastColumn="0" w:noHBand="0" w:noVBand="1"/>
    </w:tblPr>
    <w:tblGrid>
      <w:gridCol w:w="1567"/>
      <w:gridCol w:w="5386"/>
      <w:gridCol w:w="1418"/>
      <w:gridCol w:w="675"/>
    </w:tblGrid>
    <w:tr w:rsidR="00776AC2" w:rsidRPr="00776AC2" w:rsidTr="00776AC2">
      <w:tc>
        <w:tcPr>
          <w:tcW w:w="1567" w:type="dxa"/>
        </w:tcPr>
        <w:p w:rsidR="00776AC2" w:rsidRPr="00776AC2" w:rsidRDefault="00776AC2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מספר הוראה:</w:t>
          </w:r>
        </w:p>
      </w:tc>
      <w:tc>
        <w:tcPr>
          <w:tcW w:w="5386" w:type="dxa"/>
        </w:tcPr>
        <w:p w:rsidR="00776AC2" w:rsidRPr="00776AC2" w:rsidRDefault="00776AC2" w:rsidP="00EE4542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4.</w:t>
          </w:r>
          <w:r w:rsidR="00EE4542">
            <w:rPr>
              <w:rFonts w:asciiTheme="minorBidi" w:hAnsiTheme="minorBidi" w:cstheme="minorBidi" w:hint="cs"/>
              <w:rtl/>
            </w:rPr>
            <w:t>45</w:t>
          </w:r>
        </w:p>
      </w:tc>
      <w:tc>
        <w:tcPr>
          <w:tcW w:w="1418" w:type="dxa"/>
        </w:tcPr>
        <w:p w:rsidR="00776AC2" w:rsidRPr="00776AC2" w:rsidRDefault="00776AC2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מס נספח:</w:t>
          </w:r>
        </w:p>
      </w:tc>
      <w:tc>
        <w:tcPr>
          <w:tcW w:w="675" w:type="dxa"/>
        </w:tcPr>
        <w:p w:rsidR="00776AC2" w:rsidRPr="00776AC2" w:rsidRDefault="0044785A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>
            <w:rPr>
              <w:rFonts w:asciiTheme="minorBidi" w:hAnsiTheme="minorBidi" w:cstheme="minorBidi" w:hint="cs"/>
              <w:rtl/>
            </w:rPr>
            <w:t>3</w:t>
          </w:r>
        </w:p>
      </w:tc>
    </w:tr>
  </w:tbl>
  <w:p w:rsidR="008B0601" w:rsidRDefault="0044785A" w:rsidP="00560FB8">
    <w:pPr>
      <w:pStyle w:val="a3"/>
      <w:spacing w:before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B3B02"/>
    <w:multiLevelType w:val="hybridMultilevel"/>
    <w:tmpl w:val="3DB825EA"/>
    <w:lvl w:ilvl="0" w:tplc="D9EA6C3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  <w:lvl w:ilvl="1" w:tplc="822C4F12">
      <w:start w:val="1"/>
      <w:numFmt w:val="bullet"/>
      <w:lvlText w:val="–"/>
      <w:lvlJc w:val="left"/>
      <w:pPr>
        <w:tabs>
          <w:tab w:val="num" w:pos="908"/>
        </w:tabs>
        <w:ind w:left="908" w:hanging="396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92"/>
        </w:tabs>
        <w:ind w:left="1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32"/>
        </w:tabs>
        <w:ind w:left="3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2"/>
        </w:tabs>
        <w:ind w:left="3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192"/>
        </w:tabs>
        <w:ind w:left="5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12"/>
        </w:tabs>
        <w:ind w:left="5912" w:hanging="180"/>
      </w:pPr>
    </w:lvl>
  </w:abstractNum>
  <w:abstractNum w:abstractNumId="1">
    <w:nsid w:val="2ACB5E2A"/>
    <w:multiLevelType w:val="hybridMultilevel"/>
    <w:tmpl w:val="D27A1D48"/>
    <w:lvl w:ilvl="0" w:tplc="10AA9134">
      <w:start w:val="1"/>
      <w:numFmt w:val="decimal"/>
      <w:lvlText w:val="%1.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822C4F12">
      <w:start w:val="1"/>
      <w:numFmt w:val="bullet"/>
      <w:lvlText w:val="–"/>
      <w:lvlJc w:val="left"/>
      <w:pPr>
        <w:tabs>
          <w:tab w:val="num" w:pos="1476"/>
        </w:tabs>
        <w:ind w:left="1476" w:hanging="396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4C2982"/>
    <w:multiLevelType w:val="multilevel"/>
    <w:tmpl w:val="F63E3E5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b/>
        <w:bCs/>
        <w:strike w:val="0"/>
        <w:dstrike w:val="0"/>
        <w:color w:val="008000"/>
        <w:sz w:val="28"/>
        <w:szCs w:val="28"/>
        <w:u w:val="none"/>
        <w:effect w:val="none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cs="Arial"/>
        <w:b/>
        <w:bCs/>
        <w:i w:val="0"/>
        <w:iCs w:val="0"/>
        <w:strike w:val="0"/>
        <w:dstrike w:val="0"/>
        <w:color w:val="auto"/>
        <w:sz w:val="24"/>
        <w:szCs w:val="24"/>
        <w:u w:val="none"/>
        <w:effect w:val="none"/>
        <w:lang w:val="en-US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851"/>
      </w:pPr>
      <w:rPr>
        <w:rFonts w:ascii="Arial" w:hAnsi="Arial" w:cs="Arial" w:hint="default"/>
        <w:b w:val="0"/>
        <w:bCs w:val="0"/>
        <w:strike w:val="0"/>
        <w:dstrike w:val="0"/>
        <w:color w:val="auto"/>
        <w:sz w:val="24"/>
        <w:szCs w:val="24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55" w:hanging="1075"/>
      </w:pPr>
      <w:rPr>
        <w:rFonts w:ascii="Arial" w:hAnsi="Arial" w:cs="Arial" w:hint="default"/>
        <w:b w:val="0"/>
        <w:bCs w:val="0"/>
        <w:lang w:bidi="he-IL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b w:val="0"/>
        <w:bCs w:val="0"/>
        <w:strike w:val="0"/>
        <w:dstrike w:val="0"/>
        <w:color w:val="auto"/>
        <w:sz w:val="24"/>
        <w:szCs w:val="24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2E716EE2"/>
    <w:multiLevelType w:val="multilevel"/>
    <w:tmpl w:val="7CA43760"/>
    <w:lvl w:ilvl="0">
      <w:start w:val="1"/>
      <w:numFmt w:val="decimal"/>
      <w:lvlText w:val="%1."/>
      <w:lvlJc w:val="left"/>
      <w:pPr>
        <w:ind w:left="927" w:hanging="360"/>
      </w:pPr>
      <w:rPr>
        <w:rFonts w:ascii="Arial" w:hAnsi="Arial" w:cs="Arial" w:hint="default"/>
        <w:b/>
        <w:bCs/>
        <w:color w:val="006600"/>
        <w:sz w:val="28"/>
        <w:szCs w:val="28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cs="Arial" w:hint="default"/>
        <w:b/>
        <w:bCs/>
        <w:color w:val="auto"/>
        <w:sz w:val="24"/>
        <w:szCs w:val="24"/>
        <w:lang w:val="en-US" w:bidi="he-IL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ascii="Arial" w:hAnsi="Arial" w:cs="Arial" w:hint="default"/>
        <w:b w:val="0"/>
        <w:bCs w:val="0"/>
        <w:color w:val="auto"/>
        <w:lang w:val="en-US" w:bidi="he-IL"/>
      </w:rPr>
    </w:lvl>
    <w:lvl w:ilvl="3">
      <w:start w:val="1"/>
      <w:numFmt w:val="decimal"/>
      <w:lvlText w:val="%1.%2.%3.%4."/>
      <w:lvlJc w:val="left"/>
      <w:pPr>
        <w:ind w:left="2207" w:hanging="648"/>
      </w:pPr>
      <w:rPr>
        <w:rFonts w:ascii="Arial" w:hAnsi="Arial" w:cs="Arial" w:hint="default"/>
        <w:b w:val="0"/>
        <w:bCs w:val="0"/>
        <w:color w:val="auto"/>
        <w:lang w:val="en-US" w:bidi="he-IL"/>
      </w:rPr>
    </w:lvl>
    <w:lvl w:ilvl="4">
      <w:start w:val="1"/>
      <w:numFmt w:val="decimal"/>
      <w:lvlText w:val="%1.%2.%3.%4.%5."/>
      <w:lvlJc w:val="left"/>
      <w:pPr>
        <w:ind w:left="2799" w:hanging="792"/>
      </w:pPr>
      <w:rPr>
        <w:b w:val="0"/>
        <w:bCs w:val="0"/>
        <w:color w:val="auto"/>
      </w:rPr>
    </w:lvl>
    <w:lvl w:ilvl="5">
      <w:start w:val="1"/>
      <w:numFmt w:val="decimal"/>
      <w:lvlText w:val="%1.%2.%3.%4.%5.%6."/>
      <w:lvlJc w:val="left"/>
      <w:pPr>
        <w:ind w:left="3303" w:hanging="936"/>
      </w:pPr>
    </w:lvl>
    <w:lvl w:ilvl="6">
      <w:start w:val="1"/>
      <w:numFmt w:val="decimal"/>
      <w:lvlText w:val="%1.%2.%3.%4.%5.%6.%7."/>
      <w:lvlJc w:val="left"/>
      <w:pPr>
        <w:ind w:left="3807" w:hanging="1080"/>
      </w:pPr>
    </w:lvl>
    <w:lvl w:ilvl="7">
      <w:start w:val="1"/>
      <w:numFmt w:val="decimal"/>
      <w:lvlText w:val="%1.%2.%3.%4.%5.%6.%7.%8."/>
      <w:lvlJc w:val="left"/>
      <w:pPr>
        <w:ind w:left="4311" w:hanging="1224"/>
      </w:pPr>
    </w:lvl>
    <w:lvl w:ilvl="8">
      <w:start w:val="1"/>
      <w:numFmt w:val="decimal"/>
      <w:lvlText w:val="%1.%2.%3.%4.%5.%6.%7.%8.%9."/>
      <w:lvlJc w:val="left"/>
      <w:pPr>
        <w:ind w:left="4887" w:hanging="1440"/>
      </w:pPr>
    </w:lvl>
  </w:abstractNum>
  <w:abstractNum w:abstractNumId="4">
    <w:nsid w:val="31F670C1"/>
    <w:multiLevelType w:val="multilevel"/>
    <w:tmpl w:val="279CEB86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asciiTheme="minorBidi" w:hAnsiTheme="minorBidi" w:cstheme="minorBidi"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/>
        <w:bCs/>
        <w:lang w:val="en-US" w:bidi="he-IL"/>
      </w:rPr>
    </w:lvl>
    <w:lvl w:ilvl="2">
      <w:start w:val="1"/>
      <w:numFmt w:val="decimal"/>
      <w:lvlText w:val="%1.%2.%3."/>
      <w:lvlJc w:val="left"/>
      <w:pPr>
        <w:ind w:left="1071" w:hanging="504"/>
      </w:pPr>
      <w:rPr>
        <w:lang w:val="en-US"/>
      </w:rPr>
    </w:lvl>
    <w:lvl w:ilvl="3">
      <w:start w:val="1"/>
      <w:numFmt w:val="decimal"/>
      <w:lvlText w:val="%1.%2.%3.%4."/>
      <w:lvlJc w:val="left"/>
      <w:pPr>
        <w:ind w:left="2774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0712070"/>
    <w:multiLevelType w:val="hybridMultilevel"/>
    <w:tmpl w:val="32D0A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88"/>
    <w:rsid w:val="0003650E"/>
    <w:rsid w:val="000A68C0"/>
    <w:rsid w:val="000E7143"/>
    <w:rsid w:val="00115545"/>
    <w:rsid w:val="00142DFE"/>
    <w:rsid w:val="001A5F30"/>
    <w:rsid w:val="001D457E"/>
    <w:rsid w:val="001D4CCB"/>
    <w:rsid w:val="001F4B52"/>
    <w:rsid w:val="00217F39"/>
    <w:rsid w:val="00286B13"/>
    <w:rsid w:val="00310A25"/>
    <w:rsid w:val="004164E8"/>
    <w:rsid w:val="0044785A"/>
    <w:rsid w:val="004979C9"/>
    <w:rsid w:val="004C0D0D"/>
    <w:rsid w:val="0059374E"/>
    <w:rsid w:val="00641DC9"/>
    <w:rsid w:val="00646D70"/>
    <w:rsid w:val="00690345"/>
    <w:rsid w:val="006A2396"/>
    <w:rsid w:val="006B0343"/>
    <w:rsid w:val="006B1C05"/>
    <w:rsid w:val="006C63F0"/>
    <w:rsid w:val="006E6EE2"/>
    <w:rsid w:val="00756C75"/>
    <w:rsid w:val="00770692"/>
    <w:rsid w:val="00776AC2"/>
    <w:rsid w:val="007E358B"/>
    <w:rsid w:val="00876BAB"/>
    <w:rsid w:val="008D5ECB"/>
    <w:rsid w:val="009A5E92"/>
    <w:rsid w:val="009C08DF"/>
    <w:rsid w:val="009C0D87"/>
    <w:rsid w:val="009D1758"/>
    <w:rsid w:val="00A25647"/>
    <w:rsid w:val="00A86858"/>
    <w:rsid w:val="00A9119F"/>
    <w:rsid w:val="00A97B19"/>
    <w:rsid w:val="00AA10EA"/>
    <w:rsid w:val="00AD1EA8"/>
    <w:rsid w:val="00B04E51"/>
    <w:rsid w:val="00B37FC7"/>
    <w:rsid w:val="00B57DCA"/>
    <w:rsid w:val="00B65EB4"/>
    <w:rsid w:val="00C22158"/>
    <w:rsid w:val="00C43DE6"/>
    <w:rsid w:val="00CE29DC"/>
    <w:rsid w:val="00D30D0A"/>
    <w:rsid w:val="00D61B5D"/>
    <w:rsid w:val="00D66C7B"/>
    <w:rsid w:val="00DA602E"/>
    <w:rsid w:val="00DE213A"/>
    <w:rsid w:val="00DF3F41"/>
    <w:rsid w:val="00E050D3"/>
    <w:rsid w:val="00E438EA"/>
    <w:rsid w:val="00E659C8"/>
    <w:rsid w:val="00E82850"/>
    <w:rsid w:val="00E8537C"/>
    <w:rsid w:val="00ED1EF2"/>
    <w:rsid w:val="00EE3F4E"/>
    <w:rsid w:val="00EE4542"/>
    <w:rsid w:val="00F0302D"/>
    <w:rsid w:val="00F64C95"/>
    <w:rsid w:val="00FB5091"/>
    <w:rsid w:val="00FD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4">
    <w:name w:val="כותרת עליונה תו"/>
    <w:basedOn w:val="a0"/>
    <w:link w:val="a3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paragraph" w:styleId="a5">
    <w:name w:val="footer"/>
    <w:basedOn w:val="a"/>
    <w:link w:val="a6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6">
    <w:name w:val="כותרת תחתונה תו"/>
    <w:basedOn w:val="a0"/>
    <w:link w:val="a5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styleId="a7">
    <w:name w:val="annotation reference"/>
    <w:uiPriority w:val="99"/>
    <w:unhideWhenUsed/>
    <w:rsid w:val="00FD068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D0688"/>
    <w:pPr>
      <w:spacing w:after="0" w:line="240" w:lineRule="auto"/>
    </w:pPr>
    <w:rPr>
      <w:rFonts w:ascii="Times New Roman" w:eastAsia="Times New Roman" w:hAnsi="Times New Roman" w:cs="David"/>
      <w:noProof/>
      <w:sz w:val="20"/>
      <w:szCs w:val="20"/>
      <w:lang w:eastAsia="he-IL"/>
    </w:rPr>
  </w:style>
  <w:style w:type="character" w:customStyle="1" w:styleId="a9">
    <w:name w:val="טקסט הערה תו"/>
    <w:basedOn w:val="a0"/>
    <w:link w:val="a8"/>
    <w:uiPriority w:val="99"/>
    <w:semiHidden/>
    <w:rsid w:val="00FD0688"/>
    <w:rPr>
      <w:rFonts w:ascii="Times New Roman" w:eastAsia="Times New Roman" w:hAnsi="Times New Roman" w:cs="David"/>
      <w:noProof/>
      <w:sz w:val="20"/>
      <w:szCs w:val="20"/>
      <w:lang w:eastAsia="he-IL"/>
    </w:rPr>
  </w:style>
  <w:style w:type="paragraph" w:styleId="aa">
    <w:name w:val="Balloon Text"/>
    <w:basedOn w:val="a"/>
    <w:link w:val="ab"/>
    <w:uiPriority w:val="99"/>
    <w:semiHidden/>
    <w:unhideWhenUsed/>
    <w:rsid w:val="00FD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טקסט בלונים תו"/>
    <w:basedOn w:val="a0"/>
    <w:link w:val="aa"/>
    <w:uiPriority w:val="99"/>
    <w:semiHidden/>
    <w:rsid w:val="00FD068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9C0D87"/>
    <w:pPr>
      <w:ind w:left="720"/>
      <w:contextualSpacing/>
    </w:pPr>
  </w:style>
  <w:style w:type="character" w:styleId="ad">
    <w:name w:val="Strong"/>
    <w:basedOn w:val="a0"/>
    <w:uiPriority w:val="22"/>
    <w:qFormat/>
    <w:rsid w:val="00641DC9"/>
    <w:rPr>
      <w:b/>
      <w:bCs/>
    </w:rPr>
  </w:style>
  <w:style w:type="table" w:styleId="ae">
    <w:name w:val="Table Grid"/>
    <w:basedOn w:val="a1"/>
    <w:uiPriority w:val="59"/>
    <w:rsid w:val="00776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776AC2"/>
    <w:rPr>
      <w:color w:val="808080"/>
    </w:rPr>
  </w:style>
  <w:style w:type="paragraph" w:customStyle="1" w:styleId="2">
    <w:name w:val="סגנון2"/>
    <w:basedOn w:val="a"/>
    <w:qFormat/>
    <w:rsid w:val="00EE3F4E"/>
    <w:pPr>
      <w:numPr>
        <w:numId w:val="5"/>
      </w:numPr>
      <w:spacing w:after="120" w:line="240" w:lineRule="auto"/>
      <w:ind w:right="-142"/>
      <w:jc w:val="both"/>
      <w:outlineLvl w:val="0"/>
    </w:pPr>
    <w:rPr>
      <w:rFonts w:ascii="Arial" w:eastAsia="Times New Roman" w:hAnsi="Arial" w:cs="Arial"/>
      <w:b/>
      <w:bCs/>
      <w:color w:val="0000FF"/>
      <w:sz w:val="28"/>
      <w:szCs w:val="28"/>
      <w:u w:val="single"/>
      <w:lang w:eastAsia="he-IL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979C9"/>
    <w:pPr>
      <w:spacing w:after="200"/>
    </w:pPr>
    <w:rPr>
      <w:rFonts w:asciiTheme="minorHAnsi" w:eastAsiaTheme="minorHAnsi" w:hAnsiTheme="minorHAnsi" w:cstheme="minorBidi"/>
      <w:b/>
      <w:bCs/>
      <w:noProof w:val="0"/>
      <w:lang w:eastAsia="en-US"/>
    </w:rPr>
  </w:style>
  <w:style w:type="character" w:customStyle="1" w:styleId="af1">
    <w:name w:val="נושא הערה תו"/>
    <w:basedOn w:val="a9"/>
    <w:link w:val="af0"/>
    <w:uiPriority w:val="99"/>
    <w:semiHidden/>
    <w:rsid w:val="004979C9"/>
    <w:rPr>
      <w:rFonts w:ascii="Times New Roman" w:eastAsia="Times New Roman" w:hAnsi="Times New Roman" w:cs="David"/>
      <w:b/>
      <w:bCs/>
      <w:noProof/>
      <w:sz w:val="20"/>
      <w:szCs w:val="20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4">
    <w:name w:val="כותרת עליונה תו"/>
    <w:basedOn w:val="a0"/>
    <w:link w:val="a3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paragraph" w:styleId="a5">
    <w:name w:val="footer"/>
    <w:basedOn w:val="a"/>
    <w:link w:val="a6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6">
    <w:name w:val="כותרת תחתונה תו"/>
    <w:basedOn w:val="a0"/>
    <w:link w:val="a5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styleId="a7">
    <w:name w:val="annotation reference"/>
    <w:uiPriority w:val="99"/>
    <w:unhideWhenUsed/>
    <w:rsid w:val="00FD068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D0688"/>
    <w:pPr>
      <w:spacing w:after="0" w:line="240" w:lineRule="auto"/>
    </w:pPr>
    <w:rPr>
      <w:rFonts w:ascii="Times New Roman" w:eastAsia="Times New Roman" w:hAnsi="Times New Roman" w:cs="David"/>
      <w:noProof/>
      <w:sz w:val="20"/>
      <w:szCs w:val="20"/>
      <w:lang w:eastAsia="he-IL"/>
    </w:rPr>
  </w:style>
  <w:style w:type="character" w:customStyle="1" w:styleId="a9">
    <w:name w:val="טקסט הערה תו"/>
    <w:basedOn w:val="a0"/>
    <w:link w:val="a8"/>
    <w:uiPriority w:val="99"/>
    <w:semiHidden/>
    <w:rsid w:val="00FD0688"/>
    <w:rPr>
      <w:rFonts w:ascii="Times New Roman" w:eastAsia="Times New Roman" w:hAnsi="Times New Roman" w:cs="David"/>
      <w:noProof/>
      <w:sz w:val="20"/>
      <w:szCs w:val="20"/>
      <w:lang w:eastAsia="he-IL"/>
    </w:rPr>
  </w:style>
  <w:style w:type="paragraph" w:styleId="aa">
    <w:name w:val="Balloon Text"/>
    <w:basedOn w:val="a"/>
    <w:link w:val="ab"/>
    <w:uiPriority w:val="99"/>
    <w:semiHidden/>
    <w:unhideWhenUsed/>
    <w:rsid w:val="00FD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טקסט בלונים תו"/>
    <w:basedOn w:val="a0"/>
    <w:link w:val="aa"/>
    <w:uiPriority w:val="99"/>
    <w:semiHidden/>
    <w:rsid w:val="00FD068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9C0D87"/>
    <w:pPr>
      <w:ind w:left="720"/>
      <w:contextualSpacing/>
    </w:pPr>
  </w:style>
  <w:style w:type="character" w:styleId="ad">
    <w:name w:val="Strong"/>
    <w:basedOn w:val="a0"/>
    <w:uiPriority w:val="22"/>
    <w:qFormat/>
    <w:rsid w:val="00641DC9"/>
    <w:rPr>
      <w:b/>
      <w:bCs/>
    </w:rPr>
  </w:style>
  <w:style w:type="table" w:styleId="ae">
    <w:name w:val="Table Grid"/>
    <w:basedOn w:val="a1"/>
    <w:uiPriority w:val="59"/>
    <w:rsid w:val="00776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776AC2"/>
    <w:rPr>
      <w:color w:val="808080"/>
    </w:rPr>
  </w:style>
  <w:style w:type="paragraph" w:customStyle="1" w:styleId="2">
    <w:name w:val="סגנון2"/>
    <w:basedOn w:val="a"/>
    <w:qFormat/>
    <w:rsid w:val="00EE3F4E"/>
    <w:pPr>
      <w:numPr>
        <w:numId w:val="5"/>
      </w:numPr>
      <w:spacing w:after="120" w:line="240" w:lineRule="auto"/>
      <w:ind w:right="-142"/>
      <w:jc w:val="both"/>
      <w:outlineLvl w:val="0"/>
    </w:pPr>
    <w:rPr>
      <w:rFonts w:ascii="Arial" w:eastAsia="Times New Roman" w:hAnsi="Arial" w:cs="Arial"/>
      <w:b/>
      <w:bCs/>
      <w:color w:val="0000FF"/>
      <w:sz w:val="28"/>
      <w:szCs w:val="28"/>
      <w:u w:val="single"/>
      <w:lang w:eastAsia="he-IL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979C9"/>
    <w:pPr>
      <w:spacing w:after="200"/>
    </w:pPr>
    <w:rPr>
      <w:rFonts w:asciiTheme="minorHAnsi" w:eastAsiaTheme="minorHAnsi" w:hAnsiTheme="minorHAnsi" w:cstheme="minorBidi"/>
      <w:b/>
      <w:bCs/>
      <w:noProof w:val="0"/>
      <w:lang w:eastAsia="en-US"/>
    </w:rPr>
  </w:style>
  <w:style w:type="character" w:customStyle="1" w:styleId="af1">
    <w:name w:val="נושא הערה תו"/>
    <w:basedOn w:val="a9"/>
    <w:link w:val="af0"/>
    <w:uiPriority w:val="99"/>
    <w:semiHidden/>
    <w:rsid w:val="004979C9"/>
    <w:rPr>
      <w:rFonts w:ascii="Times New Roman" w:eastAsia="Times New Roman" w:hAnsi="Times New Roman" w:cs="David"/>
      <w:b/>
      <w:bCs/>
      <w:noProof/>
      <w:sz w:val="20"/>
      <w:szCs w:val="20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3889718DA604B7D804F6DAC6391CEE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74CF879-AE78-492E-A814-13EB34578825}"/>
      </w:docPartPr>
      <w:docPartBody>
        <w:p w:rsidR="00411C99" w:rsidRDefault="007C7EF2" w:rsidP="007C7EF2">
          <w:pPr>
            <w:pStyle w:val="53889718DA604B7D804F6DAC6391CEE91"/>
          </w:pPr>
          <w:r w:rsidRPr="00CB0E7A">
            <w:rPr>
              <w:rStyle w:val="a3"/>
              <w:rFonts w:hint="cs"/>
              <w:rtl/>
            </w:rPr>
            <w:t>לחץ</w:t>
          </w:r>
          <w:r w:rsidRPr="00CB0E7A">
            <w:rPr>
              <w:rStyle w:val="a3"/>
              <w:rtl/>
            </w:rPr>
            <w:t xml:space="preserve"> </w:t>
          </w:r>
          <w:r w:rsidRPr="00CB0E7A">
            <w:rPr>
              <w:rStyle w:val="a3"/>
              <w:rFonts w:hint="cs"/>
              <w:rtl/>
            </w:rPr>
            <w:t>כאן</w:t>
          </w:r>
          <w:r w:rsidRPr="00CB0E7A">
            <w:rPr>
              <w:rStyle w:val="a3"/>
              <w:rtl/>
            </w:rPr>
            <w:t xml:space="preserve"> </w:t>
          </w:r>
          <w:r w:rsidRPr="00CB0E7A">
            <w:rPr>
              <w:rStyle w:val="a3"/>
              <w:rFonts w:hint="cs"/>
              <w:rtl/>
            </w:rPr>
            <w:t>להזנת</w:t>
          </w:r>
          <w:r w:rsidRPr="00CB0E7A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מיקום האתר</w:t>
          </w:r>
          <w:r w:rsidRPr="00CB0E7A">
            <w:rPr>
              <w:rStyle w:val="a3"/>
            </w:rPr>
            <w:t>.</w:t>
          </w:r>
        </w:p>
      </w:docPartBody>
    </w:docPart>
    <w:docPart>
      <w:docPartPr>
        <w:name w:val="205EF2A585AE443C84D9B60CEA88B6D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C3EDAFC-86C0-45A7-A643-6B4622405FFC}"/>
      </w:docPartPr>
      <w:docPartBody>
        <w:p w:rsidR="00000000" w:rsidRDefault="007C7EF2" w:rsidP="007C7EF2">
          <w:pPr>
            <w:pStyle w:val="205EF2A585AE443C84D9B60CEA88B6DE"/>
          </w:pPr>
          <w:r w:rsidRPr="006C63F0">
            <w:rPr>
              <w:rFonts w:asciiTheme="minorBidi" w:eastAsia="Times New Roman" w:hAnsiTheme="minorBidi"/>
              <w:noProof/>
              <w:sz w:val="20"/>
              <w:szCs w:val="24"/>
              <w:rtl/>
              <w:lang w:eastAsia="he-IL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620"/>
    <w:rsid w:val="003F4620"/>
    <w:rsid w:val="00411C99"/>
    <w:rsid w:val="007C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C7EF2"/>
    <w:rPr>
      <w:color w:val="808080"/>
    </w:rPr>
  </w:style>
  <w:style w:type="paragraph" w:customStyle="1" w:styleId="53889718DA604B7D804F6DAC6391CEE9">
    <w:name w:val="53889718DA604B7D804F6DAC6391CEE9"/>
    <w:rsid w:val="003F4620"/>
    <w:pPr>
      <w:bidi/>
    </w:pPr>
    <w:rPr>
      <w:rFonts w:eastAsiaTheme="minorHAnsi"/>
    </w:rPr>
  </w:style>
  <w:style w:type="paragraph" w:customStyle="1" w:styleId="53889718DA604B7D804F6DAC6391CEE91">
    <w:name w:val="53889718DA604B7D804F6DAC6391CEE91"/>
    <w:rsid w:val="007C7EF2"/>
    <w:pPr>
      <w:bidi/>
    </w:pPr>
    <w:rPr>
      <w:rFonts w:eastAsiaTheme="minorHAnsi"/>
    </w:rPr>
  </w:style>
  <w:style w:type="paragraph" w:customStyle="1" w:styleId="205EF2A585AE443C84D9B60CEA88B6DE">
    <w:name w:val="205EF2A585AE443C84D9B60CEA88B6DE"/>
    <w:rsid w:val="007C7EF2"/>
    <w:pPr>
      <w:bidi/>
    </w:pPr>
    <w:rPr>
      <w:rFonts w:eastAsiaTheme="minorHAns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C7EF2"/>
    <w:rPr>
      <w:color w:val="808080"/>
    </w:rPr>
  </w:style>
  <w:style w:type="paragraph" w:customStyle="1" w:styleId="53889718DA604B7D804F6DAC6391CEE9">
    <w:name w:val="53889718DA604B7D804F6DAC6391CEE9"/>
    <w:rsid w:val="003F4620"/>
    <w:pPr>
      <w:bidi/>
    </w:pPr>
    <w:rPr>
      <w:rFonts w:eastAsiaTheme="minorHAnsi"/>
    </w:rPr>
  </w:style>
  <w:style w:type="paragraph" w:customStyle="1" w:styleId="53889718DA604B7D804F6DAC6391CEE91">
    <w:name w:val="53889718DA604B7D804F6DAC6391CEE91"/>
    <w:rsid w:val="007C7EF2"/>
    <w:pPr>
      <w:bidi/>
    </w:pPr>
    <w:rPr>
      <w:rFonts w:eastAsiaTheme="minorHAnsi"/>
    </w:rPr>
  </w:style>
  <w:style w:type="paragraph" w:customStyle="1" w:styleId="205EF2A585AE443C84D9B60CEA88B6DE">
    <w:name w:val="205EF2A585AE443C84D9B60CEA88B6DE"/>
    <w:rsid w:val="007C7EF2"/>
    <w:pPr>
      <w:bidi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3</_x05de__x05e1__x0027__x0020__x05e0__x05e1__x05e4__x05d7_>
    <RelevantInstruction xmlns="07aea354-b11e-43d5-b7ab-6cf206330347">4.45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809597-C192-4856-A810-324EBE057C68}"/>
</file>

<file path=customXml/itemProps2.xml><?xml version="1.0" encoding="utf-8"?>
<ds:datastoreItem xmlns:ds="http://schemas.openxmlformats.org/officeDocument/2006/customXml" ds:itemID="{4ABEF805-E151-4EFA-8AA0-27FA9FD8BB14}"/>
</file>

<file path=customXml/itemProps3.xml><?xml version="1.0" encoding="utf-8"?>
<ds:datastoreItem xmlns:ds="http://schemas.openxmlformats.org/officeDocument/2006/customXml" ds:itemID="{650186E7-3F39-4F13-ACD1-3DB162F76D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1137</Characters>
  <Application>Microsoft Office Word</Application>
  <DocSecurity>4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רשימה מרוכזת של המסמכים שאותם יש להגיש</dc:title>
  <dc:creator>Limor Nissan</dc:creator>
  <dc:description/>
  <cp:lastModifiedBy>Yerushalem Baruch</cp:lastModifiedBy>
  <cp:revision>2</cp:revision>
  <dcterms:created xsi:type="dcterms:W3CDTF">2017-06-28T04:57:00Z</dcterms:created>
  <dcterms:modified xsi:type="dcterms:W3CDTF">2017-06-28T04:57:00Z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