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C07ED" w14:textId="3B436CA4" w:rsidR="0003750D" w:rsidRPr="00BC309F" w:rsidRDefault="007D574A" w:rsidP="00A27AB6">
      <w:pPr>
        <w:pStyle w:val="Heading1"/>
        <w:numPr>
          <w:ilvl w:val="0"/>
          <w:numId w:val="0"/>
        </w:numPr>
        <w:spacing w:line="259" w:lineRule="auto"/>
        <w:ind w:left="275"/>
        <w:jc w:val="center"/>
        <w:rPr>
          <w:rFonts w:ascii="David" w:hAnsi="David" w:cs="David"/>
          <w:rtl/>
        </w:rPr>
      </w:pPr>
      <w:bookmarkStart w:id="0" w:name="_Toc415670756"/>
      <w:bookmarkStart w:id="1" w:name="_Toc69831150"/>
      <w:r w:rsidRPr="00BC309F">
        <w:rPr>
          <w:rFonts w:ascii="David" w:hAnsi="David" w:cs="David"/>
          <w:rtl/>
        </w:rPr>
        <w:t>נ</w:t>
      </w:r>
      <w:r w:rsidR="0076679E" w:rsidRPr="00BC309F">
        <w:rPr>
          <w:rFonts w:ascii="David" w:hAnsi="David" w:cs="David"/>
          <w:rtl/>
        </w:rPr>
        <w:t>ספח</w:t>
      </w:r>
      <w:r w:rsidR="0066222C" w:rsidRPr="00BC309F">
        <w:rPr>
          <w:rFonts w:ascii="David" w:hAnsi="David" w:cs="David"/>
          <w:rtl/>
        </w:rPr>
        <w:t xml:space="preserve"> 1</w:t>
      </w:r>
      <w:bookmarkEnd w:id="0"/>
      <w:r w:rsidR="00761897" w:rsidRPr="00BC309F">
        <w:rPr>
          <w:rFonts w:ascii="David" w:hAnsi="David" w:cs="David"/>
          <w:rtl/>
        </w:rPr>
        <w:t xml:space="preserve"> </w:t>
      </w:r>
      <w:r w:rsidR="00752870" w:rsidRPr="00BC309F">
        <w:rPr>
          <w:rFonts w:ascii="David" w:hAnsi="David" w:cs="David"/>
          <w:rtl/>
        </w:rPr>
        <w:t>–</w:t>
      </w:r>
      <w:r w:rsidR="00761897" w:rsidRPr="00BC309F">
        <w:rPr>
          <w:rFonts w:ascii="David" w:hAnsi="David" w:cs="David"/>
          <w:rtl/>
        </w:rPr>
        <w:t xml:space="preserve"> </w:t>
      </w:r>
      <w:bookmarkStart w:id="2" w:name="_Toc415670757"/>
      <w:r w:rsidR="0003750D" w:rsidRPr="00BC309F">
        <w:rPr>
          <w:rFonts w:ascii="David" w:hAnsi="David" w:cs="David"/>
          <w:rtl/>
        </w:rPr>
        <w:t xml:space="preserve">טופס בקשה לאישור </w:t>
      </w:r>
      <w:r w:rsidR="004E2318" w:rsidRPr="00BC309F">
        <w:rPr>
          <w:rFonts w:ascii="David" w:hAnsi="David" w:cs="David"/>
          <w:rtl/>
        </w:rPr>
        <w:t xml:space="preserve">פינוי </w:t>
      </w:r>
      <w:r w:rsidR="0003750D" w:rsidRPr="00BC309F">
        <w:rPr>
          <w:rFonts w:ascii="David" w:hAnsi="David" w:cs="David"/>
          <w:rtl/>
        </w:rPr>
        <w:t>קרקע</w:t>
      </w:r>
      <w:r w:rsidR="004E2318" w:rsidRPr="00BC309F">
        <w:rPr>
          <w:rFonts w:ascii="David" w:hAnsi="David" w:cs="David"/>
          <w:rtl/>
        </w:rPr>
        <w:t xml:space="preserve"> מזוהמת</w:t>
      </w:r>
      <w:bookmarkEnd w:id="1"/>
      <w:bookmarkEnd w:id="2"/>
    </w:p>
    <w:p w14:paraId="0030F9EF" w14:textId="678ADD90" w:rsidR="001028C2" w:rsidRPr="00BC309F" w:rsidRDefault="001028C2" w:rsidP="00A27AB6">
      <w:pPr>
        <w:bidi/>
        <w:spacing w:line="259" w:lineRule="auto"/>
        <w:jc w:val="center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>(גרסה 3 מתאריך 19.4.21)</w:t>
      </w:r>
    </w:p>
    <w:p w14:paraId="1A1907BC" w14:textId="77777777" w:rsidR="00A62923" w:rsidRPr="00BC309F" w:rsidRDefault="00A62923" w:rsidP="00A27AB6">
      <w:pPr>
        <w:bidi/>
        <w:spacing w:line="259" w:lineRule="auto"/>
        <w:ind w:right="-56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אל</w:t>
      </w:r>
      <w:r w:rsidRPr="00BC309F">
        <w:rPr>
          <w:rFonts w:ascii="David" w:eastAsia="Times New Roman" w:hAnsi="David" w:cs="David"/>
          <w:rtl/>
          <w:lang w:bidi="he-IL"/>
        </w:rPr>
        <w:t>:</w:t>
      </w:r>
    </w:p>
    <w:p w14:paraId="4D4A7BB5" w14:textId="77777777" w:rsidR="001A10B5" w:rsidRPr="00BC309F" w:rsidRDefault="00A750A4" w:rsidP="00A27AB6">
      <w:pPr>
        <w:bidi/>
        <w:spacing w:line="259" w:lineRule="auto"/>
        <w:ind w:right="-56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המנהל</w:t>
      </w:r>
      <w:r w:rsidR="0098187D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1A10B5" w:rsidRPr="00BC309F">
        <w:rPr>
          <w:rFonts w:ascii="David" w:eastAsia="Times New Roman" w:hAnsi="David" w:cs="David"/>
          <w:rtl/>
          <w:lang w:bidi="he-IL"/>
        </w:rPr>
        <w:t>לפי תקנות רישוי עסקים (סילוק פסולת חומרים מסוכנים), תשנ"א-1990</w:t>
      </w:r>
    </w:p>
    <w:p w14:paraId="3D78A260" w14:textId="77777777" w:rsidR="00A70200" w:rsidRPr="00BC309F" w:rsidRDefault="00A70200" w:rsidP="00A27AB6">
      <w:pPr>
        <w:bidi/>
        <w:spacing w:line="259" w:lineRule="auto"/>
        <w:ind w:right="-56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אגף שפכי תעשייה</w:t>
      </w:r>
      <w:r w:rsidR="00547F09" w:rsidRPr="00BC309F">
        <w:rPr>
          <w:rFonts w:ascii="David" w:eastAsia="Times New Roman" w:hAnsi="David" w:cs="David"/>
          <w:rtl/>
          <w:lang w:bidi="he-IL"/>
        </w:rPr>
        <w:t>,</w:t>
      </w:r>
      <w:r w:rsidRPr="00BC309F">
        <w:rPr>
          <w:rFonts w:ascii="David" w:eastAsia="Times New Roman" w:hAnsi="David" w:cs="David"/>
          <w:rtl/>
          <w:lang w:bidi="he-IL"/>
        </w:rPr>
        <w:t xml:space="preserve"> קרקעות מזוהמ</w:t>
      </w:r>
      <w:r w:rsidR="0073037A" w:rsidRPr="00BC309F">
        <w:rPr>
          <w:rFonts w:ascii="David" w:eastAsia="Times New Roman" w:hAnsi="David" w:cs="David"/>
          <w:rtl/>
          <w:lang w:bidi="he-IL"/>
        </w:rPr>
        <w:t>ו</w:t>
      </w:r>
      <w:r w:rsidRPr="00BC309F">
        <w:rPr>
          <w:rFonts w:ascii="David" w:eastAsia="Times New Roman" w:hAnsi="David" w:cs="David"/>
          <w:rtl/>
          <w:lang w:bidi="he-IL"/>
        </w:rPr>
        <w:t>ת</w:t>
      </w:r>
      <w:r w:rsidR="00547F09" w:rsidRPr="00BC309F">
        <w:rPr>
          <w:rFonts w:ascii="David" w:eastAsia="Times New Roman" w:hAnsi="David" w:cs="David"/>
          <w:rtl/>
          <w:lang w:bidi="he-IL"/>
        </w:rPr>
        <w:t xml:space="preserve"> ודלקים</w:t>
      </w:r>
    </w:p>
    <w:p w14:paraId="57FA0BA0" w14:textId="77777777" w:rsidR="00A70200" w:rsidRPr="00BC309F" w:rsidRDefault="00A70200" w:rsidP="00A27AB6">
      <w:pPr>
        <w:bidi/>
        <w:spacing w:line="259" w:lineRule="auto"/>
        <w:ind w:right="-56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המשרד להגנת הסביבה</w:t>
      </w:r>
    </w:p>
    <w:p w14:paraId="2E9CCF4B" w14:textId="77777777" w:rsidR="00A62923" w:rsidRPr="00BC309F" w:rsidRDefault="00A62923" w:rsidP="00A27AB6">
      <w:pPr>
        <w:bidi/>
        <w:spacing w:line="259" w:lineRule="auto"/>
        <w:ind w:right="-567"/>
        <w:rPr>
          <w:rFonts w:ascii="David" w:eastAsia="Times New Roman" w:hAnsi="David" w:cs="David"/>
          <w:rtl/>
          <w:lang w:bidi="he-IL"/>
        </w:rPr>
      </w:pPr>
    </w:p>
    <w:p w14:paraId="50C945BD" w14:textId="77777777" w:rsidR="00A750A4" w:rsidRPr="00BC309F" w:rsidRDefault="00A62923" w:rsidP="00A27AB6">
      <w:pPr>
        <w:bidi/>
        <w:spacing w:line="259" w:lineRule="auto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מאת</w:t>
      </w:r>
      <w:r w:rsidRPr="00BC309F">
        <w:rPr>
          <w:rFonts w:ascii="David" w:eastAsia="Times New Roman" w:hAnsi="David" w:cs="David"/>
          <w:rtl/>
          <w:lang w:bidi="he-IL"/>
        </w:rPr>
        <w:t xml:space="preserve">: </w:t>
      </w:r>
    </w:p>
    <w:p w14:paraId="3F40B80F" w14:textId="77777777" w:rsidR="00692492" w:rsidRPr="00BC309F" w:rsidRDefault="00692492" w:rsidP="00692492">
      <w:pPr>
        <w:bidi/>
        <w:spacing w:line="22" w:lineRule="atLeast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מאת</w:t>
      </w:r>
      <w:r w:rsidRPr="00BC309F">
        <w:rPr>
          <w:rFonts w:ascii="David" w:eastAsia="Times New Roman" w:hAnsi="David" w:cs="David"/>
          <w:rtl/>
          <w:lang w:bidi="he-IL"/>
        </w:rPr>
        <w:t xml:space="preserve">: </w:t>
      </w:r>
    </w:p>
    <w:p w14:paraId="30E1FBEE" w14:textId="77777777" w:rsidR="00692492" w:rsidRPr="00BC309F" w:rsidRDefault="00692492" w:rsidP="00692492">
      <w:pPr>
        <w:bidi/>
        <w:spacing w:line="259" w:lineRule="auto"/>
        <w:rPr>
          <w:rFonts w:ascii="David" w:eastAsia="Times New Roman" w:hAnsi="David" w:cs="David"/>
          <w:rtl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שם החברה המבקשת: </w:t>
      </w:r>
      <w:r w:rsidRPr="00BC309F">
        <w:rPr>
          <w:rFonts w:ascii="David" w:hAnsi="David" w:cs="David"/>
          <w:rtl/>
          <w:lang w:bidi="he-IL"/>
        </w:rPr>
        <w:t>________________________</w:t>
      </w:r>
      <w:r w:rsidRPr="00BC309F">
        <w:rPr>
          <w:rFonts w:ascii="David" w:eastAsia="Times New Roman" w:hAnsi="David" w:cs="David"/>
          <w:rtl/>
          <w:lang w:bidi="he-IL"/>
        </w:rPr>
        <w:t xml:space="preserve">תאריך הגשת הבקשה: </w:t>
      </w:r>
      <w:r w:rsidRPr="00BC309F">
        <w:rPr>
          <w:rFonts w:ascii="David" w:hAnsi="David" w:cs="David"/>
          <w:rtl/>
          <w:lang w:bidi="he-IL"/>
        </w:rPr>
        <w:t>___________</w:t>
      </w:r>
      <w:r w:rsidRPr="00BC309F">
        <w:rPr>
          <w:rFonts w:ascii="David" w:eastAsia="Times New Roman" w:hAnsi="David" w:cs="David"/>
          <w:rtl/>
          <w:lang w:bidi="he-IL"/>
        </w:rPr>
        <w:br/>
        <w:t xml:space="preserve">דואר אלקטרוני: </w:t>
      </w:r>
      <w:r w:rsidRPr="00BC309F">
        <w:rPr>
          <w:rFonts w:ascii="David" w:hAnsi="David" w:cs="David"/>
          <w:rtl/>
          <w:lang w:bidi="he-IL"/>
        </w:rPr>
        <w:t>________________________</w:t>
      </w:r>
      <w:r w:rsidRPr="00BC309F">
        <w:rPr>
          <w:rFonts w:ascii="David" w:eastAsia="Times New Roman" w:hAnsi="David" w:cs="David"/>
          <w:rtl/>
          <w:lang w:bidi="he-IL"/>
        </w:rPr>
        <w:t xml:space="preserve">טלפון: </w:t>
      </w:r>
      <w:r w:rsidRPr="00BC309F">
        <w:rPr>
          <w:rFonts w:ascii="David" w:hAnsi="David" w:cs="David"/>
          <w:rtl/>
          <w:lang w:bidi="he-IL"/>
        </w:rPr>
        <w:t>________________________</w:t>
      </w:r>
    </w:p>
    <w:p w14:paraId="04D4B246" w14:textId="77777777" w:rsidR="00A62923" w:rsidRPr="00BC309F" w:rsidRDefault="00A62923" w:rsidP="00A27AB6">
      <w:pPr>
        <w:bidi/>
        <w:spacing w:before="240" w:line="259" w:lineRule="auto"/>
        <w:jc w:val="center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הנדון: 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בקשה לאישור </w:t>
      </w:r>
      <w:r w:rsidR="0098187D" w:rsidRPr="00BC309F">
        <w:rPr>
          <w:rFonts w:ascii="David" w:eastAsia="Times New Roman" w:hAnsi="David" w:cs="David"/>
          <w:b/>
          <w:bCs/>
          <w:rtl/>
          <w:lang w:bidi="he-IL"/>
        </w:rPr>
        <w:t>מנהל ל</w:t>
      </w:r>
      <w:r w:rsidR="00A70200" w:rsidRPr="00BC309F">
        <w:rPr>
          <w:rFonts w:ascii="David" w:eastAsia="Times New Roman" w:hAnsi="David" w:cs="David"/>
          <w:b/>
          <w:bCs/>
          <w:rtl/>
          <w:lang w:bidi="he-IL"/>
        </w:rPr>
        <w:t>פינוי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 קרקע</w:t>
      </w:r>
      <w:r w:rsidR="0098187D" w:rsidRPr="00BC309F">
        <w:rPr>
          <w:rFonts w:ascii="David" w:eastAsia="Times New Roman" w:hAnsi="David" w:cs="David"/>
          <w:b/>
          <w:bCs/>
          <w:rtl/>
          <w:lang w:bidi="he-IL"/>
        </w:rPr>
        <w:t>ות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 מזוהמ</w:t>
      </w:r>
      <w:r w:rsidR="0098187D" w:rsidRPr="00BC309F">
        <w:rPr>
          <w:rFonts w:ascii="David" w:eastAsia="Times New Roman" w:hAnsi="David" w:cs="David"/>
          <w:b/>
          <w:bCs/>
          <w:rtl/>
          <w:lang w:bidi="he-IL"/>
        </w:rPr>
        <w:t>ו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ת</w:t>
      </w:r>
    </w:p>
    <w:tbl>
      <w:tblPr>
        <w:tblStyle w:val="TableGridLight1"/>
        <w:bidiVisual/>
        <w:tblW w:w="0" w:type="auto"/>
        <w:tblLook w:val="04A0" w:firstRow="1" w:lastRow="0" w:firstColumn="1" w:lastColumn="0" w:noHBand="0" w:noVBand="1"/>
        <w:tblCaption w:val="פירוט הבקשה"/>
      </w:tblPr>
      <w:tblGrid>
        <w:gridCol w:w="3907"/>
        <w:gridCol w:w="4389"/>
      </w:tblGrid>
      <w:tr w:rsidR="001E3520" w:rsidRPr="00BC309F" w14:paraId="71BE9FA7" w14:textId="77777777" w:rsidTr="00FD720F">
        <w:tc>
          <w:tcPr>
            <w:tcW w:w="3907" w:type="dxa"/>
            <w:vAlign w:val="bottom"/>
          </w:tcPr>
          <w:p w14:paraId="40E072AE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שם המפעל (האתר המזוהם):</w:t>
            </w:r>
          </w:p>
        </w:tc>
        <w:tc>
          <w:tcPr>
            <w:tcW w:w="4389" w:type="dxa"/>
            <w:vAlign w:val="bottom"/>
          </w:tcPr>
          <w:p w14:paraId="7D9C56E6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26DECC72" w14:textId="77777777" w:rsidTr="00FD720F">
        <w:tc>
          <w:tcPr>
            <w:tcW w:w="3907" w:type="dxa"/>
            <w:vAlign w:val="bottom"/>
          </w:tcPr>
          <w:p w14:paraId="38FFAB4D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שם בעל המפעל (האתר המזוהם):</w:t>
            </w:r>
          </w:p>
        </w:tc>
        <w:tc>
          <w:tcPr>
            <w:tcW w:w="4389" w:type="dxa"/>
            <w:vAlign w:val="bottom"/>
          </w:tcPr>
          <w:p w14:paraId="435B7686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72A1D1FE" w14:textId="77777777" w:rsidTr="00FD720F">
        <w:tc>
          <w:tcPr>
            <w:tcW w:w="3907" w:type="dxa"/>
            <w:vAlign w:val="bottom"/>
          </w:tcPr>
          <w:p w14:paraId="4C55FC1E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מספר סידורי מסד נתונים:</w:t>
            </w:r>
          </w:p>
        </w:tc>
        <w:tc>
          <w:tcPr>
            <w:tcW w:w="4389" w:type="dxa"/>
            <w:vAlign w:val="bottom"/>
          </w:tcPr>
          <w:p w14:paraId="19B5E869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3FCB10D2" w14:textId="77777777" w:rsidTr="00FD720F">
        <w:tc>
          <w:tcPr>
            <w:tcW w:w="3907" w:type="dxa"/>
            <w:vAlign w:val="bottom"/>
          </w:tcPr>
          <w:p w14:paraId="4501F2E9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מיקום המפעל (האתר המזוהם):</w:t>
            </w:r>
          </w:p>
        </w:tc>
        <w:tc>
          <w:tcPr>
            <w:tcW w:w="4389" w:type="dxa"/>
            <w:vAlign w:val="bottom"/>
          </w:tcPr>
          <w:p w14:paraId="76D0B560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02C0DFD1" w14:textId="77777777" w:rsidTr="00FD720F">
        <w:tc>
          <w:tcPr>
            <w:tcW w:w="3907" w:type="dxa"/>
            <w:vAlign w:val="bottom"/>
          </w:tcPr>
          <w:p w14:paraId="6C512652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כתובת:</w:t>
            </w:r>
          </w:p>
        </w:tc>
        <w:tc>
          <w:tcPr>
            <w:tcW w:w="4389" w:type="dxa"/>
            <w:vAlign w:val="bottom"/>
          </w:tcPr>
          <w:p w14:paraId="0038166C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2C1580E1" w14:textId="77777777" w:rsidTr="00FD720F">
        <w:tc>
          <w:tcPr>
            <w:tcW w:w="3907" w:type="dxa"/>
            <w:vAlign w:val="bottom"/>
          </w:tcPr>
          <w:p w14:paraId="3C56F958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גוש/חלקה:</w:t>
            </w:r>
          </w:p>
        </w:tc>
        <w:tc>
          <w:tcPr>
            <w:tcW w:w="4389" w:type="dxa"/>
            <w:vAlign w:val="bottom"/>
          </w:tcPr>
          <w:p w14:paraId="6FA87175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4924E1A8" w14:textId="77777777" w:rsidTr="00FD720F">
        <w:tc>
          <w:tcPr>
            <w:tcW w:w="3907" w:type="dxa"/>
            <w:vAlign w:val="bottom"/>
          </w:tcPr>
          <w:p w14:paraId="4FFDF674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סוג המפעל:</w:t>
            </w:r>
          </w:p>
        </w:tc>
        <w:tc>
          <w:tcPr>
            <w:tcW w:w="4389" w:type="dxa"/>
            <w:vAlign w:val="bottom"/>
          </w:tcPr>
          <w:p w14:paraId="5CE49B41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תחנת דלק / חוות מכלים / מפעל תעשייתי / צבא / אחר:</w:t>
            </w:r>
          </w:p>
        </w:tc>
      </w:tr>
      <w:tr w:rsidR="001E3520" w:rsidRPr="00BC309F" w14:paraId="26784EE4" w14:textId="77777777" w:rsidTr="00FD720F">
        <w:tc>
          <w:tcPr>
            <w:tcW w:w="3907" w:type="dxa"/>
            <w:vAlign w:val="bottom"/>
          </w:tcPr>
          <w:p w14:paraId="26F1CA17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שם יעד הקצה להשבה או מתקן הטיפול שאליו מבקשים לפנות את הקרקע המזוהמת:</w:t>
            </w:r>
          </w:p>
        </w:tc>
        <w:tc>
          <w:tcPr>
            <w:tcW w:w="4389" w:type="dxa"/>
            <w:vAlign w:val="bottom"/>
          </w:tcPr>
          <w:p w14:paraId="24E2A8F4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30BFBFD7" w14:textId="77777777" w:rsidTr="00FD720F">
        <w:tc>
          <w:tcPr>
            <w:tcW w:w="3907" w:type="dxa"/>
            <w:vAlign w:val="bottom"/>
          </w:tcPr>
          <w:p w14:paraId="707747C8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לפי אילו הנחיות בוצעה חקירת הקרקע:</w:t>
            </w:r>
          </w:p>
        </w:tc>
        <w:tc>
          <w:tcPr>
            <w:tcW w:w="4389" w:type="dxa"/>
            <w:vAlign w:val="bottom"/>
          </w:tcPr>
          <w:p w14:paraId="2B09C462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סקר קרקע / דיגום ערמות / דיגום מוודא / אירוע חירום / אחר:</w:t>
            </w:r>
          </w:p>
        </w:tc>
      </w:tr>
      <w:tr w:rsidR="001E3520" w:rsidRPr="00BC309F" w14:paraId="6F993D4B" w14:textId="77777777" w:rsidTr="00FD720F">
        <w:tc>
          <w:tcPr>
            <w:tcW w:w="3907" w:type="dxa"/>
            <w:vAlign w:val="bottom"/>
          </w:tcPr>
          <w:p w14:paraId="472F6596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משקל הקרקע המיועדת לסילוק:</w:t>
            </w:r>
          </w:p>
        </w:tc>
        <w:tc>
          <w:tcPr>
            <w:tcW w:w="4389" w:type="dxa"/>
            <w:vAlign w:val="bottom"/>
          </w:tcPr>
          <w:p w14:paraId="0058F41A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______ טונות</w:t>
            </w:r>
          </w:p>
        </w:tc>
      </w:tr>
      <w:tr w:rsidR="001E3520" w:rsidRPr="00BC309F" w14:paraId="5BAC091C" w14:textId="77777777" w:rsidTr="00FD720F">
        <w:tc>
          <w:tcPr>
            <w:tcW w:w="3907" w:type="dxa"/>
            <w:vAlign w:val="bottom"/>
          </w:tcPr>
          <w:p w14:paraId="64D15AC2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מצב הקרקע המיועדת לפינוי:</w:t>
            </w:r>
          </w:p>
        </w:tc>
        <w:tc>
          <w:tcPr>
            <w:tcW w:w="4389" w:type="dxa"/>
            <w:vAlign w:val="bottom"/>
          </w:tcPr>
          <w:p w14:paraId="4E93BE16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טרם נחפרה / בערמה / באלות / אחר</w:t>
            </w:r>
          </w:p>
          <w:p w14:paraId="14F02444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(אפשר לסמן כמה אפשרויות).</w:t>
            </w:r>
          </w:p>
        </w:tc>
      </w:tr>
      <w:tr w:rsidR="001E3520" w:rsidRPr="00BC309F" w14:paraId="19B5D267" w14:textId="77777777" w:rsidTr="00FD720F">
        <w:tc>
          <w:tcPr>
            <w:tcW w:w="3907" w:type="dxa"/>
            <w:vAlign w:val="bottom"/>
          </w:tcPr>
          <w:p w14:paraId="71E67127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סוג המזהמים:</w:t>
            </w:r>
          </w:p>
        </w:tc>
        <w:tc>
          <w:tcPr>
            <w:tcW w:w="4389" w:type="dxa"/>
            <w:vAlign w:val="bottom"/>
          </w:tcPr>
          <w:p w14:paraId="308FDA48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</w:p>
        </w:tc>
      </w:tr>
      <w:tr w:rsidR="001E3520" w:rsidRPr="00BC309F" w14:paraId="1CC797ED" w14:textId="77777777" w:rsidTr="00FD720F">
        <w:tc>
          <w:tcPr>
            <w:tcW w:w="3907" w:type="dxa"/>
            <w:vAlign w:val="bottom"/>
          </w:tcPr>
          <w:p w14:paraId="6F556F83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מזהמים ראשיים</w:t>
            </w:r>
          </w:p>
        </w:tc>
        <w:tc>
          <w:tcPr>
            <w:tcW w:w="4389" w:type="dxa"/>
            <w:vAlign w:val="bottom"/>
          </w:tcPr>
          <w:p w14:paraId="3BA3FA56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דלקים/מתכות/אחר</w:t>
            </w:r>
          </w:p>
        </w:tc>
      </w:tr>
      <w:tr w:rsidR="001E3520" w:rsidRPr="00BC309F" w14:paraId="3D5766F0" w14:textId="77777777" w:rsidTr="00FD720F">
        <w:tc>
          <w:tcPr>
            <w:tcW w:w="3907" w:type="dxa"/>
            <w:vAlign w:val="bottom"/>
          </w:tcPr>
          <w:p w14:paraId="301C1B0B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מזהמים משניים</w:t>
            </w:r>
          </w:p>
        </w:tc>
        <w:tc>
          <w:tcPr>
            <w:tcW w:w="4389" w:type="dxa"/>
            <w:vAlign w:val="bottom"/>
          </w:tcPr>
          <w:p w14:paraId="41463476" w14:textId="77777777" w:rsidR="001E3520" w:rsidRPr="00BC309F" w:rsidRDefault="001E3520" w:rsidP="00A27AB6">
            <w:pPr>
              <w:bidi/>
              <w:spacing w:line="22" w:lineRule="atLeast"/>
              <w:rPr>
                <w:rFonts w:ascii="David" w:hAnsi="David" w:cs="David"/>
                <w:rtl/>
                <w:lang w:bidi="he-IL"/>
              </w:rPr>
            </w:pPr>
            <w:r w:rsidRPr="00BC309F">
              <w:rPr>
                <w:rFonts w:ascii="David" w:hAnsi="David" w:cs="David"/>
                <w:rtl/>
                <w:lang w:bidi="he-IL"/>
              </w:rPr>
              <w:t>דלקים/מתכות/אחר</w:t>
            </w:r>
          </w:p>
        </w:tc>
      </w:tr>
    </w:tbl>
    <w:p w14:paraId="1EEE44B2" w14:textId="77777777" w:rsidR="002E3C23" w:rsidRPr="00BC309F" w:rsidRDefault="002E3C23" w:rsidP="002E3C23">
      <w:pPr>
        <w:bidi/>
        <w:spacing w:line="259" w:lineRule="auto"/>
        <w:ind w:right="-2127"/>
        <w:rPr>
          <w:rFonts w:ascii="David" w:eastAsia="Times New Roman" w:hAnsi="David" w:cs="David"/>
          <w:rtl/>
          <w:lang w:bidi="he-IL"/>
        </w:rPr>
      </w:pPr>
    </w:p>
    <w:p w14:paraId="74BCA5DB" w14:textId="6088B41F" w:rsidR="00222103" w:rsidRPr="00BC309F" w:rsidRDefault="00222103" w:rsidP="00A27AB6">
      <w:pPr>
        <w:bidi/>
        <w:spacing w:line="259" w:lineRule="auto"/>
        <w:rPr>
          <w:rFonts w:ascii="David" w:eastAsia="Times New Roman" w:hAnsi="David" w:cs="David"/>
          <w:b/>
          <w:bCs/>
          <w:highlight w:val="yellow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מסמכים</w:t>
      </w:r>
      <w:r w:rsidR="00DA534B" w:rsidRPr="00BC309F">
        <w:rPr>
          <w:rFonts w:ascii="David" w:eastAsia="Times New Roman" w:hAnsi="David" w:cs="David"/>
          <w:b/>
          <w:bCs/>
          <w:rtl/>
          <w:lang w:bidi="he-IL"/>
        </w:rPr>
        <w:t xml:space="preserve"> מצורפים</w:t>
      </w:r>
    </w:p>
    <w:p w14:paraId="0433B1E8" w14:textId="438A7023" w:rsidR="00BB379B" w:rsidRPr="00BC309F" w:rsidRDefault="00222103" w:rsidP="00A27AB6">
      <w:pPr>
        <w:bidi/>
        <w:spacing w:line="259" w:lineRule="auto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יש לצרף את כל המסמכים המפורטים להלן ולסמן בריבוע</w:t>
      </w:r>
      <w:r w:rsidR="00BB379B" w:rsidRPr="00BC309F">
        <w:rPr>
          <w:rFonts w:ascii="David" w:eastAsia="Times New Roman" w:hAnsi="David" w:cs="David"/>
          <w:rtl/>
          <w:lang w:bidi="he-IL"/>
        </w:rPr>
        <w:t xml:space="preserve"> את</w:t>
      </w:r>
      <w:r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BB379B" w:rsidRPr="00BC309F">
        <w:rPr>
          <w:rFonts w:ascii="David" w:eastAsia="Times New Roman" w:hAnsi="David" w:cs="David"/>
          <w:rtl/>
          <w:lang w:bidi="he-IL"/>
        </w:rPr>
        <w:t>המסמכים שצורפו</w:t>
      </w:r>
      <w:r w:rsidRPr="00BC309F">
        <w:rPr>
          <w:rFonts w:ascii="David" w:eastAsia="Times New Roman" w:hAnsi="David" w:cs="David"/>
          <w:rtl/>
          <w:lang w:bidi="he-IL"/>
        </w:rPr>
        <w:t xml:space="preserve">. </w:t>
      </w:r>
    </w:p>
    <w:p w14:paraId="4E3CC1C2" w14:textId="47E93AFE" w:rsidR="007E221D" w:rsidRPr="00820524" w:rsidRDefault="009F3043" w:rsidP="00A27AB6">
      <w:pPr>
        <w:bidi/>
        <w:spacing w:line="259" w:lineRule="auto"/>
        <w:rPr>
          <w:rFonts w:ascii="David" w:eastAsia="Times New Roman" w:hAnsi="David" w:cs="David"/>
          <w:lang w:bidi="he-IL"/>
        </w:rPr>
      </w:pPr>
      <w:sdt>
        <w:sdtPr>
          <w:rPr>
            <w:rFonts w:ascii="David" w:eastAsia="Times New Roman" w:hAnsi="David" w:cs="David"/>
            <w:rtl/>
            <w:lang w:bidi="he-IL"/>
          </w:rPr>
          <w:id w:val="-1512987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3520" w:rsidRPr="00820524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E3520" w:rsidRPr="00820524">
        <w:rPr>
          <w:rFonts w:ascii="David" w:eastAsia="Times New Roman" w:hAnsi="David" w:cs="David"/>
          <w:rtl/>
          <w:lang w:bidi="he-IL"/>
        </w:rPr>
        <w:t xml:space="preserve"> </w:t>
      </w:r>
      <w:r w:rsidR="007E221D" w:rsidRPr="00820524">
        <w:rPr>
          <w:rFonts w:ascii="David" w:eastAsia="Times New Roman" w:hAnsi="David" w:cs="David"/>
          <w:rtl/>
          <w:lang w:bidi="he-IL"/>
        </w:rPr>
        <w:t>דו"</w:t>
      </w:r>
      <w:r w:rsidR="00591993" w:rsidRPr="00820524">
        <w:rPr>
          <w:rFonts w:ascii="David" w:eastAsia="Times New Roman" w:hAnsi="David" w:cs="David"/>
          <w:rtl/>
          <w:lang w:bidi="he-IL"/>
        </w:rPr>
        <w:t>ח חקירת הקרקע המלא</w:t>
      </w:r>
    </w:p>
    <w:p w14:paraId="0BE21D53" w14:textId="3532087B" w:rsidR="005162D5" w:rsidRPr="00820524" w:rsidRDefault="009F3043" w:rsidP="00A27AB6">
      <w:pPr>
        <w:bidi/>
        <w:spacing w:line="259" w:lineRule="auto"/>
        <w:rPr>
          <w:rFonts w:ascii="David" w:eastAsia="Times New Roman" w:hAnsi="David" w:cs="David"/>
          <w:lang w:bidi="he-IL"/>
        </w:rPr>
      </w:pPr>
      <w:sdt>
        <w:sdtPr>
          <w:rPr>
            <w:rFonts w:ascii="David" w:eastAsia="Times New Roman" w:hAnsi="David" w:cs="David"/>
            <w:rtl/>
            <w:lang w:bidi="he-IL"/>
          </w:rPr>
          <w:id w:val="180173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3520" w:rsidRPr="00820524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E3520" w:rsidRPr="00820524">
        <w:rPr>
          <w:rFonts w:ascii="David" w:eastAsia="Times New Roman" w:hAnsi="David" w:cs="David"/>
          <w:rtl/>
          <w:lang w:bidi="he-IL"/>
        </w:rPr>
        <w:t xml:space="preserve"> </w:t>
      </w:r>
      <w:r w:rsidR="005162D5" w:rsidRPr="00820524">
        <w:rPr>
          <w:rFonts w:ascii="David" w:eastAsia="Times New Roman" w:hAnsi="David" w:cs="David"/>
          <w:rtl/>
          <w:lang w:bidi="he-IL"/>
        </w:rPr>
        <w:t>ת</w:t>
      </w:r>
      <w:r w:rsidR="001E3520" w:rsidRPr="00820524">
        <w:rPr>
          <w:rFonts w:ascii="David" w:eastAsia="Times New Roman" w:hAnsi="David" w:cs="David"/>
          <w:rtl/>
          <w:lang w:bidi="he-IL"/>
        </w:rPr>
        <w:t>ו</w:t>
      </w:r>
      <w:r w:rsidR="005162D5" w:rsidRPr="00820524">
        <w:rPr>
          <w:rFonts w:ascii="David" w:eastAsia="Times New Roman" w:hAnsi="David" w:cs="David"/>
          <w:rtl/>
          <w:lang w:bidi="he-IL"/>
        </w:rPr>
        <w:t xml:space="preserve">כנית חפירה מאושרת על ידי נציג המחוז במשרד </w:t>
      </w:r>
      <w:r w:rsidR="00F50108" w:rsidRPr="00820524">
        <w:rPr>
          <w:rFonts w:ascii="David" w:eastAsia="Times New Roman" w:hAnsi="David" w:cs="David"/>
          <w:rtl/>
          <w:lang w:bidi="he-IL"/>
        </w:rPr>
        <w:t>להגנת הסביבה</w:t>
      </w:r>
      <w:r w:rsidR="005162D5" w:rsidRPr="00820524">
        <w:rPr>
          <w:rFonts w:ascii="David" w:eastAsia="Times New Roman" w:hAnsi="David" w:cs="David"/>
          <w:rtl/>
          <w:lang w:bidi="he-IL"/>
        </w:rPr>
        <w:t xml:space="preserve"> (</w:t>
      </w:r>
      <w:r w:rsidR="00E13D7B" w:rsidRPr="00820524">
        <w:rPr>
          <w:rFonts w:ascii="David" w:eastAsia="Times New Roman" w:hAnsi="David" w:cs="David"/>
          <w:rtl/>
          <w:lang w:bidi="he-IL"/>
        </w:rPr>
        <w:t>אם</w:t>
      </w:r>
      <w:r w:rsidR="001E3520" w:rsidRPr="00820524">
        <w:rPr>
          <w:rFonts w:ascii="David" w:eastAsia="Times New Roman" w:hAnsi="David" w:cs="David"/>
          <w:rtl/>
          <w:lang w:bidi="he-IL"/>
        </w:rPr>
        <w:t xml:space="preserve"> </w:t>
      </w:r>
      <w:r w:rsidR="005162D5" w:rsidRPr="00820524">
        <w:rPr>
          <w:rFonts w:ascii="David" w:eastAsia="Times New Roman" w:hAnsi="David" w:cs="David"/>
          <w:rtl/>
          <w:lang w:bidi="he-IL"/>
        </w:rPr>
        <w:t xml:space="preserve">מדובר בחפירת קרקע) </w:t>
      </w:r>
    </w:p>
    <w:p w14:paraId="7C8BB790" w14:textId="26664E0C" w:rsidR="00DB147A" w:rsidRPr="00820524" w:rsidRDefault="009F3043" w:rsidP="00A27AB6">
      <w:pPr>
        <w:bidi/>
        <w:spacing w:line="259" w:lineRule="auto"/>
        <w:rPr>
          <w:rFonts w:ascii="David" w:eastAsia="Times New Roman" w:hAnsi="David" w:cs="David"/>
          <w:rtl/>
          <w:lang w:bidi="he-IL"/>
        </w:rPr>
      </w:pPr>
      <w:sdt>
        <w:sdtPr>
          <w:rPr>
            <w:rFonts w:ascii="David" w:eastAsia="Times New Roman" w:hAnsi="David" w:cs="David"/>
            <w:rtl/>
            <w:lang w:bidi="he-IL"/>
          </w:rPr>
          <w:id w:val="2010865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3520" w:rsidRPr="00820524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E3520" w:rsidRPr="00820524">
        <w:rPr>
          <w:rFonts w:ascii="David" w:eastAsia="Times New Roman" w:hAnsi="David" w:cs="David"/>
          <w:rtl/>
          <w:lang w:bidi="he-IL"/>
        </w:rPr>
        <w:t xml:space="preserve"> </w:t>
      </w:r>
      <w:r w:rsidR="00DB147A" w:rsidRPr="00820524">
        <w:rPr>
          <w:rFonts w:ascii="David" w:eastAsia="Times New Roman" w:hAnsi="David" w:cs="David"/>
          <w:rtl/>
          <w:lang w:bidi="he-IL"/>
        </w:rPr>
        <w:t xml:space="preserve">טבלת </w:t>
      </w:r>
      <w:r w:rsidR="005162D5" w:rsidRPr="00820524">
        <w:rPr>
          <w:rFonts w:ascii="David" w:eastAsia="Times New Roman" w:hAnsi="David" w:cs="David"/>
          <w:rtl/>
          <w:lang w:bidi="he-IL"/>
        </w:rPr>
        <w:t>אקסל המרכזת את</w:t>
      </w:r>
      <w:r w:rsidR="00DB147A" w:rsidRPr="00820524">
        <w:rPr>
          <w:rFonts w:ascii="David" w:eastAsia="Times New Roman" w:hAnsi="David" w:cs="David"/>
          <w:rtl/>
          <w:lang w:bidi="he-IL"/>
        </w:rPr>
        <w:t xml:space="preserve"> תוצאות </w:t>
      </w:r>
      <w:r w:rsidR="00030944" w:rsidRPr="00820524">
        <w:rPr>
          <w:rFonts w:ascii="David" w:eastAsia="Times New Roman" w:hAnsi="David" w:cs="David"/>
          <w:rtl/>
          <w:lang w:bidi="he-IL"/>
        </w:rPr>
        <w:t xml:space="preserve">דיגום קרקע </w:t>
      </w:r>
      <w:r w:rsidR="005162D5" w:rsidRPr="00820524">
        <w:rPr>
          <w:rFonts w:ascii="David" w:eastAsia="Times New Roman" w:hAnsi="David" w:cs="David"/>
          <w:rtl/>
          <w:lang w:bidi="he-IL"/>
        </w:rPr>
        <w:t>(</w:t>
      </w:r>
      <w:r w:rsidR="001E3520" w:rsidRPr="00820524">
        <w:rPr>
          <w:rFonts w:ascii="David" w:eastAsia="Times New Roman" w:hAnsi="David" w:cs="David"/>
          <w:rtl/>
          <w:lang w:bidi="he-IL"/>
        </w:rPr>
        <w:t>לפי ה</w:t>
      </w:r>
      <w:r w:rsidR="009C2324" w:rsidRPr="00820524">
        <w:rPr>
          <w:rFonts w:ascii="David" w:eastAsia="Times New Roman" w:hAnsi="David" w:cs="David"/>
          <w:rtl/>
          <w:lang w:bidi="he-IL"/>
        </w:rPr>
        <w:t>הנחיות ו</w:t>
      </w:r>
      <w:r w:rsidR="001E3520" w:rsidRPr="00820524">
        <w:rPr>
          <w:rFonts w:ascii="David" w:eastAsia="Times New Roman" w:hAnsi="David" w:cs="David"/>
          <w:rtl/>
          <w:lang w:bidi="he-IL"/>
        </w:rPr>
        <w:t>ה</w:t>
      </w:r>
      <w:r w:rsidR="009C2324" w:rsidRPr="00820524">
        <w:rPr>
          <w:rFonts w:ascii="David" w:eastAsia="Times New Roman" w:hAnsi="David" w:cs="David"/>
          <w:rtl/>
          <w:lang w:bidi="he-IL"/>
        </w:rPr>
        <w:t>דוגמ</w:t>
      </w:r>
      <w:r w:rsidR="001E3520" w:rsidRPr="00820524">
        <w:rPr>
          <w:rFonts w:ascii="David" w:eastAsia="Times New Roman" w:hAnsi="David" w:cs="David"/>
          <w:rtl/>
          <w:lang w:bidi="he-IL"/>
        </w:rPr>
        <w:t>ה</w:t>
      </w:r>
      <w:r w:rsidR="009C2324" w:rsidRPr="00820524">
        <w:rPr>
          <w:rFonts w:ascii="David" w:eastAsia="Times New Roman" w:hAnsi="David" w:cs="David"/>
          <w:rtl/>
          <w:lang w:bidi="he-IL"/>
        </w:rPr>
        <w:t xml:space="preserve"> בנספח 3</w:t>
      </w:r>
      <w:r w:rsidR="005162D5" w:rsidRPr="00820524">
        <w:rPr>
          <w:rFonts w:ascii="David" w:eastAsia="Times New Roman" w:hAnsi="David" w:cs="David"/>
          <w:rtl/>
          <w:lang w:bidi="he-IL"/>
        </w:rPr>
        <w:t>)</w:t>
      </w:r>
    </w:p>
    <w:p w14:paraId="170E1B48" w14:textId="01D9821E" w:rsidR="00BB379B" w:rsidRPr="00820524" w:rsidRDefault="009F3043" w:rsidP="00A27AB6">
      <w:pPr>
        <w:bidi/>
        <w:spacing w:line="259" w:lineRule="auto"/>
        <w:rPr>
          <w:rFonts w:ascii="David" w:eastAsia="Times New Roman" w:hAnsi="David" w:cs="David"/>
          <w:lang w:bidi="he-IL"/>
        </w:rPr>
      </w:pPr>
      <w:sdt>
        <w:sdtPr>
          <w:rPr>
            <w:rFonts w:ascii="David" w:eastAsia="Times New Roman" w:hAnsi="David" w:cs="David"/>
            <w:rtl/>
            <w:lang w:bidi="he-IL"/>
          </w:rPr>
          <w:id w:val="1975869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3520" w:rsidRPr="00820524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E3520" w:rsidRPr="00820524">
        <w:rPr>
          <w:rFonts w:ascii="David" w:eastAsia="Times New Roman" w:hAnsi="David" w:cs="David"/>
          <w:rtl/>
          <w:lang w:bidi="he-IL"/>
        </w:rPr>
        <w:t xml:space="preserve"> </w:t>
      </w:r>
      <w:r w:rsidR="004E2318" w:rsidRPr="00820524">
        <w:rPr>
          <w:rFonts w:ascii="David" w:hAnsi="David" w:cs="David"/>
          <w:rtl/>
          <w:lang w:bidi="he-IL"/>
        </w:rPr>
        <w:t xml:space="preserve">מסמכי </w:t>
      </w:r>
      <w:r w:rsidR="005162D5" w:rsidRPr="00820524">
        <w:rPr>
          <w:rFonts w:ascii="David" w:hAnsi="David" w:cs="David"/>
          <w:rtl/>
          <w:lang w:bidi="he-IL"/>
        </w:rPr>
        <w:t xml:space="preserve">תוצאות </w:t>
      </w:r>
      <w:r w:rsidR="005162D5" w:rsidRPr="00820524">
        <w:rPr>
          <w:rFonts w:ascii="David" w:eastAsia="Times New Roman" w:hAnsi="David" w:cs="David"/>
          <w:rtl/>
          <w:lang w:bidi="he-IL"/>
        </w:rPr>
        <w:t>הבדיקות שנעשו ב</w:t>
      </w:r>
      <w:r w:rsidR="004E2318" w:rsidRPr="00820524">
        <w:rPr>
          <w:rFonts w:ascii="David" w:eastAsia="Times New Roman" w:hAnsi="David" w:cs="David"/>
          <w:rtl/>
          <w:lang w:bidi="he-IL"/>
        </w:rPr>
        <w:t>מעבדה המוסמכת</w:t>
      </w:r>
    </w:p>
    <w:p w14:paraId="13395853" w14:textId="0F13C2EC" w:rsidR="005162D5" w:rsidRPr="00820524" w:rsidRDefault="009F3043" w:rsidP="00A27AB6">
      <w:pPr>
        <w:bidi/>
        <w:spacing w:line="259" w:lineRule="auto"/>
        <w:rPr>
          <w:rFonts w:ascii="David" w:eastAsia="Times New Roman" w:hAnsi="David" w:cs="David"/>
          <w:b/>
          <w:bCs/>
          <w:lang w:bidi="he-IL"/>
        </w:rPr>
      </w:pPr>
      <w:sdt>
        <w:sdtPr>
          <w:rPr>
            <w:rFonts w:ascii="David" w:eastAsia="Times New Roman" w:hAnsi="David" w:cs="David"/>
            <w:rtl/>
            <w:lang w:bidi="he-IL"/>
          </w:rPr>
          <w:id w:val="1593901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3520" w:rsidRPr="00820524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E3520" w:rsidRPr="00820524">
        <w:rPr>
          <w:rFonts w:ascii="David" w:eastAsia="Times New Roman" w:hAnsi="David" w:cs="David"/>
          <w:rtl/>
          <w:lang w:bidi="he-IL"/>
        </w:rPr>
        <w:t xml:space="preserve"> </w:t>
      </w:r>
      <w:r w:rsidR="005162D5" w:rsidRPr="00820524">
        <w:rPr>
          <w:rFonts w:ascii="David" w:hAnsi="David" w:cs="David"/>
          <w:color w:val="000000"/>
          <w:rtl/>
          <w:lang w:bidi="he-IL"/>
        </w:rPr>
        <w:t>אישור חתום על ידי הדוגם המוסמך</w:t>
      </w:r>
      <w:r w:rsidR="001E3520" w:rsidRPr="00820524">
        <w:rPr>
          <w:rFonts w:ascii="David" w:hAnsi="David" w:cs="David"/>
          <w:color w:val="000000"/>
          <w:rtl/>
          <w:lang w:bidi="he-IL"/>
        </w:rPr>
        <w:t xml:space="preserve"> </w:t>
      </w:r>
      <w:r w:rsidR="005162D5" w:rsidRPr="00820524">
        <w:rPr>
          <w:rFonts w:ascii="David" w:hAnsi="David" w:cs="David"/>
          <w:color w:val="000000"/>
          <w:rtl/>
          <w:lang w:bidi="he-IL"/>
        </w:rPr>
        <w:t xml:space="preserve">המאשר כי הדיגום בוצע </w:t>
      </w:r>
      <w:r w:rsidR="001E3520" w:rsidRPr="00820524">
        <w:rPr>
          <w:rFonts w:ascii="David" w:hAnsi="David" w:cs="David"/>
          <w:color w:val="000000"/>
          <w:rtl/>
          <w:lang w:bidi="he-IL"/>
        </w:rPr>
        <w:t xml:space="preserve">על פי תוכנית </w:t>
      </w:r>
      <w:r w:rsidR="005162D5" w:rsidRPr="00820524">
        <w:rPr>
          <w:rFonts w:ascii="David" w:hAnsi="David" w:cs="David"/>
          <w:color w:val="000000"/>
          <w:rtl/>
          <w:lang w:bidi="he-IL"/>
        </w:rPr>
        <w:t xml:space="preserve">הדיגום והנחיות המשרד </w:t>
      </w:r>
      <w:r w:rsidR="001E3520" w:rsidRPr="00820524">
        <w:rPr>
          <w:rFonts w:ascii="David" w:hAnsi="David" w:cs="David"/>
          <w:color w:val="000000"/>
          <w:rtl/>
          <w:lang w:bidi="he-IL"/>
        </w:rPr>
        <w:t xml:space="preserve">וכי </w:t>
      </w:r>
      <w:r w:rsidR="005162D5" w:rsidRPr="00820524">
        <w:rPr>
          <w:rFonts w:ascii="David" w:hAnsi="David" w:cs="David"/>
          <w:color w:val="000000"/>
          <w:rtl/>
          <w:lang w:bidi="he-IL"/>
        </w:rPr>
        <w:t>הדיגום נלקח מהקרקע המבוקשת לפינוי</w:t>
      </w:r>
    </w:p>
    <w:p w14:paraId="19FE205A" w14:textId="42147D93" w:rsidR="004B52ED" w:rsidRPr="00820524" w:rsidRDefault="009F3043" w:rsidP="00A27AB6">
      <w:pPr>
        <w:bidi/>
        <w:spacing w:line="259" w:lineRule="auto"/>
        <w:rPr>
          <w:rFonts w:ascii="David" w:eastAsia="Times New Roman" w:hAnsi="David" w:cs="David"/>
          <w:lang w:bidi="he-IL"/>
        </w:rPr>
      </w:pPr>
      <w:sdt>
        <w:sdtPr>
          <w:rPr>
            <w:rFonts w:ascii="David" w:eastAsia="Times New Roman" w:hAnsi="David" w:cs="David"/>
            <w:rtl/>
            <w:lang w:bidi="he-IL"/>
          </w:rPr>
          <w:id w:val="-11200626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3520" w:rsidRPr="00820524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E3520" w:rsidRPr="00820524">
        <w:rPr>
          <w:rFonts w:ascii="David" w:eastAsia="Times New Roman" w:hAnsi="David" w:cs="David"/>
          <w:rtl/>
          <w:lang w:bidi="he-IL"/>
        </w:rPr>
        <w:t xml:space="preserve"> </w:t>
      </w:r>
      <w:r w:rsidR="004B52ED" w:rsidRPr="00820524">
        <w:rPr>
          <w:rFonts w:ascii="David" w:eastAsia="Times New Roman" w:hAnsi="David" w:cs="David"/>
          <w:rtl/>
          <w:lang w:bidi="he-IL"/>
        </w:rPr>
        <w:t>ט</w:t>
      </w:r>
      <w:r w:rsidR="001E3520" w:rsidRPr="00820524">
        <w:rPr>
          <w:rFonts w:ascii="David" w:eastAsia="Times New Roman" w:hAnsi="David" w:cs="David"/>
          <w:rtl/>
          <w:lang w:bidi="he-IL"/>
        </w:rPr>
        <w:t>ו</w:t>
      </w:r>
      <w:r w:rsidR="004B52ED" w:rsidRPr="00820524">
        <w:rPr>
          <w:rFonts w:ascii="David" w:eastAsia="Times New Roman" w:hAnsi="David" w:cs="David"/>
          <w:rtl/>
          <w:lang w:bidi="he-IL"/>
        </w:rPr>
        <w:t>פסי משמ</w:t>
      </w:r>
      <w:r w:rsidR="005162D5" w:rsidRPr="00820524">
        <w:rPr>
          <w:rFonts w:ascii="David" w:eastAsia="Times New Roman" w:hAnsi="David" w:cs="David"/>
          <w:rtl/>
          <w:lang w:bidi="he-IL"/>
        </w:rPr>
        <w:t>ו</w:t>
      </w:r>
      <w:r w:rsidR="004B52ED" w:rsidRPr="00820524">
        <w:rPr>
          <w:rFonts w:ascii="David" w:eastAsia="Times New Roman" w:hAnsi="David" w:cs="David"/>
          <w:rtl/>
          <w:lang w:bidi="he-IL"/>
        </w:rPr>
        <w:t>רת מהדוגם המוסמך</w:t>
      </w:r>
    </w:p>
    <w:p w14:paraId="452BD903" w14:textId="5EDB1E5F" w:rsidR="007E01DB" w:rsidRPr="00820524" w:rsidRDefault="00BB379B" w:rsidP="001E3520">
      <w:pPr>
        <w:bidi/>
        <w:spacing w:line="259" w:lineRule="auto"/>
        <w:rPr>
          <w:rFonts w:ascii="David" w:hAnsi="David" w:cs="David"/>
          <w:rtl/>
          <w:lang w:bidi="he-IL"/>
        </w:rPr>
      </w:pPr>
      <w:r w:rsidRPr="00820524">
        <w:rPr>
          <w:rFonts w:ascii="David" w:hAnsi="David" w:cs="David"/>
          <w:rtl/>
          <w:lang w:bidi="he-IL"/>
        </w:rPr>
        <w:t>בבקשה לאישור מנהל להשבה</w:t>
      </w:r>
      <w:r w:rsidR="005162D5" w:rsidRPr="00820524">
        <w:rPr>
          <w:rFonts w:ascii="David" w:hAnsi="David" w:cs="David"/>
          <w:rtl/>
          <w:lang w:bidi="he-IL"/>
        </w:rPr>
        <w:t xml:space="preserve"> בתשתיות או מילוי בורות יש לצרף גם מפה </w:t>
      </w:r>
      <w:r w:rsidR="001E3520" w:rsidRPr="00820524">
        <w:rPr>
          <w:rFonts w:ascii="David" w:hAnsi="David" w:cs="David"/>
          <w:rtl/>
          <w:lang w:bidi="he-IL"/>
        </w:rPr>
        <w:t>ש</w:t>
      </w:r>
      <w:r w:rsidR="005162D5" w:rsidRPr="00820524">
        <w:rPr>
          <w:rFonts w:ascii="David" w:hAnsi="David" w:cs="David"/>
          <w:rtl/>
          <w:lang w:bidi="he-IL"/>
        </w:rPr>
        <w:t>עליה מצוין מיקום ההשבה המדויק (</w:t>
      </w:r>
      <w:r w:rsidR="001E3520" w:rsidRPr="00820524">
        <w:rPr>
          <w:rFonts w:ascii="David" w:hAnsi="David" w:cs="David"/>
          <w:rtl/>
          <w:lang w:bidi="he-IL"/>
        </w:rPr>
        <w:t>נ"צ).</w:t>
      </w:r>
      <w:r w:rsidR="007E01DB" w:rsidRPr="00820524">
        <w:rPr>
          <w:rFonts w:ascii="David" w:hAnsi="David" w:cs="David"/>
          <w:rtl/>
          <w:lang w:bidi="he-IL"/>
        </w:rPr>
        <w:t xml:space="preserve"> </w:t>
      </w:r>
    </w:p>
    <w:p w14:paraId="001DDB63" w14:textId="6B5725E1" w:rsidR="006F3D91" w:rsidRPr="005643CC" w:rsidRDefault="001E3520" w:rsidP="00E579CB">
      <w:pPr>
        <w:bidi/>
        <w:spacing w:before="600" w:line="600" w:lineRule="auto"/>
        <w:rPr>
          <w:rFonts w:ascii="David" w:hAnsi="David" w:cs="David" w:hint="cs"/>
          <w:lang w:bidi="he-IL"/>
        </w:rPr>
      </w:pPr>
      <w:r w:rsidRPr="00BC309F">
        <w:rPr>
          <w:rFonts w:ascii="David" w:hAnsi="David" w:cs="David"/>
          <w:rtl/>
          <w:lang w:bidi="he-IL"/>
        </w:rPr>
        <w:t>חתימת בעל המפעל:</w:t>
      </w:r>
      <w:r w:rsidR="00692492" w:rsidRPr="00BC309F">
        <w:rPr>
          <w:rFonts w:ascii="David" w:hAnsi="David" w:cs="David"/>
          <w:rtl/>
          <w:lang w:bidi="he-IL"/>
        </w:rPr>
        <w:t xml:space="preserve"> ________________________</w:t>
      </w:r>
      <w:r w:rsidRPr="00BC309F">
        <w:rPr>
          <w:rFonts w:ascii="David" w:hAnsi="David" w:cs="David"/>
          <w:rtl/>
          <w:lang w:bidi="he-IL"/>
        </w:rPr>
        <w:br/>
      </w:r>
      <w:r w:rsidRPr="00BC309F">
        <w:rPr>
          <w:rFonts w:ascii="David" w:eastAsia="Times New Roman" w:hAnsi="David" w:cs="David"/>
          <w:rtl/>
          <w:lang w:bidi="he-IL"/>
        </w:rPr>
        <w:t>העתק: רכז קרקעות מזוהמות במחוז שבו נמצאת הקרקע המיועדת לפינוי</w:t>
      </w:r>
      <w:bookmarkStart w:id="3" w:name="_Toc69831151"/>
      <w:bookmarkEnd w:id="3"/>
    </w:p>
    <w:sectPr w:rsidR="006F3D91" w:rsidRPr="005643CC" w:rsidSect="004B52E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247" w:right="1276" w:bottom="1350" w:left="2127" w:header="426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3835A" w14:textId="77777777" w:rsidR="009F3043" w:rsidRDefault="009F3043" w:rsidP="009C6873">
      <w:r>
        <w:separator/>
      </w:r>
    </w:p>
  </w:endnote>
  <w:endnote w:type="continuationSeparator" w:id="0">
    <w:p w14:paraId="2DEFDE45" w14:textId="77777777" w:rsidR="009F3043" w:rsidRDefault="009F3043" w:rsidP="009C6873">
      <w:r>
        <w:continuationSeparator/>
      </w:r>
    </w:p>
  </w:endnote>
  <w:endnote w:type="continuationNotice" w:id="1">
    <w:p w14:paraId="299086A7" w14:textId="77777777" w:rsidR="009F3043" w:rsidRDefault="009F30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dasa Roso SL">
    <w:altName w:val="Times New Roman"/>
    <w:charset w:val="00"/>
    <w:family w:val="roman"/>
    <w:pitch w:val="variable"/>
    <w:sig w:usb0="80001827" w:usb1="5000004A" w:usb2="0000002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AFCA3" w14:textId="77777777" w:rsidR="00E579CB" w:rsidRDefault="00E579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8A799" w14:textId="77777777" w:rsidR="00E579CB" w:rsidRDefault="00E579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CD478" w14:textId="77777777" w:rsidR="00E579CB" w:rsidRDefault="00E579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DA942" w14:textId="77777777" w:rsidR="009F3043" w:rsidRDefault="009F3043" w:rsidP="009C6873">
      <w:r>
        <w:separator/>
      </w:r>
    </w:p>
  </w:footnote>
  <w:footnote w:type="continuationSeparator" w:id="0">
    <w:p w14:paraId="5D2F0FC2" w14:textId="77777777" w:rsidR="009F3043" w:rsidRDefault="009F3043" w:rsidP="009C6873">
      <w:r>
        <w:continuationSeparator/>
      </w:r>
    </w:p>
  </w:footnote>
  <w:footnote w:type="continuationNotice" w:id="1">
    <w:p w14:paraId="4E38B761" w14:textId="77777777" w:rsidR="009F3043" w:rsidRDefault="009F304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30A79" w14:textId="77777777" w:rsidR="00E579CB" w:rsidRDefault="00E579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FB6F7" w14:textId="77777777" w:rsidR="00E579CB" w:rsidRPr="00752870" w:rsidRDefault="00E579CB" w:rsidP="00E579CB">
    <w:pPr>
      <w:tabs>
        <w:tab w:val="center" w:pos="4153"/>
        <w:tab w:val="right" w:pos="8306"/>
      </w:tabs>
      <w:bidi/>
      <w:rPr>
        <w:rFonts w:ascii="Times New Roman" w:eastAsia="Calibri" w:hAnsi="Times New Roman" w:cs="David"/>
        <w:color w:val="222222"/>
        <w:sz w:val="28"/>
        <w:szCs w:val="28"/>
        <w:rtl/>
        <w:lang w:bidi="he-IL"/>
      </w:rPr>
    </w:pPr>
    <w:r w:rsidRPr="00752870">
      <w:rPr>
        <w:rFonts w:ascii="Times New Roman" w:eastAsia="Calibri" w:hAnsi="Times New Roman" w:cs="David"/>
        <w:noProof/>
        <w:color w:val="222222"/>
        <w:sz w:val="28"/>
        <w:szCs w:val="28"/>
        <w:lang w:bidi="he-IL"/>
      </w:rPr>
      <mc:AlternateContent>
        <mc:Choice Requires="wpg">
          <w:drawing>
            <wp:inline distT="0" distB="0" distL="0" distR="0" wp14:anchorId="0967F27A" wp14:editId="73CDD53C">
              <wp:extent cx="1606163" cy="612250"/>
              <wp:effectExtent l="0" t="0" r="0" b="0"/>
              <wp:docPr id="4" name="Group 4" title="סמל מדינת ישראל, המשרד להגנת הסביבה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6163" cy="612250"/>
                        <a:chOff x="0" y="0"/>
                        <a:chExt cx="1606163" cy="612250"/>
                      </a:xfrm>
                    </wpg:grpSpPr>
                    <pic:pic xmlns:pic="http://schemas.openxmlformats.org/drawingml/2006/picture">
                      <pic:nvPicPr>
                        <pic:cNvPr id="5" name="Picture 12" title="לוגו מדינת ישראל המשרד להגנת הסביבה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40" t="23913" r="29615" b="29348"/>
                        <a:stretch/>
                      </pic:blipFill>
                      <pic:spPr bwMode="auto">
                        <a:xfrm>
                          <a:off x="0" y="270344"/>
                          <a:ext cx="1105231" cy="341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6" descr="Relate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17" r="14705" b="13529"/>
                        <a:stretch/>
                      </pic:blipFill>
                      <pic:spPr bwMode="auto">
                        <a:xfrm>
                          <a:off x="1144988" y="0"/>
                          <a:ext cx="461175" cy="564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3085C275" id="Group 4" o:spid="_x0000_s1026" alt="Title: סמל מדינת ישראל, המשרד להגנת הסביבה" style="width:126.45pt;height:48.2pt;mso-position-horizontal-relative:char;mso-position-vertical-relative:line" coordsize="16061,612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2703;width:11052;height:3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">
                <v:imagedata r:id="rId3" o:title="" croptop="15672f" cropbottom="19234f" cropleft="4221f" cropright="19408f"/>
              </v:shape>
              <v:shape id="Picture 6" o:spid="_x0000_s1028" type="#_x0000_t75" alt="Related image" style="position:absolute;left:11449;width:4612;height:5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">
                <v:imagedata r:id="rId4" o:title="Related image" cropbottom="8866f" cropleft="9252f" cropright="9637f"/>
              </v:shape>
              <w10:wrap anchorx="page"/>
              <w10:anchorlock/>
            </v:group>
          </w:pict>
        </mc:Fallback>
      </mc:AlternateContent>
    </w:r>
  </w:p>
  <w:p w14:paraId="462D6252" w14:textId="12FFBBA6" w:rsidR="00E579CB" w:rsidRPr="00E579CB" w:rsidRDefault="00E579CB" w:rsidP="00E579CB">
    <w:pPr>
      <w:tabs>
        <w:tab w:val="center" w:pos="4153"/>
        <w:tab w:val="right" w:pos="8306"/>
      </w:tabs>
      <w:bidi/>
      <w:spacing w:after="240"/>
      <w:ind w:left="851"/>
      <w:rPr>
        <w:rFonts w:ascii="Times New Roman" w:eastAsia="Calibri" w:hAnsi="Times New Roman" w:cs="David"/>
        <w:color w:val="222222"/>
        <w:sz w:val="28"/>
        <w:szCs w:val="28"/>
        <w:lang w:bidi="he-IL"/>
      </w:rPr>
    </w:pPr>
    <w:r>
      <w:rPr>
        <w:rFonts w:ascii="Arial" w:eastAsia="Calibri" w:hAnsi="Arial" w:cs="Arial" w:hint="cs"/>
        <w:color w:val="222222"/>
        <w:sz w:val="22"/>
        <w:szCs w:val="22"/>
        <w:rtl/>
        <w:lang w:bidi="he-IL"/>
      </w:rPr>
      <w:t>אגף שפכי תעשייה, דלקים וקרקעות מזוהמות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E6CF9" w14:textId="77777777" w:rsidR="00E579CB" w:rsidRDefault="00E579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D6EA1"/>
    <w:multiLevelType w:val="hybridMultilevel"/>
    <w:tmpl w:val="CF463934"/>
    <w:lvl w:ilvl="0" w:tplc="04090005">
      <w:start w:val="1"/>
      <w:numFmt w:val="bullet"/>
      <w:lvlText w:val=""/>
      <w:lvlJc w:val="left"/>
      <w:pPr>
        <w:ind w:left="121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1" w15:restartNumberingAfterBreak="0">
    <w:nsid w:val="04AF4A2A"/>
    <w:multiLevelType w:val="hybridMultilevel"/>
    <w:tmpl w:val="967446DE"/>
    <w:lvl w:ilvl="0" w:tplc="253A6DD8">
      <w:start w:val="1"/>
      <w:numFmt w:val="decimal"/>
      <w:lvlText w:val="%1."/>
      <w:lvlJc w:val="left"/>
      <w:pPr>
        <w:ind w:left="785" w:hanging="360"/>
      </w:pPr>
      <w:rPr>
        <w:rFonts w:ascii="Cambria" w:eastAsia="MS Mincho" w:hAnsi="Cambria" w:cs="David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744BE"/>
    <w:multiLevelType w:val="hybridMultilevel"/>
    <w:tmpl w:val="7304F50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" w15:restartNumberingAfterBreak="0">
    <w:nsid w:val="08AE1E24"/>
    <w:multiLevelType w:val="hybridMultilevel"/>
    <w:tmpl w:val="0BE48DDE"/>
    <w:lvl w:ilvl="0" w:tplc="04090013">
      <w:start w:val="1"/>
      <w:numFmt w:val="hebrew1"/>
      <w:lvlText w:val="%1."/>
      <w:lvlJc w:val="center"/>
      <w:pPr>
        <w:ind w:left="995" w:hanging="360"/>
      </w:pPr>
    </w:lvl>
    <w:lvl w:ilvl="1" w:tplc="04090019" w:tentative="1">
      <w:start w:val="1"/>
      <w:numFmt w:val="lowerLetter"/>
      <w:lvlText w:val="%2."/>
      <w:lvlJc w:val="left"/>
      <w:pPr>
        <w:ind w:left="1715" w:hanging="360"/>
      </w:pPr>
    </w:lvl>
    <w:lvl w:ilvl="2" w:tplc="0409001B" w:tentative="1">
      <w:start w:val="1"/>
      <w:numFmt w:val="lowerRoman"/>
      <w:lvlText w:val="%3."/>
      <w:lvlJc w:val="right"/>
      <w:pPr>
        <w:ind w:left="2435" w:hanging="180"/>
      </w:pPr>
    </w:lvl>
    <w:lvl w:ilvl="3" w:tplc="0409000F" w:tentative="1">
      <w:start w:val="1"/>
      <w:numFmt w:val="decimal"/>
      <w:lvlText w:val="%4."/>
      <w:lvlJc w:val="left"/>
      <w:pPr>
        <w:ind w:left="3155" w:hanging="360"/>
      </w:pPr>
    </w:lvl>
    <w:lvl w:ilvl="4" w:tplc="04090019" w:tentative="1">
      <w:start w:val="1"/>
      <w:numFmt w:val="lowerLetter"/>
      <w:lvlText w:val="%5."/>
      <w:lvlJc w:val="left"/>
      <w:pPr>
        <w:ind w:left="3875" w:hanging="360"/>
      </w:pPr>
    </w:lvl>
    <w:lvl w:ilvl="5" w:tplc="0409001B" w:tentative="1">
      <w:start w:val="1"/>
      <w:numFmt w:val="lowerRoman"/>
      <w:lvlText w:val="%6."/>
      <w:lvlJc w:val="right"/>
      <w:pPr>
        <w:ind w:left="4595" w:hanging="180"/>
      </w:pPr>
    </w:lvl>
    <w:lvl w:ilvl="6" w:tplc="0409000F" w:tentative="1">
      <w:start w:val="1"/>
      <w:numFmt w:val="decimal"/>
      <w:lvlText w:val="%7."/>
      <w:lvlJc w:val="left"/>
      <w:pPr>
        <w:ind w:left="5315" w:hanging="360"/>
      </w:pPr>
    </w:lvl>
    <w:lvl w:ilvl="7" w:tplc="04090019" w:tentative="1">
      <w:start w:val="1"/>
      <w:numFmt w:val="lowerLetter"/>
      <w:lvlText w:val="%8."/>
      <w:lvlJc w:val="left"/>
      <w:pPr>
        <w:ind w:left="6035" w:hanging="360"/>
      </w:pPr>
    </w:lvl>
    <w:lvl w:ilvl="8" w:tplc="0409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4" w15:restartNumberingAfterBreak="0">
    <w:nsid w:val="08EF6C2A"/>
    <w:multiLevelType w:val="hybridMultilevel"/>
    <w:tmpl w:val="98A6A03E"/>
    <w:lvl w:ilvl="0" w:tplc="38F43D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784C45"/>
    <w:multiLevelType w:val="hybridMultilevel"/>
    <w:tmpl w:val="CE2ADC5C"/>
    <w:lvl w:ilvl="0" w:tplc="3BD4C718">
      <w:start w:val="1"/>
      <w:numFmt w:val="decimal"/>
      <w:lvlText w:val="%1."/>
      <w:lvlJc w:val="left"/>
      <w:pPr>
        <w:ind w:left="720" w:hanging="360"/>
      </w:pPr>
      <w:rPr>
        <w:rFonts w:ascii="Cambria" w:hAnsi="Cambria" w:cs="Davi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7069BF"/>
    <w:multiLevelType w:val="hybridMultilevel"/>
    <w:tmpl w:val="B1A0D3DC"/>
    <w:lvl w:ilvl="0" w:tplc="1D744192">
      <w:start w:val="1"/>
      <w:numFmt w:val="hebrew1"/>
      <w:lvlText w:val="%1."/>
      <w:lvlJc w:val="center"/>
      <w:pPr>
        <w:ind w:left="108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BB84926"/>
    <w:multiLevelType w:val="hybridMultilevel"/>
    <w:tmpl w:val="3CACF06E"/>
    <w:lvl w:ilvl="0" w:tplc="3DEE4FE6">
      <w:numFmt w:val="bullet"/>
      <w:lvlText w:val="-"/>
      <w:lvlJc w:val="left"/>
      <w:pPr>
        <w:ind w:left="1213" w:hanging="360"/>
      </w:pPr>
      <w:rPr>
        <w:rFonts w:ascii="Cambria" w:eastAsia="MS Mincho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8" w15:restartNumberingAfterBreak="0">
    <w:nsid w:val="0C584475"/>
    <w:multiLevelType w:val="hybridMultilevel"/>
    <w:tmpl w:val="23920B80"/>
    <w:lvl w:ilvl="0" w:tplc="B94084EE">
      <w:start w:val="1"/>
      <w:numFmt w:val="decimal"/>
      <w:lvlText w:val="%1."/>
      <w:lvlJc w:val="left"/>
      <w:pPr>
        <w:ind w:left="352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072" w:hanging="360"/>
      </w:pPr>
    </w:lvl>
    <w:lvl w:ilvl="2" w:tplc="0409001B" w:tentative="1">
      <w:start w:val="1"/>
      <w:numFmt w:val="lowerRoman"/>
      <w:lvlText w:val="%3."/>
      <w:lvlJc w:val="right"/>
      <w:pPr>
        <w:ind w:left="1792" w:hanging="180"/>
      </w:pPr>
    </w:lvl>
    <w:lvl w:ilvl="3" w:tplc="0409000F" w:tentative="1">
      <w:start w:val="1"/>
      <w:numFmt w:val="decimal"/>
      <w:lvlText w:val="%4."/>
      <w:lvlJc w:val="left"/>
      <w:pPr>
        <w:ind w:left="2512" w:hanging="360"/>
      </w:pPr>
    </w:lvl>
    <w:lvl w:ilvl="4" w:tplc="04090019" w:tentative="1">
      <w:start w:val="1"/>
      <w:numFmt w:val="lowerLetter"/>
      <w:lvlText w:val="%5."/>
      <w:lvlJc w:val="left"/>
      <w:pPr>
        <w:ind w:left="3232" w:hanging="360"/>
      </w:pPr>
    </w:lvl>
    <w:lvl w:ilvl="5" w:tplc="0409001B" w:tentative="1">
      <w:start w:val="1"/>
      <w:numFmt w:val="lowerRoman"/>
      <w:lvlText w:val="%6."/>
      <w:lvlJc w:val="right"/>
      <w:pPr>
        <w:ind w:left="3952" w:hanging="180"/>
      </w:pPr>
    </w:lvl>
    <w:lvl w:ilvl="6" w:tplc="0409000F" w:tentative="1">
      <w:start w:val="1"/>
      <w:numFmt w:val="decimal"/>
      <w:lvlText w:val="%7."/>
      <w:lvlJc w:val="left"/>
      <w:pPr>
        <w:ind w:left="4672" w:hanging="360"/>
      </w:pPr>
    </w:lvl>
    <w:lvl w:ilvl="7" w:tplc="04090019" w:tentative="1">
      <w:start w:val="1"/>
      <w:numFmt w:val="lowerLetter"/>
      <w:lvlText w:val="%8."/>
      <w:lvlJc w:val="left"/>
      <w:pPr>
        <w:ind w:left="5392" w:hanging="360"/>
      </w:pPr>
    </w:lvl>
    <w:lvl w:ilvl="8" w:tplc="0409001B" w:tentative="1">
      <w:start w:val="1"/>
      <w:numFmt w:val="lowerRoman"/>
      <w:lvlText w:val="%9."/>
      <w:lvlJc w:val="right"/>
      <w:pPr>
        <w:ind w:left="6112" w:hanging="180"/>
      </w:pPr>
    </w:lvl>
  </w:abstractNum>
  <w:abstractNum w:abstractNumId="9" w15:restartNumberingAfterBreak="0">
    <w:nsid w:val="0DB91F3D"/>
    <w:multiLevelType w:val="hybridMultilevel"/>
    <w:tmpl w:val="216A4B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F344D2"/>
    <w:multiLevelType w:val="hybridMultilevel"/>
    <w:tmpl w:val="E8349200"/>
    <w:lvl w:ilvl="0" w:tplc="04090001">
      <w:start w:val="1"/>
      <w:numFmt w:val="bullet"/>
      <w:lvlText w:val=""/>
      <w:lvlJc w:val="left"/>
      <w:pPr>
        <w:ind w:left="8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11" w15:restartNumberingAfterBreak="0">
    <w:nsid w:val="135441E4"/>
    <w:multiLevelType w:val="hybridMultilevel"/>
    <w:tmpl w:val="39F0046A"/>
    <w:lvl w:ilvl="0" w:tplc="9D80E956">
      <w:start w:val="1"/>
      <w:numFmt w:val="hebrew1"/>
      <w:lvlText w:val="%1."/>
      <w:lvlJc w:val="center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720"/>
        </w:tabs>
        <w:ind w:left="720" w:right="72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1440"/>
        </w:tabs>
        <w:ind w:left="1440" w:right="144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160"/>
        </w:tabs>
        <w:ind w:left="2160" w:right="216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2880"/>
        </w:tabs>
        <w:ind w:left="2880" w:right="288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3600"/>
        </w:tabs>
        <w:ind w:left="3600" w:right="360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4320"/>
        </w:tabs>
        <w:ind w:left="4320" w:right="432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040"/>
        </w:tabs>
        <w:ind w:left="5040" w:right="504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5760"/>
        </w:tabs>
        <w:ind w:left="5760" w:right="5760" w:hanging="180"/>
      </w:pPr>
    </w:lvl>
  </w:abstractNum>
  <w:abstractNum w:abstractNumId="12" w15:restartNumberingAfterBreak="0">
    <w:nsid w:val="14E25C45"/>
    <w:multiLevelType w:val="hybridMultilevel"/>
    <w:tmpl w:val="92C61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CA2B4B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0279AA"/>
    <w:multiLevelType w:val="hybridMultilevel"/>
    <w:tmpl w:val="4FE80640"/>
    <w:lvl w:ilvl="0" w:tplc="439C0AB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126E31"/>
    <w:multiLevelType w:val="hybridMultilevel"/>
    <w:tmpl w:val="A1BAC52C"/>
    <w:lvl w:ilvl="0" w:tplc="7D2EAC26">
      <w:start w:val="1"/>
      <w:numFmt w:val="decimal"/>
      <w:lvlText w:val="(%1)"/>
      <w:lvlJc w:val="left"/>
      <w:pPr>
        <w:ind w:left="3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4" w:hanging="360"/>
      </w:pPr>
    </w:lvl>
    <w:lvl w:ilvl="2" w:tplc="0409001B" w:tentative="1">
      <w:start w:val="1"/>
      <w:numFmt w:val="lowerRoman"/>
      <w:lvlText w:val="%3."/>
      <w:lvlJc w:val="right"/>
      <w:pPr>
        <w:ind w:left="1794" w:hanging="180"/>
      </w:pPr>
    </w:lvl>
    <w:lvl w:ilvl="3" w:tplc="0409000F" w:tentative="1">
      <w:start w:val="1"/>
      <w:numFmt w:val="decimal"/>
      <w:lvlText w:val="%4."/>
      <w:lvlJc w:val="left"/>
      <w:pPr>
        <w:ind w:left="2514" w:hanging="360"/>
      </w:pPr>
    </w:lvl>
    <w:lvl w:ilvl="4" w:tplc="04090019" w:tentative="1">
      <w:start w:val="1"/>
      <w:numFmt w:val="lowerLetter"/>
      <w:lvlText w:val="%5."/>
      <w:lvlJc w:val="left"/>
      <w:pPr>
        <w:ind w:left="3234" w:hanging="360"/>
      </w:pPr>
    </w:lvl>
    <w:lvl w:ilvl="5" w:tplc="0409001B" w:tentative="1">
      <w:start w:val="1"/>
      <w:numFmt w:val="lowerRoman"/>
      <w:lvlText w:val="%6."/>
      <w:lvlJc w:val="right"/>
      <w:pPr>
        <w:ind w:left="3954" w:hanging="180"/>
      </w:pPr>
    </w:lvl>
    <w:lvl w:ilvl="6" w:tplc="0409000F" w:tentative="1">
      <w:start w:val="1"/>
      <w:numFmt w:val="decimal"/>
      <w:lvlText w:val="%7."/>
      <w:lvlJc w:val="left"/>
      <w:pPr>
        <w:ind w:left="4674" w:hanging="360"/>
      </w:pPr>
    </w:lvl>
    <w:lvl w:ilvl="7" w:tplc="04090019" w:tentative="1">
      <w:start w:val="1"/>
      <w:numFmt w:val="lowerLetter"/>
      <w:lvlText w:val="%8."/>
      <w:lvlJc w:val="left"/>
      <w:pPr>
        <w:ind w:left="5394" w:hanging="360"/>
      </w:pPr>
    </w:lvl>
    <w:lvl w:ilvl="8" w:tplc="040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6" w15:restartNumberingAfterBreak="0">
    <w:nsid w:val="19396481"/>
    <w:multiLevelType w:val="hybridMultilevel"/>
    <w:tmpl w:val="9078B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105B19"/>
    <w:multiLevelType w:val="hybridMultilevel"/>
    <w:tmpl w:val="32C890B0"/>
    <w:lvl w:ilvl="0" w:tplc="0409000F">
      <w:start w:val="1"/>
      <w:numFmt w:val="decimal"/>
      <w:lvlText w:val="%1."/>
      <w:lvlJc w:val="left"/>
      <w:pPr>
        <w:ind w:left="999" w:hanging="360"/>
      </w:pPr>
    </w:lvl>
    <w:lvl w:ilvl="1" w:tplc="04090019" w:tentative="1">
      <w:start w:val="1"/>
      <w:numFmt w:val="lowerLetter"/>
      <w:lvlText w:val="%2."/>
      <w:lvlJc w:val="left"/>
      <w:pPr>
        <w:ind w:left="1719" w:hanging="360"/>
      </w:pPr>
    </w:lvl>
    <w:lvl w:ilvl="2" w:tplc="0409001B" w:tentative="1">
      <w:start w:val="1"/>
      <w:numFmt w:val="lowerRoman"/>
      <w:lvlText w:val="%3."/>
      <w:lvlJc w:val="right"/>
      <w:pPr>
        <w:ind w:left="2439" w:hanging="180"/>
      </w:pPr>
    </w:lvl>
    <w:lvl w:ilvl="3" w:tplc="0409000F" w:tentative="1">
      <w:start w:val="1"/>
      <w:numFmt w:val="decimal"/>
      <w:lvlText w:val="%4."/>
      <w:lvlJc w:val="left"/>
      <w:pPr>
        <w:ind w:left="3159" w:hanging="360"/>
      </w:pPr>
    </w:lvl>
    <w:lvl w:ilvl="4" w:tplc="04090019" w:tentative="1">
      <w:start w:val="1"/>
      <w:numFmt w:val="lowerLetter"/>
      <w:lvlText w:val="%5."/>
      <w:lvlJc w:val="left"/>
      <w:pPr>
        <w:ind w:left="3879" w:hanging="360"/>
      </w:pPr>
    </w:lvl>
    <w:lvl w:ilvl="5" w:tplc="0409001B" w:tentative="1">
      <w:start w:val="1"/>
      <w:numFmt w:val="lowerRoman"/>
      <w:lvlText w:val="%6."/>
      <w:lvlJc w:val="right"/>
      <w:pPr>
        <w:ind w:left="4599" w:hanging="180"/>
      </w:pPr>
    </w:lvl>
    <w:lvl w:ilvl="6" w:tplc="0409000F" w:tentative="1">
      <w:start w:val="1"/>
      <w:numFmt w:val="decimal"/>
      <w:lvlText w:val="%7."/>
      <w:lvlJc w:val="left"/>
      <w:pPr>
        <w:ind w:left="5319" w:hanging="360"/>
      </w:pPr>
    </w:lvl>
    <w:lvl w:ilvl="7" w:tplc="04090019" w:tentative="1">
      <w:start w:val="1"/>
      <w:numFmt w:val="lowerLetter"/>
      <w:lvlText w:val="%8."/>
      <w:lvlJc w:val="left"/>
      <w:pPr>
        <w:ind w:left="6039" w:hanging="360"/>
      </w:pPr>
    </w:lvl>
    <w:lvl w:ilvl="8" w:tplc="0409001B" w:tentative="1">
      <w:start w:val="1"/>
      <w:numFmt w:val="lowerRoman"/>
      <w:lvlText w:val="%9."/>
      <w:lvlJc w:val="right"/>
      <w:pPr>
        <w:ind w:left="6759" w:hanging="180"/>
      </w:pPr>
    </w:lvl>
  </w:abstractNum>
  <w:abstractNum w:abstractNumId="18" w15:restartNumberingAfterBreak="0">
    <w:nsid w:val="1C0A6127"/>
    <w:multiLevelType w:val="hybridMultilevel"/>
    <w:tmpl w:val="AADE90B0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 w15:restartNumberingAfterBreak="0">
    <w:nsid w:val="1C4708CE"/>
    <w:multiLevelType w:val="hybridMultilevel"/>
    <w:tmpl w:val="064A8C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CA24A7"/>
    <w:multiLevelType w:val="hybridMultilevel"/>
    <w:tmpl w:val="AACA85C2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152A23"/>
    <w:multiLevelType w:val="hybridMultilevel"/>
    <w:tmpl w:val="66CE8AD0"/>
    <w:lvl w:ilvl="0" w:tplc="D29AEA9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1152B6"/>
    <w:multiLevelType w:val="hybridMultilevel"/>
    <w:tmpl w:val="B784E804"/>
    <w:lvl w:ilvl="0" w:tplc="0409000F">
      <w:start w:val="1"/>
      <w:numFmt w:val="decimal"/>
      <w:lvlText w:val="%1."/>
      <w:lvlJc w:val="left"/>
      <w:pPr>
        <w:ind w:left="1573" w:hanging="360"/>
      </w:pPr>
      <w:rPr>
        <w:rFonts w:hint="default"/>
        <w:b w:val="0"/>
        <w:bCs w:val="0"/>
        <w:lang w:val="en-US"/>
      </w:rPr>
    </w:lvl>
    <w:lvl w:ilvl="1" w:tplc="04090019">
      <w:start w:val="1"/>
      <w:numFmt w:val="lowerLetter"/>
      <w:lvlText w:val="%2."/>
      <w:lvlJc w:val="left"/>
      <w:pPr>
        <w:ind w:left="2293" w:hanging="360"/>
      </w:pPr>
    </w:lvl>
    <w:lvl w:ilvl="2" w:tplc="0409001B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23" w15:restartNumberingAfterBreak="0">
    <w:nsid w:val="215277CD"/>
    <w:multiLevelType w:val="hybridMultilevel"/>
    <w:tmpl w:val="B440AF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223F7DE1"/>
    <w:multiLevelType w:val="hybridMultilevel"/>
    <w:tmpl w:val="F8A2EA7A"/>
    <w:lvl w:ilvl="0" w:tplc="3A5E951A">
      <w:numFmt w:val="bullet"/>
      <w:lvlText w:val="•"/>
      <w:lvlJc w:val="left"/>
      <w:pPr>
        <w:ind w:left="715" w:hanging="375"/>
      </w:pPr>
      <w:rPr>
        <w:rFonts w:ascii="Hadasa Roso SL" w:eastAsia="MS Mincho" w:hAnsi="Hadasa Roso SL" w:cs="Hadasa Roso SL" w:hint="default"/>
      </w:rPr>
    </w:lvl>
    <w:lvl w:ilvl="1" w:tplc="1298B0DC">
      <w:numFmt w:val="bullet"/>
      <w:lvlText w:val=""/>
      <w:lvlJc w:val="left"/>
      <w:pPr>
        <w:ind w:left="1435" w:hanging="375"/>
      </w:pPr>
      <w:rPr>
        <w:rFonts w:ascii="Symbol" w:eastAsia="MS Mincho" w:hAnsi="Symbol" w:cs="Hadasa Roso SL" w:hint="default"/>
      </w:rPr>
    </w:lvl>
    <w:lvl w:ilvl="2" w:tplc="04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25" w15:restartNumberingAfterBreak="0">
    <w:nsid w:val="233D151D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4A2ED0"/>
    <w:multiLevelType w:val="hybridMultilevel"/>
    <w:tmpl w:val="577238DE"/>
    <w:lvl w:ilvl="0" w:tplc="0409000F">
      <w:start w:val="1"/>
      <w:numFmt w:val="decimal"/>
      <w:lvlText w:val="%1."/>
      <w:lvlJc w:val="left"/>
      <w:pPr>
        <w:ind w:left="1060" w:hanging="360"/>
      </w:pPr>
    </w:lvl>
    <w:lvl w:ilvl="1" w:tplc="04090019">
      <w:start w:val="1"/>
      <w:numFmt w:val="lowerLetter"/>
      <w:lvlText w:val="%2."/>
      <w:lvlJc w:val="left"/>
      <w:pPr>
        <w:ind w:left="1780" w:hanging="360"/>
      </w:pPr>
    </w:lvl>
    <w:lvl w:ilvl="2" w:tplc="0409001B" w:tentative="1">
      <w:start w:val="1"/>
      <w:numFmt w:val="lowerRoman"/>
      <w:lvlText w:val="%3."/>
      <w:lvlJc w:val="right"/>
      <w:pPr>
        <w:ind w:left="2500" w:hanging="180"/>
      </w:pPr>
    </w:lvl>
    <w:lvl w:ilvl="3" w:tplc="0409000F" w:tentative="1">
      <w:start w:val="1"/>
      <w:numFmt w:val="decimal"/>
      <w:lvlText w:val="%4."/>
      <w:lvlJc w:val="left"/>
      <w:pPr>
        <w:ind w:left="3220" w:hanging="360"/>
      </w:pPr>
    </w:lvl>
    <w:lvl w:ilvl="4" w:tplc="04090019" w:tentative="1">
      <w:start w:val="1"/>
      <w:numFmt w:val="lowerLetter"/>
      <w:lvlText w:val="%5."/>
      <w:lvlJc w:val="left"/>
      <w:pPr>
        <w:ind w:left="3940" w:hanging="360"/>
      </w:pPr>
    </w:lvl>
    <w:lvl w:ilvl="5" w:tplc="0409001B" w:tentative="1">
      <w:start w:val="1"/>
      <w:numFmt w:val="lowerRoman"/>
      <w:lvlText w:val="%6."/>
      <w:lvlJc w:val="right"/>
      <w:pPr>
        <w:ind w:left="4660" w:hanging="180"/>
      </w:pPr>
    </w:lvl>
    <w:lvl w:ilvl="6" w:tplc="0409000F" w:tentative="1">
      <w:start w:val="1"/>
      <w:numFmt w:val="decimal"/>
      <w:lvlText w:val="%7."/>
      <w:lvlJc w:val="left"/>
      <w:pPr>
        <w:ind w:left="5380" w:hanging="360"/>
      </w:pPr>
    </w:lvl>
    <w:lvl w:ilvl="7" w:tplc="04090019" w:tentative="1">
      <w:start w:val="1"/>
      <w:numFmt w:val="lowerLetter"/>
      <w:lvlText w:val="%8."/>
      <w:lvlJc w:val="left"/>
      <w:pPr>
        <w:ind w:left="6100" w:hanging="360"/>
      </w:pPr>
    </w:lvl>
    <w:lvl w:ilvl="8" w:tplc="04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7" w15:restartNumberingAfterBreak="0">
    <w:nsid w:val="26CE7550"/>
    <w:multiLevelType w:val="hybridMultilevel"/>
    <w:tmpl w:val="8990B980"/>
    <w:lvl w:ilvl="0" w:tplc="04090011">
      <w:start w:val="1"/>
      <w:numFmt w:val="decimal"/>
      <w:lvlText w:val="%1)"/>
      <w:lvlJc w:val="left"/>
      <w:pPr>
        <w:ind w:left="1573" w:hanging="360"/>
      </w:pPr>
    </w:lvl>
    <w:lvl w:ilvl="1" w:tplc="04090019" w:tentative="1">
      <w:start w:val="1"/>
      <w:numFmt w:val="lowerLetter"/>
      <w:lvlText w:val="%2."/>
      <w:lvlJc w:val="left"/>
      <w:pPr>
        <w:ind w:left="2293" w:hanging="360"/>
      </w:pPr>
    </w:lvl>
    <w:lvl w:ilvl="2" w:tplc="0409001B" w:tentative="1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28" w15:restartNumberingAfterBreak="0">
    <w:nsid w:val="27E06F5F"/>
    <w:multiLevelType w:val="hybridMultilevel"/>
    <w:tmpl w:val="ABF0CB54"/>
    <w:lvl w:ilvl="0" w:tplc="7988F334">
      <w:start w:val="1"/>
      <w:numFmt w:val="bullet"/>
      <w:lvlText w:val=""/>
      <w:lvlJc w:val="left"/>
      <w:pPr>
        <w:ind w:left="216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2C283C91"/>
    <w:multiLevelType w:val="hybridMultilevel"/>
    <w:tmpl w:val="B434CF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C9456F2"/>
    <w:multiLevelType w:val="hybridMultilevel"/>
    <w:tmpl w:val="8402C8FA"/>
    <w:lvl w:ilvl="0" w:tplc="D228D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David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2CCA70A2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E787216"/>
    <w:multiLevelType w:val="hybridMultilevel"/>
    <w:tmpl w:val="05FAAE0E"/>
    <w:lvl w:ilvl="0" w:tplc="59A8DB78">
      <w:start w:val="1"/>
      <w:numFmt w:val="hebrew1"/>
      <w:lvlText w:val="%1.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EF539E7"/>
    <w:multiLevelType w:val="hybridMultilevel"/>
    <w:tmpl w:val="B300904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2F395316"/>
    <w:multiLevelType w:val="hybridMultilevel"/>
    <w:tmpl w:val="84763E36"/>
    <w:lvl w:ilvl="0" w:tplc="13EA541E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4E20E52"/>
    <w:multiLevelType w:val="hybridMultilevel"/>
    <w:tmpl w:val="D27C818C"/>
    <w:lvl w:ilvl="0" w:tplc="900465DA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4E2710B"/>
    <w:multiLevelType w:val="hybridMultilevel"/>
    <w:tmpl w:val="AC3604F2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573" w:hanging="360"/>
      </w:pPr>
      <w:rPr>
        <w:rFonts w:ascii="Wingdings" w:hAnsi="Wingdings" w:hint="default"/>
      </w:r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6B96C0EE">
      <w:start w:val="1"/>
      <w:numFmt w:val="decimal"/>
      <w:lvlText w:val="%4."/>
      <w:lvlJc w:val="left"/>
      <w:pPr>
        <w:ind w:left="3013" w:hanging="360"/>
      </w:pPr>
      <w:rPr>
        <w:rFonts w:asciiTheme="minorHAnsi" w:hAnsiTheme="minorHAnsi" w:hint="default"/>
        <w:color w:val="000000"/>
      </w:r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7" w15:restartNumberingAfterBreak="0">
    <w:nsid w:val="353A3F3B"/>
    <w:multiLevelType w:val="hybridMultilevel"/>
    <w:tmpl w:val="EBEA02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BD3E4C"/>
    <w:multiLevelType w:val="hybridMultilevel"/>
    <w:tmpl w:val="4E1871A2"/>
    <w:lvl w:ilvl="0" w:tplc="501004F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36FF1366"/>
    <w:multiLevelType w:val="hybridMultilevel"/>
    <w:tmpl w:val="D32E4582"/>
    <w:lvl w:ilvl="0" w:tplc="23B64A9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379918AE"/>
    <w:multiLevelType w:val="multilevel"/>
    <w:tmpl w:val="0F662A28"/>
    <w:lvl w:ilvl="0">
      <w:start w:val="1"/>
      <w:numFmt w:val="decimal"/>
      <w:pStyle w:val="Heading1"/>
      <w:lvlText w:val="%1."/>
      <w:lvlJc w:val="left"/>
      <w:pPr>
        <w:ind w:left="78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ascii="Cambria" w:hAnsi="Cambria" w:cs="Times New Roman" w:hint="default"/>
        <w:b w:val="0"/>
        <w:u w:val="none"/>
      </w:rPr>
    </w:lvl>
    <w:lvl w:ilvl="2">
      <w:start w:val="1"/>
      <w:numFmt w:val="decimal"/>
      <w:isLgl/>
      <w:lvlText w:val="%1.%2.%3"/>
      <w:lvlJc w:val="left"/>
      <w:pPr>
        <w:ind w:left="1145" w:hanging="720"/>
      </w:pPr>
      <w:rPr>
        <w:rFonts w:ascii="Cambria" w:hAnsi="Cambria" w:cs="Times New Roman" w:hint="default"/>
        <w:b w:val="0"/>
        <w:u w:val="none"/>
      </w:rPr>
    </w:lvl>
    <w:lvl w:ilvl="3">
      <w:start w:val="1"/>
      <w:numFmt w:val="decimal"/>
      <w:isLgl/>
      <w:lvlText w:val="%1.%2.%3.%4"/>
      <w:lvlJc w:val="left"/>
      <w:pPr>
        <w:ind w:left="1145" w:hanging="720"/>
      </w:pPr>
      <w:rPr>
        <w:rFonts w:ascii="Cambria" w:hAnsi="Cambria" w:cs="Times New Roman" w:hint="default"/>
        <w:b w:val="0"/>
        <w:u w:val="none"/>
      </w:rPr>
    </w:lvl>
    <w:lvl w:ilvl="4">
      <w:start w:val="1"/>
      <w:numFmt w:val="decimal"/>
      <w:isLgl/>
      <w:lvlText w:val="%1.%2.%3.%4.%5"/>
      <w:lvlJc w:val="left"/>
      <w:pPr>
        <w:ind w:left="1505" w:hanging="1080"/>
      </w:pPr>
      <w:rPr>
        <w:rFonts w:ascii="Cambria" w:hAnsi="Cambria" w:cs="Times New Roman" w:hint="default"/>
        <w:b w:val="0"/>
        <w:u w:val="none"/>
      </w:rPr>
    </w:lvl>
    <w:lvl w:ilvl="5">
      <w:start w:val="1"/>
      <w:numFmt w:val="decimal"/>
      <w:isLgl/>
      <w:lvlText w:val="%1.%2.%3.%4.%5.%6"/>
      <w:lvlJc w:val="left"/>
      <w:pPr>
        <w:ind w:left="1505" w:hanging="1080"/>
      </w:pPr>
      <w:rPr>
        <w:rFonts w:ascii="Cambria" w:hAnsi="Cambria" w:cs="Times New Roman" w:hint="default"/>
        <w:b w:val="0"/>
        <w:u w:val="none"/>
      </w:rPr>
    </w:lvl>
    <w:lvl w:ilvl="6">
      <w:start w:val="1"/>
      <w:numFmt w:val="decimal"/>
      <w:isLgl/>
      <w:lvlText w:val="%1.%2.%3.%4.%5.%6.%7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</w:abstractNum>
  <w:abstractNum w:abstractNumId="41" w15:restartNumberingAfterBreak="0">
    <w:nsid w:val="41407663"/>
    <w:multiLevelType w:val="hybridMultilevel"/>
    <w:tmpl w:val="2EA4A9EA"/>
    <w:lvl w:ilvl="0" w:tplc="3A5E951A">
      <w:numFmt w:val="bullet"/>
      <w:lvlText w:val="•"/>
      <w:lvlJc w:val="left"/>
      <w:pPr>
        <w:ind w:left="715" w:hanging="375"/>
      </w:pPr>
      <w:rPr>
        <w:rFonts w:ascii="Hadasa Roso SL" w:eastAsia="MS Mincho" w:hAnsi="Hadasa Roso SL" w:cs="Hadasa Roso S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42914B2"/>
    <w:multiLevelType w:val="multilevel"/>
    <w:tmpl w:val="48647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3" w15:restartNumberingAfterBreak="0">
    <w:nsid w:val="45504964"/>
    <w:multiLevelType w:val="hybridMultilevel"/>
    <w:tmpl w:val="4E5EF352"/>
    <w:lvl w:ilvl="0" w:tplc="631A463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45504EB8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5A62B98"/>
    <w:multiLevelType w:val="hybridMultilevel"/>
    <w:tmpl w:val="9070A896"/>
    <w:lvl w:ilvl="0" w:tplc="94AAB04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D00143"/>
    <w:multiLevelType w:val="hybridMultilevel"/>
    <w:tmpl w:val="649060AE"/>
    <w:lvl w:ilvl="0" w:tplc="6A6C519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B042FBD"/>
    <w:multiLevelType w:val="hybridMultilevel"/>
    <w:tmpl w:val="5B7AB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B0538D1"/>
    <w:multiLevelType w:val="hybridMultilevel"/>
    <w:tmpl w:val="C0CA78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B8E4D39"/>
    <w:multiLevelType w:val="hybridMultilevel"/>
    <w:tmpl w:val="B440AF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CA46941"/>
    <w:multiLevelType w:val="hybridMultilevel"/>
    <w:tmpl w:val="3FEEE194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1" w15:restartNumberingAfterBreak="0">
    <w:nsid w:val="4FF4096B"/>
    <w:multiLevelType w:val="hybridMultilevel"/>
    <w:tmpl w:val="A914ED6A"/>
    <w:lvl w:ilvl="0" w:tplc="1EF27944">
      <w:start w:val="1"/>
      <w:numFmt w:val="bullet"/>
      <w:lvlText w:val=""/>
      <w:lvlJc w:val="left"/>
      <w:pPr>
        <w:ind w:left="25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2" w15:restartNumberingAfterBreak="0">
    <w:nsid w:val="501623AE"/>
    <w:multiLevelType w:val="hybridMultilevel"/>
    <w:tmpl w:val="59A2F57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3" w15:restartNumberingAfterBreak="0">
    <w:nsid w:val="52CB7B19"/>
    <w:multiLevelType w:val="hybridMultilevel"/>
    <w:tmpl w:val="FEEEAF6A"/>
    <w:lvl w:ilvl="0" w:tplc="8838684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5031717"/>
    <w:multiLevelType w:val="hybridMultilevel"/>
    <w:tmpl w:val="E0908AE6"/>
    <w:lvl w:ilvl="0" w:tplc="56CAD382">
      <w:start w:val="1"/>
      <w:numFmt w:val="decimal"/>
      <w:lvlText w:val="%1."/>
      <w:lvlJc w:val="left"/>
      <w:pPr>
        <w:ind w:left="720" w:hanging="360"/>
      </w:pPr>
      <w:rPr>
        <w:rFonts w:ascii="David" w:hAnsi="Cambria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5223FEE"/>
    <w:multiLevelType w:val="hybridMultilevel"/>
    <w:tmpl w:val="EADEEC22"/>
    <w:lvl w:ilvl="0" w:tplc="8EC8FC4E">
      <w:numFmt w:val="bullet"/>
      <w:lvlText w:val=""/>
      <w:lvlJc w:val="left"/>
      <w:pPr>
        <w:ind w:left="1846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56" w15:restartNumberingAfterBreak="0">
    <w:nsid w:val="56D45402"/>
    <w:multiLevelType w:val="hybridMultilevel"/>
    <w:tmpl w:val="3E800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8D82C4D"/>
    <w:multiLevelType w:val="hybridMultilevel"/>
    <w:tmpl w:val="865E4AA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5984708B"/>
    <w:multiLevelType w:val="hybridMultilevel"/>
    <w:tmpl w:val="B104965E"/>
    <w:lvl w:ilvl="0" w:tplc="FE6E68D6">
      <w:start w:val="1"/>
      <w:numFmt w:val="hebrew1"/>
      <w:lvlText w:val="%1."/>
      <w:lvlJc w:val="center"/>
      <w:pPr>
        <w:ind w:left="853" w:hanging="360"/>
      </w:pPr>
      <w:rPr>
        <w:rFonts w:hint="default"/>
        <w:lang w:val="en-US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59" w15:restartNumberingAfterBreak="0">
    <w:nsid w:val="59AB332B"/>
    <w:multiLevelType w:val="hybridMultilevel"/>
    <w:tmpl w:val="DB68E3DA"/>
    <w:lvl w:ilvl="0" w:tplc="2D0EEB78">
      <w:start w:val="1"/>
      <w:numFmt w:val="hebrew1"/>
      <w:lvlText w:val="%1."/>
      <w:lvlJc w:val="left"/>
      <w:pPr>
        <w:ind w:left="4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3" w:hanging="360"/>
      </w:pPr>
    </w:lvl>
    <w:lvl w:ilvl="2" w:tplc="0409001B" w:tentative="1">
      <w:start w:val="1"/>
      <w:numFmt w:val="lowerRoman"/>
      <w:lvlText w:val="%3."/>
      <w:lvlJc w:val="right"/>
      <w:pPr>
        <w:ind w:left="1933" w:hanging="180"/>
      </w:pPr>
    </w:lvl>
    <w:lvl w:ilvl="3" w:tplc="0409000F" w:tentative="1">
      <w:start w:val="1"/>
      <w:numFmt w:val="decimal"/>
      <w:lvlText w:val="%4."/>
      <w:lvlJc w:val="left"/>
      <w:pPr>
        <w:ind w:left="2653" w:hanging="360"/>
      </w:pPr>
    </w:lvl>
    <w:lvl w:ilvl="4" w:tplc="04090019" w:tentative="1">
      <w:start w:val="1"/>
      <w:numFmt w:val="lowerLetter"/>
      <w:lvlText w:val="%5."/>
      <w:lvlJc w:val="left"/>
      <w:pPr>
        <w:ind w:left="3373" w:hanging="360"/>
      </w:pPr>
    </w:lvl>
    <w:lvl w:ilvl="5" w:tplc="0409001B" w:tentative="1">
      <w:start w:val="1"/>
      <w:numFmt w:val="lowerRoman"/>
      <w:lvlText w:val="%6."/>
      <w:lvlJc w:val="right"/>
      <w:pPr>
        <w:ind w:left="4093" w:hanging="180"/>
      </w:pPr>
    </w:lvl>
    <w:lvl w:ilvl="6" w:tplc="0409000F" w:tentative="1">
      <w:start w:val="1"/>
      <w:numFmt w:val="decimal"/>
      <w:lvlText w:val="%7."/>
      <w:lvlJc w:val="left"/>
      <w:pPr>
        <w:ind w:left="4813" w:hanging="360"/>
      </w:pPr>
    </w:lvl>
    <w:lvl w:ilvl="7" w:tplc="04090019" w:tentative="1">
      <w:start w:val="1"/>
      <w:numFmt w:val="lowerLetter"/>
      <w:lvlText w:val="%8."/>
      <w:lvlJc w:val="left"/>
      <w:pPr>
        <w:ind w:left="5533" w:hanging="360"/>
      </w:pPr>
    </w:lvl>
    <w:lvl w:ilvl="8" w:tplc="0409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60" w15:restartNumberingAfterBreak="0">
    <w:nsid w:val="5C155FC3"/>
    <w:multiLevelType w:val="hybridMultilevel"/>
    <w:tmpl w:val="405EA6EA"/>
    <w:lvl w:ilvl="0" w:tplc="CD76AFEA">
      <w:numFmt w:val="bullet"/>
      <w:lvlText w:val="-"/>
      <w:lvlJc w:val="left"/>
      <w:pPr>
        <w:ind w:left="720" w:hanging="360"/>
      </w:pPr>
      <w:rPr>
        <w:rFonts w:asciiTheme="minorBidi" w:eastAsia="MS Mincho" w:hAnsiTheme="minorBidi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E675FB9"/>
    <w:multiLevelType w:val="hybridMultilevel"/>
    <w:tmpl w:val="ED86DC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017209D"/>
    <w:multiLevelType w:val="hybridMultilevel"/>
    <w:tmpl w:val="4B6264E2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0F60EAA"/>
    <w:multiLevelType w:val="hybridMultilevel"/>
    <w:tmpl w:val="E2AA1E4A"/>
    <w:lvl w:ilvl="0" w:tplc="F5E85172">
      <w:start w:val="1"/>
      <w:numFmt w:val="hebrew1"/>
      <w:lvlText w:val="%1)"/>
      <w:lvlJc w:val="left"/>
      <w:pPr>
        <w:ind w:left="643" w:hanging="36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4" w15:restartNumberingAfterBreak="0">
    <w:nsid w:val="61833162"/>
    <w:multiLevelType w:val="hybridMultilevel"/>
    <w:tmpl w:val="BFC8CF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2245914"/>
    <w:multiLevelType w:val="hybridMultilevel"/>
    <w:tmpl w:val="579A3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2BF7E64"/>
    <w:multiLevelType w:val="hybridMultilevel"/>
    <w:tmpl w:val="33E2C38A"/>
    <w:lvl w:ilvl="0" w:tplc="4ECC3A84">
      <w:start w:val="1"/>
      <w:numFmt w:val="bullet"/>
      <w:lvlText w:val=""/>
      <w:lvlJc w:val="left"/>
      <w:pPr>
        <w:ind w:left="144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 w15:restartNumberingAfterBreak="0">
    <w:nsid w:val="63447975"/>
    <w:multiLevelType w:val="hybridMultilevel"/>
    <w:tmpl w:val="91F86158"/>
    <w:lvl w:ilvl="0" w:tplc="417EDC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4880DA7"/>
    <w:multiLevelType w:val="hybridMultilevel"/>
    <w:tmpl w:val="FD540666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AE23F8"/>
    <w:multiLevelType w:val="hybridMultilevel"/>
    <w:tmpl w:val="1FF8BD32"/>
    <w:lvl w:ilvl="0" w:tplc="D0B8E15A">
      <w:start w:val="1"/>
      <w:numFmt w:val="hebrew1"/>
      <w:lvlText w:val="%1."/>
      <w:lvlJc w:val="center"/>
      <w:pPr>
        <w:ind w:left="853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494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3C804F28">
      <w:start w:val="1"/>
      <w:numFmt w:val="decimal"/>
      <w:lvlText w:val="%4."/>
      <w:lvlJc w:val="left"/>
      <w:pPr>
        <w:ind w:left="3013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70" w15:restartNumberingAfterBreak="0">
    <w:nsid w:val="65C1631C"/>
    <w:multiLevelType w:val="hybridMultilevel"/>
    <w:tmpl w:val="F94A3D4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5C46D38"/>
    <w:multiLevelType w:val="hybridMultilevel"/>
    <w:tmpl w:val="BC68883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63415A9"/>
    <w:multiLevelType w:val="hybridMultilevel"/>
    <w:tmpl w:val="3AB48042"/>
    <w:lvl w:ilvl="0" w:tplc="BBE4C222">
      <w:start w:val="3"/>
      <w:numFmt w:val="bullet"/>
      <w:lvlText w:val="-"/>
      <w:lvlJc w:val="left"/>
      <w:pPr>
        <w:ind w:left="1080" w:hanging="360"/>
      </w:pPr>
      <w:rPr>
        <w:rFonts w:ascii="David" w:eastAsia="MS Mincho" w:hAnsi="Cambria" w:cs="Davi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6B7651C5"/>
    <w:multiLevelType w:val="hybridMultilevel"/>
    <w:tmpl w:val="AD24D12C"/>
    <w:lvl w:ilvl="0" w:tplc="417EDC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BB012D5"/>
    <w:multiLevelType w:val="hybridMultilevel"/>
    <w:tmpl w:val="4B56731A"/>
    <w:lvl w:ilvl="0" w:tplc="6AD02538">
      <w:numFmt w:val="bullet"/>
      <w:lvlText w:val=""/>
      <w:lvlJc w:val="left"/>
      <w:pPr>
        <w:ind w:left="1486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75" w15:restartNumberingAfterBreak="0">
    <w:nsid w:val="6C651CA9"/>
    <w:multiLevelType w:val="hybridMultilevel"/>
    <w:tmpl w:val="6234F4DE"/>
    <w:lvl w:ilvl="0" w:tplc="04090013">
      <w:start w:val="1"/>
      <w:numFmt w:val="hebrew1"/>
      <w:lvlText w:val="%1."/>
      <w:lvlJc w:val="center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6" w15:restartNumberingAfterBreak="0">
    <w:nsid w:val="6C8F7062"/>
    <w:multiLevelType w:val="hybridMultilevel"/>
    <w:tmpl w:val="B148A806"/>
    <w:lvl w:ilvl="0" w:tplc="B18E374C">
      <w:start w:val="1"/>
      <w:numFmt w:val="decimal"/>
      <w:lvlText w:val="%1."/>
      <w:lvlJc w:val="left"/>
      <w:pPr>
        <w:ind w:left="1933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653" w:hanging="360"/>
      </w:pPr>
    </w:lvl>
    <w:lvl w:ilvl="2" w:tplc="0409001B" w:tentative="1">
      <w:start w:val="1"/>
      <w:numFmt w:val="lowerRoman"/>
      <w:lvlText w:val="%3."/>
      <w:lvlJc w:val="right"/>
      <w:pPr>
        <w:ind w:left="3373" w:hanging="180"/>
      </w:pPr>
    </w:lvl>
    <w:lvl w:ilvl="3" w:tplc="0409000F" w:tentative="1">
      <w:start w:val="1"/>
      <w:numFmt w:val="decimal"/>
      <w:lvlText w:val="%4."/>
      <w:lvlJc w:val="left"/>
      <w:pPr>
        <w:ind w:left="4093" w:hanging="360"/>
      </w:pPr>
    </w:lvl>
    <w:lvl w:ilvl="4" w:tplc="04090019" w:tentative="1">
      <w:start w:val="1"/>
      <w:numFmt w:val="lowerLetter"/>
      <w:lvlText w:val="%5."/>
      <w:lvlJc w:val="left"/>
      <w:pPr>
        <w:ind w:left="4813" w:hanging="360"/>
      </w:pPr>
    </w:lvl>
    <w:lvl w:ilvl="5" w:tplc="0409001B" w:tentative="1">
      <w:start w:val="1"/>
      <w:numFmt w:val="lowerRoman"/>
      <w:lvlText w:val="%6."/>
      <w:lvlJc w:val="right"/>
      <w:pPr>
        <w:ind w:left="5533" w:hanging="180"/>
      </w:pPr>
    </w:lvl>
    <w:lvl w:ilvl="6" w:tplc="0409000F" w:tentative="1">
      <w:start w:val="1"/>
      <w:numFmt w:val="decimal"/>
      <w:lvlText w:val="%7."/>
      <w:lvlJc w:val="left"/>
      <w:pPr>
        <w:ind w:left="6253" w:hanging="360"/>
      </w:pPr>
    </w:lvl>
    <w:lvl w:ilvl="7" w:tplc="04090019" w:tentative="1">
      <w:start w:val="1"/>
      <w:numFmt w:val="lowerLetter"/>
      <w:lvlText w:val="%8."/>
      <w:lvlJc w:val="left"/>
      <w:pPr>
        <w:ind w:left="6973" w:hanging="360"/>
      </w:pPr>
    </w:lvl>
    <w:lvl w:ilvl="8" w:tplc="04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77" w15:restartNumberingAfterBreak="0">
    <w:nsid w:val="70FD69F0"/>
    <w:multiLevelType w:val="hybridMultilevel"/>
    <w:tmpl w:val="BD2CE902"/>
    <w:lvl w:ilvl="0" w:tplc="EF3207F0">
      <w:start w:val="1"/>
      <w:numFmt w:val="hebrew1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8" w15:restartNumberingAfterBreak="0">
    <w:nsid w:val="71A2135E"/>
    <w:multiLevelType w:val="hybridMultilevel"/>
    <w:tmpl w:val="50B22A0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738D4567"/>
    <w:multiLevelType w:val="hybridMultilevel"/>
    <w:tmpl w:val="A81E3538"/>
    <w:lvl w:ilvl="0" w:tplc="04090005">
      <w:start w:val="1"/>
      <w:numFmt w:val="bullet"/>
      <w:lvlText w:val=""/>
      <w:lvlJc w:val="left"/>
      <w:pPr>
        <w:ind w:left="12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80" w15:restartNumberingAfterBreak="0">
    <w:nsid w:val="73EC795A"/>
    <w:multiLevelType w:val="hybridMultilevel"/>
    <w:tmpl w:val="7FE60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50102B0"/>
    <w:multiLevelType w:val="hybridMultilevel"/>
    <w:tmpl w:val="A71C5CFE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79146D6"/>
    <w:multiLevelType w:val="hybridMultilevel"/>
    <w:tmpl w:val="9CA02D66"/>
    <w:lvl w:ilvl="0" w:tplc="0409000F">
      <w:start w:val="1"/>
      <w:numFmt w:val="decimal"/>
      <w:lvlText w:val="%1."/>
      <w:lvlJc w:val="left"/>
      <w:pPr>
        <w:ind w:left="999" w:hanging="360"/>
      </w:pPr>
    </w:lvl>
    <w:lvl w:ilvl="1" w:tplc="04090019" w:tentative="1">
      <w:start w:val="1"/>
      <w:numFmt w:val="lowerLetter"/>
      <w:lvlText w:val="%2."/>
      <w:lvlJc w:val="left"/>
      <w:pPr>
        <w:ind w:left="1719" w:hanging="360"/>
      </w:pPr>
    </w:lvl>
    <w:lvl w:ilvl="2" w:tplc="0409001B" w:tentative="1">
      <w:start w:val="1"/>
      <w:numFmt w:val="lowerRoman"/>
      <w:lvlText w:val="%3."/>
      <w:lvlJc w:val="right"/>
      <w:pPr>
        <w:ind w:left="2439" w:hanging="180"/>
      </w:pPr>
    </w:lvl>
    <w:lvl w:ilvl="3" w:tplc="0409000F" w:tentative="1">
      <w:start w:val="1"/>
      <w:numFmt w:val="decimal"/>
      <w:lvlText w:val="%4."/>
      <w:lvlJc w:val="left"/>
      <w:pPr>
        <w:ind w:left="3159" w:hanging="360"/>
      </w:pPr>
    </w:lvl>
    <w:lvl w:ilvl="4" w:tplc="04090019" w:tentative="1">
      <w:start w:val="1"/>
      <w:numFmt w:val="lowerLetter"/>
      <w:lvlText w:val="%5."/>
      <w:lvlJc w:val="left"/>
      <w:pPr>
        <w:ind w:left="3879" w:hanging="360"/>
      </w:pPr>
    </w:lvl>
    <w:lvl w:ilvl="5" w:tplc="0409001B" w:tentative="1">
      <w:start w:val="1"/>
      <w:numFmt w:val="lowerRoman"/>
      <w:lvlText w:val="%6."/>
      <w:lvlJc w:val="right"/>
      <w:pPr>
        <w:ind w:left="4599" w:hanging="180"/>
      </w:pPr>
    </w:lvl>
    <w:lvl w:ilvl="6" w:tplc="0409000F" w:tentative="1">
      <w:start w:val="1"/>
      <w:numFmt w:val="decimal"/>
      <w:lvlText w:val="%7."/>
      <w:lvlJc w:val="left"/>
      <w:pPr>
        <w:ind w:left="5319" w:hanging="360"/>
      </w:pPr>
    </w:lvl>
    <w:lvl w:ilvl="7" w:tplc="04090019" w:tentative="1">
      <w:start w:val="1"/>
      <w:numFmt w:val="lowerLetter"/>
      <w:lvlText w:val="%8."/>
      <w:lvlJc w:val="left"/>
      <w:pPr>
        <w:ind w:left="6039" w:hanging="360"/>
      </w:pPr>
    </w:lvl>
    <w:lvl w:ilvl="8" w:tplc="0409001B" w:tentative="1">
      <w:start w:val="1"/>
      <w:numFmt w:val="lowerRoman"/>
      <w:lvlText w:val="%9."/>
      <w:lvlJc w:val="right"/>
      <w:pPr>
        <w:ind w:left="6759" w:hanging="180"/>
      </w:pPr>
    </w:lvl>
  </w:abstractNum>
  <w:abstractNum w:abstractNumId="83" w15:restartNumberingAfterBreak="0">
    <w:nsid w:val="78214F71"/>
    <w:multiLevelType w:val="hybridMultilevel"/>
    <w:tmpl w:val="A3FC895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96C6868"/>
    <w:multiLevelType w:val="hybridMultilevel"/>
    <w:tmpl w:val="7304F50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85" w15:restartNumberingAfterBreak="0">
    <w:nsid w:val="7A927D52"/>
    <w:multiLevelType w:val="multilevel"/>
    <w:tmpl w:val="F8AEE87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6" w15:restartNumberingAfterBreak="0">
    <w:nsid w:val="7B390C38"/>
    <w:multiLevelType w:val="hybridMultilevel"/>
    <w:tmpl w:val="CC4AE1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B984B06"/>
    <w:multiLevelType w:val="hybridMultilevel"/>
    <w:tmpl w:val="8AB6FDA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3" w:hanging="360"/>
      </w:pPr>
    </w:lvl>
    <w:lvl w:ilvl="2" w:tplc="0409001B" w:tentative="1">
      <w:start w:val="1"/>
      <w:numFmt w:val="lowerRoman"/>
      <w:lvlText w:val="%3."/>
      <w:lvlJc w:val="right"/>
      <w:pPr>
        <w:ind w:left="2293" w:hanging="180"/>
      </w:p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88" w15:restartNumberingAfterBreak="0">
    <w:nsid w:val="7FF661A0"/>
    <w:multiLevelType w:val="hybridMultilevel"/>
    <w:tmpl w:val="E7BA6326"/>
    <w:lvl w:ilvl="0" w:tplc="3DEE4FE6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3"/>
  </w:num>
  <w:num w:numId="2">
    <w:abstractNumId w:val="40"/>
  </w:num>
  <w:num w:numId="3">
    <w:abstractNumId w:val="11"/>
  </w:num>
  <w:num w:numId="4">
    <w:abstractNumId w:val="48"/>
  </w:num>
  <w:num w:numId="5">
    <w:abstractNumId w:val="18"/>
  </w:num>
  <w:num w:numId="6">
    <w:abstractNumId w:val="50"/>
  </w:num>
  <w:num w:numId="7">
    <w:abstractNumId w:val="42"/>
  </w:num>
  <w:num w:numId="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49"/>
  </w:num>
  <w:num w:numId="14">
    <w:abstractNumId w:val="1"/>
  </w:num>
  <w:num w:numId="15">
    <w:abstractNumId w:val="80"/>
  </w:num>
  <w:num w:numId="16">
    <w:abstractNumId w:val="26"/>
  </w:num>
  <w:num w:numId="17">
    <w:abstractNumId w:val="24"/>
  </w:num>
  <w:num w:numId="18">
    <w:abstractNumId w:val="41"/>
  </w:num>
  <w:num w:numId="19">
    <w:abstractNumId w:val="29"/>
  </w:num>
  <w:num w:numId="20">
    <w:abstractNumId w:val="46"/>
  </w:num>
  <w:num w:numId="21">
    <w:abstractNumId w:val="63"/>
  </w:num>
  <w:num w:numId="22">
    <w:abstractNumId w:val="77"/>
  </w:num>
  <w:num w:numId="23">
    <w:abstractNumId w:val="72"/>
  </w:num>
  <w:num w:numId="24">
    <w:abstractNumId w:val="15"/>
  </w:num>
  <w:num w:numId="25">
    <w:abstractNumId w:val="34"/>
  </w:num>
  <w:num w:numId="26">
    <w:abstractNumId w:val="12"/>
  </w:num>
  <w:num w:numId="27">
    <w:abstractNumId w:val="20"/>
  </w:num>
  <w:num w:numId="28">
    <w:abstractNumId w:val="62"/>
  </w:num>
  <w:num w:numId="29">
    <w:abstractNumId w:val="35"/>
  </w:num>
  <w:num w:numId="30">
    <w:abstractNumId w:val="87"/>
  </w:num>
  <w:num w:numId="31">
    <w:abstractNumId w:val="59"/>
  </w:num>
  <w:num w:numId="32">
    <w:abstractNumId w:val="54"/>
  </w:num>
  <w:num w:numId="33">
    <w:abstractNumId w:val="5"/>
  </w:num>
  <w:num w:numId="34">
    <w:abstractNumId w:val="73"/>
  </w:num>
  <w:num w:numId="35">
    <w:abstractNumId w:val="69"/>
  </w:num>
  <w:num w:numId="36">
    <w:abstractNumId w:val="64"/>
  </w:num>
  <w:num w:numId="37">
    <w:abstractNumId w:val="56"/>
  </w:num>
  <w:num w:numId="38">
    <w:abstractNumId w:val="67"/>
  </w:num>
  <w:num w:numId="39">
    <w:abstractNumId w:val="19"/>
  </w:num>
  <w:num w:numId="40">
    <w:abstractNumId w:val="86"/>
  </w:num>
  <w:num w:numId="41">
    <w:abstractNumId w:val="71"/>
  </w:num>
  <w:num w:numId="42">
    <w:abstractNumId w:val="61"/>
  </w:num>
  <w:num w:numId="43">
    <w:abstractNumId w:val="27"/>
  </w:num>
  <w:num w:numId="44">
    <w:abstractNumId w:val="33"/>
  </w:num>
  <w:num w:numId="45">
    <w:abstractNumId w:val="57"/>
  </w:num>
  <w:num w:numId="46">
    <w:abstractNumId w:val="22"/>
  </w:num>
  <w:num w:numId="47">
    <w:abstractNumId w:val="36"/>
  </w:num>
  <w:num w:numId="48">
    <w:abstractNumId w:val="2"/>
  </w:num>
  <w:num w:numId="49">
    <w:abstractNumId w:val="52"/>
  </w:num>
  <w:num w:numId="50">
    <w:abstractNumId w:val="3"/>
  </w:num>
  <w:num w:numId="51">
    <w:abstractNumId w:val="81"/>
  </w:num>
  <w:num w:numId="52">
    <w:abstractNumId w:val="43"/>
  </w:num>
  <w:num w:numId="53">
    <w:abstractNumId w:val="58"/>
  </w:num>
  <w:num w:numId="54">
    <w:abstractNumId w:val="76"/>
  </w:num>
  <w:num w:numId="55">
    <w:abstractNumId w:val="21"/>
  </w:num>
  <w:num w:numId="56">
    <w:abstractNumId w:val="44"/>
  </w:num>
  <w:num w:numId="57">
    <w:abstractNumId w:val="39"/>
  </w:num>
  <w:num w:numId="58">
    <w:abstractNumId w:val="38"/>
  </w:num>
  <w:num w:numId="59">
    <w:abstractNumId w:val="28"/>
  </w:num>
  <w:num w:numId="60">
    <w:abstractNumId w:val="51"/>
  </w:num>
  <w:num w:numId="61">
    <w:abstractNumId w:val="66"/>
  </w:num>
  <w:num w:numId="62">
    <w:abstractNumId w:val="74"/>
  </w:num>
  <w:num w:numId="63">
    <w:abstractNumId w:val="55"/>
  </w:num>
  <w:num w:numId="64">
    <w:abstractNumId w:val="16"/>
  </w:num>
  <w:num w:numId="65">
    <w:abstractNumId w:val="7"/>
  </w:num>
  <w:num w:numId="66">
    <w:abstractNumId w:val="60"/>
  </w:num>
  <w:num w:numId="67">
    <w:abstractNumId w:val="10"/>
  </w:num>
  <w:num w:numId="68">
    <w:abstractNumId w:val="25"/>
  </w:num>
  <w:num w:numId="69">
    <w:abstractNumId w:val="13"/>
  </w:num>
  <w:num w:numId="70">
    <w:abstractNumId w:val="31"/>
  </w:num>
  <w:num w:numId="71">
    <w:abstractNumId w:val="84"/>
  </w:num>
  <w:num w:numId="72">
    <w:abstractNumId w:val="78"/>
  </w:num>
  <w:num w:numId="73">
    <w:abstractNumId w:val="8"/>
  </w:num>
  <w:num w:numId="74">
    <w:abstractNumId w:val="88"/>
  </w:num>
  <w:num w:numId="75">
    <w:abstractNumId w:val="9"/>
  </w:num>
  <w:num w:numId="76">
    <w:abstractNumId w:val="47"/>
  </w:num>
  <w:num w:numId="77">
    <w:abstractNumId w:val="53"/>
  </w:num>
  <w:num w:numId="78">
    <w:abstractNumId w:val="45"/>
  </w:num>
  <w:num w:numId="79">
    <w:abstractNumId w:val="65"/>
  </w:num>
  <w:num w:numId="80">
    <w:abstractNumId w:val="17"/>
  </w:num>
  <w:num w:numId="81">
    <w:abstractNumId w:val="82"/>
  </w:num>
  <w:num w:numId="82">
    <w:abstractNumId w:val="37"/>
  </w:num>
  <w:num w:numId="83">
    <w:abstractNumId w:val="4"/>
  </w:num>
  <w:num w:numId="84">
    <w:abstractNumId w:val="40"/>
  </w:num>
  <w:num w:numId="85">
    <w:abstractNumId w:val="40"/>
  </w:num>
  <w:num w:numId="86">
    <w:abstractNumId w:val="40"/>
  </w:num>
  <w:num w:numId="87">
    <w:abstractNumId w:val="40"/>
  </w:num>
  <w:num w:numId="88">
    <w:abstractNumId w:val="40"/>
  </w:num>
  <w:num w:numId="89">
    <w:abstractNumId w:val="40"/>
  </w:num>
  <w:num w:numId="90">
    <w:abstractNumId w:val="79"/>
  </w:num>
  <w:num w:numId="91">
    <w:abstractNumId w:val="0"/>
  </w:num>
  <w:num w:numId="92">
    <w:abstractNumId w:val="70"/>
  </w:num>
  <w:num w:numId="93">
    <w:abstractNumId w:val="85"/>
  </w:num>
  <w:num w:numId="94">
    <w:abstractNumId w:val="68"/>
  </w:num>
  <w:num w:numId="95">
    <w:abstractNumId w:val="75"/>
  </w:num>
  <w:num w:numId="96">
    <w:abstractNumId w:val="6"/>
  </w:num>
  <w:num w:numId="97">
    <w:abstractNumId w:val="14"/>
  </w:num>
  <w:num w:numId="98">
    <w:abstractNumId w:val="32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ar-SA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ar-SA" w:vendorID="64" w:dllVersion="0" w:nlCheck="1" w:checkStyle="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873"/>
    <w:rsid w:val="00000665"/>
    <w:rsid w:val="000038B6"/>
    <w:rsid w:val="00003B3A"/>
    <w:rsid w:val="000044CD"/>
    <w:rsid w:val="00005EA4"/>
    <w:rsid w:val="00010571"/>
    <w:rsid w:val="000109CE"/>
    <w:rsid w:val="000114B8"/>
    <w:rsid w:val="000114EA"/>
    <w:rsid w:val="0001400B"/>
    <w:rsid w:val="00014AD1"/>
    <w:rsid w:val="00015764"/>
    <w:rsid w:val="00017712"/>
    <w:rsid w:val="0002187A"/>
    <w:rsid w:val="00024458"/>
    <w:rsid w:val="00027376"/>
    <w:rsid w:val="00027A8A"/>
    <w:rsid w:val="00027E7A"/>
    <w:rsid w:val="0003036E"/>
    <w:rsid w:val="00030944"/>
    <w:rsid w:val="00031E56"/>
    <w:rsid w:val="00033086"/>
    <w:rsid w:val="000335E7"/>
    <w:rsid w:val="00035F26"/>
    <w:rsid w:val="00036B9F"/>
    <w:rsid w:val="0003750D"/>
    <w:rsid w:val="00040D80"/>
    <w:rsid w:val="00042C8A"/>
    <w:rsid w:val="000444CB"/>
    <w:rsid w:val="00044B8F"/>
    <w:rsid w:val="00045254"/>
    <w:rsid w:val="00047A59"/>
    <w:rsid w:val="00051CEE"/>
    <w:rsid w:val="000523B6"/>
    <w:rsid w:val="00052FF4"/>
    <w:rsid w:val="00053A77"/>
    <w:rsid w:val="00054CCA"/>
    <w:rsid w:val="00056CF0"/>
    <w:rsid w:val="0006012E"/>
    <w:rsid w:val="00063157"/>
    <w:rsid w:val="00066BE2"/>
    <w:rsid w:val="00072363"/>
    <w:rsid w:val="00074006"/>
    <w:rsid w:val="00074293"/>
    <w:rsid w:val="00075ADB"/>
    <w:rsid w:val="00077298"/>
    <w:rsid w:val="00080213"/>
    <w:rsid w:val="00081E8D"/>
    <w:rsid w:val="00082194"/>
    <w:rsid w:val="000825F7"/>
    <w:rsid w:val="000832A5"/>
    <w:rsid w:val="000842DA"/>
    <w:rsid w:val="00086DC1"/>
    <w:rsid w:val="00087EB1"/>
    <w:rsid w:val="0009304F"/>
    <w:rsid w:val="00093084"/>
    <w:rsid w:val="00093E3C"/>
    <w:rsid w:val="0009513A"/>
    <w:rsid w:val="00096314"/>
    <w:rsid w:val="00096746"/>
    <w:rsid w:val="00096CEF"/>
    <w:rsid w:val="0009714F"/>
    <w:rsid w:val="000A036A"/>
    <w:rsid w:val="000A5DB5"/>
    <w:rsid w:val="000A62B5"/>
    <w:rsid w:val="000A6A88"/>
    <w:rsid w:val="000A6E65"/>
    <w:rsid w:val="000A7571"/>
    <w:rsid w:val="000B1126"/>
    <w:rsid w:val="000B158D"/>
    <w:rsid w:val="000B3425"/>
    <w:rsid w:val="000B5C6E"/>
    <w:rsid w:val="000B5DD1"/>
    <w:rsid w:val="000C0457"/>
    <w:rsid w:val="000C1592"/>
    <w:rsid w:val="000C262A"/>
    <w:rsid w:val="000C3299"/>
    <w:rsid w:val="000C4B61"/>
    <w:rsid w:val="000C5081"/>
    <w:rsid w:val="000C7030"/>
    <w:rsid w:val="000C7CC8"/>
    <w:rsid w:val="000C7FA9"/>
    <w:rsid w:val="000D0D07"/>
    <w:rsid w:val="000D1982"/>
    <w:rsid w:val="000D2FA8"/>
    <w:rsid w:val="000D321C"/>
    <w:rsid w:val="000D3BF5"/>
    <w:rsid w:val="000D413E"/>
    <w:rsid w:val="000D4F9A"/>
    <w:rsid w:val="000D5FCC"/>
    <w:rsid w:val="000D649F"/>
    <w:rsid w:val="000D67BD"/>
    <w:rsid w:val="000D762D"/>
    <w:rsid w:val="000E0896"/>
    <w:rsid w:val="000E39A2"/>
    <w:rsid w:val="000E3E71"/>
    <w:rsid w:val="000E4A70"/>
    <w:rsid w:val="000E4CFE"/>
    <w:rsid w:val="000E58B4"/>
    <w:rsid w:val="000E59E0"/>
    <w:rsid w:val="000E5E30"/>
    <w:rsid w:val="000E69FF"/>
    <w:rsid w:val="000E7B1C"/>
    <w:rsid w:val="000E7E33"/>
    <w:rsid w:val="000F100F"/>
    <w:rsid w:val="000F1BAB"/>
    <w:rsid w:val="000F230C"/>
    <w:rsid w:val="000F2973"/>
    <w:rsid w:val="000F3159"/>
    <w:rsid w:val="000F448C"/>
    <w:rsid w:val="000F6DB0"/>
    <w:rsid w:val="00100381"/>
    <w:rsid w:val="00100A15"/>
    <w:rsid w:val="00101271"/>
    <w:rsid w:val="001019D8"/>
    <w:rsid w:val="00101B74"/>
    <w:rsid w:val="00102503"/>
    <w:rsid w:val="001028C2"/>
    <w:rsid w:val="00102E62"/>
    <w:rsid w:val="0010362D"/>
    <w:rsid w:val="0010363A"/>
    <w:rsid w:val="0010433D"/>
    <w:rsid w:val="0010463A"/>
    <w:rsid w:val="0010615D"/>
    <w:rsid w:val="0010791C"/>
    <w:rsid w:val="0011189E"/>
    <w:rsid w:val="0011483B"/>
    <w:rsid w:val="00116F88"/>
    <w:rsid w:val="0011769F"/>
    <w:rsid w:val="00117A1E"/>
    <w:rsid w:val="00120B3D"/>
    <w:rsid w:val="00122A1E"/>
    <w:rsid w:val="001230A9"/>
    <w:rsid w:val="00124E79"/>
    <w:rsid w:val="00126B76"/>
    <w:rsid w:val="001274A0"/>
    <w:rsid w:val="001277D3"/>
    <w:rsid w:val="00130C1D"/>
    <w:rsid w:val="00133043"/>
    <w:rsid w:val="00134175"/>
    <w:rsid w:val="00134730"/>
    <w:rsid w:val="00135165"/>
    <w:rsid w:val="00142751"/>
    <w:rsid w:val="001432B9"/>
    <w:rsid w:val="00151F9C"/>
    <w:rsid w:val="001549E7"/>
    <w:rsid w:val="00154BAD"/>
    <w:rsid w:val="001601D9"/>
    <w:rsid w:val="00160AB9"/>
    <w:rsid w:val="00161588"/>
    <w:rsid w:val="00163517"/>
    <w:rsid w:val="00167189"/>
    <w:rsid w:val="001729A0"/>
    <w:rsid w:val="00173243"/>
    <w:rsid w:val="00173CC9"/>
    <w:rsid w:val="001752A2"/>
    <w:rsid w:val="0017559A"/>
    <w:rsid w:val="00181BB2"/>
    <w:rsid w:val="00181BE4"/>
    <w:rsid w:val="00182762"/>
    <w:rsid w:val="0018338E"/>
    <w:rsid w:val="00187BB7"/>
    <w:rsid w:val="001901F4"/>
    <w:rsid w:val="0019153F"/>
    <w:rsid w:val="00193A25"/>
    <w:rsid w:val="001950C8"/>
    <w:rsid w:val="001968EC"/>
    <w:rsid w:val="00196BC7"/>
    <w:rsid w:val="001A10B5"/>
    <w:rsid w:val="001A2F98"/>
    <w:rsid w:val="001A3112"/>
    <w:rsid w:val="001A33DC"/>
    <w:rsid w:val="001A3965"/>
    <w:rsid w:val="001A4C23"/>
    <w:rsid w:val="001A640D"/>
    <w:rsid w:val="001A689A"/>
    <w:rsid w:val="001A6AD5"/>
    <w:rsid w:val="001B415D"/>
    <w:rsid w:val="001B557E"/>
    <w:rsid w:val="001B67C6"/>
    <w:rsid w:val="001B6940"/>
    <w:rsid w:val="001C384E"/>
    <w:rsid w:val="001C47BC"/>
    <w:rsid w:val="001C7661"/>
    <w:rsid w:val="001C7957"/>
    <w:rsid w:val="001D072E"/>
    <w:rsid w:val="001D109D"/>
    <w:rsid w:val="001D2BFC"/>
    <w:rsid w:val="001D2E33"/>
    <w:rsid w:val="001D5227"/>
    <w:rsid w:val="001D5B35"/>
    <w:rsid w:val="001D5E41"/>
    <w:rsid w:val="001D5F7A"/>
    <w:rsid w:val="001E2691"/>
    <w:rsid w:val="001E314B"/>
    <w:rsid w:val="001E3520"/>
    <w:rsid w:val="001E587F"/>
    <w:rsid w:val="001E58AF"/>
    <w:rsid w:val="001E6478"/>
    <w:rsid w:val="001F2672"/>
    <w:rsid w:val="001F3363"/>
    <w:rsid w:val="001F3A02"/>
    <w:rsid w:val="001F3C91"/>
    <w:rsid w:val="001F4E6B"/>
    <w:rsid w:val="001F6634"/>
    <w:rsid w:val="00200CFC"/>
    <w:rsid w:val="00201535"/>
    <w:rsid w:val="0020662D"/>
    <w:rsid w:val="002070E3"/>
    <w:rsid w:val="00210F41"/>
    <w:rsid w:val="002119DA"/>
    <w:rsid w:val="00211AF6"/>
    <w:rsid w:val="0021274A"/>
    <w:rsid w:val="00215D31"/>
    <w:rsid w:val="0021745E"/>
    <w:rsid w:val="002175D9"/>
    <w:rsid w:val="002215FF"/>
    <w:rsid w:val="002219C8"/>
    <w:rsid w:val="00222103"/>
    <w:rsid w:val="0022227B"/>
    <w:rsid w:val="00223221"/>
    <w:rsid w:val="002237E5"/>
    <w:rsid w:val="0022395D"/>
    <w:rsid w:val="00224C26"/>
    <w:rsid w:val="0022542E"/>
    <w:rsid w:val="00225952"/>
    <w:rsid w:val="00226EE0"/>
    <w:rsid w:val="00230980"/>
    <w:rsid w:val="002310F7"/>
    <w:rsid w:val="00233A1E"/>
    <w:rsid w:val="00234CDF"/>
    <w:rsid w:val="002356B5"/>
    <w:rsid w:val="00236786"/>
    <w:rsid w:val="00236C8E"/>
    <w:rsid w:val="00237EEC"/>
    <w:rsid w:val="00241407"/>
    <w:rsid w:val="0024256D"/>
    <w:rsid w:val="002425E1"/>
    <w:rsid w:val="00242E3A"/>
    <w:rsid w:val="00243304"/>
    <w:rsid w:val="0024432C"/>
    <w:rsid w:val="00244D7A"/>
    <w:rsid w:val="00244E13"/>
    <w:rsid w:val="00252568"/>
    <w:rsid w:val="002525ED"/>
    <w:rsid w:val="002527AB"/>
    <w:rsid w:val="0025427B"/>
    <w:rsid w:val="0025430C"/>
    <w:rsid w:val="00256896"/>
    <w:rsid w:val="00257969"/>
    <w:rsid w:val="00257D2A"/>
    <w:rsid w:val="00260119"/>
    <w:rsid w:val="002606B2"/>
    <w:rsid w:val="002618FE"/>
    <w:rsid w:val="00264AF5"/>
    <w:rsid w:val="00265EF8"/>
    <w:rsid w:val="00271543"/>
    <w:rsid w:val="00271624"/>
    <w:rsid w:val="00272385"/>
    <w:rsid w:val="002815E4"/>
    <w:rsid w:val="002825DF"/>
    <w:rsid w:val="00283396"/>
    <w:rsid w:val="002834B5"/>
    <w:rsid w:val="002859BF"/>
    <w:rsid w:val="00287458"/>
    <w:rsid w:val="002906CA"/>
    <w:rsid w:val="002911A8"/>
    <w:rsid w:val="00291230"/>
    <w:rsid w:val="00291817"/>
    <w:rsid w:val="0029285E"/>
    <w:rsid w:val="0029298C"/>
    <w:rsid w:val="00293308"/>
    <w:rsid w:val="00293CFC"/>
    <w:rsid w:val="00294C56"/>
    <w:rsid w:val="00295102"/>
    <w:rsid w:val="00296168"/>
    <w:rsid w:val="00296677"/>
    <w:rsid w:val="00296F15"/>
    <w:rsid w:val="002A09A2"/>
    <w:rsid w:val="002A1ABA"/>
    <w:rsid w:val="002A376B"/>
    <w:rsid w:val="002A3E83"/>
    <w:rsid w:val="002A6DDB"/>
    <w:rsid w:val="002B08CB"/>
    <w:rsid w:val="002B3B53"/>
    <w:rsid w:val="002B4C28"/>
    <w:rsid w:val="002B4C79"/>
    <w:rsid w:val="002B7971"/>
    <w:rsid w:val="002C0170"/>
    <w:rsid w:val="002C3D7F"/>
    <w:rsid w:val="002C419A"/>
    <w:rsid w:val="002C4DC0"/>
    <w:rsid w:val="002C696C"/>
    <w:rsid w:val="002D0DF5"/>
    <w:rsid w:val="002D42C2"/>
    <w:rsid w:val="002D4354"/>
    <w:rsid w:val="002E02CE"/>
    <w:rsid w:val="002E1000"/>
    <w:rsid w:val="002E33B5"/>
    <w:rsid w:val="002E3C23"/>
    <w:rsid w:val="002E4952"/>
    <w:rsid w:val="002E6726"/>
    <w:rsid w:val="002E6837"/>
    <w:rsid w:val="002E6DCF"/>
    <w:rsid w:val="002E7122"/>
    <w:rsid w:val="002E75F7"/>
    <w:rsid w:val="002F0950"/>
    <w:rsid w:val="002F1AFA"/>
    <w:rsid w:val="002F4010"/>
    <w:rsid w:val="002F564A"/>
    <w:rsid w:val="002F5DD7"/>
    <w:rsid w:val="002F6E97"/>
    <w:rsid w:val="002F7DC3"/>
    <w:rsid w:val="00301568"/>
    <w:rsid w:val="00303C67"/>
    <w:rsid w:val="00304746"/>
    <w:rsid w:val="0030496C"/>
    <w:rsid w:val="003054C0"/>
    <w:rsid w:val="00305FD2"/>
    <w:rsid w:val="00311A24"/>
    <w:rsid w:val="00312070"/>
    <w:rsid w:val="00313F27"/>
    <w:rsid w:val="00314C4C"/>
    <w:rsid w:val="00317031"/>
    <w:rsid w:val="003179AA"/>
    <w:rsid w:val="00317EA2"/>
    <w:rsid w:val="00320C0F"/>
    <w:rsid w:val="00320FA4"/>
    <w:rsid w:val="003214E0"/>
    <w:rsid w:val="00322DBD"/>
    <w:rsid w:val="003231A2"/>
    <w:rsid w:val="00324C28"/>
    <w:rsid w:val="003257E4"/>
    <w:rsid w:val="003263F1"/>
    <w:rsid w:val="003275E0"/>
    <w:rsid w:val="00330AE7"/>
    <w:rsid w:val="00333633"/>
    <w:rsid w:val="00335DB0"/>
    <w:rsid w:val="00335DB1"/>
    <w:rsid w:val="003365CC"/>
    <w:rsid w:val="00337133"/>
    <w:rsid w:val="00337277"/>
    <w:rsid w:val="00340645"/>
    <w:rsid w:val="003423AD"/>
    <w:rsid w:val="00344112"/>
    <w:rsid w:val="00346DB7"/>
    <w:rsid w:val="003529F9"/>
    <w:rsid w:val="003533BD"/>
    <w:rsid w:val="00353680"/>
    <w:rsid w:val="00353B8C"/>
    <w:rsid w:val="003566F8"/>
    <w:rsid w:val="003632E5"/>
    <w:rsid w:val="00363497"/>
    <w:rsid w:val="00364963"/>
    <w:rsid w:val="00365408"/>
    <w:rsid w:val="0036647E"/>
    <w:rsid w:val="003674A9"/>
    <w:rsid w:val="00370774"/>
    <w:rsid w:val="0037082C"/>
    <w:rsid w:val="0037143A"/>
    <w:rsid w:val="00373680"/>
    <w:rsid w:val="00373793"/>
    <w:rsid w:val="003748C0"/>
    <w:rsid w:val="00376DB1"/>
    <w:rsid w:val="00382432"/>
    <w:rsid w:val="00384B0A"/>
    <w:rsid w:val="00384DA8"/>
    <w:rsid w:val="00385356"/>
    <w:rsid w:val="00385A0A"/>
    <w:rsid w:val="00387D9B"/>
    <w:rsid w:val="003916C5"/>
    <w:rsid w:val="003932A2"/>
    <w:rsid w:val="00393381"/>
    <w:rsid w:val="00393A5D"/>
    <w:rsid w:val="003951C0"/>
    <w:rsid w:val="00395E60"/>
    <w:rsid w:val="003969E8"/>
    <w:rsid w:val="00396F58"/>
    <w:rsid w:val="003A0865"/>
    <w:rsid w:val="003A099F"/>
    <w:rsid w:val="003A1054"/>
    <w:rsid w:val="003A1AF0"/>
    <w:rsid w:val="003A1B0A"/>
    <w:rsid w:val="003A1B54"/>
    <w:rsid w:val="003A293A"/>
    <w:rsid w:val="003A4374"/>
    <w:rsid w:val="003A47CE"/>
    <w:rsid w:val="003A60C5"/>
    <w:rsid w:val="003A7CA5"/>
    <w:rsid w:val="003A7D45"/>
    <w:rsid w:val="003B00A5"/>
    <w:rsid w:val="003B0778"/>
    <w:rsid w:val="003B18F9"/>
    <w:rsid w:val="003B5CDF"/>
    <w:rsid w:val="003B6FC5"/>
    <w:rsid w:val="003C0B34"/>
    <w:rsid w:val="003C19B8"/>
    <w:rsid w:val="003C2286"/>
    <w:rsid w:val="003C24FC"/>
    <w:rsid w:val="003C2597"/>
    <w:rsid w:val="003C28D4"/>
    <w:rsid w:val="003C3A2C"/>
    <w:rsid w:val="003C4AE7"/>
    <w:rsid w:val="003C4BD4"/>
    <w:rsid w:val="003C69C7"/>
    <w:rsid w:val="003C7035"/>
    <w:rsid w:val="003C7AB8"/>
    <w:rsid w:val="003D0265"/>
    <w:rsid w:val="003D066B"/>
    <w:rsid w:val="003D0724"/>
    <w:rsid w:val="003D1577"/>
    <w:rsid w:val="003D1A23"/>
    <w:rsid w:val="003D341F"/>
    <w:rsid w:val="003D4BA5"/>
    <w:rsid w:val="003D4D20"/>
    <w:rsid w:val="003D4D68"/>
    <w:rsid w:val="003E2369"/>
    <w:rsid w:val="003E2BE0"/>
    <w:rsid w:val="003E4695"/>
    <w:rsid w:val="003E5B1F"/>
    <w:rsid w:val="003E65DF"/>
    <w:rsid w:val="003E7900"/>
    <w:rsid w:val="003F0C7E"/>
    <w:rsid w:val="003F0DDB"/>
    <w:rsid w:val="003F1A80"/>
    <w:rsid w:val="003F3036"/>
    <w:rsid w:val="003F54A7"/>
    <w:rsid w:val="003F7432"/>
    <w:rsid w:val="003F7E31"/>
    <w:rsid w:val="00400A9A"/>
    <w:rsid w:val="004015A1"/>
    <w:rsid w:val="00401B00"/>
    <w:rsid w:val="00402B9F"/>
    <w:rsid w:val="00405C35"/>
    <w:rsid w:val="00405DDC"/>
    <w:rsid w:val="00406C0A"/>
    <w:rsid w:val="0040730E"/>
    <w:rsid w:val="00407732"/>
    <w:rsid w:val="00407BC6"/>
    <w:rsid w:val="00410678"/>
    <w:rsid w:val="00411873"/>
    <w:rsid w:val="00413A23"/>
    <w:rsid w:val="00413CE0"/>
    <w:rsid w:val="0041447B"/>
    <w:rsid w:val="0042316C"/>
    <w:rsid w:val="00423181"/>
    <w:rsid w:val="004240E0"/>
    <w:rsid w:val="00424240"/>
    <w:rsid w:val="004265DA"/>
    <w:rsid w:val="00426EC7"/>
    <w:rsid w:val="004312BF"/>
    <w:rsid w:val="00431C2B"/>
    <w:rsid w:val="0043287D"/>
    <w:rsid w:val="0043304B"/>
    <w:rsid w:val="004335E0"/>
    <w:rsid w:val="00434444"/>
    <w:rsid w:val="00434AE5"/>
    <w:rsid w:val="00436297"/>
    <w:rsid w:val="00437F4E"/>
    <w:rsid w:val="00442894"/>
    <w:rsid w:val="00443062"/>
    <w:rsid w:val="00443914"/>
    <w:rsid w:val="00443EDB"/>
    <w:rsid w:val="00450C63"/>
    <w:rsid w:val="0045598D"/>
    <w:rsid w:val="004559F8"/>
    <w:rsid w:val="0045792E"/>
    <w:rsid w:val="00460716"/>
    <w:rsid w:val="00461D77"/>
    <w:rsid w:val="00464290"/>
    <w:rsid w:val="0047404A"/>
    <w:rsid w:val="00475025"/>
    <w:rsid w:val="00475AFA"/>
    <w:rsid w:val="00477214"/>
    <w:rsid w:val="0047723C"/>
    <w:rsid w:val="00477E25"/>
    <w:rsid w:val="0048081F"/>
    <w:rsid w:val="00480996"/>
    <w:rsid w:val="00480CF7"/>
    <w:rsid w:val="00482580"/>
    <w:rsid w:val="0048529F"/>
    <w:rsid w:val="00485594"/>
    <w:rsid w:val="00485627"/>
    <w:rsid w:val="00485D96"/>
    <w:rsid w:val="0048652C"/>
    <w:rsid w:val="00486E58"/>
    <w:rsid w:val="004879DF"/>
    <w:rsid w:val="004936E2"/>
    <w:rsid w:val="004A07E7"/>
    <w:rsid w:val="004A0A1D"/>
    <w:rsid w:val="004A19F3"/>
    <w:rsid w:val="004A3ECA"/>
    <w:rsid w:val="004A5790"/>
    <w:rsid w:val="004A5AAC"/>
    <w:rsid w:val="004A5D77"/>
    <w:rsid w:val="004A674F"/>
    <w:rsid w:val="004B021A"/>
    <w:rsid w:val="004B149D"/>
    <w:rsid w:val="004B16CB"/>
    <w:rsid w:val="004B22BC"/>
    <w:rsid w:val="004B2F92"/>
    <w:rsid w:val="004B33FD"/>
    <w:rsid w:val="004B3C96"/>
    <w:rsid w:val="004B4FAC"/>
    <w:rsid w:val="004B52ED"/>
    <w:rsid w:val="004B5ABA"/>
    <w:rsid w:val="004B6A42"/>
    <w:rsid w:val="004B720F"/>
    <w:rsid w:val="004B7F05"/>
    <w:rsid w:val="004C1C88"/>
    <w:rsid w:val="004C5178"/>
    <w:rsid w:val="004C6034"/>
    <w:rsid w:val="004C6F5F"/>
    <w:rsid w:val="004C7132"/>
    <w:rsid w:val="004D05E8"/>
    <w:rsid w:val="004D19A0"/>
    <w:rsid w:val="004D23AF"/>
    <w:rsid w:val="004D2E29"/>
    <w:rsid w:val="004D3082"/>
    <w:rsid w:val="004D7E3C"/>
    <w:rsid w:val="004E06EF"/>
    <w:rsid w:val="004E19A1"/>
    <w:rsid w:val="004E1D52"/>
    <w:rsid w:val="004E1FD5"/>
    <w:rsid w:val="004E22E4"/>
    <w:rsid w:val="004E2318"/>
    <w:rsid w:val="004E47ED"/>
    <w:rsid w:val="004E56AD"/>
    <w:rsid w:val="004E5BFB"/>
    <w:rsid w:val="004E670A"/>
    <w:rsid w:val="004E6B86"/>
    <w:rsid w:val="004E7072"/>
    <w:rsid w:val="004E7AAE"/>
    <w:rsid w:val="004E7F97"/>
    <w:rsid w:val="004F040E"/>
    <w:rsid w:val="004F086B"/>
    <w:rsid w:val="004F2027"/>
    <w:rsid w:val="004F233F"/>
    <w:rsid w:val="004F3003"/>
    <w:rsid w:val="004F334B"/>
    <w:rsid w:val="004F399D"/>
    <w:rsid w:val="004F3BEE"/>
    <w:rsid w:val="004F3CEB"/>
    <w:rsid w:val="004F4C4D"/>
    <w:rsid w:val="004F5F0F"/>
    <w:rsid w:val="004F5F30"/>
    <w:rsid w:val="004F6F69"/>
    <w:rsid w:val="004F7951"/>
    <w:rsid w:val="00503A2B"/>
    <w:rsid w:val="00503F8E"/>
    <w:rsid w:val="00504766"/>
    <w:rsid w:val="00504B5D"/>
    <w:rsid w:val="00505936"/>
    <w:rsid w:val="0050748E"/>
    <w:rsid w:val="0050761E"/>
    <w:rsid w:val="00510AA5"/>
    <w:rsid w:val="005116AF"/>
    <w:rsid w:val="005121F8"/>
    <w:rsid w:val="0051258E"/>
    <w:rsid w:val="00512FDA"/>
    <w:rsid w:val="00515294"/>
    <w:rsid w:val="005162D5"/>
    <w:rsid w:val="005178D8"/>
    <w:rsid w:val="00517970"/>
    <w:rsid w:val="00520BE4"/>
    <w:rsid w:val="00523BF4"/>
    <w:rsid w:val="00524EBA"/>
    <w:rsid w:val="00530E76"/>
    <w:rsid w:val="00531BD8"/>
    <w:rsid w:val="005334B4"/>
    <w:rsid w:val="00534332"/>
    <w:rsid w:val="00536891"/>
    <w:rsid w:val="00537A99"/>
    <w:rsid w:val="00537BBF"/>
    <w:rsid w:val="00540DB3"/>
    <w:rsid w:val="005410F5"/>
    <w:rsid w:val="005416DB"/>
    <w:rsid w:val="005431E5"/>
    <w:rsid w:val="0054320E"/>
    <w:rsid w:val="005445EA"/>
    <w:rsid w:val="00544C5A"/>
    <w:rsid w:val="0054779A"/>
    <w:rsid w:val="00547F09"/>
    <w:rsid w:val="00550E95"/>
    <w:rsid w:val="0055107B"/>
    <w:rsid w:val="00552337"/>
    <w:rsid w:val="00552506"/>
    <w:rsid w:val="00552BDE"/>
    <w:rsid w:val="00553ADF"/>
    <w:rsid w:val="00560F43"/>
    <w:rsid w:val="00562080"/>
    <w:rsid w:val="005643CC"/>
    <w:rsid w:val="00565799"/>
    <w:rsid w:val="00566A6C"/>
    <w:rsid w:val="005676B6"/>
    <w:rsid w:val="00567F2A"/>
    <w:rsid w:val="0057060E"/>
    <w:rsid w:val="00571031"/>
    <w:rsid w:val="00571D0D"/>
    <w:rsid w:val="00572701"/>
    <w:rsid w:val="0057326A"/>
    <w:rsid w:val="00573632"/>
    <w:rsid w:val="005740FB"/>
    <w:rsid w:val="00576385"/>
    <w:rsid w:val="00577C32"/>
    <w:rsid w:val="005807AB"/>
    <w:rsid w:val="005816CD"/>
    <w:rsid w:val="005816F5"/>
    <w:rsid w:val="00583B06"/>
    <w:rsid w:val="00584DC7"/>
    <w:rsid w:val="00585167"/>
    <w:rsid w:val="00585616"/>
    <w:rsid w:val="005861F8"/>
    <w:rsid w:val="00586C20"/>
    <w:rsid w:val="00590BD0"/>
    <w:rsid w:val="00590ED2"/>
    <w:rsid w:val="00591019"/>
    <w:rsid w:val="00591993"/>
    <w:rsid w:val="00592C0D"/>
    <w:rsid w:val="00593CE1"/>
    <w:rsid w:val="005943ED"/>
    <w:rsid w:val="005947FA"/>
    <w:rsid w:val="00595368"/>
    <w:rsid w:val="00595907"/>
    <w:rsid w:val="00596CD0"/>
    <w:rsid w:val="005A0048"/>
    <w:rsid w:val="005A0644"/>
    <w:rsid w:val="005A220E"/>
    <w:rsid w:val="005A2B22"/>
    <w:rsid w:val="005A4F5C"/>
    <w:rsid w:val="005A69CE"/>
    <w:rsid w:val="005A7715"/>
    <w:rsid w:val="005B0557"/>
    <w:rsid w:val="005B4DCF"/>
    <w:rsid w:val="005B7234"/>
    <w:rsid w:val="005B7B94"/>
    <w:rsid w:val="005C0EAF"/>
    <w:rsid w:val="005C4B7F"/>
    <w:rsid w:val="005C5575"/>
    <w:rsid w:val="005C57CC"/>
    <w:rsid w:val="005C724F"/>
    <w:rsid w:val="005C79A5"/>
    <w:rsid w:val="005D0893"/>
    <w:rsid w:val="005D13DF"/>
    <w:rsid w:val="005D245F"/>
    <w:rsid w:val="005D27B5"/>
    <w:rsid w:val="005D28E0"/>
    <w:rsid w:val="005D4B0E"/>
    <w:rsid w:val="005D5225"/>
    <w:rsid w:val="005D6505"/>
    <w:rsid w:val="005D6DFF"/>
    <w:rsid w:val="005E0B07"/>
    <w:rsid w:val="005E0B8A"/>
    <w:rsid w:val="005E12A5"/>
    <w:rsid w:val="005E232A"/>
    <w:rsid w:val="005E2ADA"/>
    <w:rsid w:val="005E2D97"/>
    <w:rsid w:val="005E41B1"/>
    <w:rsid w:val="005E4CE5"/>
    <w:rsid w:val="005E6293"/>
    <w:rsid w:val="005E719E"/>
    <w:rsid w:val="005F01BC"/>
    <w:rsid w:val="005F1A41"/>
    <w:rsid w:val="005F2A0D"/>
    <w:rsid w:val="005F2AD4"/>
    <w:rsid w:val="005F397E"/>
    <w:rsid w:val="005F40C1"/>
    <w:rsid w:val="00601497"/>
    <w:rsid w:val="00602A38"/>
    <w:rsid w:val="00605163"/>
    <w:rsid w:val="00605A0F"/>
    <w:rsid w:val="00605DA0"/>
    <w:rsid w:val="00606378"/>
    <w:rsid w:val="0061005C"/>
    <w:rsid w:val="00610610"/>
    <w:rsid w:val="00612B79"/>
    <w:rsid w:val="006149DF"/>
    <w:rsid w:val="00614A04"/>
    <w:rsid w:val="00614DF2"/>
    <w:rsid w:val="00614FA2"/>
    <w:rsid w:val="0061526E"/>
    <w:rsid w:val="0061683B"/>
    <w:rsid w:val="006172DA"/>
    <w:rsid w:val="006175B2"/>
    <w:rsid w:val="00620686"/>
    <w:rsid w:val="00621AFB"/>
    <w:rsid w:val="006234C6"/>
    <w:rsid w:val="00624172"/>
    <w:rsid w:val="006242CD"/>
    <w:rsid w:val="00625BB1"/>
    <w:rsid w:val="00631623"/>
    <w:rsid w:val="006316A5"/>
    <w:rsid w:val="00632D31"/>
    <w:rsid w:val="00632EFA"/>
    <w:rsid w:val="006331A1"/>
    <w:rsid w:val="006341BC"/>
    <w:rsid w:val="00635958"/>
    <w:rsid w:val="0063658A"/>
    <w:rsid w:val="0064007A"/>
    <w:rsid w:val="0064253A"/>
    <w:rsid w:val="006432AB"/>
    <w:rsid w:val="006472A2"/>
    <w:rsid w:val="00647306"/>
    <w:rsid w:val="00647ABC"/>
    <w:rsid w:val="00652372"/>
    <w:rsid w:val="00653433"/>
    <w:rsid w:val="006542D9"/>
    <w:rsid w:val="00654419"/>
    <w:rsid w:val="0065493F"/>
    <w:rsid w:val="00654EF8"/>
    <w:rsid w:val="006561F4"/>
    <w:rsid w:val="00656239"/>
    <w:rsid w:val="00656734"/>
    <w:rsid w:val="00657019"/>
    <w:rsid w:val="00660DFD"/>
    <w:rsid w:val="0066222C"/>
    <w:rsid w:val="006624E1"/>
    <w:rsid w:val="006635D0"/>
    <w:rsid w:val="00666017"/>
    <w:rsid w:val="00671EE9"/>
    <w:rsid w:val="00674EDB"/>
    <w:rsid w:val="00674F1B"/>
    <w:rsid w:val="0067531F"/>
    <w:rsid w:val="00675DC9"/>
    <w:rsid w:val="006767FB"/>
    <w:rsid w:val="00676EAF"/>
    <w:rsid w:val="006803E5"/>
    <w:rsid w:val="00681B6F"/>
    <w:rsid w:val="00683001"/>
    <w:rsid w:val="00685CCE"/>
    <w:rsid w:val="00685ED7"/>
    <w:rsid w:val="00686F43"/>
    <w:rsid w:val="006874BD"/>
    <w:rsid w:val="00692492"/>
    <w:rsid w:val="00693CDA"/>
    <w:rsid w:val="0069413C"/>
    <w:rsid w:val="00694D2A"/>
    <w:rsid w:val="00696BA3"/>
    <w:rsid w:val="00697E48"/>
    <w:rsid w:val="006A0538"/>
    <w:rsid w:val="006A1542"/>
    <w:rsid w:val="006A2387"/>
    <w:rsid w:val="006A3F3F"/>
    <w:rsid w:val="006A454C"/>
    <w:rsid w:val="006A4F02"/>
    <w:rsid w:val="006A54A9"/>
    <w:rsid w:val="006A54F6"/>
    <w:rsid w:val="006A5D61"/>
    <w:rsid w:val="006B0D0F"/>
    <w:rsid w:val="006B11B2"/>
    <w:rsid w:val="006B1444"/>
    <w:rsid w:val="006B17CC"/>
    <w:rsid w:val="006B195A"/>
    <w:rsid w:val="006B2CE0"/>
    <w:rsid w:val="006B2E58"/>
    <w:rsid w:val="006B317E"/>
    <w:rsid w:val="006B3D7F"/>
    <w:rsid w:val="006B4851"/>
    <w:rsid w:val="006B5046"/>
    <w:rsid w:val="006B50F4"/>
    <w:rsid w:val="006B5781"/>
    <w:rsid w:val="006B6241"/>
    <w:rsid w:val="006B659C"/>
    <w:rsid w:val="006B7302"/>
    <w:rsid w:val="006C132D"/>
    <w:rsid w:val="006C17FA"/>
    <w:rsid w:val="006C1A51"/>
    <w:rsid w:val="006C280A"/>
    <w:rsid w:val="006C5D0F"/>
    <w:rsid w:val="006C603B"/>
    <w:rsid w:val="006D0353"/>
    <w:rsid w:val="006D5761"/>
    <w:rsid w:val="006D5A3E"/>
    <w:rsid w:val="006D606D"/>
    <w:rsid w:val="006D60F9"/>
    <w:rsid w:val="006D64CD"/>
    <w:rsid w:val="006D7840"/>
    <w:rsid w:val="006E065A"/>
    <w:rsid w:val="006E069C"/>
    <w:rsid w:val="006E12A3"/>
    <w:rsid w:val="006E2E58"/>
    <w:rsid w:val="006E2F02"/>
    <w:rsid w:val="006E3782"/>
    <w:rsid w:val="006E4DB3"/>
    <w:rsid w:val="006E57F2"/>
    <w:rsid w:val="006E67E8"/>
    <w:rsid w:val="006F0A8E"/>
    <w:rsid w:val="006F0A99"/>
    <w:rsid w:val="006F1EBA"/>
    <w:rsid w:val="006F203F"/>
    <w:rsid w:val="006F31A3"/>
    <w:rsid w:val="006F3871"/>
    <w:rsid w:val="006F3D91"/>
    <w:rsid w:val="006F4390"/>
    <w:rsid w:val="006F4942"/>
    <w:rsid w:val="006F4D39"/>
    <w:rsid w:val="006F5196"/>
    <w:rsid w:val="006F6020"/>
    <w:rsid w:val="0070074B"/>
    <w:rsid w:val="007014D9"/>
    <w:rsid w:val="00701E79"/>
    <w:rsid w:val="0070362B"/>
    <w:rsid w:val="0071007D"/>
    <w:rsid w:val="00713ACB"/>
    <w:rsid w:val="00713D2A"/>
    <w:rsid w:val="00713E6D"/>
    <w:rsid w:val="00716B61"/>
    <w:rsid w:val="00717986"/>
    <w:rsid w:val="00720D43"/>
    <w:rsid w:val="00722DB9"/>
    <w:rsid w:val="0072655B"/>
    <w:rsid w:val="0072781F"/>
    <w:rsid w:val="0073011F"/>
    <w:rsid w:val="0073037A"/>
    <w:rsid w:val="00730597"/>
    <w:rsid w:val="007307F3"/>
    <w:rsid w:val="007318A3"/>
    <w:rsid w:val="00731E95"/>
    <w:rsid w:val="00731ECD"/>
    <w:rsid w:val="00737CE5"/>
    <w:rsid w:val="00741608"/>
    <w:rsid w:val="007442D9"/>
    <w:rsid w:val="00746AE0"/>
    <w:rsid w:val="007474BE"/>
    <w:rsid w:val="00752870"/>
    <w:rsid w:val="00752BE8"/>
    <w:rsid w:val="007535CA"/>
    <w:rsid w:val="00753C4E"/>
    <w:rsid w:val="00755202"/>
    <w:rsid w:val="007552F9"/>
    <w:rsid w:val="0076165C"/>
    <w:rsid w:val="0076175F"/>
    <w:rsid w:val="00761897"/>
    <w:rsid w:val="007628E8"/>
    <w:rsid w:val="00762F45"/>
    <w:rsid w:val="00763278"/>
    <w:rsid w:val="00763827"/>
    <w:rsid w:val="0076679E"/>
    <w:rsid w:val="00766DA1"/>
    <w:rsid w:val="00770F09"/>
    <w:rsid w:val="00771A59"/>
    <w:rsid w:val="007745DF"/>
    <w:rsid w:val="007751CF"/>
    <w:rsid w:val="00775779"/>
    <w:rsid w:val="00777734"/>
    <w:rsid w:val="00777986"/>
    <w:rsid w:val="00780D8F"/>
    <w:rsid w:val="00785101"/>
    <w:rsid w:val="0078772A"/>
    <w:rsid w:val="00787A04"/>
    <w:rsid w:val="0079118B"/>
    <w:rsid w:val="007912BD"/>
    <w:rsid w:val="00792F1C"/>
    <w:rsid w:val="00795D22"/>
    <w:rsid w:val="007A086B"/>
    <w:rsid w:val="007A0C19"/>
    <w:rsid w:val="007A1032"/>
    <w:rsid w:val="007A41A5"/>
    <w:rsid w:val="007A6788"/>
    <w:rsid w:val="007A7450"/>
    <w:rsid w:val="007A751C"/>
    <w:rsid w:val="007B1432"/>
    <w:rsid w:val="007B2A38"/>
    <w:rsid w:val="007B3F7C"/>
    <w:rsid w:val="007B4FCD"/>
    <w:rsid w:val="007B52F1"/>
    <w:rsid w:val="007C200D"/>
    <w:rsid w:val="007C2A7E"/>
    <w:rsid w:val="007C3079"/>
    <w:rsid w:val="007C4134"/>
    <w:rsid w:val="007C66AA"/>
    <w:rsid w:val="007C7033"/>
    <w:rsid w:val="007D051D"/>
    <w:rsid w:val="007D06AB"/>
    <w:rsid w:val="007D0AF0"/>
    <w:rsid w:val="007D0F10"/>
    <w:rsid w:val="007D48D1"/>
    <w:rsid w:val="007D4E82"/>
    <w:rsid w:val="007D574A"/>
    <w:rsid w:val="007D6DA3"/>
    <w:rsid w:val="007D708D"/>
    <w:rsid w:val="007E01DB"/>
    <w:rsid w:val="007E0A10"/>
    <w:rsid w:val="007E14DB"/>
    <w:rsid w:val="007E1AB5"/>
    <w:rsid w:val="007E1BF0"/>
    <w:rsid w:val="007E2181"/>
    <w:rsid w:val="007E221D"/>
    <w:rsid w:val="007E2844"/>
    <w:rsid w:val="007E2E00"/>
    <w:rsid w:val="007E450D"/>
    <w:rsid w:val="007E4C63"/>
    <w:rsid w:val="007E5259"/>
    <w:rsid w:val="007E575E"/>
    <w:rsid w:val="007E61A3"/>
    <w:rsid w:val="007E6C42"/>
    <w:rsid w:val="007E7324"/>
    <w:rsid w:val="007E757A"/>
    <w:rsid w:val="007F05A8"/>
    <w:rsid w:val="007F0D1D"/>
    <w:rsid w:val="007F217B"/>
    <w:rsid w:val="007F2A4E"/>
    <w:rsid w:val="007F2AF3"/>
    <w:rsid w:val="007F355E"/>
    <w:rsid w:val="007F4AC9"/>
    <w:rsid w:val="007F5BEA"/>
    <w:rsid w:val="007F68C6"/>
    <w:rsid w:val="007F7F03"/>
    <w:rsid w:val="00800B80"/>
    <w:rsid w:val="008023B1"/>
    <w:rsid w:val="00803546"/>
    <w:rsid w:val="00803CF1"/>
    <w:rsid w:val="00804CB1"/>
    <w:rsid w:val="008054CC"/>
    <w:rsid w:val="00811E2A"/>
    <w:rsid w:val="008138BD"/>
    <w:rsid w:val="00814ECF"/>
    <w:rsid w:val="00815871"/>
    <w:rsid w:val="0081751C"/>
    <w:rsid w:val="00820524"/>
    <w:rsid w:val="00822511"/>
    <w:rsid w:val="0082256B"/>
    <w:rsid w:val="008256B1"/>
    <w:rsid w:val="008257E1"/>
    <w:rsid w:val="00825A97"/>
    <w:rsid w:val="00825EAF"/>
    <w:rsid w:val="00831A45"/>
    <w:rsid w:val="00832C37"/>
    <w:rsid w:val="008362D7"/>
    <w:rsid w:val="00836CF5"/>
    <w:rsid w:val="00836D27"/>
    <w:rsid w:val="00840F10"/>
    <w:rsid w:val="00841838"/>
    <w:rsid w:val="00841985"/>
    <w:rsid w:val="00841A45"/>
    <w:rsid w:val="00843C46"/>
    <w:rsid w:val="008441DF"/>
    <w:rsid w:val="0084442A"/>
    <w:rsid w:val="008448F1"/>
    <w:rsid w:val="0084527F"/>
    <w:rsid w:val="00846B9A"/>
    <w:rsid w:val="008471C8"/>
    <w:rsid w:val="0085008F"/>
    <w:rsid w:val="00851969"/>
    <w:rsid w:val="00851C67"/>
    <w:rsid w:val="00854425"/>
    <w:rsid w:val="00855754"/>
    <w:rsid w:val="008559FB"/>
    <w:rsid w:val="00855A6B"/>
    <w:rsid w:val="00856BE2"/>
    <w:rsid w:val="00857FD5"/>
    <w:rsid w:val="00860244"/>
    <w:rsid w:val="00860405"/>
    <w:rsid w:val="008607CC"/>
    <w:rsid w:val="008610A8"/>
    <w:rsid w:val="008626F6"/>
    <w:rsid w:val="0086316C"/>
    <w:rsid w:val="0086316E"/>
    <w:rsid w:val="00863D4D"/>
    <w:rsid w:val="008643F4"/>
    <w:rsid w:val="00864596"/>
    <w:rsid w:val="00865182"/>
    <w:rsid w:val="008654C9"/>
    <w:rsid w:val="00865B2F"/>
    <w:rsid w:val="00865DA0"/>
    <w:rsid w:val="00865F6B"/>
    <w:rsid w:val="008670A5"/>
    <w:rsid w:val="0086744D"/>
    <w:rsid w:val="00870989"/>
    <w:rsid w:val="00871935"/>
    <w:rsid w:val="00871D5D"/>
    <w:rsid w:val="00872489"/>
    <w:rsid w:val="0087349B"/>
    <w:rsid w:val="00873988"/>
    <w:rsid w:val="00876C95"/>
    <w:rsid w:val="00877FE4"/>
    <w:rsid w:val="00880C68"/>
    <w:rsid w:val="00881C8A"/>
    <w:rsid w:val="00882E26"/>
    <w:rsid w:val="008833AE"/>
    <w:rsid w:val="008850AC"/>
    <w:rsid w:val="008914B0"/>
    <w:rsid w:val="00891586"/>
    <w:rsid w:val="00891F5D"/>
    <w:rsid w:val="0089292E"/>
    <w:rsid w:val="00892BC8"/>
    <w:rsid w:val="00892CAD"/>
    <w:rsid w:val="00896A89"/>
    <w:rsid w:val="00897E02"/>
    <w:rsid w:val="008A095A"/>
    <w:rsid w:val="008A0E0D"/>
    <w:rsid w:val="008A0E62"/>
    <w:rsid w:val="008A1D26"/>
    <w:rsid w:val="008A20B6"/>
    <w:rsid w:val="008A3BE2"/>
    <w:rsid w:val="008A467B"/>
    <w:rsid w:val="008B095E"/>
    <w:rsid w:val="008B36E9"/>
    <w:rsid w:val="008B4A62"/>
    <w:rsid w:val="008B5A55"/>
    <w:rsid w:val="008B5BD7"/>
    <w:rsid w:val="008C0123"/>
    <w:rsid w:val="008C099A"/>
    <w:rsid w:val="008C12B3"/>
    <w:rsid w:val="008C2034"/>
    <w:rsid w:val="008C2249"/>
    <w:rsid w:val="008C5A80"/>
    <w:rsid w:val="008C7571"/>
    <w:rsid w:val="008D0542"/>
    <w:rsid w:val="008D09BB"/>
    <w:rsid w:val="008D216B"/>
    <w:rsid w:val="008D2D17"/>
    <w:rsid w:val="008D4D40"/>
    <w:rsid w:val="008D5136"/>
    <w:rsid w:val="008D540B"/>
    <w:rsid w:val="008D5602"/>
    <w:rsid w:val="008D5AB2"/>
    <w:rsid w:val="008E2D5C"/>
    <w:rsid w:val="008E2D78"/>
    <w:rsid w:val="008E3A45"/>
    <w:rsid w:val="008E48F8"/>
    <w:rsid w:val="008E4D05"/>
    <w:rsid w:val="008E5129"/>
    <w:rsid w:val="008E55FF"/>
    <w:rsid w:val="008E5FD3"/>
    <w:rsid w:val="008F258D"/>
    <w:rsid w:val="008F3796"/>
    <w:rsid w:val="008F584B"/>
    <w:rsid w:val="008F700D"/>
    <w:rsid w:val="00900115"/>
    <w:rsid w:val="009024F1"/>
    <w:rsid w:val="00903EF7"/>
    <w:rsid w:val="0090660A"/>
    <w:rsid w:val="00906EC0"/>
    <w:rsid w:val="00907AFA"/>
    <w:rsid w:val="009113C2"/>
    <w:rsid w:val="0091149B"/>
    <w:rsid w:val="00911675"/>
    <w:rsid w:val="00911C93"/>
    <w:rsid w:val="00912053"/>
    <w:rsid w:val="00912243"/>
    <w:rsid w:val="009125AD"/>
    <w:rsid w:val="00912B97"/>
    <w:rsid w:val="00913076"/>
    <w:rsid w:val="0091463F"/>
    <w:rsid w:val="009178A7"/>
    <w:rsid w:val="00920086"/>
    <w:rsid w:val="00920685"/>
    <w:rsid w:val="00921680"/>
    <w:rsid w:val="00921F7F"/>
    <w:rsid w:val="009237DB"/>
    <w:rsid w:val="00925218"/>
    <w:rsid w:val="00930361"/>
    <w:rsid w:val="00935CE0"/>
    <w:rsid w:val="009367A9"/>
    <w:rsid w:val="00936835"/>
    <w:rsid w:val="00936E4E"/>
    <w:rsid w:val="00936EEB"/>
    <w:rsid w:val="009375EC"/>
    <w:rsid w:val="009379E7"/>
    <w:rsid w:val="0094193D"/>
    <w:rsid w:val="009448EB"/>
    <w:rsid w:val="0094508A"/>
    <w:rsid w:val="0094777F"/>
    <w:rsid w:val="0095031C"/>
    <w:rsid w:val="00951A7A"/>
    <w:rsid w:val="0095276D"/>
    <w:rsid w:val="00952B52"/>
    <w:rsid w:val="0095344B"/>
    <w:rsid w:val="00955EAE"/>
    <w:rsid w:val="009565D8"/>
    <w:rsid w:val="009566EA"/>
    <w:rsid w:val="009603AC"/>
    <w:rsid w:val="0096056A"/>
    <w:rsid w:val="0096133F"/>
    <w:rsid w:val="00961EAC"/>
    <w:rsid w:val="00962B53"/>
    <w:rsid w:val="00962BCD"/>
    <w:rsid w:val="00963770"/>
    <w:rsid w:val="00964D82"/>
    <w:rsid w:val="00966614"/>
    <w:rsid w:val="00967BED"/>
    <w:rsid w:val="00973C2F"/>
    <w:rsid w:val="0097464A"/>
    <w:rsid w:val="00974DBB"/>
    <w:rsid w:val="00974F33"/>
    <w:rsid w:val="009773D7"/>
    <w:rsid w:val="009817D2"/>
    <w:rsid w:val="0098187D"/>
    <w:rsid w:val="00982239"/>
    <w:rsid w:val="009827E0"/>
    <w:rsid w:val="00984CEB"/>
    <w:rsid w:val="0098554E"/>
    <w:rsid w:val="009869F6"/>
    <w:rsid w:val="00986CB9"/>
    <w:rsid w:val="00986DA7"/>
    <w:rsid w:val="00990B5C"/>
    <w:rsid w:val="00990E50"/>
    <w:rsid w:val="00991DF5"/>
    <w:rsid w:val="00992CDD"/>
    <w:rsid w:val="0099360D"/>
    <w:rsid w:val="009939B0"/>
    <w:rsid w:val="0099748F"/>
    <w:rsid w:val="009A1C21"/>
    <w:rsid w:val="009A33FF"/>
    <w:rsid w:val="009A3C5B"/>
    <w:rsid w:val="009A466E"/>
    <w:rsid w:val="009A4D0A"/>
    <w:rsid w:val="009A5ABE"/>
    <w:rsid w:val="009A73BD"/>
    <w:rsid w:val="009B077D"/>
    <w:rsid w:val="009B0894"/>
    <w:rsid w:val="009B1675"/>
    <w:rsid w:val="009B3929"/>
    <w:rsid w:val="009B3AE6"/>
    <w:rsid w:val="009B519E"/>
    <w:rsid w:val="009B5292"/>
    <w:rsid w:val="009B583D"/>
    <w:rsid w:val="009B6117"/>
    <w:rsid w:val="009B68EE"/>
    <w:rsid w:val="009C0AA4"/>
    <w:rsid w:val="009C2324"/>
    <w:rsid w:val="009C3AD4"/>
    <w:rsid w:val="009C452A"/>
    <w:rsid w:val="009C526B"/>
    <w:rsid w:val="009C6873"/>
    <w:rsid w:val="009C6EF4"/>
    <w:rsid w:val="009D0580"/>
    <w:rsid w:val="009D1C5B"/>
    <w:rsid w:val="009D3742"/>
    <w:rsid w:val="009D3A01"/>
    <w:rsid w:val="009D5E00"/>
    <w:rsid w:val="009D6CF1"/>
    <w:rsid w:val="009D7682"/>
    <w:rsid w:val="009E1D35"/>
    <w:rsid w:val="009E1E2E"/>
    <w:rsid w:val="009E26DD"/>
    <w:rsid w:val="009E46BF"/>
    <w:rsid w:val="009E5167"/>
    <w:rsid w:val="009E51A8"/>
    <w:rsid w:val="009F2175"/>
    <w:rsid w:val="009F2988"/>
    <w:rsid w:val="009F3043"/>
    <w:rsid w:val="009F3495"/>
    <w:rsid w:val="009F3EF7"/>
    <w:rsid w:val="009F6E7C"/>
    <w:rsid w:val="009F72C0"/>
    <w:rsid w:val="00A0045A"/>
    <w:rsid w:val="00A01518"/>
    <w:rsid w:val="00A03F57"/>
    <w:rsid w:val="00A05FAA"/>
    <w:rsid w:val="00A06A52"/>
    <w:rsid w:val="00A06C2A"/>
    <w:rsid w:val="00A07141"/>
    <w:rsid w:val="00A07571"/>
    <w:rsid w:val="00A07E75"/>
    <w:rsid w:val="00A11362"/>
    <w:rsid w:val="00A11A97"/>
    <w:rsid w:val="00A14DDF"/>
    <w:rsid w:val="00A17180"/>
    <w:rsid w:val="00A17336"/>
    <w:rsid w:val="00A20AD8"/>
    <w:rsid w:val="00A2217A"/>
    <w:rsid w:val="00A2340B"/>
    <w:rsid w:val="00A23452"/>
    <w:rsid w:val="00A2452D"/>
    <w:rsid w:val="00A25BD6"/>
    <w:rsid w:val="00A26D3C"/>
    <w:rsid w:val="00A272E7"/>
    <w:rsid w:val="00A27AB6"/>
    <w:rsid w:val="00A32618"/>
    <w:rsid w:val="00A3570E"/>
    <w:rsid w:val="00A42ED4"/>
    <w:rsid w:val="00A43B4B"/>
    <w:rsid w:val="00A43B8B"/>
    <w:rsid w:val="00A44416"/>
    <w:rsid w:val="00A45F62"/>
    <w:rsid w:val="00A470A8"/>
    <w:rsid w:val="00A500AD"/>
    <w:rsid w:val="00A528CD"/>
    <w:rsid w:val="00A53E31"/>
    <w:rsid w:val="00A55477"/>
    <w:rsid w:val="00A559CE"/>
    <w:rsid w:val="00A55CB1"/>
    <w:rsid w:val="00A56710"/>
    <w:rsid w:val="00A56A56"/>
    <w:rsid w:val="00A570D2"/>
    <w:rsid w:val="00A5785C"/>
    <w:rsid w:val="00A57A01"/>
    <w:rsid w:val="00A57ECC"/>
    <w:rsid w:val="00A57F80"/>
    <w:rsid w:val="00A61684"/>
    <w:rsid w:val="00A620FE"/>
    <w:rsid w:val="00A62489"/>
    <w:rsid w:val="00A62923"/>
    <w:rsid w:val="00A6469F"/>
    <w:rsid w:val="00A64F15"/>
    <w:rsid w:val="00A65F78"/>
    <w:rsid w:val="00A66E2D"/>
    <w:rsid w:val="00A6718B"/>
    <w:rsid w:val="00A70200"/>
    <w:rsid w:val="00A71D49"/>
    <w:rsid w:val="00A7332D"/>
    <w:rsid w:val="00A7344C"/>
    <w:rsid w:val="00A73D0B"/>
    <w:rsid w:val="00A74B57"/>
    <w:rsid w:val="00A74FF0"/>
    <w:rsid w:val="00A750A4"/>
    <w:rsid w:val="00A757BB"/>
    <w:rsid w:val="00A75E08"/>
    <w:rsid w:val="00A77728"/>
    <w:rsid w:val="00A77B9D"/>
    <w:rsid w:val="00A815BD"/>
    <w:rsid w:val="00A81C73"/>
    <w:rsid w:val="00A82BDD"/>
    <w:rsid w:val="00A848B5"/>
    <w:rsid w:val="00A84DE3"/>
    <w:rsid w:val="00A868E7"/>
    <w:rsid w:val="00A86D0E"/>
    <w:rsid w:val="00A86F66"/>
    <w:rsid w:val="00A8780E"/>
    <w:rsid w:val="00A87DD7"/>
    <w:rsid w:val="00A90822"/>
    <w:rsid w:val="00A92D1B"/>
    <w:rsid w:val="00A9491C"/>
    <w:rsid w:val="00A957A4"/>
    <w:rsid w:val="00A959E4"/>
    <w:rsid w:val="00A962C1"/>
    <w:rsid w:val="00A966D9"/>
    <w:rsid w:val="00A96A74"/>
    <w:rsid w:val="00AA0D79"/>
    <w:rsid w:val="00AA12BF"/>
    <w:rsid w:val="00AA170A"/>
    <w:rsid w:val="00AA4B24"/>
    <w:rsid w:val="00AB1697"/>
    <w:rsid w:val="00AC098B"/>
    <w:rsid w:val="00AC283D"/>
    <w:rsid w:val="00AC3154"/>
    <w:rsid w:val="00AC47B6"/>
    <w:rsid w:val="00AC7163"/>
    <w:rsid w:val="00AD14BA"/>
    <w:rsid w:val="00AD2096"/>
    <w:rsid w:val="00AD3B44"/>
    <w:rsid w:val="00AD42F5"/>
    <w:rsid w:val="00AD606B"/>
    <w:rsid w:val="00AD6275"/>
    <w:rsid w:val="00AD7890"/>
    <w:rsid w:val="00AE01AF"/>
    <w:rsid w:val="00AE0D11"/>
    <w:rsid w:val="00AE110B"/>
    <w:rsid w:val="00AE13BE"/>
    <w:rsid w:val="00AE54B6"/>
    <w:rsid w:val="00AE5CAD"/>
    <w:rsid w:val="00AE6635"/>
    <w:rsid w:val="00AE760C"/>
    <w:rsid w:val="00AE7936"/>
    <w:rsid w:val="00AE7BE6"/>
    <w:rsid w:val="00AF05E5"/>
    <w:rsid w:val="00AF1CB9"/>
    <w:rsid w:val="00AF2B46"/>
    <w:rsid w:val="00AF69CD"/>
    <w:rsid w:val="00AF7C7F"/>
    <w:rsid w:val="00B005B5"/>
    <w:rsid w:val="00B0099B"/>
    <w:rsid w:val="00B00D74"/>
    <w:rsid w:val="00B01608"/>
    <w:rsid w:val="00B01A20"/>
    <w:rsid w:val="00B03689"/>
    <w:rsid w:val="00B0380C"/>
    <w:rsid w:val="00B10A41"/>
    <w:rsid w:val="00B1127B"/>
    <w:rsid w:val="00B113C3"/>
    <w:rsid w:val="00B113E9"/>
    <w:rsid w:val="00B115F5"/>
    <w:rsid w:val="00B11CD7"/>
    <w:rsid w:val="00B1227E"/>
    <w:rsid w:val="00B1255E"/>
    <w:rsid w:val="00B127E3"/>
    <w:rsid w:val="00B135F0"/>
    <w:rsid w:val="00B13FDE"/>
    <w:rsid w:val="00B15791"/>
    <w:rsid w:val="00B21149"/>
    <w:rsid w:val="00B22776"/>
    <w:rsid w:val="00B231AA"/>
    <w:rsid w:val="00B23890"/>
    <w:rsid w:val="00B23ED4"/>
    <w:rsid w:val="00B26FCC"/>
    <w:rsid w:val="00B272AA"/>
    <w:rsid w:val="00B3132B"/>
    <w:rsid w:val="00B31D05"/>
    <w:rsid w:val="00B324ED"/>
    <w:rsid w:val="00B32616"/>
    <w:rsid w:val="00B3304A"/>
    <w:rsid w:val="00B33161"/>
    <w:rsid w:val="00B3493C"/>
    <w:rsid w:val="00B34B5A"/>
    <w:rsid w:val="00B36FDB"/>
    <w:rsid w:val="00B40CAA"/>
    <w:rsid w:val="00B41465"/>
    <w:rsid w:val="00B419D0"/>
    <w:rsid w:val="00B477C2"/>
    <w:rsid w:val="00B56BCF"/>
    <w:rsid w:val="00B573C2"/>
    <w:rsid w:val="00B604B0"/>
    <w:rsid w:val="00B64DF9"/>
    <w:rsid w:val="00B65F14"/>
    <w:rsid w:val="00B668C1"/>
    <w:rsid w:val="00B66CCC"/>
    <w:rsid w:val="00B67A75"/>
    <w:rsid w:val="00B73728"/>
    <w:rsid w:val="00B75A83"/>
    <w:rsid w:val="00B75AEA"/>
    <w:rsid w:val="00B768B5"/>
    <w:rsid w:val="00B80C61"/>
    <w:rsid w:val="00B80FA7"/>
    <w:rsid w:val="00B82C6D"/>
    <w:rsid w:val="00B8407A"/>
    <w:rsid w:val="00B84AB2"/>
    <w:rsid w:val="00B84D87"/>
    <w:rsid w:val="00B8704D"/>
    <w:rsid w:val="00B875B4"/>
    <w:rsid w:val="00B90622"/>
    <w:rsid w:val="00B906BF"/>
    <w:rsid w:val="00B90B6D"/>
    <w:rsid w:val="00B91A4F"/>
    <w:rsid w:val="00B91CEB"/>
    <w:rsid w:val="00B927CD"/>
    <w:rsid w:val="00B92BBB"/>
    <w:rsid w:val="00B9381A"/>
    <w:rsid w:val="00B94714"/>
    <w:rsid w:val="00B94B8E"/>
    <w:rsid w:val="00BA17E7"/>
    <w:rsid w:val="00BA2D3D"/>
    <w:rsid w:val="00BA576E"/>
    <w:rsid w:val="00BA5954"/>
    <w:rsid w:val="00BA678F"/>
    <w:rsid w:val="00BB1B51"/>
    <w:rsid w:val="00BB1CA1"/>
    <w:rsid w:val="00BB1FEB"/>
    <w:rsid w:val="00BB25FE"/>
    <w:rsid w:val="00BB32F9"/>
    <w:rsid w:val="00BB379B"/>
    <w:rsid w:val="00BB4221"/>
    <w:rsid w:val="00BB5829"/>
    <w:rsid w:val="00BB6BF9"/>
    <w:rsid w:val="00BB7CAE"/>
    <w:rsid w:val="00BC2F0C"/>
    <w:rsid w:val="00BC309F"/>
    <w:rsid w:val="00BC5616"/>
    <w:rsid w:val="00BC6A64"/>
    <w:rsid w:val="00BD01F1"/>
    <w:rsid w:val="00BD0244"/>
    <w:rsid w:val="00BD27C4"/>
    <w:rsid w:val="00BD2922"/>
    <w:rsid w:val="00BD65BD"/>
    <w:rsid w:val="00BE13C6"/>
    <w:rsid w:val="00BE1A52"/>
    <w:rsid w:val="00BE3035"/>
    <w:rsid w:val="00BE34CB"/>
    <w:rsid w:val="00BE49F8"/>
    <w:rsid w:val="00BE4AEC"/>
    <w:rsid w:val="00BE77C7"/>
    <w:rsid w:val="00BE77F9"/>
    <w:rsid w:val="00BF12AA"/>
    <w:rsid w:val="00BF29D4"/>
    <w:rsid w:val="00BF33BB"/>
    <w:rsid w:val="00BF5C60"/>
    <w:rsid w:val="00BF6894"/>
    <w:rsid w:val="00C010C9"/>
    <w:rsid w:val="00C01581"/>
    <w:rsid w:val="00C03A5C"/>
    <w:rsid w:val="00C04215"/>
    <w:rsid w:val="00C04510"/>
    <w:rsid w:val="00C04D29"/>
    <w:rsid w:val="00C04ECB"/>
    <w:rsid w:val="00C05E65"/>
    <w:rsid w:val="00C062C1"/>
    <w:rsid w:val="00C06868"/>
    <w:rsid w:val="00C07D41"/>
    <w:rsid w:val="00C10BF1"/>
    <w:rsid w:val="00C11366"/>
    <w:rsid w:val="00C1162F"/>
    <w:rsid w:val="00C1273F"/>
    <w:rsid w:val="00C12824"/>
    <w:rsid w:val="00C14FDE"/>
    <w:rsid w:val="00C15289"/>
    <w:rsid w:val="00C158CC"/>
    <w:rsid w:val="00C17472"/>
    <w:rsid w:val="00C21C0A"/>
    <w:rsid w:val="00C233FB"/>
    <w:rsid w:val="00C23C0B"/>
    <w:rsid w:val="00C2467B"/>
    <w:rsid w:val="00C24B15"/>
    <w:rsid w:val="00C25BA4"/>
    <w:rsid w:val="00C27CAF"/>
    <w:rsid w:val="00C3357D"/>
    <w:rsid w:val="00C349A5"/>
    <w:rsid w:val="00C3538D"/>
    <w:rsid w:val="00C3549D"/>
    <w:rsid w:val="00C375C4"/>
    <w:rsid w:val="00C41032"/>
    <w:rsid w:val="00C41831"/>
    <w:rsid w:val="00C42152"/>
    <w:rsid w:val="00C4246B"/>
    <w:rsid w:val="00C455AE"/>
    <w:rsid w:val="00C461D1"/>
    <w:rsid w:val="00C50A06"/>
    <w:rsid w:val="00C50CF2"/>
    <w:rsid w:val="00C51369"/>
    <w:rsid w:val="00C566FB"/>
    <w:rsid w:val="00C567E8"/>
    <w:rsid w:val="00C57328"/>
    <w:rsid w:val="00C57479"/>
    <w:rsid w:val="00C57F4A"/>
    <w:rsid w:val="00C61DD8"/>
    <w:rsid w:val="00C62EC0"/>
    <w:rsid w:val="00C6326B"/>
    <w:rsid w:val="00C63F2D"/>
    <w:rsid w:val="00C642D1"/>
    <w:rsid w:val="00C6514D"/>
    <w:rsid w:val="00C6566E"/>
    <w:rsid w:val="00C6726E"/>
    <w:rsid w:val="00C6747A"/>
    <w:rsid w:val="00C712F0"/>
    <w:rsid w:val="00C72632"/>
    <w:rsid w:val="00C72844"/>
    <w:rsid w:val="00C72E46"/>
    <w:rsid w:val="00C72E97"/>
    <w:rsid w:val="00C7586A"/>
    <w:rsid w:val="00C76DB1"/>
    <w:rsid w:val="00C777A4"/>
    <w:rsid w:val="00C77A88"/>
    <w:rsid w:val="00C80E1A"/>
    <w:rsid w:val="00C81716"/>
    <w:rsid w:val="00C82408"/>
    <w:rsid w:val="00C84334"/>
    <w:rsid w:val="00C87C1A"/>
    <w:rsid w:val="00C91A6E"/>
    <w:rsid w:val="00C9256A"/>
    <w:rsid w:val="00C93718"/>
    <w:rsid w:val="00C94555"/>
    <w:rsid w:val="00C952FC"/>
    <w:rsid w:val="00CA0FCA"/>
    <w:rsid w:val="00CA21DA"/>
    <w:rsid w:val="00CA2D80"/>
    <w:rsid w:val="00CA3EAB"/>
    <w:rsid w:val="00CA4024"/>
    <w:rsid w:val="00CB0543"/>
    <w:rsid w:val="00CB1391"/>
    <w:rsid w:val="00CB1A5D"/>
    <w:rsid w:val="00CB1C6C"/>
    <w:rsid w:val="00CB1DD6"/>
    <w:rsid w:val="00CB2F54"/>
    <w:rsid w:val="00CB325C"/>
    <w:rsid w:val="00CB451D"/>
    <w:rsid w:val="00CB4AA8"/>
    <w:rsid w:val="00CB7964"/>
    <w:rsid w:val="00CC28B0"/>
    <w:rsid w:val="00CC4435"/>
    <w:rsid w:val="00CC4749"/>
    <w:rsid w:val="00CC69E4"/>
    <w:rsid w:val="00CC6FDB"/>
    <w:rsid w:val="00CD154A"/>
    <w:rsid w:val="00CD1B68"/>
    <w:rsid w:val="00CD45CE"/>
    <w:rsid w:val="00CD587B"/>
    <w:rsid w:val="00CD6C5C"/>
    <w:rsid w:val="00CD6D43"/>
    <w:rsid w:val="00CD71FB"/>
    <w:rsid w:val="00CD75CB"/>
    <w:rsid w:val="00CE1708"/>
    <w:rsid w:val="00CE2F29"/>
    <w:rsid w:val="00CE5053"/>
    <w:rsid w:val="00CE7B02"/>
    <w:rsid w:val="00CF1B77"/>
    <w:rsid w:val="00CF3654"/>
    <w:rsid w:val="00CF3897"/>
    <w:rsid w:val="00CF67A4"/>
    <w:rsid w:val="00CF6A16"/>
    <w:rsid w:val="00CF7D26"/>
    <w:rsid w:val="00CF7E74"/>
    <w:rsid w:val="00D00682"/>
    <w:rsid w:val="00D01534"/>
    <w:rsid w:val="00D01971"/>
    <w:rsid w:val="00D02DBA"/>
    <w:rsid w:val="00D06632"/>
    <w:rsid w:val="00D07B61"/>
    <w:rsid w:val="00D105B2"/>
    <w:rsid w:val="00D10B01"/>
    <w:rsid w:val="00D11495"/>
    <w:rsid w:val="00D12E6C"/>
    <w:rsid w:val="00D138B0"/>
    <w:rsid w:val="00D13EAD"/>
    <w:rsid w:val="00D15342"/>
    <w:rsid w:val="00D16FC0"/>
    <w:rsid w:val="00D20195"/>
    <w:rsid w:val="00D2043E"/>
    <w:rsid w:val="00D20A76"/>
    <w:rsid w:val="00D20C59"/>
    <w:rsid w:val="00D21620"/>
    <w:rsid w:val="00D22ECC"/>
    <w:rsid w:val="00D2324C"/>
    <w:rsid w:val="00D240D4"/>
    <w:rsid w:val="00D27A5C"/>
    <w:rsid w:val="00D3004C"/>
    <w:rsid w:val="00D30DAE"/>
    <w:rsid w:val="00D3120E"/>
    <w:rsid w:val="00D31F00"/>
    <w:rsid w:val="00D34295"/>
    <w:rsid w:val="00D35AAD"/>
    <w:rsid w:val="00D361A8"/>
    <w:rsid w:val="00D41454"/>
    <w:rsid w:val="00D421C0"/>
    <w:rsid w:val="00D42470"/>
    <w:rsid w:val="00D42F91"/>
    <w:rsid w:val="00D457E0"/>
    <w:rsid w:val="00D46B5F"/>
    <w:rsid w:val="00D47ED2"/>
    <w:rsid w:val="00D50B06"/>
    <w:rsid w:val="00D5250B"/>
    <w:rsid w:val="00D54079"/>
    <w:rsid w:val="00D569CD"/>
    <w:rsid w:val="00D5742E"/>
    <w:rsid w:val="00D57B9B"/>
    <w:rsid w:val="00D57BC3"/>
    <w:rsid w:val="00D60785"/>
    <w:rsid w:val="00D625CD"/>
    <w:rsid w:val="00D6322D"/>
    <w:rsid w:val="00D63E80"/>
    <w:rsid w:val="00D6551D"/>
    <w:rsid w:val="00D6557E"/>
    <w:rsid w:val="00D65C9A"/>
    <w:rsid w:val="00D6635C"/>
    <w:rsid w:val="00D66D4C"/>
    <w:rsid w:val="00D6723F"/>
    <w:rsid w:val="00D70C5D"/>
    <w:rsid w:val="00D7138B"/>
    <w:rsid w:val="00D72380"/>
    <w:rsid w:val="00D730AE"/>
    <w:rsid w:val="00D735B0"/>
    <w:rsid w:val="00D738CB"/>
    <w:rsid w:val="00D7429C"/>
    <w:rsid w:val="00D75563"/>
    <w:rsid w:val="00D7615C"/>
    <w:rsid w:val="00D76365"/>
    <w:rsid w:val="00D77031"/>
    <w:rsid w:val="00D80AE6"/>
    <w:rsid w:val="00D83EAD"/>
    <w:rsid w:val="00D83F38"/>
    <w:rsid w:val="00D855B8"/>
    <w:rsid w:val="00D87C5F"/>
    <w:rsid w:val="00D87FFB"/>
    <w:rsid w:val="00D9068C"/>
    <w:rsid w:val="00D91041"/>
    <w:rsid w:val="00D9106C"/>
    <w:rsid w:val="00D91268"/>
    <w:rsid w:val="00D928F9"/>
    <w:rsid w:val="00D92FC7"/>
    <w:rsid w:val="00D93024"/>
    <w:rsid w:val="00D93751"/>
    <w:rsid w:val="00D93A70"/>
    <w:rsid w:val="00D93EC2"/>
    <w:rsid w:val="00D9438F"/>
    <w:rsid w:val="00D94B2C"/>
    <w:rsid w:val="00D96065"/>
    <w:rsid w:val="00D96847"/>
    <w:rsid w:val="00DA1477"/>
    <w:rsid w:val="00DA196D"/>
    <w:rsid w:val="00DA33BD"/>
    <w:rsid w:val="00DA3782"/>
    <w:rsid w:val="00DA534B"/>
    <w:rsid w:val="00DA7049"/>
    <w:rsid w:val="00DA783F"/>
    <w:rsid w:val="00DB147A"/>
    <w:rsid w:val="00DB25DB"/>
    <w:rsid w:val="00DB28A6"/>
    <w:rsid w:val="00DB3B00"/>
    <w:rsid w:val="00DB47CE"/>
    <w:rsid w:val="00DB6FFA"/>
    <w:rsid w:val="00DC0474"/>
    <w:rsid w:val="00DC1557"/>
    <w:rsid w:val="00DC23DF"/>
    <w:rsid w:val="00DC3B46"/>
    <w:rsid w:val="00DC62D5"/>
    <w:rsid w:val="00DC7018"/>
    <w:rsid w:val="00DD0EDE"/>
    <w:rsid w:val="00DD2163"/>
    <w:rsid w:val="00DD75A6"/>
    <w:rsid w:val="00DD77BD"/>
    <w:rsid w:val="00DE01B0"/>
    <w:rsid w:val="00DE248A"/>
    <w:rsid w:val="00DE2705"/>
    <w:rsid w:val="00DE3DB4"/>
    <w:rsid w:val="00DE4225"/>
    <w:rsid w:val="00DE4232"/>
    <w:rsid w:val="00DE71E2"/>
    <w:rsid w:val="00DF0E96"/>
    <w:rsid w:val="00DF4094"/>
    <w:rsid w:val="00DF449A"/>
    <w:rsid w:val="00DF493D"/>
    <w:rsid w:val="00DF506A"/>
    <w:rsid w:val="00DF561F"/>
    <w:rsid w:val="00DF6428"/>
    <w:rsid w:val="00DF7372"/>
    <w:rsid w:val="00E02DCE"/>
    <w:rsid w:val="00E03A4A"/>
    <w:rsid w:val="00E049AD"/>
    <w:rsid w:val="00E04FD9"/>
    <w:rsid w:val="00E0512C"/>
    <w:rsid w:val="00E05719"/>
    <w:rsid w:val="00E05F53"/>
    <w:rsid w:val="00E06EAF"/>
    <w:rsid w:val="00E12077"/>
    <w:rsid w:val="00E12083"/>
    <w:rsid w:val="00E13D7B"/>
    <w:rsid w:val="00E13F00"/>
    <w:rsid w:val="00E14E19"/>
    <w:rsid w:val="00E14F69"/>
    <w:rsid w:val="00E16174"/>
    <w:rsid w:val="00E22627"/>
    <w:rsid w:val="00E2275A"/>
    <w:rsid w:val="00E22BAF"/>
    <w:rsid w:val="00E241B3"/>
    <w:rsid w:val="00E24CEC"/>
    <w:rsid w:val="00E27845"/>
    <w:rsid w:val="00E301CD"/>
    <w:rsid w:val="00E30670"/>
    <w:rsid w:val="00E30F5B"/>
    <w:rsid w:val="00E316F9"/>
    <w:rsid w:val="00E31E2D"/>
    <w:rsid w:val="00E322B4"/>
    <w:rsid w:val="00E324AF"/>
    <w:rsid w:val="00E32D0E"/>
    <w:rsid w:val="00E34F6D"/>
    <w:rsid w:val="00E4105E"/>
    <w:rsid w:val="00E412C0"/>
    <w:rsid w:val="00E41A0F"/>
    <w:rsid w:val="00E42A18"/>
    <w:rsid w:val="00E43F4A"/>
    <w:rsid w:val="00E44947"/>
    <w:rsid w:val="00E455B4"/>
    <w:rsid w:val="00E456F1"/>
    <w:rsid w:val="00E46C96"/>
    <w:rsid w:val="00E47531"/>
    <w:rsid w:val="00E47DC2"/>
    <w:rsid w:val="00E517BF"/>
    <w:rsid w:val="00E51CBC"/>
    <w:rsid w:val="00E527AC"/>
    <w:rsid w:val="00E540E1"/>
    <w:rsid w:val="00E54534"/>
    <w:rsid w:val="00E55216"/>
    <w:rsid w:val="00E55566"/>
    <w:rsid w:val="00E55C9F"/>
    <w:rsid w:val="00E576BE"/>
    <w:rsid w:val="00E579CB"/>
    <w:rsid w:val="00E624DB"/>
    <w:rsid w:val="00E630F1"/>
    <w:rsid w:val="00E64531"/>
    <w:rsid w:val="00E65FFE"/>
    <w:rsid w:val="00E66C04"/>
    <w:rsid w:val="00E66D55"/>
    <w:rsid w:val="00E671D1"/>
    <w:rsid w:val="00E71012"/>
    <w:rsid w:val="00E73962"/>
    <w:rsid w:val="00E74B5B"/>
    <w:rsid w:val="00E76EDE"/>
    <w:rsid w:val="00E83008"/>
    <w:rsid w:val="00E83137"/>
    <w:rsid w:val="00E85D85"/>
    <w:rsid w:val="00E87011"/>
    <w:rsid w:val="00E911A2"/>
    <w:rsid w:val="00E94423"/>
    <w:rsid w:val="00E947B7"/>
    <w:rsid w:val="00E97813"/>
    <w:rsid w:val="00E97B4A"/>
    <w:rsid w:val="00EA158F"/>
    <w:rsid w:val="00EA2673"/>
    <w:rsid w:val="00EA37C3"/>
    <w:rsid w:val="00EA39F0"/>
    <w:rsid w:val="00EA49C4"/>
    <w:rsid w:val="00EA4BEF"/>
    <w:rsid w:val="00EA4FFF"/>
    <w:rsid w:val="00EA5310"/>
    <w:rsid w:val="00EA7280"/>
    <w:rsid w:val="00EB02CC"/>
    <w:rsid w:val="00EB0748"/>
    <w:rsid w:val="00EB18F6"/>
    <w:rsid w:val="00EB1B87"/>
    <w:rsid w:val="00EB3C79"/>
    <w:rsid w:val="00EB466A"/>
    <w:rsid w:val="00EB5F1F"/>
    <w:rsid w:val="00EB6A35"/>
    <w:rsid w:val="00EB7477"/>
    <w:rsid w:val="00EC1FF9"/>
    <w:rsid w:val="00EC28B0"/>
    <w:rsid w:val="00EC3266"/>
    <w:rsid w:val="00EC5CA5"/>
    <w:rsid w:val="00EC6134"/>
    <w:rsid w:val="00EC6B9F"/>
    <w:rsid w:val="00EC7785"/>
    <w:rsid w:val="00EC7DA6"/>
    <w:rsid w:val="00ED0444"/>
    <w:rsid w:val="00ED0B37"/>
    <w:rsid w:val="00ED2994"/>
    <w:rsid w:val="00ED2C45"/>
    <w:rsid w:val="00ED2D1B"/>
    <w:rsid w:val="00ED334A"/>
    <w:rsid w:val="00ED3C4D"/>
    <w:rsid w:val="00ED5B62"/>
    <w:rsid w:val="00ED6B2D"/>
    <w:rsid w:val="00ED72E6"/>
    <w:rsid w:val="00EE2D30"/>
    <w:rsid w:val="00EE2F3F"/>
    <w:rsid w:val="00EE3116"/>
    <w:rsid w:val="00EE3892"/>
    <w:rsid w:val="00EE3E28"/>
    <w:rsid w:val="00EE7007"/>
    <w:rsid w:val="00EE79F7"/>
    <w:rsid w:val="00EF53A3"/>
    <w:rsid w:val="00EF6412"/>
    <w:rsid w:val="00EF7A31"/>
    <w:rsid w:val="00F02D34"/>
    <w:rsid w:val="00F02F76"/>
    <w:rsid w:val="00F06E95"/>
    <w:rsid w:val="00F0744C"/>
    <w:rsid w:val="00F10FCB"/>
    <w:rsid w:val="00F138B8"/>
    <w:rsid w:val="00F1393C"/>
    <w:rsid w:val="00F13AB1"/>
    <w:rsid w:val="00F13E98"/>
    <w:rsid w:val="00F145ED"/>
    <w:rsid w:val="00F15105"/>
    <w:rsid w:val="00F158FB"/>
    <w:rsid w:val="00F177E8"/>
    <w:rsid w:val="00F2052B"/>
    <w:rsid w:val="00F20613"/>
    <w:rsid w:val="00F2071F"/>
    <w:rsid w:val="00F24DB3"/>
    <w:rsid w:val="00F26493"/>
    <w:rsid w:val="00F26F66"/>
    <w:rsid w:val="00F271F5"/>
    <w:rsid w:val="00F328C8"/>
    <w:rsid w:val="00F33DDC"/>
    <w:rsid w:val="00F34336"/>
    <w:rsid w:val="00F35288"/>
    <w:rsid w:val="00F4426E"/>
    <w:rsid w:val="00F45019"/>
    <w:rsid w:val="00F46C7D"/>
    <w:rsid w:val="00F46EEA"/>
    <w:rsid w:val="00F477C4"/>
    <w:rsid w:val="00F50108"/>
    <w:rsid w:val="00F53853"/>
    <w:rsid w:val="00F547AA"/>
    <w:rsid w:val="00F54AEE"/>
    <w:rsid w:val="00F57B6A"/>
    <w:rsid w:val="00F612C2"/>
    <w:rsid w:val="00F61A21"/>
    <w:rsid w:val="00F61F34"/>
    <w:rsid w:val="00F63494"/>
    <w:rsid w:val="00F637EB"/>
    <w:rsid w:val="00F649F9"/>
    <w:rsid w:val="00F6506E"/>
    <w:rsid w:val="00F65E61"/>
    <w:rsid w:val="00F66425"/>
    <w:rsid w:val="00F71066"/>
    <w:rsid w:val="00F73401"/>
    <w:rsid w:val="00F74EED"/>
    <w:rsid w:val="00F754F2"/>
    <w:rsid w:val="00F76038"/>
    <w:rsid w:val="00F817A0"/>
    <w:rsid w:val="00F81EEB"/>
    <w:rsid w:val="00F82628"/>
    <w:rsid w:val="00F8357E"/>
    <w:rsid w:val="00F835D7"/>
    <w:rsid w:val="00F85823"/>
    <w:rsid w:val="00F85E74"/>
    <w:rsid w:val="00F87254"/>
    <w:rsid w:val="00F876AC"/>
    <w:rsid w:val="00F9159F"/>
    <w:rsid w:val="00F92795"/>
    <w:rsid w:val="00F92EC9"/>
    <w:rsid w:val="00F930D9"/>
    <w:rsid w:val="00F93342"/>
    <w:rsid w:val="00F951BC"/>
    <w:rsid w:val="00F95222"/>
    <w:rsid w:val="00FA0628"/>
    <w:rsid w:val="00FA1B0D"/>
    <w:rsid w:val="00FA2639"/>
    <w:rsid w:val="00FA7540"/>
    <w:rsid w:val="00FB16D4"/>
    <w:rsid w:val="00FB29BA"/>
    <w:rsid w:val="00FB33F3"/>
    <w:rsid w:val="00FB468A"/>
    <w:rsid w:val="00FB4B5E"/>
    <w:rsid w:val="00FB5830"/>
    <w:rsid w:val="00FB66C8"/>
    <w:rsid w:val="00FC0CCA"/>
    <w:rsid w:val="00FC3FD6"/>
    <w:rsid w:val="00FC50DB"/>
    <w:rsid w:val="00FC68EC"/>
    <w:rsid w:val="00FD0D34"/>
    <w:rsid w:val="00FD12EE"/>
    <w:rsid w:val="00FD1970"/>
    <w:rsid w:val="00FD1DBC"/>
    <w:rsid w:val="00FD38A4"/>
    <w:rsid w:val="00FD3B3E"/>
    <w:rsid w:val="00FD3C1E"/>
    <w:rsid w:val="00FD4915"/>
    <w:rsid w:val="00FD63CE"/>
    <w:rsid w:val="00FD63E6"/>
    <w:rsid w:val="00FD6837"/>
    <w:rsid w:val="00FD7A15"/>
    <w:rsid w:val="00FE04F8"/>
    <w:rsid w:val="00FE137F"/>
    <w:rsid w:val="00FE1B77"/>
    <w:rsid w:val="00FE36A7"/>
    <w:rsid w:val="00FE3C11"/>
    <w:rsid w:val="00FE4A6A"/>
    <w:rsid w:val="00FE7C6A"/>
    <w:rsid w:val="00FF2439"/>
    <w:rsid w:val="00FF3378"/>
    <w:rsid w:val="00FF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A84353"/>
  <w14:defaultImageDpi w14:val="300"/>
  <w15:docId w15:val="{9CD6E972-7E70-485C-9BBA-FD0F230DE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6CF1"/>
    <w:pPr>
      <w:keepNext/>
      <w:keepLines/>
      <w:numPr>
        <w:numId w:val="2"/>
      </w:numPr>
      <w:bidi/>
      <w:spacing w:before="480" w:line="360" w:lineRule="auto"/>
      <w:outlineLvl w:val="0"/>
    </w:pPr>
    <w:rPr>
      <w:rFonts w:asciiTheme="minorBidi" w:eastAsiaTheme="majorEastAsia" w:hAnsiTheme="minorBidi" w:cstheme="minorBidi"/>
      <w:b/>
      <w:bCs/>
      <w:sz w:val="28"/>
      <w:szCs w:val="28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1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50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5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B468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8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6873"/>
  </w:style>
  <w:style w:type="paragraph" w:styleId="Footer">
    <w:name w:val="footer"/>
    <w:basedOn w:val="Normal"/>
    <w:link w:val="FooterChar"/>
    <w:uiPriority w:val="99"/>
    <w:unhideWhenUsed/>
    <w:rsid w:val="009C68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873"/>
  </w:style>
  <w:style w:type="paragraph" w:styleId="BalloonText">
    <w:name w:val="Balloon Text"/>
    <w:basedOn w:val="Normal"/>
    <w:link w:val="BalloonTextChar"/>
    <w:semiHidden/>
    <w:unhideWhenUsed/>
    <w:rsid w:val="009C687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C6873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39"/>
    <w:rsid w:val="00614FA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EB02CC"/>
  </w:style>
  <w:style w:type="paragraph" w:styleId="ListParagraph">
    <w:name w:val="List Paragraph"/>
    <w:basedOn w:val="Normal"/>
    <w:uiPriority w:val="34"/>
    <w:qFormat/>
    <w:rsid w:val="00133043"/>
    <w:pPr>
      <w:ind w:left="720"/>
      <w:contextualSpacing/>
    </w:pPr>
  </w:style>
  <w:style w:type="paragraph" w:customStyle="1" w:styleId="3CBD5A742C28424DA5172AD252E32316">
    <w:name w:val="3CBD5A742C28424DA5172AD252E32316"/>
    <w:rsid w:val="00E76EDE"/>
    <w:pPr>
      <w:bidi/>
      <w:spacing w:after="200" w:line="276" w:lineRule="auto"/>
    </w:pPr>
    <w:rPr>
      <w:rFonts w:asciiTheme="minorHAnsi" w:eastAsiaTheme="minorEastAsia" w:hAnsiTheme="minorHAnsi" w:cstheme="minorBidi"/>
      <w:sz w:val="22"/>
      <w:szCs w:val="22"/>
      <w:rtl/>
      <w:cs/>
    </w:rPr>
  </w:style>
  <w:style w:type="paragraph" w:customStyle="1" w:styleId="Normal1">
    <w:name w:val="Normal1"/>
    <w:basedOn w:val="Normal"/>
    <w:uiPriority w:val="99"/>
    <w:rsid w:val="00173CC9"/>
    <w:pPr>
      <w:bidi/>
      <w:spacing w:before="60" w:after="60" w:line="360" w:lineRule="auto"/>
      <w:ind w:left="567"/>
      <w:jc w:val="both"/>
    </w:pPr>
    <w:rPr>
      <w:rFonts w:ascii="Times New Roman" w:eastAsia="Times New Roman" w:hAnsi="Times New Roman" w:cs="David"/>
      <w:lang w:eastAsia="he-IL" w:bidi="he-IL"/>
    </w:rPr>
  </w:style>
  <w:style w:type="character" w:styleId="Hyperlink">
    <w:name w:val="Hyperlink"/>
    <w:basedOn w:val="DefaultParagraphFont"/>
    <w:uiPriority w:val="99"/>
    <w:unhideWhenUsed/>
    <w:rsid w:val="00BB1FE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7E31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D6CF1"/>
    <w:rPr>
      <w:rFonts w:asciiTheme="minorBidi" w:eastAsiaTheme="majorEastAsia" w:hAnsiTheme="minorBidi" w:cstheme="minorBidi"/>
      <w:b/>
      <w:bCs/>
      <w:sz w:val="28"/>
      <w:szCs w:val="28"/>
    </w:rPr>
  </w:style>
  <w:style w:type="character" w:customStyle="1" w:styleId="apple-converted-space">
    <w:name w:val="apple-converted-space"/>
    <w:basedOn w:val="DefaultParagraphFont"/>
    <w:rsid w:val="00DF449A"/>
  </w:style>
  <w:style w:type="character" w:customStyle="1" w:styleId="current">
    <w:name w:val="current"/>
    <w:basedOn w:val="DefaultParagraphFont"/>
    <w:rsid w:val="00DF449A"/>
  </w:style>
  <w:style w:type="character" w:styleId="BookTitle">
    <w:name w:val="Book Title"/>
    <w:basedOn w:val="DefaultParagraphFont"/>
    <w:uiPriority w:val="69"/>
    <w:qFormat/>
    <w:rsid w:val="00F754F2"/>
    <w:rPr>
      <w:b/>
      <w:bCs/>
      <w:smallCaps/>
      <w:spacing w:val="5"/>
    </w:rPr>
  </w:style>
  <w:style w:type="paragraph" w:styleId="EndnoteText">
    <w:name w:val="endnote text"/>
    <w:basedOn w:val="Normal"/>
    <w:link w:val="EndnoteTextChar"/>
    <w:semiHidden/>
    <w:unhideWhenUsed/>
    <w:rsid w:val="009375E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375EC"/>
    <w:rPr>
      <w:lang w:bidi="ar-SA"/>
    </w:rPr>
  </w:style>
  <w:style w:type="character" w:styleId="EndnoteReference">
    <w:name w:val="endnote reference"/>
    <w:basedOn w:val="DefaultParagraphFont"/>
    <w:semiHidden/>
    <w:unhideWhenUsed/>
    <w:rsid w:val="009375E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1601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SA"/>
    </w:rPr>
  </w:style>
  <w:style w:type="paragraph" w:customStyle="1" w:styleId="HeadMitparsemetBaze">
    <w:name w:val="Head MitparsemetBaze"/>
    <w:basedOn w:val="Normal"/>
    <w:rsid w:val="004936E2"/>
    <w:pPr>
      <w:keepNext/>
      <w:keepLines/>
      <w:pageBreakBefore/>
      <w:widowControl w:val="0"/>
      <w:autoSpaceDE w:val="0"/>
      <w:autoSpaceDN w:val="0"/>
      <w:bidi/>
      <w:adjustRightInd w:val="0"/>
      <w:snapToGrid w:val="0"/>
      <w:spacing w:before="480" w:line="360" w:lineRule="auto"/>
      <w:jc w:val="both"/>
      <w:textAlignment w:val="center"/>
    </w:pPr>
    <w:rPr>
      <w:rFonts w:ascii="Arial" w:eastAsia="Arial Unicode MS" w:hAnsi="Arial" w:cs="David"/>
      <w:b/>
      <w:bCs/>
      <w:snapToGrid w:val="0"/>
      <w:color w:val="000000"/>
      <w:sz w:val="20"/>
      <w:szCs w:val="26"/>
      <w:lang w:eastAsia="ja-JP" w:bidi="he-IL"/>
    </w:rPr>
  </w:style>
  <w:style w:type="paragraph" w:customStyle="1" w:styleId="HeadHatzaotHok">
    <w:name w:val="Head HatzaotHok"/>
    <w:basedOn w:val="Normal"/>
    <w:rsid w:val="004936E2"/>
    <w:pPr>
      <w:keepNext/>
      <w:keepLines/>
      <w:widowControl w:val="0"/>
      <w:autoSpaceDE w:val="0"/>
      <w:autoSpaceDN w:val="0"/>
      <w:bidi/>
      <w:adjustRightInd w:val="0"/>
      <w:snapToGrid w:val="0"/>
      <w:spacing w:before="240" w:line="360" w:lineRule="auto"/>
      <w:jc w:val="center"/>
      <w:textAlignment w:val="center"/>
    </w:pPr>
    <w:rPr>
      <w:rFonts w:ascii="Arial" w:eastAsia="Arial Unicode MS" w:hAnsi="Arial" w:cs="David"/>
      <w:b/>
      <w:bCs/>
      <w:snapToGrid w:val="0"/>
      <w:color w:val="000000"/>
      <w:sz w:val="20"/>
      <w:szCs w:val="26"/>
      <w:lang w:eastAsia="ja-JP" w:bidi="he-IL"/>
    </w:rPr>
  </w:style>
  <w:style w:type="paragraph" w:customStyle="1" w:styleId="HeadHatzaotHok4Futer">
    <w:name w:val="Head HatzaotHok4Futer"/>
    <w:basedOn w:val="HeadHatzaotHok"/>
    <w:rsid w:val="004936E2"/>
    <w:pPr>
      <w:spacing w:before="120" w:after="120"/>
    </w:pPr>
    <w:rPr>
      <w:color w:val="FF0000"/>
      <w:w w:val="80"/>
    </w:rPr>
  </w:style>
  <w:style w:type="paragraph" w:customStyle="1" w:styleId="TableText">
    <w:name w:val="Table Text"/>
    <w:basedOn w:val="Normal"/>
    <w:rsid w:val="004936E2"/>
    <w:pPr>
      <w:keepLines/>
      <w:widowControl w:val="0"/>
      <w:tabs>
        <w:tab w:val="left" w:pos="624"/>
        <w:tab w:val="left" w:pos="1247"/>
      </w:tabs>
      <w:autoSpaceDE w:val="0"/>
      <w:autoSpaceDN w:val="0"/>
      <w:bidi/>
      <w:adjustRightInd w:val="0"/>
      <w:snapToGrid w:val="0"/>
      <w:spacing w:line="360" w:lineRule="auto"/>
      <w:ind w:right="57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TableSideHeading">
    <w:name w:val="Table SideHeading"/>
    <w:basedOn w:val="TableText"/>
    <w:rsid w:val="004936E2"/>
  </w:style>
  <w:style w:type="paragraph" w:customStyle="1" w:styleId="TableBlock">
    <w:name w:val="Table Block"/>
    <w:basedOn w:val="TableText"/>
    <w:rsid w:val="004936E2"/>
    <w:pPr>
      <w:ind w:right="0"/>
      <w:jc w:val="both"/>
    </w:pPr>
  </w:style>
  <w:style w:type="paragraph" w:customStyle="1" w:styleId="TableHead">
    <w:name w:val="Table Head"/>
    <w:basedOn w:val="TableText"/>
    <w:rsid w:val="004936E2"/>
    <w:pPr>
      <w:ind w:right="0"/>
      <w:jc w:val="center"/>
    </w:pPr>
    <w:rPr>
      <w:b/>
      <w:bCs/>
    </w:rPr>
  </w:style>
  <w:style w:type="paragraph" w:customStyle="1" w:styleId="TableInnerSideHeading">
    <w:name w:val="Table InnerSideHeading"/>
    <w:basedOn w:val="TableSideHeading"/>
    <w:rsid w:val="004936E2"/>
  </w:style>
  <w:style w:type="paragraph" w:customStyle="1" w:styleId="Hesber">
    <w:name w:val="Hesber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line="360" w:lineRule="auto"/>
      <w:ind w:firstLine="340"/>
      <w:jc w:val="both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styleId="FootnoteText">
    <w:name w:val="footnote text"/>
    <w:basedOn w:val="Normal"/>
    <w:link w:val="FootnoteTextChar"/>
    <w:autoRedefine/>
    <w:semiHidden/>
    <w:rsid w:val="00B906BF"/>
    <w:pPr>
      <w:widowControl w:val="0"/>
      <w:autoSpaceDE w:val="0"/>
      <w:autoSpaceDN w:val="0"/>
      <w:bidi/>
      <w:adjustRightInd w:val="0"/>
      <w:snapToGrid w:val="0"/>
      <w:ind w:left="720"/>
      <w:textAlignment w:val="center"/>
    </w:pPr>
    <w:rPr>
      <w:rFonts w:ascii="Arial" w:eastAsia="Arial Unicode MS" w:hAnsi="Arial" w:cs="David"/>
      <w:snapToGrid w:val="0"/>
      <w:color w:val="000000"/>
      <w:sz w:val="14"/>
      <w:szCs w:val="20"/>
      <w:lang w:eastAsia="ja-JP" w:bidi="he-IL"/>
    </w:rPr>
  </w:style>
  <w:style w:type="character" w:customStyle="1" w:styleId="FootnoteTextChar">
    <w:name w:val="Footnote Text Char"/>
    <w:basedOn w:val="DefaultParagraphFont"/>
    <w:link w:val="FootnoteText"/>
    <w:semiHidden/>
    <w:rsid w:val="00B906BF"/>
    <w:rPr>
      <w:rFonts w:ascii="Arial" w:eastAsia="Arial Unicode MS" w:hAnsi="Arial" w:cs="David"/>
      <w:snapToGrid w:val="0"/>
      <w:color w:val="000000"/>
      <w:sz w:val="14"/>
      <w:lang w:eastAsia="ja-JP"/>
    </w:rPr>
  </w:style>
  <w:style w:type="character" w:styleId="FootnoteReference">
    <w:name w:val="footnote reference"/>
    <w:semiHidden/>
    <w:rsid w:val="004936E2"/>
    <w:rPr>
      <w:vertAlign w:val="superscript"/>
    </w:rPr>
  </w:style>
  <w:style w:type="paragraph" w:customStyle="1" w:styleId="HesberHeading">
    <w:name w:val="Hesber Heading"/>
    <w:basedOn w:val="Hesber"/>
    <w:rsid w:val="004936E2"/>
    <w:pPr>
      <w:tabs>
        <w:tab w:val="left" w:pos="624"/>
        <w:tab w:val="left" w:pos="1247"/>
      </w:tabs>
      <w:ind w:firstLine="0"/>
    </w:pPr>
    <w:rPr>
      <w:b/>
      <w:bCs/>
    </w:rPr>
  </w:style>
  <w:style w:type="paragraph" w:customStyle="1" w:styleId="HesberWriters">
    <w:name w:val="Hesber Writers"/>
    <w:basedOn w:val="Hesber"/>
    <w:rsid w:val="004936E2"/>
    <w:pPr>
      <w:spacing w:before="120" w:after="6000"/>
      <w:ind w:left="1418" w:firstLine="0"/>
      <w:jc w:val="right"/>
    </w:pPr>
    <w:rPr>
      <w:b/>
      <w:bCs/>
    </w:rPr>
  </w:style>
  <w:style w:type="paragraph" w:customStyle="1" w:styleId="Hesber1st">
    <w:name w:val="Hesber 1st"/>
    <w:basedOn w:val="Hesber"/>
    <w:rsid w:val="004936E2"/>
    <w:pPr>
      <w:tabs>
        <w:tab w:val="left" w:pos="680"/>
        <w:tab w:val="left" w:pos="1020"/>
      </w:tabs>
      <w:ind w:firstLine="0"/>
    </w:pPr>
  </w:style>
  <w:style w:type="paragraph" w:customStyle="1" w:styleId="TableBlockOutdent">
    <w:name w:val="Table BlockOutdent"/>
    <w:basedOn w:val="TableBlock"/>
    <w:rsid w:val="004936E2"/>
    <w:pPr>
      <w:ind w:left="624" w:hanging="624"/>
    </w:pPr>
  </w:style>
  <w:style w:type="paragraph" w:customStyle="1" w:styleId="HeadDivreiHesber">
    <w:name w:val="Head DivreiHesber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before="360" w:after="120" w:line="360" w:lineRule="auto"/>
      <w:jc w:val="center"/>
      <w:textAlignment w:val="center"/>
    </w:pPr>
    <w:rPr>
      <w:rFonts w:ascii="Arial" w:eastAsia="Arial Unicode MS" w:hAnsi="Arial" w:cs="David"/>
      <w:b/>
      <w:snapToGrid w:val="0"/>
      <w:color w:val="000000"/>
      <w:spacing w:val="40"/>
      <w:sz w:val="20"/>
      <w:szCs w:val="26"/>
      <w:lang w:eastAsia="ja-JP" w:bidi="he-IL"/>
    </w:rPr>
  </w:style>
  <w:style w:type="paragraph" w:customStyle="1" w:styleId="Cover1-Reshumot">
    <w:name w:val="Cover 1-Reshumot"/>
    <w:basedOn w:val="Normal"/>
    <w:rsid w:val="004936E2"/>
    <w:pPr>
      <w:widowControl w:val="0"/>
      <w:tabs>
        <w:tab w:val="left" w:pos="1191"/>
        <w:tab w:val="left" w:pos="1587"/>
      </w:tabs>
      <w:autoSpaceDE w:val="0"/>
      <w:autoSpaceDN w:val="0"/>
      <w:bidi/>
      <w:adjustRightInd w:val="0"/>
      <w:snapToGrid w:val="0"/>
      <w:spacing w:before="240" w:after="240" w:line="480" w:lineRule="auto"/>
      <w:jc w:val="center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Cover2-HatzaotHok">
    <w:name w:val="Cover 2-HatzaotHok"/>
    <w:basedOn w:val="Cover1-Reshumot"/>
    <w:rsid w:val="004936E2"/>
    <w:rPr>
      <w:sz w:val="36"/>
      <w:szCs w:val="52"/>
    </w:rPr>
  </w:style>
  <w:style w:type="paragraph" w:customStyle="1" w:styleId="Cover3-Haknesset">
    <w:name w:val="Cover 3-Haknesset"/>
    <w:basedOn w:val="Cover1-Reshumot"/>
    <w:rsid w:val="004936E2"/>
    <w:rPr>
      <w:b/>
      <w:bCs/>
      <w:spacing w:val="60"/>
    </w:rPr>
  </w:style>
  <w:style w:type="paragraph" w:customStyle="1" w:styleId="Cover4-Date">
    <w:name w:val="Cover 4-Date"/>
    <w:basedOn w:val="Normal"/>
    <w:rsid w:val="004936E2"/>
    <w:pPr>
      <w:widowControl w:val="0"/>
      <w:pBdr>
        <w:bottom w:val="single" w:sz="4" w:space="0" w:color="auto"/>
      </w:pBdr>
      <w:tabs>
        <w:tab w:val="center" w:pos="4820"/>
        <w:tab w:val="right" w:pos="9639"/>
      </w:tabs>
      <w:autoSpaceDE w:val="0"/>
      <w:autoSpaceDN w:val="0"/>
      <w:bidi/>
      <w:adjustRightInd w:val="0"/>
      <w:snapToGrid w:val="0"/>
      <w:spacing w:before="240" w:after="240" w:line="360" w:lineRule="auto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Ragil">
    <w:name w:val="Ragil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line="360" w:lineRule="auto"/>
      <w:ind w:firstLine="340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character" w:customStyle="1" w:styleId="default">
    <w:name w:val="default"/>
    <w:rsid w:val="004936E2"/>
    <w:rPr>
      <w:rFonts w:ascii="Times New Roman" w:hAnsi="Times New Roman" w:cs="Times New Roman"/>
      <w:sz w:val="26"/>
      <w:szCs w:val="26"/>
    </w:rPr>
  </w:style>
  <w:style w:type="paragraph" w:customStyle="1" w:styleId="P33">
    <w:name w:val="P33"/>
    <w:basedOn w:val="Normal"/>
    <w:rsid w:val="004936E2"/>
    <w:pPr>
      <w:widowControl w:val="0"/>
      <w:tabs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 w:right="1474"/>
      <w:jc w:val="both"/>
    </w:pPr>
    <w:rPr>
      <w:rFonts w:ascii="Times New Roman" w:eastAsia="Times New Roman" w:hAnsi="Times New Roman"/>
      <w:noProof/>
      <w:sz w:val="20"/>
      <w:szCs w:val="26"/>
      <w:lang w:eastAsia="he-IL" w:bidi="he-IL"/>
    </w:rPr>
  </w:style>
  <w:style w:type="character" w:styleId="CommentReference">
    <w:name w:val="annotation reference"/>
    <w:semiHidden/>
    <w:rsid w:val="004936E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4936E2"/>
    <w:pPr>
      <w:widowControl w:val="0"/>
      <w:autoSpaceDE w:val="0"/>
      <w:autoSpaceDN w:val="0"/>
      <w:bidi/>
      <w:adjustRightInd w:val="0"/>
      <w:spacing w:before="102" w:line="204" w:lineRule="atLeast"/>
      <w:ind w:firstLine="340"/>
      <w:jc w:val="both"/>
      <w:textAlignment w:val="center"/>
    </w:pPr>
    <w:rPr>
      <w:rFonts w:ascii="Hadasa Roso SL" w:hAnsi="Hadasa Roso SL" w:cs="Hadasa Roso SL"/>
      <w:color w:val="000000"/>
      <w:spacing w:val="1"/>
      <w:sz w:val="20"/>
      <w:szCs w:val="20"/>
      <w:lang w:eastAsia="ja-JP" w:bidi="he-IL"/>
    </w:rPr>
  </w:style>
  <w:style w:type="character" w:customStyle="1" w:styleId="CommentTextChar">
    <w:name w:val="Comment Text Char"/>
    <w:basedOn w:val="DefaultParagraphFont"/>
    <w:link w:val="CommentText"/>
    <w:semiHidden/>
    <w:rsid w:val="004936E2"/>
    <w:rPr>
      <w:rFonts w:ascii="Hadasa Roso SL" w:hAnsi="Hadasa Roso SL" w:cs="Hadasa Roso SL"/>
      <w:color w:val="000000"/>
      <w:spacing w:val="1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4936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936E2"/>
    <w:rPr>
      <w:rFonts w:ascii="Hadasa Roso SL" w:hAnsi="Hadasa Roso SL" w:cs="Hadasa Roso SL"/>
      <w:b/>
      <w:bCs/>
      <w:color w:val="000000"/>
      <w:spacing w:val="1"/>
      <w:lang w:eastAsia="ja-JP"/>
    </w:rPr>
  </w:style>
  <w:style w:type="paragraph" w:styleId="Revision">
    <w:name w:val="Revision"/>
    <w:hidden/>
    <w:uiPriority w:val="99"/>
    <w:rsid w:val="004936E2"/>
    <w:rPr>
      <w:rFonts w:ascii="Hadasa Roso SL" w:hAnsi="Hadasa Roso SL" w:cs="Hadasa Roso SL"/>
      <w:color w:val="000000"/>
      <w:spacing w:val="1"/>
      <w:sz w:val="17"/>
      <w:szCs w:val="17"/>
      <w:lang w:eastAsia="ja-JP"/>
    </w:rPr>
  </w:style>
  <w:style w:type="paragraph" w:styleId="Title">
    <w:name w:val="Title"/>
    <w:basedOn w:val="Normal"/>
    <w:next w:val="Normal"/>
    <w:link w:val="TitleChar"/>
    <w:qFormat/>
    <w:rsid w:val="004936E2"/>
    <w:pPr>
      <w:widowControl w:val="0"/>
      <w:autoSpaceDE w:val="0"/>
      <w:autoSpaceDN w:val="0"/>
      <w:bidi/>
      <w:adjustRightInd w:val="0"/>
      <w:spacing w:before="240" w:after="60" w:line="204" w:lineRule="atLeast"/>
      <w:ind w:firstLine="340"/>
      <w:jc w:val="center"/>
      <w:textAlignment w:val="center"/>
      <w:outlineLvl w:val="0"/>
    </w:pPr>
    <w:rPr>
      <w:rFonts w:asciiTheme="majorHAnsi" w:eastAsiaTheme="majorEastAsia" w:hAnsiTheme="majorHAnsi" w:cstheme="majorBidi"/>
      <w:b/>
      <w:bCs/>
      <w:color w:val="000000"/>
      <w:spacing w:val="1"/>
      <w:kern w:val="28"/>
      <w:sz w:val="32"/>
      <w:szCs w:val="32"/>
      <w:lang w:eastAsia="ja-JP" w:bidi="he-IL"/>
    </w:rPr>
  </w:style>
  <w:style w:type="character" w:customStyle="1" w:styleId="TitleChar">
    <w:name w:val="Title Char"/>
    <w:basedOn w:val="DefaultParagraphFont"/>
    <w:link w:val="Title"/>
    <w:rsid w:val="004936E2"/>
    <w:rPr>
      <w:rFonts w:asciiTheme="majorHAnsi" w:eastAsiaTheme="majorEastAsia" w:hAnsiTheme="majorHAnsi" w:cstheme="majorBidi"/>
      <w:b/>
      <w:bCs/>
      <w:color w:val="000000"/>
      <w:spacing w:val="1"/>
      <w:kern w:val="28"/>
      <w:sz w:val="32"/>
      <w:szCs w:val="32"/>
      <w:lang w:eastAsia="ja-JP"/>
    </w:rPr>
  </w:style>
  <w:style w:type="paragraph" w:customStyle="1" w:styleId="1">
    <w:name w:val="תו תו1"/>
    <w:basedOn w:val="Normal"/>
    <w:rsid w:val="00C3538D"/>
    <w:pPr>
      <w:spacing w:after="160" w:line="240" w:lineRule="exact"/>
    </w:pPr>
    <w:rPr>
      <w:rFonts w:ascii="Verdana" w:hAnsi="Verdana" w:cs="Miriam"/>
      <w:sz w:val="20"/>
      <w:szCs w:val="20"/>
      <w:lang w:eastAsia="ja-JP"/>
    </w:rPr>
  </w:style>
  <w:style w:type="paragraph" w:customStyle="1" w:styleId="10">
    <w:name w:val="סגנון1"/>
    <w:basedOn w:val="Normal"/>
    <w:rsid w:val="00D13EAD"/>
    <w:pPr>
      <w:bidi/>
      <w:spacing w:before="120" w:line="360" w:lineRule="auto"/>
      <w:ind w:left="567"/>
      <w:jc w:val="both"/>
    </w:pPr>
    <w:rPr>
      <w:rFonts w:ascii="Times New Roman" w:eastAsia="Times New Roman" w:hAnsi="Times New Roman" w:cs="Tahoma"/>
      <w:sz w:val="20"/>
      <w:szCs w:val="20"/>
      <w:lang w:bidi="he-IL"/>
    </w:rPr>
  </w:style>
  <w:style w:type="paragraph" w:styleId="TOCHeading">
    <w:name w:val="TOC Heading"/>
    <w:basedOn w:val="Heading1"/>
    <w:next w:val="Normal"/>
    <w:uiPriority w:val="39"/>
    <w:unhideWhenUsed/>
    <w:qFormat/>
    <w:rsid w:val="00D21620"/>
    <w:pPr>
      <w:spacing w:line="276" w:lineRule="auto"/>
      <w:outlineLvl w:val="9"/>
    </w:pPr>
    <w:rPr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21620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D051D"/>
    <w:pPr>
      <w:tabs>
        <w:tab w:val="left" w:pos="275"/>
        <w:tab w:val="left" w:pos="1320"/>
        <w:tab w:val="right" w:leader="dot" w:pos="8922"/>
      </w:tabs>
      <w:bidi/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6E67E8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p00">
    <w:name w:val="p00"/>
    <w:basedOn w:val="Normal"/>
    <w:rsid w:val="00A44416"/>
    <w:pPr>
      <w:spacing w:before="100" w:beforeAutospacing="1" w:after="100" w:afterAutospacing="1"/>
    </w:pPr>
    <w:rPr>
      <w:rFonts w:ascii="Times New Roman" w:eastAsia="Times New Roman" w:hAnsi="Times New Roman"/>
      <w:lang w:bidi="he-IL"/>
    </w:rPr>
  </w:style>
  <w:style w:type="paragraph" w:styleId="BodyText">
    <w:name w:val="Body Text"/>
    <w:basedOn w:val="Normal"/>
    <w:link w:val="BodyTextChar"/>
    <w:unhideWhenUsed/>
    <w:rsid w:val="007F2AF3"/>
    <w:pPr>
      <w:overflowPunct w:val="0"/>
      <w:autoSpaceDE w:val="0"/>
      <w:autoSpaceDN w:val="0"/>
      <w:bidi/>
      <w:adjustRightInd w:val="0"/>
    </w:pPr>
    <w:rPr>
      <w:rFonts w:ascii="Arial" w:eastAsia="Times New Roman" w:hAnsi="Arial" w:cs="David"/>
      <w:lang w:bidi="he-IL"/>
    </w:rPr>
  </w:style>
  <w:style w:type="character" w:customStyle="1" w:styleId="BodyTextChar">
    <w:name w:val="Body Text Char"/>
    <w:basedOn w:val="DefaultParagraphFont"/>
    <w:link w:val="BodyText"/>
    <w:rsid w:val="007F2AF3"/>
    <w:rPr>
      <w:rFonts w:ascii="Arial" w:eastAsia="Times New Roman" w:hAnsi="Arial" w:cs="David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D0D3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D0D34"/>
    <w:rPr>
      <w:sz w:val="24"/>
      <w:szCs w:val="24"/>
      <w:lang w:bidi="ar-SA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D0D3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D0D34"/>
    <w:rPr>
      <w:sz w:val="24"/>
      <w:szCs w:val="24"/>
      <w:lang w:bidi="ar-S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D0D3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D0D34"/>
    <w:rPr>
      <w:sz w:val="16"/>
      <w:szCs w:val="16"/>
      <w:lang w:bidi="ar-SA"/>
    </w:rPr>
  </w:style>
  <w:style w:type="paragraph" w:styleId="PlainText">
    <w:name w:val="Plain Text"/>
    <w:basedOn w:val="Normal"/>
    <w:link w:val="PlainTextChar"/>
    <w:rsid w:val="00FD0D34"/>
    <w:pPr>
      <w:bidi/>
    </w:pPr>
    <w:rPr>
      <w:rFonts w:ascii="Courier New" w:eastAsia="Times New Roman" w:hAnsi="Courier New" w:cs="Courier New"/>
      <w:sz w:val="20"/>
      <w:szCs w:val="20"/>
      <w:lang w:bidi="he-IL"/>
    </w:rPr>
  </w:style>
  <w:style w:type="character" w:customStyle="1" w:styleId="PlainTextChar">
    <w:name w:val="Plain Text Char"/>
    <w:basedOn w:val="DefaultParagraphFont"/>
    <w:link w:val="PlainText"/>
    <w:rsid w:val="00FD0D34"/>
    <w:rPr>
      <w:rFonts w:ascii="Courier New" w:eastAsia="Times New Roman" w:hAnsi="Courier New" w:cs="Courier New"/>
    </w:rPr>
  </w:style>
  <w:style w:type="character" w:styleId="Strong">
    <w:name w:val="Strong"/>
    <w:basedOn w:val="DefaultParagraphFont"/>
    <w:uiPriority w:val="22"/>
    <w:qFormat/>
    <w:rsid w:val="0098554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50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50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B4146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4">
    <w:name w:val="toc 4"/>
    <w:basedOn w:val="Normal"/>
    <w:next w:val="Normal"/>
    <w:autoRedefine/>
    <w:uiPriority w:val="39"/>
    <w:unhideWhenUsed/>
    <w:rsid w:val="00B41465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5">
    <w:name w:val="toc 5"/>
    <w:basedOn w:val="Normal"/>
    <w:next w:val="Normal"/>
    <w:autoRedefine/>
    <w:uiPriority w:val="39"/>
    <w:unhideWhenUsed/>
    <w:rsid w:val="00B41465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6">
    <w:name w:val="toc 6"/>
    <w:basedOn w:val="Normal"/>
    <w:next w:val="Normal"/>
    <w:autoRedefine/>
    <w:uiPriority w:val="39"/>
    <w:unhideWhenUsed/>
    <w:rsid w:val="00B41465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7">
    <w:name w:val="toc 7"/>
    <w:basedOn w:val="Normal"/>
    <w:next w:val="Normal"/>
    <w:autoRedefine/>
    <w:uiPriority w:val="39"/>
    <w:unhideWhenUsed/>
    <w:rsid w:val="00B41465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8">
    <w:name w:val="toc 8"/>
    <w:basedOn w:val="Normal"/>
    <w:next w:val="Normal"/>
    <w:autoRedefine/>
    <w:uiPriority w:val="39"/>
    <w:unhideWhenUsed/>
    <w:rsid w:val="00B41465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9">
    <w:name w:val="toc 9"/>
    <w:basedOn w:val="Normal"/>
    <w:next w:val="Normal"/>
    <w:autoRedefine/>
    <w:uiPriority w:val="39"/>
    <w:unhideWhenUsed/>
    <w:rsid w:val="00B41465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NormalWeb">
    <w:name w:val="Normal (Web)"/>
    <w:basedOn w:val="Normal"/>
    <w:uiPriority w:val="99"/>
    <w:semiHidden/>
    <w:unhideWhenUsed/>
    <w:rsid w:val="003529F9"/>
    <w:pPr>
      <w:spacing w:before="100" w:beforeAutospacing="1" w:after="100" w:afterAutospacing="1"/>
    </w:pPr>
    <w:rPr>
      <w:rFonts w:ascii="Times New Roman" w:eastAsiaTheme="minorEastAsia" w:hAnsi="Times New Roman"/>
      <w:lang w:bidi="he-IL"/>
    </w:rPr>
  </w:style>
  <w:style w:type="paragraph" w:styleId="NoSpacing">
    <w:name w:val="No Spacing"/>
    <w:uiPriority w:val="1"/>
    <w:qFormat/>
    <w:rsid w:val="00761897"/>
    <w:rPr>
      <w:rFonts w:ascii="Calibri" w:eastAsia="Calibri" w:hAnsi="Calibri" w:cs="Arial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FB468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ar-SA"/>
    </w:rPr>
  </w:style>
  <w:style w:type="table" w:styleId="TableGridLight">
    <w:name w:val="Grid Table Light"/>
    <w:basedOn w:val="TableNormal"/>
    <w:uiPriority w:val="40"/>
    <w:rsid w:val="00E13D7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Light1">
    <w:name w:val="Table Grid Light1"/>
    <w:basedOn w:val="TableNormal"/>
    <w:next w:val="TableGridLight"/>
    <w:uiPriority w:val="40"/>
    <w:rsid w:val="001E3520"/>
    <w:rPr>
      <w:rFonts w:ascii="Calibri" w:eastAsia="Calibri" w:hAnsi="Calibri" w:cs="Arial"/>
      <w:sz w:val="22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9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9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d176683-f386-4427-8b81-f86b02d16ad3">PR_190421161207048</_dlc_DocId>
    <_dlc_DocIdUrl xmlns="cd176683-f386-4427-8b81-f86b02d16ad3">
      <Url>http://sp13/industry/sewage/_layouts/15/DocIdRedir.aspx?ID=PR_190421161207048</Url>
      <Description>PR_190421161207048</Description>
    </_dlc_DocIdUrl>
    <InterestsMetaTaxHTField0 xmlns="cd176683-f386-4427-8b81-f86b02d16ad3">
      <Terms xmlns="http://schemas.microsoft.com/office/infopath/2007/PartnerControls">
        <TermInfo xmlns="http://schemas.microsoft.com/office/infopath/2007/PartnerControls">
          <TermName>קרקעות מזוהמות</TermName>
          <TermId>583d10c7-34e7-40bc-96f5-b01ce47d1b91</TermId>
        </TermInfo>
      </Terms>
    </InterestsMetaTaxHTField0>
    <TaxCatchAll xmlns="cd176683-f386-4427-8b81-f86b02d16ad3">
      <Value>860</Value>
      <Value>160</Value>
    </TaxCatchAll>
    <To xmlns="cd176683-f386-4427-8b81-f86b02d16ad3" xsi:nil="true"/>
    <SvivaDocSource xmlns="768d7c6a-c0de-4a09-b8cf-57dd5f94ab56">פנימי</SvivaDocSource>
    <SvivaOfficeUnitsMMetaTaxHTField0 xmlns="308b3270-09fb-4fff-a65e-91eeb85710c8">
      <Terms xmlns="http://schemas.microsoft.com/office/infopath/2007/PartnerControls"/>
    </SvivaOfficeUnitsMMetaTaxHTField0>
    <SvivaLabelingFreeMMetaTaxHTField0 xmlns="308b3270-09fb-4fff-a65e-91eeb85710c8">
      <Terms xmlns="http://schemas.microsoft.com/office/infopath/2007/PartnerControls">
        <TermInfo xmlns="http://schemas.microsoft.com/office/infopath/2007/PartnerControls">
          <TermName>קרקעות מזוהמות</TermName>
          <TermId>5d0b45a1-3de8-48ec-bb50-ba413edeb34e</TermId>
        </TermInfo>
      </Terms>
    </SvivaLabelingFreeMMetaTaxHTField0>
    <DocumentDate xmlns="308b3270-09fb-4fff-a65e-91eeb85710c8">2015-04-27T21:00:00+00:00</DocumentDate>
    <From1 xmlns="cd176683-f386-4427-8b81-f86b02d16ad3" xsi:nil="true"/>
    <addNotesFields xmlns="cd176683-f386-4427-8b81-f86b02d16ad3" xsi:nil="true"/>
    <ForDocIDSufixSearch xmlns="308b3270-09fb-4fff-a65e-91eeb85710c8">170321150115130 70321150115130 0321150115130 321150115130 21150115130 1150115130 150115130 50115130 0115130 115130 15130 5130 </ForDocIDSufixSearch>
    <IdDocSviva xmlns="cd176683-f386-4427-8b81-f86b02d16ad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 הגנת הסביבה" ma:contentTypeID="0x010100E5B8FEC42D71C148B1ADD56636BBBBBB0078DE90DCD03F1448830FCB8FF344EEC3" ma:contentTypeVersion="58" ma:contentTypeDescription="" ma:contentTypeScope="" ma:versionID="4eafea585c1aa82c758167cff2c1e644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a9572169f403fc6e267e36525f5b1425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3:ForDocIDSufixSearch" minOccurs="0"/>
                <xsd:element ref="ns4:_dlc_DocId" minOccurs="0"/>
                <xsd:element ref="ns4:IdDocSviv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Time" ma:indexed="true" ma:internalName="DocumentDate">
      <xsd:simpleType>
        <xsd:restriction base="dms:DateTime"/>
      </xsd:simpleType>
    </xsd:element>
    <xsd:element name="SvivaOfficeUnitsMMetaTaxHTField0" ma:index="21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3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 המסמך" ma:internalName="addNotesFields">
      <xsd:simpleType>
        <xsd:restriction base="dms:Note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4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  <xsd:element name="IdDocSviva" ma:index="25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>
  <b:Source>
    <b:Tag>Placeholder1</b:Tag>
    <b:SourceType>Book</b:SourceType>
    <b:Guid>{A04CB436-8FFA-490C-B210-08B252599FE2}</b:Guid>
    <b:RefOrder>1</b:RefOrder>
  </b:Source>
</b:Sources>
</file>

<file path=customXml/itemProps1.xml><?xml version="1.0" encoding="utf-8"?>
<ds:datastoreItem xmlns:ds="http://schemas.openxmlformats.org/officeDocument/2006/customXml" ds:itemID="{78F5A54C-362B-4135-9FD9-B7C89A765409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768d7c6a-c0de-4a09-b8cf-57dd5f94ab56"/>
    <ds:schemaRef ds:uri="308b3270-09fb-4fff-a65e-91eeb85710c8"/>
  </ds:schemaRefs>
</ds:datastoreItem>
</file>

<file path=customXml/itemProps2.xml><?xml version="1.0" encoding="utf-8"?>
<ds:datastoreItem xmlns:ds="http://schemas.openxmlformats.org/officeDocument/2006/customXml" ds:itemID="{820A6E1E-F569-40C8-96B8-2AC36ABC35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555C54-774B-408E-BAA1-7A7990D408B9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728AD96-E0F3-485A-9AF1-8B2CB7E32B2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5DA71A8-2340-4D10-8480-E6CD01CE2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273</Words>
  <Characters>1368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נוהל אישור מנהל לסילוק קרקעות מזוהמות</vt:lpstr>
      <vt:lpstr>נוהל אישור מנהל לסילוק קרקעות מזוהמות</vt:lpstr>
    </vt:vector>
  </TitlesOfParts>
  <Company>Microsoft</Company>
  <LinksUpToDate>false</LinksUpToDate>
  <CharactersWithSpaces>1638</CharactersWithSpaces>
  <SharedDoc>false</SharedDoc>
  <HLinks>
    <vt:vector size="6" baseType="variant">
      <vt:variant>
        <vt:i4>2031719</vt:i4>
      </vt:variant>
      <vt:variant>
        <vt:i4>2064</vt:i4>
      </vt:variant>
      <vt:variant>
        <vt:i4>1026</vt:i4>
      </vt:variant>
      <vt:variant>
        <vt:i4>1</vt:i4>
      </vt:variant>
      <vt:variant>
        <vt:lpwstr>entropybluenooter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1 – טופס בקשה לאישור פינוי קרקע מזוהמת</dc:title>
  <dc:creator>Eran</dc:creator>
  <cp:lastModifiedBy>אסתר טל   Esther Tal</cp:lastModifiedBy>
  <cp:revision>11</cp:revision>
  <cp:lastPrinted>2021-04-11T09:26:00Z</cp:lastPrinted>
  <dcterms:created xsi:type="dcterms:W3CDTF">2021-04-21T07:00:00Z</dcterms:created>
  <dcterms:modified xsi:type="dcterms:W3CDTF">2021-04-21T09:13:00Z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DocHome">
    <vt:i4>689899659</vt:i4>
  </property>
  <property fmtid="{D5CDD505-2E9C-101B-9397-08002B2CF9AE}" pid="4" name="ContentTypeId">
    <vt:lpwstr>0x010100E5B8FEC42D71C148B1ADD56636BBBBBB0078DE90DCD03F1448830FCB8FF344EEC3</vt:lpwstr>
  </property>
  <property fmtid="{D5CDD505-2E9C-101B-9397-08002B2CF9AE}" pid="5" name="InterestsMeta">
    <vt:lpwstr>160;#קרקעות מזוהמות|583d10c7-34e7-40bc-96f5-b01ce47d1b91</vt:lpwstr>
  </property>
  <property fmtid="{D5CDD505-2E9C-101B-9397-08002B2CF9AE}" pid="6" name="SvivaLabelingFreeMMeta">
    <vt:lpwstr>860;#קרקעות מזוהמות|5d0b45a1-3de8-48ec-bb50-ba413edeb34e</vt:lpwstr>
  </property>
  <property fmtid="{D5CDD505-2E9C-101B-9397-08002B2CF9AE}" pid="7" name="SvivaOfficeUnitsMMeta">
    <vt:lpwstr/>
  </property>
  <property fmtid="{D5CDD505-2E9C-101B-9397-08002B2CF9AE}" pid="8" name="_dlc_DocIdItemGuid">
    <vt:lpwstr>282ea7b1-0d07-4e0b-bcba-c2c3ec163f6c</vt:lpwstr>
  </property>
</Properties>
</file>