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E3C51" w14:textId="677B4BF5" w:rsidR="00030944" w:rsidRPr="00BC309F" w:rsidRDefault="00030944" w:rsidP="00222D90">
      <w:pPr>
        <w:pStyle w:val="Heading1"/>
        <w:numPr>
          <w:ilvl w:val="0"/>
          <w:numId w:val="0"/>
        </w:numPr>
        <w:spacing w:line="276" w:lineRule="auto"/>
        <w:ind w:left="275"/>
        <w:jc w:val="center"/>
        <w:rPr>
          <w:rFonts w:ascii="David" w:hAnsi="David" w:cs="David"/>
          <w:rtl/>
        </w:rPr>
      </w:pPr>
      <w:bookmarkStart w:id="0" w:name="_Toc69831151"/>
      <w:r w:rsidRPr="00BC309F">
        <w:rPr>
          <w:rFonts w:ascii="David" w:hAnsi="David" w:cs="David"/>
          <w:rtl/>
        </w:rPr>
        <w:t xml:space="preserve">נספח 2 – </w:t>
      </w:r>
      <w:r w:rsidR="003632E5" w:rsidRPr="00BC309F">
        <w:rPr>
          <w:rFonts w:ascii="David" w:hAnsi="David" w:cs="David"/>
          <w:rtl/>
        </w:rPr>
        <w:t xml:space="preserve">טופס </w:t>
      </w:r>
      <w:r w:rsidRPr="00BC309F">
        <w:rPr>
          <w:rFonts w:ascii="David" w:hAnsi="David" w:cs="David"/>
          <w:rtl/>
        </w:rPr>
        <w:t xml:space="preserve">בקשה לאישור מנהל </w:t>
      </w:r>
      <w:r w:rsidR="00876C95" w:rsidRPr="00BC309F">
        <w:rPr>
          <w:rFonts w:ascii="David" w:hAnsi="David" w:cs="David"/>
          <w:rtl/>
        </w:rPr>
        <w:t>לפרויקט</w:t>
      </w:r>
      <w:bookmarkEnd w:id="0"/>
    </w:p>
    <w:p w14:paraId="53BB39EB" w14:textId="77777777" w:rsidR="001028C2" w:rsidRPr="00BC309F" w:rsidRDefault="001028C2" w:rsidP="00222D90">
      <w:pPr>
        <w:bidi/>
        <w:spacing w:line="276" w:lineRule="auto"/>
        <w:jc w:val="center"/>
        <w:rPr>
          <w:rFonts w:ascii="David" w:hAnsi="David" w:cs="David"/>
          <w:rtl/>
          <w:lang w:bidi="he-IL"/>
        </w:rPr>
      </w:pPr>
      <w:r w:rsidRPr="00BC309F">
        <w:rPr>
          <w:rFonts w:ascii="David" w:hAnsi="David" w:cs="David"/>
          <w:rtl/>
          <w:lang w:bidi="he-IL"/>
        </w:rPr>
        <w:t>(גרסה 3 מתאריך 19.4.21)</w:t>
      </w:r>
    </w:p>
    <w:p w14:paraId="6C2EC198" w14:textId="77777777" w:rsidR="001028C2" w:rsidRPr="00BC309F" w:rsidRDefault="001028C2" w:rsidP="00222D90">
      <w:pPr>
        <w:bidi/>
        <w:spacing w:line="276" w:lineRule="auto"/>
        <w:rPr>
          <w:rFonts w:ascii="David" w:hAnsi="David" w:cs="David"/>
          <w:rtl/>
          <w:lang w:bidi="he-IL"/>
        </w:rPr>
      </w:pPr>
    </w:p>
    <w:p w14:paraId="5537828C" w14:textId="77777777" w:rsidR="00030944" w:rsidRPr="00BC309F" w:rsidRDefault="00030944" w:rsidP="00222D90">
      <w:pPr>
        <w:bidi/>
        <w:spacing w:line="276" w:lineRule="auto"/>
        <w:ind w:right="-567"/>
        <w:rPr>
          <w:rFonts w:ascii="David" w:eastAsia="Times New Roman" w:hAnsi="David" w:cs="David" w:hint="cs"/>
          <w:rtl/>
          <w:lang w:bidi="he-IL"/>
        </w:rPr>
      </w:pPr>
      <w:r w:rsidRPr="00BC309F">
        <w:rPr>
          <w:rFonts w:ascii="David" w:eastAsia="Times New Roman" w:hAnsi="David" w:cs="David"/>
          <w:b/>
          <w:bCs/>
          <w:rtl/>
          <w:lang w:bidi="he-IL"/>
        </w:rPr>
        <w:t>אל</w:t>
      </w:r>
      <w:r w:rsidRPr="00BC309F">
        <w:rPr>
          <w:rFonts w:ascii="David" w:eastAsia="Times New Roman" w:hAnsi="David" w:cs="David"/>
          <w:rtl/>
          <w:lang w:bidi="he-IL"/>
        </w:rPr>
        <w:t>:</w:t>
      </w:r>
    </w:p>
    <w:p w14:paraId="4D982A59" w14:textId="77777777" w:rsidR="00D76365" w:rsidRPr="00BC309F" w:rsidRDefault="00030944" w:rsidP="00222D90">
      <w:pPr>
        <w:bidi/>
        <w:spacing w:line="276" w:lineRule="auto"/>
        <w:ind w:right="-567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rtl/>
          <w:lang w:bidi="he-IL"/>
        </w:rPr>
        <w:t>המנהל</w:t>
      </w:r>
      <w:r w:rsidR="000D321C" w:rsidRPr="00BC309F">
        <w:rPr>
          <w:rFonts w:ascii="David" w:eastAsia="Times New Roman" w:hAnsi="David" w:cs="David"/>
          <w:rtl/>
          <w:lang w:bidi="he-IL"/>
        </w:rPr>
        <w:t xml:space="preserve"> </w:t>
      </w:r>
      <w:r w:rsidR="00D76365" w:rsidRPr="00BC309F">
        <w:rPr>
          <w:rFonts w:ascii="David" w:eastAsia="Times New Roman" w:hAnsi="David" w:cs="David"/>
          <w:rtl/>
          <w:lang w:bidi="he-IL"/>
        </w:rPr>
        <w:t>לפי תקנות רישוי עסקים (סילוק פסולת חומרים מסוכנים), תשנ"א-1990</w:t>
      </w:r>
    </w:p>
    <w:p w14:paraId="619D6AFA" w14:textId="77777777" w:rsidR="00030944" w:rsidRPr="00BC309F" w:rsidRDefault="00030944" w:rsidP="00222D90">
      <w:pPr>
        <w:bidi/>
        <w:spacing w:line="276" w:lineRule="auto"/>
        <w:ind w:right="-567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rtl/>
          <w:lang w:bidi="he-IL"/>
        </w:rPr>
        <w:t>אגף שפכי תעשייה וקרקעות מזוהמ</w:t>
      </w:r>
      <w:r w:rsidR="00D76365" w:rsidRPr="00BC309F">
        <w:rPr>
          <w:rFonts w:ascii="David" w:eastAsia="Times New Roman" w:hAnsi="David" w:cs="David"/>
          <w:rtl/>
          <w:lang w:bidi="he-IL"/>
        </w:rPr>
        <w:t>ו</w:t>
      </w:r>
      <w:r w:rsidRPr="00BC309F">
        <w:rPr>
          <w:rFonts w:ascii="David" w:eastAsia="Times New Roman" w:hAnsi="David" w:cs="David"/>
          <w:rtl/>
          <w:lang w:bidi="he-IL"/>
        </w:rPr>
        <w:t>ת</w:t>
      </w:r>
    </w:p>
    <w:p w14:paraId="6F1DE012" w14:textId="77777777" w:rsidR="00030944" w:rsidRPr="00BC309F" w:rsidRDefault="00030944" w:rsidP="00222D90">
      <w:pPr>
        <w:bidi/>
        <w:spacing w:line="276" w:lineRule="auto"/>
        <w:ind w:right="-567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rtl/>
          <w:lang w:bidi="he-IL"/>
        </w:rPr>
        <w:t>המשרד להגנת הסביבה</w:t>
      </w:r>
    </w:p>
    <w:p w14:paraId="6829F7EA" w14:textId="77777777" w:rsidR="00030944" w:rsidRPr="00BC309F" w:rsidRDefault="00030944" w:rsidP="00222D90">
      <w:pPr>
        <w:bidi/>
        <w:spacing w:line="276" w:lineRule="auto"/>
        <w:ind w:right="-567"/>
        <w:rPr>
          <w:rFonts w:ascii="David" w:eastAsia="Times New Roman" w:hAnsi="David" w:cs="David"/>
          <w:rtl/>
          <w:lang w:bidi="he-IL"/>
        </w:rPr>
      </w:pPr>
    </w:p>
    <w:p w14:paraId="2D18C312" w14:textId="77777777" w:rsidR="000D321C" w:rsidRPr="00BC309F" w:rsidRDefault="000D321C" w:rsidP="00222D90">
      <w:pPr>
        <w:bidi/>
        <w:spacing w:line="276" w:lineRule="auto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b/>
          <w:bCs/>
          <w:rtl/>
          <w:lang w:bidi="he-IL"/>
        </w:rPr>
        <w:t>מאת</w:t>
      </w:r>
      <w:r w:rsidRPr="00BC309F">
        <w:rPr>
          <w:rFonts w:ascii="David" w:eastAsia="Times New Roman" w:hAnsi="David" w:cs="David"/>
          <w:rtl/>
          <w:lang w:bidi="he-IL"/>
        </w:rPr>
        <w:t xml:space="preserve">: </w:t>
      </w:r>
    </w:p>
    <w:p w14:paraId="048C228A" w14:textId="10D13622" w:rsidR="000A62B5" w:rsidRPr="00BC309F" w:rsidRDefault="000A62B5" w:rsidP="00222D90">
      <w:pPr>
        <w:bidi/>
        <w:spacing w:line="276" w:lineRule="auto"/>
        <w:rPr>
          <w:rFonts w:ascii="David" w:eastAsia="Times New Roman" w:hAnsi="David" w:cs="David"/>
          <w:rtl/>
        </w:rPr>
      </w:pPr>
      <w:r w:rsidRPr="00BC309F">
        <w:rPr>
          <w:rFonts w:ascii="David" w:eastAsia="Times New Roman" w:hAnsi="David" w:cs="David"/>
          <w:rtl/>
          <w:lang w:bidi="he-IL"/>
        </w:rPr>
        <w:t xml:space="preserve">שם החברה המבקשת: </w:t>
      </w:r>
      <w:r w:rsidR="00692492" w:rsidRPr="00BC309F">
        <w:rPr>
          <w:rFonts w:ascii="David" w:hAnsi="David" w:cs="David"/>
          <w:rtl/>
          <w:lang w:bidi="he-IL"/>
        </w:rPr>
        <w:t>________________________</w:t>
      </w:r>
      <w:r w:rsidRPr="00BC309F">
        <w:rPr>
          <w:rFonts w:ascii="David" w:eastAsia="Times New Roman" w:hAnsi="David" w:cs="David"/>
          <w:rtl/>
          <w:lang w:bidi="he-IL"/>
        </w:rPr>
        <w:t xml:space="preserve">תאריך הגשת הבקשה: </w:t>
      </w:r>
      <w:r w:rsidR="00692492" w:rsidRPr="00BC309F">
        <w:rPr>
          <w:rFonts w:ascii="David" w:hAnsi="David" w:cs="David"/>
          <w:rtl/>
          <w:lang w:bidi="he-IL"/>
        </w:rPr>
        <w:t>___________</w:t>
      </w:r>
      <w:r w:rsidRPr="00BC309F">
        <w:rPr>
          <w:rFonts w:ascii="David" w:eastAsia="Times New Roman" w:hAnsi="David" w:cs="David"/>
          <w:rtl/>
          <w:lang w:bidi="he-IL"/>
        </w:rPr>
        <w:br/>
        <w:t xml:space="preserve">דואר אלקטרוני: </w:t>
      </w:r>
      <w:r w:rsidR="00692492" w:rsidRPr="00BC309F">
        <w:rPr>
          <w:rFonts w:ascii="David" w:hAnsi="David" w:cs="David"/>
          <w:rtl/>
          <w:lang w:bidi="he-IL"/>
        </w:rPr>
        <w:t>________________________</w:t>
      </w:r>
      <w:r w:rsidRPr="00BC309F">
        <w:rPr>
          <w:rFonts w:ascii="David" w:eastAsia="Times New Roman" w:hAnsi="David" w:cs="David"/>
          <w:rtl/>
          <w:lang w:bidi="he-IL"/>
        </w:rPr>
        <w:t xml:space="preserve">טלפון: </w:t>
      </w:r>
      <w:r w:rsidR="00692492" w:rsidRPr="00BC309F">
        <w:rPr>
          <w:rFonts w:ascii="David" w:hAnsi="David" w:cs="David"/>
          <w:rtl/>
          <w:lang w:bidi="he-IL"/>
        </w:rPr>
        <w:t>________________________</w:t>
      </w:r>
    </w:p>
    <w:p w14:paraId="5D572FEA" w14:textId="77777777" w:rsidR="000D321C" w:rsidRPr="00BC309F" w:rsidRDefault="000D321C" w:rsidP="00222D90">
      <w:pPr>
        <w:bidi/>
        <w:spacing w:line="276" w:lineRule="auto"/>
        <w:jc w:val="both"/>
        <w:rPr>
          <w:rFonts w:ascii="David" w:eastAsia="Times New Roman" w:hAnsi="David" w:cs="David"/>
          <w:szCs w:val="26"/>
          <w:rtl/>
          <w:lang w:bidi="he-IL"/>
        </w:rPr>
      </w:pPr>
    </w:p>
    <w:p w14:paraId="74D61DC3" w14:textId="77777777" w:rsidR="00030944" w:rsidRPr="00BC309F" w:rsidRDefault="00030944" w:rsidP="00222D90">
      <w:pPr>
        <w:bidi/>
        <w:spacing w:after="240" w:line="276" w:lineRule="auto"/>
        <w:jc w:val="center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rtl/>
          <w:lang w:bidi="he-IL"/>
        </w:rPr>
        <w:t xml:space="preserve">הנדון: 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 xml:space="preserve">בקשה לאישור </w:t>
      </w:r>
      <w:r w:rsidR="00876C95" w:rsidRPr="00BC309F">
        <w:rPr>
          <w:rFonts w:ascii="David" w:eastAsia="Times New Roman" w:hAnsi="David" w:cs="David"/>
          <w:b/>
          <w:bCs/>
          <w:rtl/>
          <w:lang w:bidi="he-IL"/>
        </w:rPr>
        <w:t xml:space="preserve">מנהל לפרויקט </w:t>
      </w:r>
      <w:r w:rsidR="000D321C" w:rsidRPr="00BC309F">
        <w:rPr>
          <w:rFonts w:ascii="David" w:eastAsia="Times New Roman" w:hAnsi="David" w:cs="David"/>
          <w:b/>
          <w:bCs/>
          <w:rtl/>
          <w:lang w:bidi="he-IL"/>
        </w:rPr>
        <w:t>ל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>פינוי קרקע</w:t>
      </w:r>
      <w:r w:rsidR="000D321C" w:rsidRPr="00BC309F">
        <w:rPr>
          <w:rFonts w:ascii="David" w:eastAsia="Times New Roman" w:hAnsi="David" w:cs="David"/>
          <w:b/>
          <w:bCs/>
          <w:rtl/>
          <w:lang w:bidi="he-IL"/>
        </w:rPr>
        <w:t>ות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 xml:space="preserve"> מזוהמ</w:t>
      </w:r>
      <w:r w:rsidR="000D321C" w:rsidRPr="00BC309F">
        <w:rPr>
          <w:rFonts w:ascii="David" w:eastAsia="Times New Roman" w:hAnsi="David" w:cs="David"/>
          <w:b/>
          <w:bCs/>
          <w:rtl/>
          <w:lang w:bidi="he-IL"/>
        </w:rPr>
        <w:t>ו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>ת</w:t>
      </w:r>
    </w:p>
    <w:p w14:paraId="5540C869" w14:textId="47FBBDA1" w:rsidR="009C2324" w:rsidRPr="00BC309F" w:rsidRDefault="009C2324" w:rsidP="00222D90">
      <w:pPr>
        <w:bidi/>
        <w:spacing w:before="240" w:line="276" w:lineRule="auto"/>
        <w:ind w:right="-2127"/>
        <w:rPr>
          <w:rFonts w:ascii="David" w:hAnsi="David" w:cs="David"/>
          <w:rtl/>
        </w:rPr>
      </w:pPr>
      <w:r w:rsidRPr="00BC309F">
        <w:rPr>
          <w:rFonts w:ascii="David" w:eastAsia="Times New Roman" w:hAnsi="David" w:cs="David"/>
          <w:b/>
          <w:bCs/>
          <w:rtl/>
          <w:lang w:bidi="he-IL"/>
        </w:rPr>
        <w:t>תיאור הפרויקט:</w:t>
      </w:r>
      <w:r w:rsidRPr="00BC309F">
        <w:rPr>
          <w:rFonts w:ascii="David" w:eastAsia="Times New Roman" w:hAnsi="David" w:cs="David"/>
          <w:rtl/>
          <w:lang w:bidi="he-IL"/>
        </w:rPr>
        <w:t xml:space="preserve"> </w:t>
      </w:r>
      <w:r w:rsidR="00692492" w:rsidRPr="00BC309F">
        <w:rPr>
          <w:rFonts w:ascii="David" w:hAnsi="David" w:cs="David"/>
          <w:rtl/>
          <w:lang w:bidi="he-IL"/>
        </w:rPr>
        <w:t>________________________</w:t>
      </w:r>
      <w:r w:rsidR="00692492" w:rsidRPr="00BC309F">
        <w:rPr>
          <w:rFonts w:ascii="David" w:hAnsi="David" w:cs="David"/>
          <w:rtl/>
          <w:lang w:bidi="he-IL"/>
        </w:rPr>
        <w:softHyphen/>
      </w:r>
      <w:r w:rsidR="00692492" w:rsidRPr="00BC309F">
        <w:rPr>
          <w:rFonts w:ascii="David" w:hAnsi="David" w:cs="David"/>
          <w:rtl/>
          <w:lang w:bidi="he-IL"/>
        </w:rPr>
        <w:softHyphen/>
      </w:r>
      <w:r w:rsidR="00692492" w:rsidRPr="00BC309F">
        <w:rPr>
          <w:rFonts w:ascii="David" w:hAnsi="David" w:cs="David"/>
          <w:rtl/>
          <w:lang w:bidi="he-IL"/>
        </w:rPr>
        <w:softHyphen/>
      </w:r>
      <w:r w:rsidR="00692492" w:rsidRPr="00BC309F">
        <w:rPr>
          <w:rFonts w:ascii="David" w:hAnsi="David" w:cs="David"/>
          <w:rtl/>
          <w:lang w:bidi="he-IL"/>
        </w:rPr>
        <w:softHyphen/>
      </w:r>
      <w:r w:rsidR="00692492" w:rsidRPr="00BC309F">
        <w:rPr>
          <w:rFonts w:ascii="David" w:hAnsi="David" w:cs="David"/>
          <w:rtl/>
          <w:lang w:bidi="he-IL"/>
        </w:rPr>
        <w:softHyphen/>
      </w:r>
      <w:r w:rsidR="00692492" w:rsidRPr="00BC309F">
        <w:rPr>
          <w:rFonts w:ascii="David" w:hAnsi="David" w:cs="David"/>
          <w:rtl/>
          <w:lang w:bidi="he-IL"/>
        </w:rPr>
        <w:softHyphen/>
      </w:r>
      <w:r w:rsidR="00692492" w:rsidRPr="00BC309F">
        <w:rPr>
          <w:rFonts w:ascii="David" w:hAnsi="David" w:cs="David"/>
          <w:rtl/>
          <w:lang w:bidi="he-IL"/>
        </w:rPr>
        <w:softHyphen/>
      </w:r>
      <w:r w:rsidR="00692492" w:rsidRPr="00BC309F">
        <w:rPr>
          <w:rFonts w:ascii="David" w:hAnsi="David" w:cs="David"/>
          <w:rtl/>
          <w:lang w:bidi="he-IL"/>
        </w:rPr>
        <w:softHyphen/>
      </w:r>
      <w:r w:rsidR="00692492" w:rsidRPr="00BC309F">
        <w:rPr>
          <w:rFonts w:ascii="David" w:hAnsi="David" w:cs="David"/>
          <w:rtl/>
          <w:lang w:bidi="he-IL"/>
        </w:rPr>
        <w:softHyphen/>
      </w:r>
      <w:r w:rsidR="00692492" w:rsidRPr="00BC309F">
        <w:rPr>
          <w:rFonts w:ascii="David" w:hAnsi="David" w:cs="David"/>
          <w:rtl/>
          <w:lang w:bidi="he-IL"/>
        </w:rPr>
        <w:softHyphen/>
      </w:r>
      <w:r w:rsidR="00692492" w:rsidRPr="00BC309F">
        <w:rPr>
          <w:rFonts w:ascii="David" w:hAnsi="David" w:cs="David"/>
          <w:rtl/>
          <w:lang w:bidi="he-IL"/>
        </w:rPr>
        <w:softHyphen/>
      </w:r>
      <w:r w:rsidR="00692492" w:rsidRPr="00BC309F">
        <w:rPr>
          <w:rFonts w:ascii="David" w:hAnsi="David" w:cs="David"/>
          <w:rtl/>
          <w:lang w:bidi="he-IL"/>
        </w:rPr>
        <w:softHyphen/>
      </w:r>
      <w:r w:rsidR="00692492" w:rsidRPr="00BC309F">
        <w:rPr>
          <w:rFonts w:ascii="David" w:hAnsi="David" w:cs="David"/>
          <w:rtl/>
          <w:lang w:bidi="he-IL"/>
        </w:rPr>
        <w:softHyphen/>
        <w:t>________________________</w:t>
      </w:r>
    </w:p>
    <w:p w14:paraId="315546AD" w14:textId="58D1684C" w:rsidR="000D649F" w:rsidRPr="00BC309F" w:rsidRDefault="000D321C" w:rsidP="00222D90">
      <w:pPr>
        <w:bidi/>
        <w:spacing w:before="240" w:line="276" w:lineRule="auto"/>
        <w:ind w:right="-2127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b/>
          <w:bCs/>
          <w:rtl/>
          <w:lang w:bidi="he-IL"/>
        </w:rPr>
        <w:t xml:space="preserve">שמות </w:t>
      </w:r>
      <w:r w:rsidR="006A5D61" w:rsidRPr="00BC309F">
        <w:rPr>
          <w:rFonts w:ascii="David" w:eastAsia="Times New Roman" w:hAnsi="David" w:cs="David"/>
          <w:b/>
          <w:bCs/>
          <w:rtl/>
          <w:lang w:bidi="he-IL"/>
        </w:rPr>
        <w:t>המפעלים (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>האתרים המזוהמים</w:t>
      </w:r>
      <w:r w:rsidR="006A5D61" w:rsidRPr="00BC309F">
        <w:rPr>
          <w:rFonts w:ascii="David" w:eastAsia="Times New Roman" w:hAnsi="David" w:cs="David"/>
          <w:b/>
          <w:bCs/>
          <w:rtl/>
          <w:lang w:bidi="he-IL"/>
        </w:rPr>
        <w:t>)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 xml:space="preserve">: </w:t>
      </w:r>
      <w:r w:rsidR="00692492" w:rsidRPr="00BC309F">
        <w:rPr>
          <w:rFonts w:ascii="David" w:hAnsi="David" w:cs="David"/>
          <w:rtl/>
          <w:lang w:bidi="he-IL"/>
        </w:rPr>
        <w:t>________________________</w:t>
      </w:r>
    </w:p>
    <w:p w14:paraId="2F852F38" w14:textId="749B0479" w:rsidR="000D321C" w:rsidRPr="00BC309F" w:rsidRDefault="000D321C" w:rsidP="00222D90">
      <w:pPr>
        <w:bidi/>
        <w:spacing w:before="240" w:line="276" w:lineRule="auto"/>
        <w:ind w:right="-2127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b/>
          <w:bCs/>
          <w:rtl/>
          <w:lang w:bidi="he-IL"/>
        </w:rPr>
        <w:t>שם</w:t>
      </w:r>
      <w:r w:rsidRPr="00BC309F">
        <w:rPr>
          <w:rFonts w:ascii="David" w:eastAsia="Times New Roman" w:hAnsi="David" w:cs="David"/>
          <w:rtl/>
          <w:lang w:bidi="he-IL"/>
        </w:rPr>
        <w:t xml:space="preserve"> 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 xml:space="preserve">בעל </w:t>
      </w:r>
      <w:r w:rsidR="006A5D61" w:rsidRPr="00BC309F">
        <w:rPr>
          <w:rFonts w:ascii="David" w:eastAsia="Times New Roman" w:hAnsi="David" w:cs="David"/>
          <w:b/>
          <w:bCs/>
          <w:rtl/>
          <w:lang w:bidi="he-IL"/>
        </w:rPr>
        <w:t>המפעל (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>האתרים המזוהמים</w:t>
      </w:r>
      <w:r w:rsidR="006A5D61" w:rsidRPr="00BC309F">
        <w:rPr>
          <w:rFonts w:ascii="David" w:eastAsia="Times New Roman" w:hAnsi="David" w:cs="David"/>
          <w:b/>
          <w:bCs/>
          <w:rtl/>
          <w:lang w:bidi="he-IL"/>
        </w:rPr>
        <w:t>)</w:t>
      </w:r>
      <w:r w:rsidRPr="00BC309F">
        <w:rPr>
          <w:rFonts w:ascii="David" w:eastAsia="Times New Roman" w:hAnsi="David" w:cs="David"/>
          <w:rtl/>
          <w:lang w:bidi="he-IL"/>
        </w:rPr>
        <w:t>:</w:t>
      </w:r>
      <w:r w:rsidR="00692492" w:rsidRPr="00BC309F">
        <w:rPr>
          <w:rFonts w:ascii="David" w:eastAsia="Times New Roman" w:hAnsi="David" w:cs="David"/>
          <w:rtl/>
          <w:lang w:bidi="he-IL"/>
        </w:rPr>
        <w:t xml:space="preserve"> </w:t>
      </w:r>
      <w:r w:rsidR="00692492" w:rsidRPr="00BC309F">
        <w:rPr>
          <w:rFonts w:ascii="David" w:hAnsi="David" w:cs="David"/>
          <w:rtl/>
          <w:lang w:bidi="he-IL"/>
        </w:rPr>
        <w:t>________________________</w:t>
      </w:r>
    </w:p>
    <w:p w14:paraId="23713F0D" w14:textId="77777777" w:rsidR="009C2324" w:rsidRPr="00BC309F" w:rsidRDefault="000D321C" w:rsidP="00222D90">
      <w:pPr>
        <w:bidi/>
        <w:spacing w:line="276" w:lineRule="auto"/>
        <w:ind w:right="-993"/>
        <w:jc w:val="both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b/>
          <w:bCs/>
          <w:rtl/>
          <w:lang w:bidi="he-IL"/>
        </w:rPr>
        <w:t xml:space="preserve">מיקום </w:t>
      </w:r>
      <w:r w:rsidR="006A5D61" w:rsidRPr="00BC309F">
        <w:rPr>
          <w:rFonts w:ascii="David" w:eastAsia="Times New Roman" w:hAnsi="David" w:cs="David"/>
          <w:b/>
          <w:bCs/>
          <w:rtl/>
          <w:lang w:bidi="he-IL"/>
        </w:rPr>
        <w:t>המפעלים</w:t>
      </w:r>
      <w:r w:rsidR="00D47ED2" w:rsidRPr="00BC309F">
        <w:rPr>
          <w:rFonts w:ascii="David" w:eastAsia="Times New Roman" w:hAnsi="David" w:cs="David"/>
          <w:b/>
          <w:bCs/>
          <w:rtl/>
          <w:lang w:bidi="he-IL"/>
        </w:rPr>
        <w:t xml:space="preserve"> ומספרם מתוך מסד הנתונים</w:t>
      </w:r>
      <w:r w:rsidRPr="00BC309F">
        <w:rPr>
          <w:rFonts w:ascii="David" w:eastAsia="Times New Roman" w:hAnsi="David" w:cs="David"/>
          <w:rtl/>
          <w:lang w:bidi="he-IL"/>
        </w:rPr>
        <w:t xml:space="preserve">: </w:t>
      </w:r>
    </w:p>
    <w:p w14:paraId="1AD871A1" w14:textId="546BC8C7" w:rsidR="00692492" w:rsidRPr="00BC309F" w:rsidRDefault="00692492" w:rsidP="00222D90">
      <w:pPr>
        <w:pStyle w:val="ListParagraph"/>
        <w:numPr>
          <w:ilvl w:val="0"/>
          <w:numId w:val="98"/>
        </w:numPr>
        <w:bidi/>
        <w:spacing w:line="276" w:lineRule="auto"/>
        <w:rPr>
          <w:rFonts w:ascii="David" w:hAnsi="David" w:cs="David"/>
          <w:rtl/>
        </w:rPr>
      </w:pPr>
      <w:r w:rsidRPr="00BC309F">
        <w:rPr>
          <w:rFonts w:ascii="David" w:hAnsi="David" w:cs="David"/>
          <w:rtl/>
          <w:lang w:bidi="he-IL"/>
        </w:rPr>
        <w:t>______________________</w:t>
      </w:r>
    </w:p>
    <w:p w14:paraId="058141B7" w14:textId="4AA958FE" w:rsidR="00692492" w:rsidRPr="00BC309F" w:rsidRDefault="00692492" w:rsidP="00222D90">
      <w:pPr>
        <w:pStyle w:val="ListParagraph"/>
        <w:numPr>
          <w:ilvl w:val="0"/>
          <w:numId w:val="98"/>
        </w:numPr>
        <w:bidi/>
        <w:spacing w:line="276" w:lineRule="auto"/>
        <w:rPr>
          <w:rFonts w:ascii="David" w:hAnsi="David" w:cs="David"/>
          <w:lang w:bidi="he-IL"/>
        </w:rPr>
      </w:pPr>
      <w:r w:rsidRPr="00BC309F">
        <w:rPr>
          <w:rFonts w:ascii="David" w:hAnsi="David" w:cs="David"/>
          <w:rtl/>
          <w:lang w:bidi="he-IL"/>
        </w:rPr>
        <w:t>____________________</w:t>
      </w:r>
    </w:p>
    <w:p w14:paraId="7C1E4E86" w14:textId="49657AEC" w:rsidR="00692492" w:rsidRPr="00BC309F" w:rsidRDefault="00692492" w:rsidP="00222D90">
      <w:pPr>
        <w:pStyle w:val="ListParagraph"/>
        <w:numPr>
          <w:ilvl w:val="0"/>
          <w:numId w:val="98"/>
        </w:numPr>
        <w:bidi/>
        <w:spacing w:line="276" w:lineRule="auto"/>
        <w:rPr>
          <w:rFonts w:ascii="David" w:hAnsi="David" w:cs="David"/>
        </w:rPr>
      </w:pPr>
      <w:r w:rsidRPr="00BC309F">
        <w:rPr>
          <w:rFonts w:ascii="David" w:hAnsi="David" w:cs="David"/>
          <w:rtl/>
        </w:rPr>
        <w:t>______________________</w:t>
      </w:r>
    </w:p>
    <w:p w14:paraId="0A951EA0" w14:textId="382895E3" w:rsidR="00692492" w:rsidRPr="00BC309F" w:rsidRDefault="00692492" w:rsidP="00222D90">
      <w:pPr>
        <w:pStyle w:val="ListParagraph"/>
        <w:numPr>
          <w:ilvl w:val="0"/>
          <w:numId w:val="98"/>
        </w:numPr>
        <w:bidi/>
        <w:spacing w:line="276" w:lineRule="auto"/>
        <w:rPr>
          <w:rFonts w:ascii="David" w:hAnsi="David" w:cs="David"/>
          <w:rtl/>
        </w:rPr>
      </w:pPr>
      <w:r w:rsidRPr="00BC309F">
        <w:rPr>
          <w:rFonts w:ascii="David" w:hAnsi="David" w:cs="David"/>
          <w:rtl/>
        </w:rPr>
        <w:t>______________________</w:t>
      </w:r>
    </w:p>
    <w:p w14:paraId="7BA78074" w14:textId="2D8A554B" w:rsidR="000D321C" w:rsidRPr="00BC309F" w:rsidRDefault="000D321C" w:rsidP="00222D90">
      <w:pPr>
        <w:bidi/>
        <w:spacing w:line="276" w:lineRule="auto"/>
        <w:ind w:right="-993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b/>
          <w:bCs/>
          <w:rtl/>
          <w:lang w:bidi="he-IL"/>
        </w:rPr>
        <w:t>סוג ה</w:t>
      </w:r>
      <w:r w:rsidR="006A5D61" w:rsidRPr="00BC309F">
        <w:rPr>
          <w:rFonts w:ascii="David" w:eastAsia="Times New Roman" w:hAnsi="David" w:cs="David"/>
          <w:b/>
          <w:bCs/>
          <w:rtl/>
          <w:lang w:bidi="he-IL"/>
        </w:rPr>
        <w:t>מפעל</w:t>
      </w:r>
      <w:r w:rsidRPr="00BC309F">
        <w:rPr>
          <w:rFonts w:ascii="David" w:eastAsia="Times New Roman" w:hAnsi="David" w:cs="David"/>
          <w:rtl/>
          <w:lang w:bidi="he-IL"/>
        </w:rPr>
        <w:t>: תחנת דלק / חוות מכלים /</w:t>
      </w:r>
      <w:r w:rsidR="00B84D87" w:rsidRPr="00BC309F">
        <w:rPr>
          <w:rFonts w:ascii="David" w:eastAsia="Times New Roman" w:hAnsi="David" w:cs="David"/>
          <w:rtl/>
          <w:lang w:bidi="he-IL"/>
        </w:rPr>
        <w:t xml:space="preserve"> </w:t>
      </w:r>
      <w:r w:rsidRPr="00BC309F">
        <w:rPr>
          <w:rFonts w:ascii="David" w:eastAsia="Times New Roman" w:hAnsi="David" w:cs="David"/>
          <w:rtl/>
          <w:lang w:bidi="he-IL"/>
        </w:rPr>
        <w:t>מפעל תעשייתי</w:t>
      </w:r>
      <w:r w:rsidR="00692492" w:rsidRPr="00BC309F">
        <w:rPr>
          <w:rFonts w:ascii="David" w:eastAsia="Times New Roman" w:hAnsi="David" w:cs="David"/>
          <w:rtl/>
          <w:lang w:bidi="he-IL"/>
        </w:rPr>
        <w:t xml:space="preserve"> </w:t>
      </w:r>
      <w:r w:rsidRPr="00BC309F">
        <w:rPr>
          <w:rFonts w:ascii="David" w:eastAsia="Times New Roman" w:hAnsi="David" w:cs="David"/>
          <w:rtl/>
          <w:lang w:bidi="he-IL"/>
        </w:rPr>
        <w:t>/</w:t>
      </w:r>
      <w:r w:rsidR="00B84D87" w:rsidRPr="00BC309F">
        <w:rPr>
          <w:rFonts w:ascii="David" w:eastAsia="Times New Roman" w:hAnsi="David" w:cs="David"/>
          <w:rtl/>
          <w:lang w:bidi="he-IL"/>
        </w:rPr>
        <w:t xml:space="preserve"> </w:t>
      </w:r>
      <w:r w:rsidRPr="00BC309F">
        <w:rPr>
          <w:rFonts w:ascii="David" w:eastAsia="Times New Roman" w:hAnsi="David" w:cs="David"/>
          <w:rtl/>
          <w:lang w:bidi="he-IL"/>
        </w:rPr>
        <w:t>צבא</w:t>
      </w:r>
      <w:r w:rsidR="00692492" w:rsidRPr="00BC309F">
        <w:rPr>
          <w:rFonts w:ascii="David" w:eastAsia="Times New Roman" w:hAnsi="David" w:cs="David"/>
          <w:rtl/>
          <w:lang w:bidi="he-IL"/>
        </w:rPr>
        <w:t xml:space="preserve"> </w:t>
      </w:r>
      <w:r w:rsidRPr="00BC309F">
        <w:rPr>
          <w:rFonts w:ascii="David" w:eastAsia="Times New Roman" w:hAnsi="David" w:cs="David"/>
          <w:rtl/>
          <w:lang w:bidi="he-IL"/>
        </w:rPr>
        <w:t>/</w:t>
      </w:r>
      <w:r w:rsidR="00692492" w:rsidRPr="00BC309F">
        <w:rPr>
          <w:rFonts w:ascii="David" w:eastAsia="Times New Roman" w:hAnsi="David" w:cs="David"/>
          <w:rtl/>
          <w:lang w:bidi="he-IL"/>
        </w:rPr>
        <w:t xml:space="preserve"> </w:t>
      </w:r>
      <w:r w:rsidRPr="00BC309F">
        <w:rPr>
          <w:rFonts w:ascii="David" w:eastAsia="Times New Roman" w:hAnsi="David" w:cs="David"/>
          <w:rtl/>
          <w:lang w:bidi="he-IL"/>
        </w:rPr>
        <w:t>אחר:</w:t>
      </w:r>
      <w:r w:rsidR="00692492" w:rsidRPr="00BC309F">
        <w:rPr>
          <w:rFonts w:ascii="David" w:eastAsia="Times New Roman" w:hAnsi="David" w:cs="David"/>
          <w:rtl/>
          <w:lang w:bidi="he-IL"/>
        </w:rPr>
        <w:t xml:space="preserve"> </w:t>
      </w:r>
      <w:r w:rsidR="00692492" w:rsidRPr="00BC309F">
        <w:rPr>
          <w:rFonts w:ascii="David" w:hAnsi="David" w:cs="David"/>
          <w:rtl/>
          <w:lang w:bidi="he-IL"/>
        </w:rPr>
        <w:t>________________________</w:t>
      </w:r>
    </w:p>
    <w:p w14:paraId="3F9C2BC7" w14:textId="4ECFACC2" w:rsidR="00692492" w:rsidRPr="00BC309F" w:rsidRDefault="000D321C" w:rsidP="00222D90">
      <w:pPr>
        <w:bidi/>
        <w:spacing w:line="276" w:lineRule="auto"/>
        <w:ind w:right="-993"/>
        <w:rPr>
          <w:rFonts w:ascii="David" w:eastAsia="Times New Roman" w:hAnsi="David" w:cs="David"/>
          <w:b/>
          <w:bCs/>
          <w:rtl/>
          <w:lang w:bidi="he-IL"/>
        </w:rPr>
      </w:pPr>
      <w:r w:rsidRPr="00BC309F">
        <w:rPr>
          <w:rFonts w:ascii="David" w:eastAsia="Times New Roman" w:hAnsi="David" w:cs="David"/>
          <w:b/>
          <w:bCs/>
          <w:rtl/>
          <w:lang w:bidi="he-IL"/>
        </w:rPr>
        <w:t>שם יעד</w:t>
      </w:r>
      <w:r w:rsidR="003951C0" w:rsidRPr="00BC309F">
        <w:rPr>
          <w:rFonts w:ascii="David" w:eastAsia="Times New Roman" w:hAnsi="David" w:cs="David"/>
          <w:b/>
          <w:bCs/>
          <w:rtl/>
          <w:lang w:bidi="he-IL"/>
        </w:rPr>
        <w:t>י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 xml:space="preserve"> הפינוי המבוקש</w:t>
      </w:r>
      <w:r w:rsidR="003951C0" w:rsidRPr="00BC309F">
        <w:rPr>
          <w:rFonts w:ascii="David" w:eastAsia="Times New Roman" w:hAnsi="David" w:cs="David"/>
          <w:b/>
          <w:bCs/>
          <w:rtl/>
          <w:lang w:bidi="he-IL"/>
        </w:rPr>
        <w:t>ים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 xml:space="preserve"> (שם </w:t>
      </w:r>
      <w:r w:rsidR="007F4AC9" w:rsidRPr="00BC309F">
        <w:rPr>
          <w:rFonts w:ascii="David" w:eastAsia="Times New Roman" w:hAnsi="David" w:cs="David"/>
          <w:b/>
          <w:bCs/>
          <w:rtl/>
          <w:lang w:bidi="he-IL"/>
        </w:rPr>
        <w:t xml:space="preserve">מתקני 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>הטיפול או יעד</w:t>
      </w:r>
      <w:r w:rsidR="003951C0" w:rsidRPr="00BC309F">
        <w:rPr>
          <w:rFonts w:ascii="David" w:eastAsia="Times New Roman" w:hAnsi="David" w:cs="David"/>
          <w:b/>
          <w:bCs/>
          <w:rtl/>
          <w:lang w:bidi="he-IL"/>
        </w:rPr>
        <w:t>י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 xml:space="preserve"> </w:t>
      </w:r>
      <w:r w:rsidR="007F4AC9" w:rsidRPr="00BC309F">
        <w:rPr>
          <w:rFonts w:ascii="David" w:eastAsia="Times New Roman" w:hAnsi="David" w:cs="David"/>
          <w:b/>
          <w:bCs/>
          <w:rtl/>
          <w:lang w:bidi="he-IL"/>
        </w:rPr>
        <w:t>הקצה ל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>השבה):</w:t>
      </w:r>
      <w:r w:rsidRPr="00BC309F">
        <w:rPr>
          <w:rFonts w:ascii="David" w:eastAsia="Times New Roman" w:hAnsi="David" w:cs="David"/>
          <w:rtl/>
          <w:lang w:bidi="he-IL"/>
        </w:rPr>
        <w:t xml:space="preserve"> </w:t>
      </w:r>
    </w:p>
    <w:p w14:paraId="4E408238" w14:textId="023AFD87" w:rsidR="00692492" w:rsidRPr="00BC309F" w:rsidRDefault="00692492" w:rsidP="00222D90">
      <w:pPr>
        <w:bidi/>
        <w:spacing w:line="276" w:lineRule="auto"/>
        <w:ind w:right="-993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rtl/>
          <w:lang w:bidi="he-IL"/>
        </w:rPr>
        <w:t>________________________</w:t>
      </w:r>
    </w:p>
    <w:p w14:paraId="3754400F" w14:textId="77777777" w:rsidR="009C2324" w:rsidRPr="00BC309F" w:rsidRDefault="00030944" w:rsidP="00222D90">
      <w:pPr>
        <w:bidi/>
        <w:spacing w:line="276" w:lineRule="auto"/>
        <w:ind w:right="-993"/>
        <w:jc w:val="both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b/>
          <w:bCs/>
          <w:rtl/>
          <w:lang w:bidi="he-IL"/>
        </w:rPr>
        <w:t xml:space="preserve">כמות הקרקע </w:t>
      </w:r>
      <w:r w:rsidR="00CD6D43" w:rsidRPr="00BC309F">
        <w:rPr>
          <w:rFonts w:ascii="David" w:eastAsia="Times New Roman" w:hAnsi="David" w:cs="David"/>
          <w:b/>
          <w:bCs/>
          <w:rtl/>
          <w:lang w:bidi="he-IL"/>
        </w:rPr>
        <w:t>השנתית המבוקשת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 xml:space="preserve"> לסילוק</w:t>
      </w:r>
      <w:r w:rsidR="007F4AC9" w:rsidRPr="00BC309F">
        <w:rPr>
          <w:rFonts w:ascii="David" w:eastAsia="Times New Roman" w:hAnsi="David" w:cs="David"/>
          <w:rtl/>
          <w:lang w:bidi="he-IL"/>
        </w:rPr>
        <w:t xml:space="preserve"> </w:t>
      </w:r>
      <w:r w:rsidR="007F4AC9" w:rsidRPr="00BC309F">
        <w:rPr>
          <w:rFonts w:ascii="David" w:eastAsia="Times New Roman" w:hAnsi="David" w:cs="David"/>
          <w:b/>
          <w:bCs/>
          <w:rtl/>
          <w:lang w:bidi="he-IL"/>
        </w:rPr>
        <w:t>לכל יעד</w:t>
      </w:r>
      <w:r w:rsidR="009C2324" w:rsidRPr="00BC309F">
        <w:rPr>
          <w:rFonts w:ascii="David" w:eastAsia="Times New Roman" w:hAnsi="David" w:cs="David"/>
          <w:b/>
          <w:bCs/>
          <w:rtl/>
          <w:lang w:bidi="he-IL"/>
        </w:rPr>
        <w:t xml:space="preserve"> קצה או מתקן טיפול</w:t>
      </w:r>
      <w:r w:rsidRPr="00BC309F">
        <w:rPr>
          <w:rFonts w:ascii="David" w:eastAsia="Times New Roman" w:hAnsi="David" w:cs="David"/>
          <w:rtl/>
          <w:lang w:bidi="he-IL"/>
        </w:rPr>
        <w:t xml:space="preserve">: </w:t>
      </w:r>
    </w:p>
    <w:p w14:paraId="77DAB590" w14:textId="6DCD73BE" w:rsidR="00573632" w:rsidRPr="00BC309F" w:rsidRDefault="009C2324" w:rsidP="00222D90">
      <w:pPr>
        <w:bidi/>
        <w:spacing w:line="276" w:lineRule="auto"/>
        <w:ind w:right="-993" w:hanging="8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rtl/>
          <w:lang w:bidi="he-IL"/>
        </w:rPr>
        <w:t xml:space="preserve">שם יעד הפינוי </w:t>
      </w:r>
      <w:bookmarkStart w:id="1" w:name="_Hlk69830183"/>
      <w:r w:rsidR="00030944" w:rsidRPr="00BC309F">
        <w:rPr>
          <w:rFonts w:ascii="David" w:eastAsia="Times New Roman" w:hAnsi="David" w:cs="David"/>
          <w:rtl/>
          <w:lang w:bidi="he-IL"/>
        </w:rPr>
        <w:t>________</w:t>
      </w:r>
      <w:r w:rsidR="00A27AB6" w:rsidRPr="00BC309F">
        <w:rPr>
          <w:rFonts w:ascii="David" w:eastAsia="Times New Roman" w:hAnsi="David" w:cs="David"/>
          <w:rtl/>
          <w:lang w:bidi="he-IL"/>
        </w:rPr>
        <w:t>__________</w:t>
      </w:r>
      <w:r w:rsidR="00B3357F">
        <w:rPr>
          <w:rFonts w:ascii="David" w:eastAsia="Times New Roman" w:hAnsi="David" w:cs="David" w:hint="cs"/>
          <w:rtl/>
          <w:lang w:bidi="he-IL"/>
        </w:rPr>
        <w:t>__</w:t>
      </w:r>
      <w:r w:rsidR="00030944" w:rsidRPr="00BC309F">
        <w:rPr>
          <w:rFonts w:ascii="David" w:eastAsia="Times New Roman" w:hAnsi="David" w:cs="David"/>
          <w:rtl/>
          <w:lang w:bidi="he-IL"/>
        </w:rPr>
        <w:t xml:space="preserve"> </w:t>
      </w:r>
      <w:bookmarkEnd w:id="1"/>
      <w:r w:rsidR="00573632" w:rsidRPr="00BC309F">
        <w:rPr>
          <w:rFonts w:ascii="David" w:eastAsia="Times New Roman" w:hAnsi="David" w:cs="David"/>
          <w:rtl/>
          <w:lang w:bidi="he-IL"/>
        </w:rPr>
        <w:t>טונות</w:t>
      </w:r>
    </w:p>
    <w:p w14:paraId="3B3CD06A" w14:textId="7761BE73" w:rsidR="00573632" w:rsidRPr="00BC309F" w:rsidRDefault="00573632" w:rsidP="00222D90">
      <w:pPr>
        <w:bidi/>
        <w:spacing w:line="276" w:lineRule="auto"/>
        <w:ind w:right="-993" w:hanging="8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rtl/>
          <w:lang w:bidi="he-IL"/>
        </w:rPr>
        <w:t xml:space="preserve">שם יעד הפינוי </w:t>
      </w:r>
      <w:r w:rsidRPr="00BC309F">
        <w:rPr>
          <w:rFonts w:ascii="David" w:hAnsi="David" w:cs="David"/>
          <w:rtl/>
        </w:rPr>
        <w:t>_______</w:t>
      </w:r>
      <w:r w:rsidR="00A27AB6" w:rsidRPr="00BC309F">
        <w:rPr>
          <w:rFonts w:ascii="David" w:hAnsi="David" w:cs="David"/>
          <w:rtl/>
          <w:lang w:bidi="he-IL"/>
        </w:rPr>
        <w:t>___________</w:t>
      </w:r>
      <w:r w:rsidRPr="00BC309F">
        <w:rPr>
          <w:rFonts w:ascii="David" w:hAnsi="David" w:cs="David"/>
          <w:rtl/>
          <w:lang w:bidi="he-IL"/>
        </w:rPr>
        <w:t>_</w:t>
      </w:r>
      <w:r w:rsidRPr="00BC309F">
        <w:rPr>
          <w:rFonts w:ascii="David" w:hAnsi="David" w:cs="David"/>
          <w:rtl/>
        </w:rPr>
        <w:t>_</w:t>
      </w:r>
      <w:r w:rsidRPr="00BC309F">
        <w:rPr>
          <w:rFonts w:ascii="David" w:eastAsia="Times New Roman" w:hAnsi="David" w:cs="David"/>
          <w:rtl/>
          <w:lang w:bidi="he-IL"/>
        </w:rPr>
        <w:t xml:space="preserve"> טונות</w:t>
      </w:r>
    </w:p>
    <w:p w14:paraId="50FFF7A5" w14:textId="7DB9EC18" w:rsidR="00573632" w:rsidRPr="00BC309F" w:rsidRDefault="00573632" w:rsidP="00222D90">
      <w:pPr>
        <w:bidi/>
        <w:spacing w:line="276" w:lineRule="auto"/>
        <w:ind w:right="-993" w:hanging="8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rtl/>
          <w:lang w:bidi="he-IL"/>
        </w:rPr>
        <w:t xml:space="preserve">שם יעד הפינוי </w:t>
      </w:r>
      <w:r w:rsidRPr="00BC309F">
        <w:rPr>
          <w:rFonts w:ascii="David" w:hAnsi="David" w:cs="David"/>
          <w:rtl/>
        </w:rPr>
        <w:t>______</w:t>
      </w:r>
      <w:r w:rsidR="00A27AB6" w:rsidRPr="00BC309F">
        <w:rPr>
          <w:rFonts w:ascii="David" w:hAnsi="David" w:cs="David"/>
          <w:rtl/>
          <w:lang w:bidi="he-IL"/>
        </w:rPr>
        <w:t>___________</w:t>
      </w:r>
      <w:r w:rsidRPr="00BC309F">
        <w:rPr>
          <w:rFonts w:ascii="David" w:hAnsi="David" w:cs="David"/>
          <w:rtl/>
        </w:rPr>
        <w:t>_</w:t>
      </w:r>
      <w:r w:rsidRPr="00BC309F">
        <w:rPr>
          <w:rFonts w:ascii="David" w:hAnsi="David" w:cs="David"/>
          <w:rtl/>
          <w:lang w:bidi="he-IL"/>
        </w:rPr>
        <w:t>_</w:t>
      </w:r>
      <w:r w:rsidRPr="00BC309F">
        <w:rPr>
          <w:rFonts w:ascii="David" w:hAnsi="David" w:cs="David"/>
          <w:rtl/>
        </w:rPr>
        <w:t>_</w:t>
      </w:r>
      <w:r w:rsidRPr="00BC309F">
        <w:rPr>
          <w:rFonts w:ascii="David" w:eastAsia="Times New Roman" w:hAnsi="David" w:cs="David"/>
          <w:rtl/>
          <w:lang w:bidi="he-IL"/>
        </w:rPr>
        <w:t xml:space="preserve"> טונות</w:t>
      </w:r>
    </w:p>
    <w:p w14:paraId="06CC5647" w14:textId="1349856B" w:rsidR="00573632" w:rsidRPr="00BC309F" w:rsidRDefault="00573632" w:rsidP="00222D90">
      <w:pPr>
        <w:bidi/>
        <w:spacing w:line="276" w:lineRule="auto"/>
        <w:ind w:right="-993" w:hanging="8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rtl/>
          <w:lang w:bidi="he-IL"/>
        </w:rPr>
        <w:t xml:space="preserve">שם יעד הפינוי </w:t>
      </w:r>
      <w:r w:rsidRPr="00BC309F">
        <w:rPr>
          <w:rFonts w:ascii="David" w:hAnsi="David" w:cs="David"/>
          <w:rtl/>
        </w:rPr>
        <w:t>___</w:t>
      </w:r>
      <w:r w:rsidR="00A27AB6" w:rsidRPr="00BC309F">
        <w:rPr>
          <w:rFonts w:ascii="David" w:hAnsi="David" w:cs="David"/>
          <w:rtl/>
          <w:lang w:bidi="he-IL"/>
        </w:rPr>
        <w:t>___________</w:t>
      </w:r>
      <w:r w:rsidRPr="00BC309F">
        <w:rPr>
          <w:rFonts w:ascii="David" w:hAnsi="David" w:cs="David"/>
          <w:rtl/>
        </w:rPr>
        <w:t>____</w:t>
      </w:r>
      <w:r w:rsidRPr="00BC309F">
        <w:rPr>
          <w:rFonts w:ascii="David" w:hAnsi="David" w:cs="David"/>
          <w:rtl/>
          <w:lang w:bidi="he-IL"/>
        </w:rPr>
        <w:t>_</w:t>
      </w:r>
      <w:r w:rsidRPr="00BC309F">
        <w:rPr>
          <w:rFonts w:ascii="David" w:hAnsi="David" w:cs="David"/>
          <w:rtl/>
        </w:rPr>
        <w:t>_</w:t>
      </w:r>
      <w:r w:rsidRPr="00BC309F">
        <w:rPr>
          <w:rFonts w:ascii="David" w:eastAsia="Times New Roman" w:hAnsi="David" w:cs="David"/>
          <w:rtl/>
          <w:lang w:bidi="he-IL"/>
        </w:rPr>
        <w:t xml:space="preserve"> טונות</w:t>
      </w:r>
    </w:p>
    <w:p w14:paraId="362A5551" w14:textId="271448E7" w:rsidR="00030944" w:rsidRPr="00BC309F" w:rsidRDefault="00030944" w:rsidP="00222D90">
      <w:pPr>
        <w:bidi/>
        <w:spacing w:line="276" w:lineRule="auto"/>
        <w:ind w:right="-993" w:hanging="8"/>
        <w:rPr>
          <w:rFonts w:ascii="David" w:eastAsia="Times New Roman" w:hAnsi="David" w:cs="David"/>
          <w:rtl/>
          <w:lang w:bidi="he-IL"/>
        </w:rPr>
      </w:pPr>
    </w:p>
    <w:p w14:paraId="41C7638E" w14:textId="769A3CFF" w:rsidR="00030944" w:rsidRPr="00BC309F" w:rsidRDefault="00030944" w:rsidP="00222D90">
      <w:pPr>
        <w:bidi/>
        <w:spacing w:line="276" w:lineRule="auto"/>
        <w:ind w:right="-993"/>
        <w:rPr>
          <w:rFonts w:ascii="David" w:eastAsia="Times New Roman" w:hAnsi="David" w:cs="David"/>
          <w:rtl/>
          <w:lang w:bidi="he-IL"/>
        </w:rPr>
      </w:pPr>
      <w:r w:rsidRPr="00BC309F">
        <w:rPr>
          <w:rFonts w:ascii="David" w:eastAsia="Times New Roman" w:hAnsi="David" w:cs="David"/>
          <w:b/>
          <w:bCs/>
          <w:rtl/>
          <w:lang w:bidi="he-IL"/>
        </w:rPr>
        <w:t>סוג המזהמים</w:t>
      </w:r>
      <w:r w:rsidR="00CD6D43" w:rsidRPr="00BC309F">
        <w:rPr>
          <w:rFonts w:ascii="David" w:eastAsia="Times New Roman" w:hAnsi="David" w:cs="David"/>
          <w:b/>
          <w:bCs/>
          <w:rtl/>
          <w:lang w:bidi="he-IL"/>
        </w:rPr>
        <w:t xml:space="preserve"> האופייניים לאתר</w:t>
      </w:r>
      <w:r w:rsidR="003951C0" w:rsidRPr="00BC309F">
        <w:rPr>
          <w:rFonts w:ascii="David" w:eastAsia="Times New Roman" w:hAnsi="David" w:cs="David"/>
          <w:b/>
          <w:bCs/>
          <w:rtl/>
          <w:lang w:bidi="he-IL"/>
        </w:rPr>
        <w:t>ים</w:t>
      </w:r>
      <w:r w:rsidR="00CD6D43" w:rsidRPr="00BC309F">
        <w:rPr>
          <w:rFonts w:ascii="David" w:eastAsia="Times New Roman" w:hAnsi="David" w:cs="David"/>
          <w:b/>
          <w:bCs/>
          <w:rtl/>
          <w:lang w:bidi="he-IL"/>
        </w:rPr>
        <w:t xml:space="preserve"> המזוה</w:t>
      </w:r>
      <w:r w:rsidR="003951C0" w:rsidRPr="00BC309F">
        <w:rPr>
          <w:rFonts w:ascii="David" w:eastAsia="Times New Roman" w:hAnsi="David" w:cs="David"/>
          <w:b/>
          <w:bCs/>
          <w:rtl/>
          <w:lang w:bidi="he-IL"/>
        </w:rPr>
        <w:t>מי</w:t>
      </w:r>
      <w:r w:rsidR="00CD6D43" w:rsidRPr="00BC309F">
        <w:rPr>
          <w:rFonts w:ascii="David" w:eastAsia="Times New Roman" w:hAnsi="David" w:cs="David"/>
          <w:b/>
          <w:bCs/>
          <w:rtl/>
          <w:lang w:bidi="he-IL"/>
        </w:rPr>
        <w:t>ם</w:t>
      </w:r>
      <w:r w:rsidRPr="00BC309F">
        <w:rPr>
          <w:rFonts w:ascii="David" w:eastAsia="Times New Roman" w:hAnsi="David" w:cs="David"/>
          <w:b/>
          <w:bCs/>
          <w:rtl/>
          <w:lang w:bidi="he-IL"/>
        </w:rPr>
        <w:t>:</w:t>
      </w:r>
      <w:r w:rsidRPr="00BC309F">
        <w:rPr>
          <w:rFonts w:ascii="David" w:eastAsia="Times New Roman" w:hAnsi="David" w:cs="David"/>
          <w:rtl/>
          <w:lang w:bidi="he-IL"/>
        </w:rPr>
        <w:t xml:space="preserve"> </w:t>
      </w:r>
      <w:r w:rsidR="009C2324" w:rsidRPr="00BC309F">
        <w:rPr>
          <w:rFonts w:ascii="David" w:eastAsia="Times New Roman" w:hAnsi="David" w:cs="David"/>
          <w:rtl/>
          <w:lang w:bidi="he-IL"/>
        </w:rPr>
        <w:t>דלקים</w:t>
      </w:r>
      <w:r w:rsidRPr="00BC309F">
        <w:rPr>
          <w:rFonts w:ascii="David" w:eastAsia="Times New Roman" w:hAnsi="David" w:cs="David"/>
          <w:rtl/>
          <w:lang w:bidi="he-IL"/>
        </w:rPr>
        <w:t>/</w:t>
      </w:r>
      <w:r w:rsidR="00573632" w:rsidRPr="00BC309F">
        <w:rPr>
          <w:rFonts w:ascii="David" w:eastAsia="Times New Roman" w:hAnsi="David" w:cs="David"/>
          <w:rtl/>
          <w:lang w:bidi="he-IL"/>
        </w:rPr>
        <w:t xml:space="preserve"> </w:t>
      </w:r>
      <w:r w:rsidRPr="00BC309F">
        <w:rPr>
          <w:rFonts w:ascii="David" w:eastAsia="Times New Roman" w:hAnsi="David" w:cs="David"/>
          <w:rtl/>
          <w:lang w:bidi="he-IL"/>
        </w:rPr>
        <w:t>מתכות</w:t>
      </w:r>
      <w:r w:rsidR="00573632" w:rsidRPr="00BC309F">
        <w:rPr>
          <w:rFonts w:ascii="David" w:eastAsia="Times New Roman" w:hAnsi="David" w:cs="David"/>
          <w:rtl/>
          <w:lang w:bidi="he-IL"/>
        </w:rPr>
        <w:t xml:space="preserve"> </w:t>
      </w:r>
      <w:r w:rsidRPr="00BC309F">
        <w:rPr>
          <w:rFonts w:ascii="David" w:eastAsia="Times New Roman" w:hAnsi="David" w:cs="David"/>
          <w:rtl/>
          <w:lang w:bidi="he-IL"/>
        </w:rPr>
        <w:t>/ שילוב מזהמים</w:t>
      </w:r>
      <w:r w:rsidR="00573632" w:rsidRPr="00BC309F">
        <w:rPr>
          <w:rFonts w:ascii="David" w:eastAsia="Times New Roman" w:hAnsi="David" w:cs="David"/>
          <w:rtl/>
          <w:lang w:bidi="he-IL"/>
        </w:rPr>
        <w:t xml:space="preserve"> </w:t>
      </w:r>
      <w:r w:rsidRPr="00BC309F">
        <w:rPr>
          <w:rFonts w:ascii="David" w:eastAsia="Times New Roman" w:hAnsi="David" w:cs="David"/>
          <w:rtl/>
          <w:lang w:bidi="he-IL"/>
        </w:rPr>
        <w:t>/ אחר</w:t>
      </w:r>
      <w:r w:rsidR="003951C0" w:rsidRPr="00BC309F">
        <w:rPr>
          <w:rFonts w:ascii="David" w:eastAsia="Times New Roman" w:hAnsi="David" w:cs="David"/>
          <w:rtl/>
          <w:lang w:bidi="he-IL"/>
        </w:rPr>
        <w:t>: _______</w:t>
      </w:r>
    </w:p>
    <w:p w14:paraId="2D6B042C" w14:textId="77777777" w:rsidR="00573632" w:rsidRPr="00BC309F" w:rsidRDefault="00573632" w:rsidP="00222D90">
      <w:pPr>
        <w:bidi/>
        <w:spacing w:line="276" w:lineRule="auto"/>
        <w:ind w:right="-993"/>
        <w:rPr>
          <w:rFonts w:ascii="David" w:hAnsi="David" w:cs="David"/>
          <w:rtl/>
          <w:lang w:bidi="he-IL"/>
        </w:rPr>
      </w:pPr>
    </w:p>
    <w:p w14:paraId="19431C79" w14:textId="52812140" w:rsidR="00573632" w:rsidRPr="00904EA9" w:rsidRDefault="00573632" w:rsidP="00222D90">
      <w:pPr>
        <w:bidi/>
        <w:spacing w:line="276" w:lineRule="auto"/>
        <w:ind w:right="-993"/>
        <w:rPr>
          <w:rFonts w:ascii="David" w:eastAsia="Times New Roman" w:hAnsi="David" w:cs="David" w:hint="cs"/>
          <w:lang w:bidi="he-IL"/>
        </w:rPr>
      </w:pPr>
      <w:r w:rsidRPr="00BC309F">
        <w:rPr>
          <w:rFonts w:ascii="David" w:hAnsi="David" w:cs="David"/>
          <w:rtl/>
          <w:lang w:bidi="he-IL"/>
        </w:rPr>
        <w:t>חתימת בעל המפעל: ________________________</w:t>
      </w:r>
    </w:p>
    <w:sectPr w:rsidR="00573632" w:rsidRPr="00904EA9" w:rsidSect="00222D9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0" w:h="16840"/>
      <w:pgMar w:top="1440" w:right="1800" w:bottom="1440" w:left="1800" w:header="426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D0D6B6" w14:textId="77777777" w:rsidR="00FA5A72" w:rsidRDefault="00FA5A72" w:rsidP="009C6873">
      <w:r>
        <w:separator/>
      </w:r>
    </w:p>
  </w:endnote>
  <w:endnote w:type="continuationSeparator" w:id="0">
    <w:p w14:paraId="7160FF32" w14:textId="77777777" w:rsidR="00FA5A72" w:rsidRDefault="00FA5A72" w:rsidP="009C6873">
      <w:r>
        <w:continuationSeparator/>
      </w:r>
    </w:p>
  </w:endnote>
  <w:endnote w:type="continuationNotice" w:id="1">
    <w:p w14:paraId="5D86B216" w14:textId="77777777" w:rsidR="00FA5A72" w:rsidRDefault="00FA5A7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dasa Roso SL">
    <w:altName w:val="Times New Roman"/>
    <w:charset w:val="00"/>
    <w:family w:val="roman"/>
    <w:pitch w:val="variable"/>
    <w:sig w:usb0="80001827" w:usb1="5000004A" w:usb2="00000020" w:usb3="00000000" w:csb0="0000002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C7506" w14:textId="77777777" w:rsidR="00222D90" w:rsidRDefault="00222D9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5D220" w14:textId="77777777" w:rsidR="00222D90" w:rsidRDefault="00222D9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015E73" w14:textId="77777777" w:rsidR="00222D90" w:rsidRDefault="00222D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F07623" w14:textId="77777777" w:rsidR="00FA5A72" w:rsidRDefault="00FA5A72" w:rsidP="009C6873">
      <w:r>
        <w:separator/>
      </w:r>
    </w:p>
  </w:footnote>
  <w:footnote w:type="continuationSeparator" w:id="0">
    <w:p w14:paraId="1E136698" w14:textId="77777777" w:rsidR="00FA5A72" w:rsidRDefault="00FA5A72" w:rsidP="009C6873">
      <w:r>
        <w:continuationSeparator/>
      </w:r>
    </w:p>
  </w:footnote>
  <w:footnote w:type="continuationNotice" w:id="1">
    <w:p w14:paraId="46705229" w14:textId="77777777" w:rsidR="00FA5A72" w:rsidRDefault="00FA5A7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4D684A" w14:textId="77777777" w:rsidR="00222D90" w:rsidRDefault="00222D9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14FB3" w14:textId="77777777" w:rsidR="00222D90" w:rsidRPr="00752870" w:rsidRDefault="00222D90" w:rsidP="00222D90">
    <w:pPr>
      <w:tabs>
        <w:tab w:val="center" w:pos="4153"/>
        <w:tab w:val="right" w:pos="8306"/>
      </w:tabs>
      <w:bidi/>
      <w:rPr>
        <w:rFonts w:ascii="Times New Roman" w:eastAsia="Calibri" w:hAnsi="Times New Roman" w:cs="David"/>
        <w:color w:val="222222"/>
        <w:sz w:val="28"/>
        <w:szCs w:val="28"/>
        <w:rtl/>
        <w:lang w:bidi="he-IL"/>
      </w:rPr>
    </w:pPr>
    <w:r w:rsidRPr="00752870">
      <w:rPr>
        <w:rFonts w:ascii="Times New Roman" w:eastAsia="Calibri" w:hAnsi="Times New Roman" w:cs="David"/>
        <w:noProof/>
        <w:color w:val="222222"/>
        <w:sz w:val="28"/>
        <w:szCs w:val="28"/>
        <w:lang w:bidi="he-IL"/>
      </w:rPr>
      <mc:AlternateContent>
        <mc:Choice Requires="wpg">
          <w:drawing>
            <wp:inline distT="0" distB="0" distL="0" distR="0" wp14:anchorId="1278DCA1" wp14:editId="41B4CC07">
              <wp:extent cx="1606163" cy="612250"/>
              <wp:effectExtent l="0" t="0" r="0" b="0"/>
              <wp:docPr id="4" name="Group 4" title="סמל מדינת ישראל, המשרד להגנת הסביבה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06163" cy="612250"/>
                        <a:chOff x="0" y="0"/>
                        <a:chExt cx="1606163" cy="612250"/>
                      </a:xfrm>
                    </wpg:grpSpPr>
                    <pic:pic xmlns:pic="http://schemas.openxmlformats.org/drawingml/2006/picture">
                      <pic:nvPicPr>
                        <pic:cNvPr id="5" name="Picture 12" title="לוגו מדינת ישראל המשרד להגנת הסביבה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440" t="23913" r="29615" b="29348"/>
                        <a:stretch/>
                      </pic:blipFill>
                      <pic:spPr bwMode="auto">
                        <a:xfrm>
                          <a:off x="0" y="270344"/>
                          <a:ext cx="1105231" cy="341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Picture 6" descr="Related image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4117" r="14705" b="13529"/>
                        <a:stretch/>
                      </pic:blipFill>
                      <pic:spPr bwMode="auto">
                        <a:xfrm>
                          <a:off x="1144988" y="0"/>
                          <a:ext cx="461175" cy="5645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658EAFA1" id="Group 4" o:spid="_x0000_s1026" alt="Title: סמל מדינת ישראל, המשרד להגנת הסביבה" style="width:126.45pt;height:48.2pt;mso-position-horizontal-relative:char;mso-position-vertical-relative:line" coordsize="16061,612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" o:spid="_x0000_s1027" type="#_x0000_t75" style="position:absolute;top:2703;width:11052;height:3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">
                <v:imagedata r:id="rId3" o:title="" croptop="15672f" cropbottom="19234f" cropleft="4221f" cropright="19408f"/>
              </v:shape>
              <v:shape id="Picture 6" o:spid="_x0000_s1028" type="#_x0000_t75" alt="Related image" style="position:absolute;left:11449;width:4612;height:56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">
                <v:imagedata r:id="rId4" o:title="Related image" cropbottom="8866f" cropleft="9252f" cropright="9637f"/>
              </v:shape>
              <w10:wrap anchorx="page"/>
              <w10:anchorlock/>
            </v:group>
          </w:pict>
        </mc:Fallback>
      </mc:AlternateContent>
    </w:r>
  </w:p>
  <w:p w14:paraId="51D067FF" w14:textId="34416412" w:rsidR="00222D90" w:rsidRPr="00222D90" w:rsidRDefault="00222D90" w:rsidP="00222D90">
    <w:pPr>
      <w:tabs>
        <w:tab w:val="center" w:pos="4153"/>
        <w:tab w:val="right" w:pos="8306"/>
      </w:tabs>
      <w:bidi/>
      <w:spacing w:after="240"/>
      <w:ind w:left="851"/>
      <w:rPr>
        <w:rFonts w:ascii="Times New Roman" w:eastAsia="Calibri" w:hAnsi="Times New Roman" w:cs="David"/>
        <w:color w:val="222222"/>
        <w:sz w:val="28"/>
        <w:szCs w:val="28"/>
        <w:lang w:bidi="he-IL"/>
      </w:rPr>
    </w:pPr>
    <w:r>
      <w:rPr>
        <w:rFonts w:ascii="Arial" w:eastAsia="Calibri" w:hAnsi="Arial" w:cs="Arial" w:hint="cs"/>
        <w:color w:val="222222"/>
        <w:sz w:val="22"/>
        <w:szCs w:val="22"/>
        <w:rtl/>
        <w:lang w:bidi="he-IL"/>
      </w:rPr>
      <w:t>אגף שפכי תעשייה, דלקים וקרקעות מזוהמות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E06F3" w14:textId="77777777" w:rsidR="00222D90" w:rsidRDefault="00222D9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D6EA1"/>
    <w:multiLevelType w:val="hybridMultilevel"/>
    <w:tmpl w:val="CF463934"/>
    <w:lvl w:ilvl="0" w:tplc="04090005">
      <w:start w:val="1"/>
      <w:numFmt w:val="bullet"/>
      <w:lvlText w:val=""/>
      <w:lvlJc w:val="left"/>
      <w:pPr>
        <w:ind w:left="1213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9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3" w:hanging="360"/>
      </w:pPr>
      <w:rPr>
        <w:rFonts w:ascii="Wingdings" w:hAnsi="Wingdings" w:hint="default"/>
      </w:rPr>
    </w:lvl>
  </w:abstractNum>
  <w:abstractNum w:abstractNumId="1" w15:restartNumberingAfterBreak="0">
    <w:nsid w:val="04AF4A2A"/>
    <w:multiLevelType w:val="hybridMultilevel"/>
    <w:tmpl w:val="967446DE"/>
    <w:lvl w:ilvl="0" w:tplc="253A6DD8">
      <w:start w:val="1"/>
      <w:numFmt w:val="decimal"/>
      <w:lvlText w:val="%1."/>
      <w:lvlJc w:val="left"/>
      <w:pPr>
        <w:ind w:left="785" w:hanging="360"/>
      </w:pPr>
      <w:rPr>
        <w:rFonts w:ascii="Cambria" w:eastAsia="MS Mincho" w:hAnsi="Cambria" w:cs="David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744BE"/>
    <w:multiLevelType w:val="hybridMultilevel"/>
    <w:tmpl w:val="7304F504"/>
    <w:lvl w:ilvl="0" w:tplc="04090013">
      <w:start w:val="1"/>
      <w:numFmt w:val="hebrew1"/>
      <w:lvlText w:val="%1."/>
      <w:lvlJc w:val="center"/>
      <w:pPr>
        <w:ind w:left="853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573" w:hanging="360"/>
      </w:pPr>
    </w:lvl>
    <w:lvl w:ilvl="2" w:tplc="27846F22">
      <w:start w:val="1"/>
      <w:numFmt w:val="hebrew1"/>
      <w:lvlText w:val="(%3)"/>
      <w:lvlJc w:val="left"/>
      <w:pPr>
        <w:ind w:left="2293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013" w:hanging="360"/>
      </w:pPr>
    </w:lvl>
    <w:lvl w:ilvl="4" w:tplc="04090019" w:tentative="1">
      <w:start w:val="1"/>
      <w:numFmt w:val="lowerLetter"/>
      <w:lvlText w:val="%5."/>
      <w:lvlJc w:val="left"/>
      <w:pPr>
        <w:ind w:left="3733" w:hanging="360"/>
      </w:pPr>
    </w:lvl>
    <w:lvl w:ilvl="5" w:tplc="0409001B" w:tentative="1">
      <w:start w:val="1"/>
      <w:numFmt w:val="lowerRoman"/>
      <w:lvlText w:val="%6."/>
      <w:lvlJc w:val="right"/>
      <w:pPr>
        <w:ind w:left="4453" w:hanging="180"/>
      </w:pPr>
    </w:lvl>
    <w:lvl w:ilvl="6" w:tplc="0409000F" w:tentative="1">
      <w:start w:val="1"/>
      <w:numFmt w:val="decimal"/>
      <w:lvlText w:val="%7."/>
      <w:lvlJc w:val="left"/>
      <w:pPr>
        <w:ind w:left="5173" w:hanging="360"/>
      </w:pPr>
    </w:lvl>
    <w:lvl w:ilvl="7" w:tplc="04090019" w:tentative="1">
      <w:start w:val="1"/>
      <w:numFmt w:val="lowerLetter"/>
      <w:lvlText w:val="%8."/>
      <w:lvlJc w:val="left"/>
      <w:pPr>
        <w:ind w:left="5893" w:hanging="360"/>
      </w:pPr>
    </w:lvl>
    <w:lvl w:ilvl="8" w:tplc="040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3" w15:restartNumberingAfterBreak="0">
    <w:nsid w:val="08AE1E24"/>
    <w:multiLevelType w:val="hybridMultilevel"/>
    <w:tmpl w:val="0BE48DDE"/>
    <w:lvl w:ilvl="0" w:tplc="04090013">
      <w:start w:val="1"/>
      <w:numFmt w:val="hebrew1"/>
      <w:lvlText w:val="%1."/>
      <w:lvlJc w:val="center"/>
      <w:pPr>
        <w:ind w:left="995" w:hanging="360"/>
      </w:pPr>
    </w:lvl>
    <w:lvl w:ilvl="1" w:tplc="04090019" w:tentative="1">
      <w:start w:val="1"/>
      <w:numFmt w:val="lowerLetter"/>
      <w:lvlText w:val="%2."/>
      <w:lvlJc w:val="left"/>
      <w:pPr>
        <w:ind w:left="1715" w:hanging="360"/>
      </w:pPr>
    </w:lvl>
    <w:lvl w:ilvl="2" w:tplc="0409001B" w:tentative="1">
      <w:start w:val="1"/>
      <w:numFmt w:val="lowerRoman"/>
      <w:lvlText w:val="%3."/>
      <w:lvlJc w:val="right"/>
      <w:pPr>
        <w:ind w:left="2435" w:hanging="180"/>
      </w:pPr>
    </w:lvl>
    <w:lvl w:ilvl="3" w:tplc="0409000F" w:tentative="1">
      <w:start w:val="1"/>
      <w:numFmt w:val="decimal"/>
      <w:lvlText w:val="%4."/>
      <w:lvlJc w:val="left"/>
      <w:pPr>
        <w:ind w:left="3155" w:hanging="360"/>
      </w:pPr>
    </w:lvl>
    <w:lvl w:ilvl="4" w:tplc="04090019" w:tentative="1">
      <w:start w:val="1"/>
      <w:numFmt w:val="lowerLetter"/>
      <w:lvlText w:val="%5."/>
      <w:lvlJc w:val="left"/>
      <w:pPr>
        <w:ind w:left="3875" w:hanging="360"/>
      </w:pPr>
    </w:lvl>
    <w:lvl w:ilvl="5" w:tplc="0409001B" w:tentative="1">
      <w:start w:val="1"/>
      <w:numFmt w:val="lowerRoman"/>
      <w:lvlText w:val="%6."/>
      <w:lvlJc w:val="right"/>
      <w:pPr>
        <w:ind w:left="4595" w:hanging="180"/>
      </w:pPr>
    </w:lvl>
    <w:lvl w:ilvl="6" w:tplc="0409000F" w:tentative="1">
      <w:start w:val="1"/>
      <w:numFmt w:val="decimal"/>
      <w:lvlText w:val="%7."/>
      <w:lvlJc w:val="left"/>
      <w:pPr>
        <w:ind w:left="5315" w:hanging="360"/>
      </w:pPr>
    </w:lvl>
    <w:lvl w:ilvl="7" w:tplc="04090019" w:tentative="1">
      <w:start w:val="1"/>
      <w:numFmt w:val="lowerLetter"/>
      <w:lvlText w:val="%8."/>
      <w:lvlJc w:val="left"/>
      <w:pPr>
        <w:ind w:left="6035" w:hanging="360"/>
      </w:pPr>
    </w:lvl>
    <w:lvl w:ilvl="8" w:tplc="0409001B" w:tentative="1">
      <w:start w:val="1"/>
      <w:numFmt w:val="lowerRoman"/>
      <w:lvlText w:val="%9."/>
      <w:lvlJc w:val="right"/>
      <w:pPr>
        <w:ind w:left="6755" w:hanging="180"/>
      </w:pPr>
    </w:lvl>
  </w:abstractNum>
  <w:abstractNum w:abstractNumId="4" w15:restartNumberingAfterBreak="0">
    <w:nsid w:val="08EF6C2A"/>
    <w:multiLevelType w:val="hybridMultilevel"/>
    <w:tmpl w:val="98A6A03E"/>
    <w:lvl w:ilvl="0" w:tplc="38F43D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A784C45"/>
    <w:multiLevelType w:val="hybridMultilevel"/>
    <w:tmpl w:val="CE2ADC5C"/>
    <w:lvl w:ilvl="0" w:tplc="3BD4C718">
      <w:start w:val="1"/>
      <w:numFmt w:val="decimal"/>
      <w:lvlText w:val="%1."/>
      <w:lvlJc w:val="left"/>
      <w:pPr>
        <w:ind w:left="720" w:hanging="360"/>
      </w:pPr>
      <w:rPr>
        <w:rFonts w:ascii="Cambria" w:hAnsi="Cambria" w:cs="David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7069BF"/>
    <w:multiLevelType w:val="hybridMultilevel"/>
    <w:tmpl w:val="B1A0D3DC"/>
    <w:lvl w:ilvl="0" w:tplc="1D744192">
      <w:start w:val="1"/>
      <w:numFmt w:val="hebrew1"/>
      <w:lvlText w:val="%1."/>
      <w:lvlJc w:val="center"/>
      <w:pPr>
        <w:ind w:left="108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BB84926"/>
    <w:multiLevelType w:val="hybridMultilevel"/>
    <w:tmpl w:val="3CACF06E"/>
    <w:lvl w:ilvl="0" w:tplc="3DEE4FE6">
      <w:numFmt w:val="bullet"/>
      <w:lvlText w:val="-"/>
      <w:lvlJc w:val="left"/>
      <w:pPr>
        <w:ind w:left="1213" w:hanging="360"/>
      </w:pPr>
      <w:rPr>
        <w:rFonts w:ascii="Cambria" w:eastAsia="MS Mincho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9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3" w:hanging="360"/>
      </w:pPr>
      <w:rPr>
        <w:rFonts w:ascii="Wingdings" w:hAnsi="Wingdings" w:hint="default"/>
      </w:rPr>
    </w:lvl>
  </w:abstractNum>
  <w:abstractNum w:abstractNumId="8" w15:restartNumberingAfterBreak="0">
    <w:nsid w:val="0C584475"/>
    <w:multiLevelType w:val="hybridMultilevel"/>
    <w:tmpl w:val="23920B80"/>
    <w:lvl w:ilvl="0" w:tplc="B94084EE">
      <w:start w:val="1"/>
      <w:numFmt w:val="decimal"/>
      <w:lvlText w:val="%1."/>
      <w:lvlJc w:val="left"/>
      <w:pPr>
        <w:ind w:left="352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072" w:hanging="360"/>
      </w:pPr>
    </w:lvl>
    <w:lvl w:ilvl="2" w:tplc="0409001B" w:tentative="1">
      <w:start w:val="1"/>
      <w:numFmt w:val="lowerRoman"/>
      <w:lvlText w:val="%3."/>
      <w:lvlJc w:val="right"/>
      <w:pPr>
        <w:ind w:left="1792" w:hanging="180"/>
      </w:pPr>
    </w:lvl>
    <w:lvl w:ilvl="3" w:tplc="0409000F" w:tentative="1">
      <w:start w:val="1"/>
      <w:numFmt w:val="decimal"/>
      <w:lvlText w:val="%4."/>
      <w:lvlJc w:val="left"/>
      <w:pPr>
        <w:ind w:left="2512" w:hanging="360"/>
      </w:pPr>
    </w:lvl>
    <w:lvl w:ilvl="4" w:tplc="04090019" w:tentative="1">
      <w:start w:val="1"/>
      <w:numFmt w:val="lowerLetter"/>
      <w:lvlText w:val="%5."/>
      <w:lvlJc w:val="left"/>
      <w:pPr>
        <w:ind w:left="3232" w:hanging="360"/>
      </w:pPr>
    </w:lvl>
    <w:lvl w:ilvl="5" w:tplc="0409001B" w:tentative="1">
      <w:start w:val="1"/>
      <w:numFmt w:val="lowerRoman"/>
      <w:lvlText w:val="%6."/>
      <w:lvlJc w:val="right"/>
      <w:pPr>
        <w:ind w:left="3952" w:hanging="180"/>
      </w:pPr>
    </w:lvl>
    <w:lvl w:ilvl="6" w:tplc="0409000F" w:tentative="1">
      <w:start w:val="1"/>
      <w:numFmt w:val="decimal"/>
      <w:lvlText w:val="%7."/>
      <w:lvlJc w:val="left"/>
      <w:pPr>
        <w:ind w:left="4672" w:hanging="360"/>
      </w:pPr>
    </w:lvl>
    <w:lvl w:ilvl="7" w:tplc="04090019" w:tentative="1">
      <w:start w:val="1"/>
      <w:numFmt w:val="lowerLetter"/>
      <w:lvlText w:val="%8."/>
      <w:lvlJc w:val="left"/>
      <w:pPr>
        <w:ind w:left="5392" w:hanging="360"/>
      </w:pPr>
    </w:lvl>
    <w:lvl w:ilvl="8" w:tplc="0409001B" w:tentative="1">
      <w:start w:val="1"/>
      <w:numFmt w:val="lowerRoman"/>
      <w:lvlText w:val="%9."/>
      <w:lvlJc w:val="right"/>
      <w:pPr>
        <w:ind w:left="6112" w:hanging="180"/>
      </w:pPr>
    </w:lvl>
  </w:abstractNum>
  <w:abstractNum w:abstractNumId="9" w15:restartNumberingAfterBreak="0">
    <w:nsid w:val="0DB91F3D"/>
    <w:multiLevelType w:val="hybridMultilevel"/>
    <w:tmpl w:val="216A4BA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A065636">
      <w:numFmt w:val="bullet"/>
      <w:lvlText w:val=""/>
      <w:lvlJc w:val="left"/>
      <w:pPr>
        <w:ind w:left="2880" w:hanging="360"/>
      </w:pPr>
      <w:rPr>
        <w:rFonts w:ascii="Symbol" w:eastAsia="Times New Roman" w:hAnsi="Symbol" w:cs="David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F344D2"/>
    <w:multiLevelType w:val="hybridMultilevel"/>
    <w:tmpl w:val="E8349200"/>
    <w:lvl w:ilvl="0" w:tplc="04090001">
      <w:start w:val="1"/>
      <w:numFmt w:val="bullet"/>
      <w:lvlText w:val=""/>
      <w:lvlJc w:val="left"/>
      <w:pPr>
        <w:ind w:left="8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3" w:hanging="360"/>
      </w:pPr>
      <w:rPr>
        <w:rFonts w:ascii="Wingdings" w:hAnsi="Wingdings" w:hint="default"/>
      </w:rPr>
    </w:lvl>
  </w:abstractNum>
  <w:abstractNum w:abstractNumId="11" w15:restartNumberingAfterBreak="0">
    <w:nsid w:val="135441E4"/>
    <w:multiLevelType w:val="hybridMultilevel"/>
    <w:tmpl w:val="39F0046A"/>
    <w:lvl w:ilvl="0" w:tplc="9D80E956">
      <w:start w:val="1"/>
      <w:numFmt w:val="hebrew1"/>
      <w:lvlText w:val="%1."/>
      <w:lvlJc w:val="center"/>
      <w:pPr>
        <w:tabs>
          <w:tab w:val="num" w:pos="720"/>
        </w:tabs>
        <w:ind w:left="720" w:right="720" w:hanging="360"/>
      </w:pPr>
      <w:rPr>
        <w:rFonts w:hint="default"/>
      </w:rPr>
    </w:lvl>
    <w:lvl w:ilvl="1" w:tplc="040D0019" w:tentative="1">
      <w:start w:val="1"/>
      <w:numFmt w:val="lowerLetter"/>
      <w:lvlText w:val="%2."/>
      <w:lvlJc w:val="left"/>
      <w:pPr>
        <w:tabs>
          <w:tab w:val="num" w:pos="720"/>
        </w:tabs>
        <w:ind w:left="720" w:right="72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1440"/>
        </w:tabs>
        <w:ind w:left="1440" w:right="144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160"/>
        </w:tabs>
        <w:ind w:left="2160" w:right="216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2880"/>
        </w:tabs>
        <w:ind w:left="2880" w:right="288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3600"/>
        </w:tabs>
        <w:ind w:left="3600" w:right="360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4320"/>
        </w:tabs>
        <w:ind w:left="4320" w:right="432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040"/>
        </w:tabs>
        <w:ind w:left="5040" w:right="504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5760"/>
        </w:tabs>
        <w:ind w:left="5760" w:right="5760" w:hanging="180"/>
      </w:pPr>
    </w:lvl>
  </w:abstractNum>
  <w:abstractNum w:abstractNumId="12" w15:restartNumberingAfterBreak="0">
    <w:nsid w:val="14E25C45"/>
    <w:multiLevelType w:val="hybridMultilevel"/>
    <w:tmpl w:val="92C61A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CA2B4B"/>
    <w:multiLevelType w:val="hybridMultilevel"/>
    <w:tmpl w:val="B92C5CBE"/>
    <w:lvl w:ilvl="0" w:tplc="88B4FB76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A065636">
      <w:numFmt w:val="bullet"/>
      <w:lvlText w:val=""/>
      <w:lvlJc w:val="left"/>
      <w:pPr>
        <w:ind w:left="2880" w:hanging="360"/>
      </w:pPr>
      <w:rPr>
        <w:rFonts w:ascii="Symbol" w:eastAsia="Times New Roman" w:hAnsi="Symbol" w:cs="David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0279AA"/>
    <w:multiLevelType w:val="hybridMultilevel"/>
    <w:tmpl w:val="4FE80640"/>
    <w:lvl w:ilvl="0" w:tplc="439C0AB6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9126E31"/>
    <w:multiLevelType w:val="hybridMultilevel"/>
    <w:tmpl w:val="A1BAC52C"/>
    <w:lvl w:ilvl="0" w:tplc="7D2EAC26">
      <w:start w:val="1"/>
      <w:numFmt w:val="decimal"/>
      <w:lvlText w:val="(%1)"/>
      <w:lvlJc w:val="left"/>
      <w:pPr>
        <w:ind w:left="3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4" w:hanging="360"/>
      </w:pPr>
    </w:lvl>
    <w:lvl w:ilvl="2" w:tplc="0409001B" w:tentative="1">
      <w:start w:val="1"/>
      <w:numFmt w:val="lowerRoman"/>
      <w:lvlText w:val="%3."/>
      <w:lvlJc w:val="right"/>
      <w:pPr>
        <w:ind w:left="1794" w:hanging="180"/>
      </w:pPr>
    </w:lvl>
    <w:lvl w:ilvl="3" w:tplc="0409000F" w:tentative="1">
      <w:start w:val="1"/>
      <w:numFmt w:val="decimal"/>
      <w:lvlText w:val="%4."/>
      <w:lvlJc w:val="left"/>
      <w:pPr>
        <w:ind w:left="2514" w:hanging="360"/>
      </w:pPr>
    </w:lvl>
    <w:lvl w:ilvl="4" w:tplc="04090019" w:tentative="1">
      <w:start w:val="1"/>
      <w:numFmt w:val="lowerLetter"/>
      <w:lvlText w:val="%5."/>
      <w:lvlJc w:val="left"/>
      <w:pPr>
        <w:ind w:left="3234" w:hanging="360"/>
      </w:pPr>
    </w:lvl>
    <w:lvl w:ilvl="5" w:tplc="0409001B" w:tentative="1">
      <w:start w:val="1"/>
      <w:numFmt w:val="lowerRoman"/>
      <w:lvlText w:val="%6."/>
      <w:lvlJc w:val="right"/>
      <w:pPr>
        <w:ind w:left="3954" w:hanging="180"/>
      </w:pPr>
    </w:lvl>
    <w:lvl w:ilvl="6" w:tplc="0409000F" w:tentative="1">
      <w:start w:val="1"/>
      <w:numFmt w:val="decimal"/>
      <w:lvlText w:val="%7."/>
      <w:lvlJc w:val="left"/>
      <w:pPr>
        <w:ind w:left="4674" w:hanging="360"/>
      </w:pPr>
    </w:lvl>
    <w:lvl w:ilvl="7" w:tplc="04090019" w:tentative="1">
      <w:start w:val="1"/>
      <w:numFmt w:val="lowerLetter"/>
      <w:lvlText w:val="%8."/>
      <w:lvlJc w:val="left"/>
      <w:pPr>
        <w:ind w:left="5394" w:hanging="360"/>
      </w:pPr>
    </w:lvl>
    <w:lvl w:ilvl="8" w:tplc="0409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16" w15:restartNumberingAfterBreak="0">
    <w:nsid w:val="19396481"/>
    <w:multiLevelType w:val="hybridMultilevel"/>
    <w:tmpl w:val="9078B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B105B19"/>
    <w:multiLevelType w:val="hybridMultilevel"/>
    <w:tmpl w:val="32C890B0"/>
    <w:lvl w:ilvl="0" w:tplc="0409000F">
      <w:start w:val="1"/>
      <w:numFmt w:val="decimal"/>
      <w:lvlText w:val="%1."/>
      <w:lvlJc w:val="left"/>
      <w:pPr>
        <w:ind w:left="999" w:hanging="360"/>
      </w:pPr>
    </w:lvl>
    <w:lvl w:ilvl="1" w:tplc="04090019" w:tentative="1">
      <w:start w:val="1"/>
      <w:numFmt w:val="lowerLetter"/>
      <w:lvlText w:val="%2."/>
      <w:lvlJc w:val="left"/>
      <w:pPr>
        <w:ind w:left="1719" w:hanging="360"/>
      </w:pPr>
    </w:lvl>
    <w:lvl w:ilvl="2" w:tplc="0409001B" w:tentative="1">
      <w:start w:val="1"/>
      <w:numFmt w:val="lowerRoman"/>
      <w:lvlText w:val="%3."/>
      <w:lvlJc w:val="right"/>
      <w:pPr>
        <w:ind w:left="2439" w:hanging="180"/>
      </w:pPr>
    </w:lvl>
    <w:lvl w:ilvl="3" w:tplc="0409000F" w:tentative="1">
      <w:start w:val="1"/>
      <w:numFmt w:val="decimal"/>
      <w:lvlText w:val="%4."/>
      <w:lvlJc w:val="left"/>
      <w:pPr>
        <w:ind w:left="3159" w:hanging="360"/>
      </w:pPr>
    </w:lvl>
    <w:lvl w:ilvl="4" w:tplc="04090019" w:tentative="1">
      <w:start w:val="1"/>
      <w:numFmt w:val="lowerLetter"/>
      <w:lvlText w:val="%5."/>
      <w:lvlJc w:val="left"/>
      <w:pPr>
        <w:ind w:left="3879" w:hanging="360"/>
      </w:pPr>
    </w:lvl>
    <w:lvl w:ilvl="5" w:tplc="0409001B" w:tentative="1">
      <w:start w:val="1"/>
      <w:numFmt w:val="lowerRoman"/>
      <w:lvlText w:val="%6."/>
      <w:lvlJc w:val="right"/>
      <w:pPr>
        <w:ind w:left="4599" w:hanging="180"/>
      </w:pPr>
    </w:lvl>
    <w:lvl w:ilvl="6" w:tplc="0409000F" w:tentative="1">
      <w:start w:val="1"/>
      <w:numFmt w:val="decimal"/>
      <w:lvlText w:val="%7."/>
      <w:lvlJc w:val="left"/>
      <w:pPr>
        <w:ind w:left="5319" w:hanging="360"/>
      </w:pPr>
    </w:lvl>
    <w:lvl w:ilvl="7" w:tplc="04090019" w:tentative="1">
      <w:start w:val="1"/>
      <w:numFmt w:val="lowerLetter"/>
      <w:lvlText w:val="%8."/>
      <w:lvlJc w:val="left"/>
      <w:pPr>
        <w:ind w:left="6039" w:hanging="360"/>
      </w:pPr>
    </w:lvl>
    <w:lvl w:ilvl="8" w:tplc="0409001B" w:tentative="1">
      <w:start w:val="1"/>
      <w:numFmt w:val="lowerRoman"/>
      <w:lvlText w:val="%9."/>
      <w:lvlJc w:val="right"/>
      <w:pPr>
        <w:ind w:left="6759" w:hanging="180"/>
      </w:pPr>
    </w:lvl>
  </w:abstractNum>
  <w:abstractNum w:abstractNumId="18" w15:restartNumberingAfterBreak="0">
    <w:nsid w:val="1C0A6127"/>
    <w:multiLevelType w:val="hybridMultilevel"/>
    <w:tmpl w:val="AADE90B0"/>
    <w:lvl w:ilvl="0" w:tplc="04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9" w15:restartNumberingAfterBreak="0">
    <w:nsid w:val="1C4708CE"/>
    <w:multiLevelType w:val="hybridMultilevel"/>
    <w:tmpl w:val="064A8CD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CA24A7"/>
    <w:multiLevelType w:val="hybridMultilevel"/>
    <w:tmpl w:val="AACA85C2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F152A23"/>
    <w:multiLevelType w:val="hybridMultilevel"/>
    <w:tmpl w:val="66CE8AD0"/>
    <w:lvl w:ilvl="0" w:tplc="D29AEA9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lang w:bidi="he-I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01152B6"/>
    <w:multiLevelType w:val="hybridMultilevel"/>
    <w:tmpl w:val="B784E804"/>
    <w:lvl w:ilvl="0" w:tplc="0409000F">
      <w:start w:val="1"/>
      <w:numFmt w:val="decimal"/>
      <w:lvlText w:val="%1."/>
      <w:lvlJc w:val="left"/>
      <w:pPr>
        <w:ind w:left="1573" w:hanging="360"/>
      </w:pPr>
      <w:rPr>
        <w:rFonts w:hint="default"/>
        <w:b w:val="0"/>
        <w:bCs w:val="0"/>
        <w:lang w:val="en-US"/>
      </w:rPr>
    </w:lvl>
    <w:lvl w:ilvl="1" w:tplc="04090019">
      <w:start w:val="1"/>
      <w:numFmt w:val="lowerLetter"/>
      <w:lvlText w:val="%2."/>
      <w:lvlJc w:val="left"/>
      <w:pPr>
        <w:ind w:left="2293" w:hanging="360"/>
      </w:pPr>
    </w:lvl>
    <w:lvl w:ilvl="2" w:tplc="0409001B">
      <w:start w:val="1"/>
      <w:numFmt w:val="lowerRoman"/>
      <w:lvlText w:val="%3."/>
      <w:lvlJc w:val="right"/>
      <w:pPr>
        <w:ind w:left="3013" w:hanging="180"/>
      </w:pPr>
    </w:lvl>
    <w:lvl w:ilvl="3" w:tplc="0409000F" w:tentative="1">
      <w:start w:val="1"/>
      <w:numFmt w:val="decimal"/>
      <w:lvlText w:val="%4."/>
      <w:lvlJc w:val="left"/>
      <w:pPr>
        <w:ind w:left="3733" w:hanging="360"/>
      </w:pPr>
    </w:lvl>
    <w:lvl w:ilvl="4" w:tplc="04090019" w:tentative="1">
      <w:start w:val="1"/>
      <w:numFmt w:val="lowerLetter"/>
      <w:lvlText w:val="%5."/>
      <w:lvlJc w:val="left"/>
      <w:pPr>
        <w:ind w:left="4453" w:hanging="360"/>
      </w:pPr>
    </w:lvl>
    <w:lvl w:ilvl="5" w:tplc="0409001B" w:tentative="1">
      <w:start w:val="1"/>
      <w:numFmt w:val="lowerRoman"/>
      <w:lvlText w:val="%6."/>
      <w:lvlJc w:val="right"/>
      <w:pPr>
        <w:ind w:left="5173" w:hanging="180"/>
      </w:pPr>
    </w:lvl>
    <w:lvl w:ilvl="6" w:tplc="0409000F" w:tentative="1">
      <w:start w:val="1"/>
      <w:numFmt w:val="decimal"/>
      <w:lvlText w:val="%7."/>
      <w:lvlJc w:val="left"/>
      <w:pPr>
        <w:ind w:left="5893" w:hanging="360"/>
      </w:pPr>
    </w:lvl>
    <w:lvl w:ilvl="7" w:tplc="04090019" w:tentative="1">
      <w:start w:val="1"/>
      <w:numFmt w:val="lowerLetter"/>
      <w:lvlText w:val="%8."/>
      <w:lvlJc w:val="left"/>
      <w:pPr>
        <w:ind w:left="6613" w:hanging="360"/>
      </w:pPr>
    </w:lvl>
    <w:lvl w:ilvl="8" w:tplc="0409001B" w:tentative="1">
      <w:start w:val="1"/>
      <w:numFmt w:val="lowerRoman"/>
      <w:lvlText w:val="%9."/>
      <w:lvlJc w:val="right"/>
      <w:pPr>
        <w:ind w:left="7333" w:hanging="180"/>
      </w:pPr>
    </w:lvl>
  </w:abstractNum>
  <w:abstractNum w:abstractNumId="23" w15:restartNumberingAfterBreak="0">
    <w:nsid w:val="215277CD"/>
    <w:multiLevelType w:val="hybridMultilevel"/>
    <w:tmpl w:val="B440AF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223F7DE1"/>
    <w:multiLevelType w:val="hybridMultilevel"/>
    <w:tmpl w:val="F8A2EA7A"/>
    <w:lvl w:ilvl="0" w:tplc="3A5E951A">
      <w:numFmt w:val="bullet"/>
      <w:lvlText w:val="•"/>
      <w:lvlJc w:val="left"/>
      <w:pPr>
        <w:ind w:left="715" w:hanging="375"/>
      </w:pPr>
      <w:rPr>
        <w:rFonts w:ascii="Hadasa Roso SL" w:eastAsia="MS Mincho" w:hAnsi="Hadasa Roso SL" w:cs="Hadasa Roso SL" w:hint="default"/>
      </w:rPr>
    </w:lvl>
    <w:lvl w:ilvl="1" w:tplc="1298B0DC">
      <w:numFmt w:val="bullet"/>
      <w:lvlText w:val=""/>
      <w:lvlJc w:val="left"/>
      <w:pPr>
        <w:ind w:left="1435" w:hanging="375"/>
      </w:pPr>
      <w:rPr>
        <w:rFonts w:ascii="Symbol" w:eastAsia="MS Mincho" w:hAnsi="Symbol" w:cs="Hadasa Roso SL" w:hint="default"/>
      </w:rPr>
    </w:lvl>
    <w:lvl w:ilvl="2" w:tplc="0409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25" w15:restartNumberingAfterBreak="0">
    <w:nsid w:val="233D151D"/>
    <w:multiLevelType w:val="hybridMultilevel"/>
    <w:tmpl w:val="B92C5CBE"/>
    <w:lvl w:ilvl="0" w:tplc="88B4FB76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A065636">
      <w:numFmt w:val="bullet"/>
      <w:lvlText w:val=""/>
      <w:lvlJc w:val="left"/>
      <w:pPr>
        <w:ind w:left="2880" w:hanging="360"/>
      </w:pPr>
      <w:rPr>
        <w:rFonts w:ascii="Symbol" w:eastAsia="Times New Roman" w:hAnsi="Symbol" w:cs="David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64A2ED0"/>
    <w:multiLevelType w:val="hybridMultilevel"/>
    <w:tmpl w:val="577238DE"/>
    <w:lvl w:ilvl="0" w:tplc="0409000F">
      <w:start w:val="1"/>
      <w:numFmt w:val="decimal"/>
      <w:lvlText w:val="%1."/>
      <w:lvlJc w:val="left"/>
      <w:pPr>
        <w:ind w:left="1060" w:hanging="360"/>
      </w:pPr>
    </w:lvl>
    <w:lvl w:ilvl="1" w:tplc="04090019">
      <w:start w:val="1"/>
      <w:numFmt w:val="lowerLetter"/>
      <w:lvlText w:val="%2."/>
      <w:lvlJc w:val="left"/>
      <w:pPr>
        <w:ind w:left="1780" w:hanging="360"/>
      </w:pPr>
    </w:lvl>
    <w:lvl w:ilvl="2" w:tplc="0409001B" w:tentative="1">
      <w:start w:val="1"/>
      <w:numFmt w:val="lowerRoman"/>
      <w:lvlText w:val="%3."/>
      <w:lvlJc w:val="right"/>
      <w:pPr>
        <w:ind w:left="2500" w:hanging="180"/>
      </w:pPr>
    </w:lvl>
    <w:lvl w:ilvl="3" w:tplc="0409000F" w:tentative="1">
      <w:start w:val="1"/>
      <w:numFmt w:val="decimal"/>
      <w:lvlText w:val="%4."/>
      <w:lvlJc w:val="left"/>
      <w:pPr>
        <w:ind w:left="3220" w:hanging="360"/>
      </w:pPr>
    </w:lvl>
    <w:lvl w:ilvl="4" w:tplc="04090019" w:tentative="1">
      <w:start w:val="1"/>
      <w:numFmt w:val="lowerLetter"/>
      <w:lvlText w:val="%5."/>
      <w:lvlJc w:val="left"/>
      <w:pPr>
        <w:ind w:left="3940" w:hanging="360"/>
      </w:pPr>
    </w:lvl>
    <w:lvl w:ilvl="5" w:tplc="0409001B" w:tentative="1">
      <w:start w:val="1"/>
      <w:numFmt w:val="lowerRoman"/>
      <w:lvlText w:val="%6."/>
      <w:lvlJc w:val="right"/>
      <w:pPr>
        <w:ind w:left="4660" w:hanging="180"/>
      </w:pPr>
    </w:lvl>
    <w:lvl w:ilvl="6" w:tplc="0409000F" w:tentative="1">
      <w:start w:val="1"/>
      <w:numFmt w:val="decimal"/>
      <w:lvlText w:val="%7."/>
      <w:lvlJc w:val="left"/>
      <w:pPr>
        <w:ind w:left="5380" w:hanging="360"/>
      </w:pPr>
    </w:lvl>
    <w:lvl w:ilvl="7" w:tplc="04090019" w:tentative="1">
      <w:start w:val="1"/>
      <w:numFmt w:val="lowerLetter"/>
      <w:lvlText w:val="%8."/>
      <w:lvlJc w:val="left"/>
      <w:pPr>
        <w:ind w:left="6100" w:hanging="360"/>
      </w:pPr>
    </w:lvl>
    <w:lvl w:ilvl="8" w:tplc="040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7" w15:restartNumberingAfterBreak="0">
    <w:nsid w:val="26CE7550"/>
    <w:multiLevelType w:val="hybridMultilevel"/>
    <w:tmpl w:val="8990B980"/>
    <w:lvl w:ilvl="0" w:tplc="04090011">
      <w:start w:val="1"/>
      <w:numFmt w:val="decimal"/>
      <w:lvlText w:val="%1)"/>
      <w:lvlJc w:val="left"/>
      <w:pPr>
        <w:ind w:left="1573" w:hanging="360"/>
      </w:pPr>
    </w:lvl>
    <w:lvl w:ilvl="1" w:tplc="04090019" w:tentative="1">
      <w:start w:val="1"/>
      <w:numFmt w:val="lowerLetter"/>
      <w:lvlText w:val="%2."/>
      <w:lvlJc w:val="left"/>
      <w:pPr>
        <w:ind w:left="2293" w:hanging="360"/>
      </w:pPr>
    </w:lvl>
    <w:lvl w:ilvl="2" w:tplc="0409001B" w:tentative="1">
      <w:start w:val="1"/>
      <w:numFmt w:val="lowerRoman"/>
      <w:lvlText w:val="%3."/>
      <w:lvlJc w:val="right"/>
      <w:pPr>
        <w:ind w:left="3013" w:hanging="180"/>
      </w:pPr>
    </w:lvl>
    <w:lvl w:ilvl="3" w:tplc="0409000F" w:tentative="1">
      <w:start w:val="1"/>
      <w:numFmt w:val="decimal"/>
      <w:lvlText w:val="%4."/>
      <w:lvlJc w:val="left"/>
      <w:pPr>
        <w:ind w:left="3733" w:hanging="360"/>
      </w:pPr>
    </w:lvl>
    <w:lvl w:ilvl="4" w:tplc="04090019" w:tentative="1">
      <w:start w:val="1"/>
      <w:numFmt w:val="lowerLetter"/>
      <w:lvlText w:val="%5."/>
      <w:lvlJc w:val="left"/>
      <w:pPr>
        <w:ind w:left="4453" w:hanging="360"/>
      </w:pPr>
    </w:lvl>
    <w:lvl w:ilvl="5" w:tplc="0409001B" w:tentative="1">
      <w:start w:val="1"/>
      <w:numFmt w:val="lowerRoman"/>
      <w:lvlText w:val="%6."/>
      <w:lvlJc w:val="right"/>
      <w:pPr>
        <w:ind w:left="5173" w:hanging="180"/>
      </w:pPr>
    </w:lvl>
    <w:lvl w:ilvl="6" w:tplc="0409000F" w:tentative="1">
      <w:start w:val="1"/>
      <w:numFmt w:val="decimal"/>
      <w:lvlText w:val="%7."/>
      <w:lvlJc w:val="left"/>
      <w:pPr>
        <w:ind w:left="5893" w:hanging="360"/>
      </w:pPr>
    </w:lvl>
    <w:lvl w:ilvl="7" w:tplc="04090019" w:tentative="1">
      <w:start w:val="1"/>
      <w:numFmt w:val="lowerLetter"/>
      <w:lvlText w:val="%8."/>
      <w:lvlJc w:val="left"/>
      <w:pPr>
        <w:ind w:left="6613" w:hanging="360"/>
      </w:pPr>
    </w:lvl>
    <w:lvl w:ilvl="8" w:tplc="0409001B" w:tentative="1">
      <w:start w:val="1"/>
      <w:numFmt w:val="lowerRoman"/>
      <w:lvlText w:val="%9."/>
      <w:lvlJc w:val="right"/>
      <w:pPr>
        <w:ind w:left="7333" w:hanging="180"/>
      </w:pPr>
    </w:lvl>
  </w:abstractNum>
  <w:abstractNum w:abstractNumId="28" w15:restartNumberingAfterBreak="0">
    <w:nsid w:val="27E06F5F"/>
    <w:multiLevelType w:val="hybridMultilevel"/>
    <w:tmpl w:val="ABF0CB54"/>
    <w:lvl w:ilvl="0" w:tplc="7988F334">
      <w:start w:val="1"/>
      <w:numFmt w:val="bullet"/>
      <w:lvlText w:val=""/>
      <w:lvlJc w:val="left"/>
      <w:pPr>
        <w:ind w:left="2160" w:hanging="360"/>
      </w:pPr>
      <w:rPr>
        <w:rFonts w:ascii="Symbol" w:eastAsia="Times New Roman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2C283C91"/>
    <w:multiLevelType w:val="hybridMultilevel"/>
    <w:tmpl w:val="B434CF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2C9456F2"/>
    <w:multiLevelType w:val="hybridMultilevel"/>
    <w:tmpl w:val="8402C8FA"/>
    <w:lvl w:ilvl="0" w:tplc="D228D1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David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2CCA70A2"/>
    <w:multiLevelType w:val="hybridMultilevel"/>
    <w:tmpl w:val="B92C5CBE"/>
    <w:lvl w:ilvl="0" w:tplc="88B4FB76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A065636">
      <w:numFmt w:val="bullet"/>
      <w:lvlText w:val=""/>
      <w:lvlJc w:val="left"/>
      <w:pPr>
        <w:ind w:left="2880" w:hanging="360"/>
      </w:pPr>
      <w:rPr>
        <w:rFonts w:ascii="Symbol" w:eastAsia="Times New Roman" w:hAnsi="Symbol" w:cs="David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E787216"/>
    <w:multiLevelType w:val="hybridMultilevel"/>
    <w:tmpl w:val="592EB638"/>
    <w:lvl w:ilvl="0" w:tplc="3ADA4A54">
      <w:start w:val="1"/>
      <w:numFmt w:val="hebrew1"/>
      <w:lvlText w:val="%1."/>
      <w:lvlJc w:val="left"/>
      <w:pPr>
        <w:ind w:left="720" w:hanging="360"/>
      </w:pPr>
      <w:rPr>
        <w:rFonts w:ascii="David" w:hAnsi="David" w:cs="David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EF539E7"/>
    <w:multiLevelType w:val="hybridMultilevel"/>
    <w:tmpl w:val="B3009040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2F395316"/>
    <w:multiLevelType w:val="hybridMultilevel"/>
    <w:tmpl w:val="84763E36"/>
    <w:lvl w:ilvl="0" w:tplc="13EA541E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4E20E52"/>
    <w:multiLevelType w:val="hybridMultilevel"/>
    <w:tmpl w:val="D27C818C"/>
    <w:lvl w:ilvl="0" w:tplc="900465DA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34E2710B"/>
    <w:multiLevelType w:val="hybridMultilevel"/>
    <w:tmpl w:val="AC3604F2"/>
    <w:lvl w:ilvl="0" w:tplc="04090013">
      <w:start w:val="1"/>
      <w:numFmt w:val="hebrew1"/>
      <w:lvlText w:val="%1."/>
      <w:lvlJc w:val="center"/>
      <w:pPr>
        <w:ind w:left="853" w:hanging="360"/>
      </w:pPr>
      <w:rPr>
        <w:rFonts w:hint="default"/>
      </w:rPr>
    </w:lvl>
    <w:lvl w:ilvl="1" w:tplc="04090005">
      <w:start w:val="1"/>
      <w:numFmt w:val="bullet"/>
      <w:lvlText w:val=""/>
      <w:lvlJc w:val="left"/>
      <w:pPr>
        <w:ind w:left="1573" w:hanging="360"/>
      </w:pPr>
      <w:rPr>
        <w:rFonts w:ascii="Wingdings" w:hAnsi="Wingdings" w:hint="default"/>
      </w:rPr>
    </w:lvl>
    <w:lvl w:ilvl="2" w:tplc="27846F22">
      <w:start w:val="1"/>
      <w:numFmt w:val="hebrew1"/>
      <w:lvlText w:val="(%3)"/>
      <w:lvlJc w:val="left"/>
      <w:pPr>
        <w:ind w:left="2293" w:hanging="180"/>
      </w:pPr>
      <w:rPr>
        <w:rFonts w:hint="default"/>
      </w:rPr>
    </w:lvl>
    <w:lvl w:ilvl="3" w:tplc="6B96C0EE">
      <w:start w:val="1"/>
      <w:numFmt w:val="decimal"/>
      <w:lvlText w:val="%4."/>
      <w:lvlJc w:val="left"/>
      <w:pPr>
        <w:ind w:left="3013" w:hanging="360"/>
      </w:pPr>
      <w:rPr>
        <w:rFonts w:asciiTheme="minorHAnsi" w:hAnsiTheme="minorHAnsi" w:hint="default"/>
        <w:color w:val="000000"/>
      </w:rPr>
    </w:lvl>
    <w:lvl w:ilvl="4" w:tplc="04090019" w:tentative="1">
      <w:start w:val="1"/>
      <w:numFmt w:val="lowerLetter"/>
      <w:lvlText w:val="%5."/>
      <w:lvlJc w:val="left"/>
      <w:pPr>
        <w:ind w:left="3733" w:hanging="360"/>
      </w:pPr>
    </w:lvl>
    <w:lvl w:ilvl="5" w:tplc="0409001B" w:tentative="1">
      <w:start w:val="1"/>
      <w:numFmt w:val="lowerRoman"/>
      <w:lvlText w:val="%6."/>
      <w:lvlJc w:val="right"/>
      <w:pPr>
        <w:ind w:left="4453" w:hanging="180"/>
      </w:pPr>
    </w:lvl>
    <w:lvl w:ilvl="6" w:tplc="0409000F" w:tentative="1">
      <w:start w:val="1"/>
      <w:numFmt w:val="decimal"/>
      <w:lvlText w:val="%7."/>
      <w:lvlJc w:val="left"/>
      <w:pPr>
        <w:ind w:left="5173" w:hanging="360"/>
      </w:pPr>
    </w:lvl>
    <w:lvl w:ilvl="7" w:tplc="04090019" w:tentative="1">
      <w:start w:val="1"/>
      <w:numFmt w:val="lowerLetter"/>
      <w:lvlText w:val="%8."/>
      <w:lvlJc w:val="left"/>
      <w:pPr>
        <w:ind w:left="5893" w:hanging="360"/>
      </w:pPr>
    </w:lvl>
    <w:lvl w:ilvl="8" w:tplc="040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37" w15:restartNumberingAfterBreak="0">
    <w:nsid w:val="353A3F3B"/>
    <w:multiLevelType w:val="hybridMultilevel"/>
    <w:tmpl w:val="EBEA02D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6BD3E4C"/>
    <w:multiLevelType w:val="hybridMultilevel"/>
    <w:tmpl w:val="4E1871A2"/>
    <w:lvl w:ilvl="0" w:tplc="501004F2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36FF1366"/>
    <w:multiLevelType w:val="hybridMultilevel"/>
    <w:tmpl w:val="D32E4582"/>
    <w:lvl w:ilvl="0" w:tplc="23B64A90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379918AE"/>
    <w:multiLevelType w:val="multilevel"/>
    <w:tmpl w:val="0F662A28"/>
    <w:lvl w:ilvl="0">
      <w:start w:val="1"/>
      <w:numFmt w:val="decimal"/>
      <w:pStyle w:val="Heading1"/>
      <w:lvlText w:val="%1."/>
      <w:lvlJc w:val="left"/>
      <w:pPr>
        <w:ind w:left="78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isLgl/>
      <w:lvlText w:val="%1.%2"/>
      <w:lvlJc w:val="left"/>
      <w:pPr>
        <w:ind w:left="785" w:hanging="360"/>
      </w:pPr>
      <w:rPr>
        <w:rFonts w:ascii="Cambria" w:hAnsi="Cambria" w:cs="Times New Roman" w:hint="default"/>
        <w:b w:val="0"/>
        <w:u w:val="none"/>
      </w:rPr>
    </w:lvl>
    <w:lvl w:ilvl="2">
      <w:start w:val="1"/>
      <w:numFmt w:val="decimal"/>
      <w:isLgl/>
      <w:lvlText w:val="%1.%2.%3"/>
      <w:lvlJc w:val="left"/>
      <w:pPr>
        <w:ind w:left="1145" w:hanging="720"/>
      </w:pPr>
      <w:rPr>
        <w:rFonts w:ascii="Cambria" w:hAnsi="Cambria" w:cs="Times New Roman" w:hint="default"/>
        <w:b w:val="0"/>
        <w:u w:val="none"/>
      </w:rPr>
    </w:lvl>
    <w:lvl w:ilvl="3">
      <w:start w:val="1"/>
      <w:numFmt w:val="decimal"/>
      <w:isLgl/>
      <w:lvlText w:val="%1.%2.%3.%4"/>
      <w:lvlJc w:val="left"/>
      <w:pPr>
        <w:ind w:left="1145" w:hanging="720"/>
      </w:pPr>
      <w:rPr>
        <w:rFonts w:ascii="Cambria" w:hAnsi="Cambria" w:cs="Times New Roman" w:hint="default"/>
        <w:b w:val="0"/>
        <w:u w:val="none"/>
      </w:rPr>
    </w:lvl>
    <w:lvl w:ilvl="4">
      <w:start w:val="1"/>
      <w:numFmt w:val="decimal"/>
      <w:isLgl/>
      <w:lvlText w:val="%1.%2.%3.%4.%5"/>
      <w:lvlJc w:val="left"/>
      <w:pPr>
        <w:ind w:left="1505" w:hanging="1080"/>
      </w:pPr>
      <w:rPr>
        <w:rFonts w:ascii="Cambria" w:hAnsi="Cambria" w:cs="Times New Roman" w:hint="default"/>
        <w:b w:val="0"/>
        <w:u w:val="none"/>
      </w:rPr>
    </w:lvl>
    <w:lvl w:ilvl="5">
      <w:start w:val="1"/>
      <w:numFmt w:val="decimal"/>
      <w:isLgl/>
      <w:lvlText w:val="%1.%2.%3.%4.%5.%6"/>
      <w:lvlJc w:val="left"/>
      <w:pPr>
        <w:ind w:left="1505" w:hanging="1080"/>
      </w:pPr>
      <w:rPr>
        <w:rFonts w:ascii="Cambria" w:hAnsi="Cambria" w:cs="Times New Roman" w:hint="default"/>
        <w:b w:val="0"/>
        <w:u w:val="none"/>
      </w:rPr>
    </w:lvl>
    <w:lvl w:ilvl="6">
      <w:start w:val="1"/>
      <w:numFmt w:val="decimal"/>
      <w:isLgl/>
      <w:lvlText w:val="%1.%2.%3.%4.%5.%6.%7"/>
      <w:lvlJc w:val="left"/>
      <w:pPr>
        <w:ind w:left="1865" w:hanging="1440"/>
      </w:pPr>
      <w:rPr>
        <w:rFonts w:ascii="Cambria" w:hAnsi="Cambria" w:cs="Times New Roman" w:hint="default"/>
        <w:b w:val="0"/>
        <w:u w:val="none"/>
      </w:rPr>
    </w:lvl>
    <w:lvl w:ilvl="7">
      <w:start w:val="1"/>
      <w:numFmt w:val="decimal"/>
      <w:isLgl/>
      <w:lvlText w:val="%1.%2.%3.%4.%5.%6.%7.%8"/>
      <w:lvlJc w:val="left"/>
      <w:pPr>
        <w:ind w:left="1865" w:hanging="1440"/>
      </w:pPr>
      <w:rPr>
        <w:rFonts w:ascii="Cambria" w:hAnsi="Cambria" w:cs="Times New Roman" w:hint="default"/>
        <w:b w:val="0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1865" w:hanging="1440"/>
      </w:pPr>
      <w:rPr>
        <w:rFonts w:ascii="Cambria" w:hAnsi="Cambria" w:cs="Times New Roman" w:hint="default"/>
        <w:b w:val="0"/>
        <w:u w:val="none"/>
      </w:rPr>
    </w:lvl>
  </w:abstractNum>
  <w:abstractNum w:abstractNumId="41" w15:restartNumberingAfterBreak="0">
    <w:nsid w:val="41407663"/>
    <w:multiLevelType w:val="hybridMultilevel"/>
    <w:tmpl w:val="2EA4A9EA"/>
    <w:lvl w:ilvl="0" w:tplc="3A5E951A">
      <w:numFmt w:val="bullet"/>
      <w:lvlText w:val="•"/>
      <w:lvlJc w:val="left"/>
      <w:pPr>
        <w:ind w:left="715" w:hanging="375"/>
      </w:pPr>
      <w:rPr>
        <w:rFonts w:ascii="Hadasa Roso SL" w:eastAsia="MS Mincho" w:hAnsi="Hadasa Roso SL" w:cs="Hadasa Roso S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42914B2"/>
    <w:multiLevelType w:val="multilevel"/>
    <w:tmpl w:val="48647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3" w15:restartNumberingAfterBreak="0">
    <w:nsid w:val="45504964"/>
    <w:multiLevelType w:val="hybridMultilevel"/>
    <w:tmpl w:val="4E5EF352"/>
    <w:lvl w:ilvl="0" w:tplc="631A4638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45504EB8"/>
    <w:multiLevelType w:val="hybridMultilevel"/>
    <w:tmpl w:val="B92C5CBE"/>
    <w:lvl w:ilvl="0" w:tplc="88B4FB76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A065636">
      <w:numFmt w:val="bullet"/>
      <w:lvlText w:val=""/>
      <w:lvlJc w:val="left"/>
      <w:pPr>
        <w:ind w:left="2880" w:hanging="360"/>
      </w:pPr>
      <w:rPr>
        <w:rFonts w:ascii="Symbol" w:eastAsia="Times New Roman" w:hAnsi="Symbol" w:cs="David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5A62B98"/>
    <w:multiLevelType w:val="hybridMultilevel"/>
    <w:tmpl w:val="9070A896"/>
    <w:lvl w:ilvl="0" w:tplc="94AAB04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9D00143"/>
    <w:multiLevelType w:val="hybridMultilevel"/>
    <w:tmpl w:val="649060AE"/>
    <w:lvl w:ilvl="0" w:tplc="6A6C519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B042FBD"/>
    <w:multiLevelType w:val="hybridMultilevel"/>
    <w:tmpl w:val="5B7AB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B0538D1"/>
    <w:multiLevelType w:val="hybridMultilevel"/>
    <w:tmpl w:val="C0CA78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B8E4D39"/>
    <w:multiLevelType w:val="hybridMultilevel"/>
    <w:tmpl w:val="B440AF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4CA46941"/>
    <w:multiLevelType w:val="hybridMultilevel"/>
    <w:tmpl w:val="3FEEE194"/>
    <w:lvl w:ilvl="0" w:tplc="04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1" w15:restartNumberingAfterBreak="0">
    <w:nsid w:val="4FF4096B"/>
    <w:multiLevelType w:val="hybridMultilevel"/>
    <w:tmpl w:val="A914ED6A"/>
    <w:lvl w:ilvl="0" w:tplc="1EF27944">
      <w:start w:val="1"/>
      <w:numFmt w:val="bullet"/>
      <w:lvlText w:val=""/>
      <w:lvlJc w:val="left"/>
      <w:pPr>
        <w:ind w:left="2520" w:hanging="360"/>
      </w:pPr>
      <w:rPr>
        <w:rFonts w:ascii="Symbol" w:eastAsia="Times New Roman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2" w15:restartNumberingAfterBreak="0">
    <w:nsid w:val="501623AE"/>
    <w:multiLevelType w:val="hybridMultilevel"/>
    <w:tmpl w:val="59A2F57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3" w15:restartNumberingAfterBreak="0">
    <w:nsid w:val="52CB7B19"/>
    <w:multiLevelType w:val="hybridMultilevel"/>
    <w:tmpl w:val="FEEEAF6A"/>
    <w:lvl w:ilvl="0" w:tplc="88386848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5031717"/>
    <w:multiLevelType w:val="hybridMultilevel"/>
    <w:tmpl w:val="E0908AE6"/>
    <w:lvl w:ilvl="0" w:tplc="56CAD382">
      <w:start w:val="1"/>
      <w:numFmt w:val="decimal"/>
      <w:lvlText w:val="%1."/>
      <w:lvlJc w:val="left"/>
      <w:pPr>
        <w:ind w:left="720" w:hanging="360"/>
      </w:pPr>
      <w:rPr>
        <w:rFonts w:ascii="David" w:hAnsi="Cambria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5223FEE"/>
    <w:multiLevelType w:val="hybridMultilevel"/>
    <w:tmpl w:val="EADEEC22"/>
    <w:lvl w:ilvl="0" w:tplc="8EC8FC4E">
      <w:numFmt w:val="bullet"/>
      <w:lvlText w:val=""/>
      <w:lvlJc w:val="left"/>
      <w:pPr>
        <w:ind w:left="1846" w:hanging="360"/>
      </w:pPr>
      <w:rPr>
        <w:rFonts w:ascii="Symbol" w:eastAsia="MS Mincho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6" w:hanging="360"/>
      </w:pPr>
      <w:rPr>
        <w:rFonts w:ascii="Wingdings" w:hAnsi="Wingdings" w:hint="default"/>
      </w:rPr>
    </w:lvl>
  </w:abstractNum>
  <w:abstractNum w:abstractNumId="56" w15:restartNumberingAfterBreak="0">
    <w:nsid w:val="56D45402"/>
    <w:multiLevelType w:val="hybridMultilevel"/>
    <w:tmpl w:val="3E800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8D82C4D"/>
    <w:multiLevelType w:val="hybridMultilevel"/>
    <w:tmpl w:val="865E4AA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8" w15:restartNumberingAfterBreak="0">
    <w:nsid w:val="5984708B"/>
    <w:multiLevelType w:val="hybridMultilevel"/>
    <w:tmpl w:val="B104965E"/>
    <w:lvl w:ilvl="0" w:tplc="FE6E68D6">
      <w:start w:val="1"/>
      <w:numFmt w:val="hebrew1"/>
      <w:lvlText w:val="%1."/>
      <w:lvlJc w:val="center"/>
      <w:pPr>
        <w:ind w:left="853" w:hanging="360"/>
      </w:pPr>
      <w:rPr>
        <w:rFonts w:hint="default"/>
        <w:lang w:val="en-US"/>
      </w:rPr>
    </w:lvl>
    <w:lvl w:ilvl="1" w:tplc="04090011">
      <w:start w:val="1"/>
      <w:numFmt w:val="decimal"/>
      <w:lvlText w:val="%2)"/>
      <w:lvlJc w:val="left"/>
      <w:pPr>
        <w:ind w:left="1573" w:hanging="360"/>
      </w:pPr>
    </w:lvl>
    <w:lvl w:ilvl="2" w:tplc="27846F22">
      <w:start w:val="1"/>
      <w:numFmt w:val="hebrew1"/>
      <w:lvlText w:val="(%3)"/>
      <w:lvlJc w:val="left"/>
      <w:pPr>
        <w:ind w:left="2293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013" w:hanging="360"/>
      </w:pPr>
    </w:lvl>
    <w:lvl w:ilvl="4" w:tplc="04090019" w:tentative="1">
      <w:start w:val="1"/>
      <w:numFmt w:val="lowerLetter"/>
      <w:lvlText w:val="%5."/>
      <w:lvlJc w:val="left"/>
      <w:pPr>
        <w:ind w:left="3733" w:hanging="360"/>
      </w:pPr>
    </w:lvl>
    <w:lvl w:ilvl="5" w:tplc="0409001B" w:tentative="1">
      <w:start w:val="1"/>
      <w:numFmt w:val="lowerRoman"/>
      <w:lvlText w:val="%6."/>
      <w:lvlJc w:val="right"/>
      <w:pPr>
        <w:ind w:left="4453" w:hanging="180"/>
      </w:pPr>
    </w:lvl>
    <w:lvl w:ilvl="6" w:tplc="0409000F" w:tentative="1">
      <w:start w:val="1"/>
      <w:numFmt w:val="decimal"/>
      <w:lvlText w:val="%7."/>
      <w:lvlJc w:val="left"/>
      <w:pPr>
        <w:ind w:left="5173" w:hanging="360"/>
      </w:pPr>
    </w:lvl>
    <w:lvl w:ilvl="7" w:tplc="04090019" w:tentative="1">
      <w:start w:val="1"/>
      <w:numFmt w:val="lowerLetter"/>
      <w:lvlText w:val="%8."/>
      <w:lvlJc w:val="left"/>
      <w:pPr>
        <w:ind w:left="5893" w:hanging="360"/>
      </w:pPr>
    </w:lvl>
    <w:lvl w:ilvl="8" w:tplc="040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59" w15:restartNumberingAfterBreak="0">
    <w:nsid w:val="59AB332B"/>
    <w:multiLevelType w:val="hybridMultilevel"/>
    <w:tmpl w:val="DB68E3DA"/>
    <w:lvl w:ilvl="0" w:tplc="2D0EEB78">
      <w:start w:val="1"/>
      <w:numFmt w:val="hebrew1"/>
      <w:lvlText w:val="%1."/>
      <w:lvlJc w:val="left"/>
      <w:pPr>
        <w:ind w:left="4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3" w:hanging="360"/>
      </w:pPr>
    </w:lvl>
    <w:lvl w:ilvl="2" w:tplc="0409001B" w:tentative="1">
      <w:start w:val="1"/>
      <w:numFmt w:val="lowerRoman"/>
      <w:lvlText w:val="%3."/>
      <w:lvlJc w:val="right"/>
      <w:pPr>
        <w:ind w:left="1933" w:hanging="180"/>
      </w:pPr>
    </w:lvl>
    <w:lvl w:ilvl="3" w:tplc="0409000F" w:tentative="1">
      <w:start w:val="1"/>
      <w:numFmt w:val="decimal"/>
      <w:lvlText w:val="%4."/>
      <w:lvlJc w:val="left"/>
      <w:pPr>
        <w:ind w:left="2653" w:hanging="360"/>
      </w:pPr>
    </w:lvl>
    <w:lvl w:ilvl="4" w:tplc="04090019" w:tentative="1">
      <w:start w:val="1"/>
      <w:numFmt w:val="lowerLetter"/>
      <w:lvlText w:val="%5."/>
      <w:lvlJc w:val="left"/>
      <w:pPr>
        <w:ind w:left="3373" w:hanging="360"/>
      </w:pPr>
    </w:lvl>
    <w:lvl w:ilvl="5" w:tplc="0409001B" w:tentative="1">
      <w:start w:val="1"/>
      <w:numFmt w:val="lowerRoman"/>
      <w:lvlText w:val="%6."/>
      <w:lvlJc w:val="right"/>
      <w:pPr>
        <w:ind w:left="4093" w:hanging="180"/>
      </w:pPr>
    </w:lvl>
    <w:lvl w:ilvl="6" w:tplc="0409000F" w:tentative="1">
      <w:start w:val="1"/>
      <w:numFmt w:val="decimal"/>
      <w:lvlText w:val="%7."/>
      <w:lvlJc w:val="left"/>
      <w:pPr>
        <w:ind w:left="4813" w:hanging="360"/>
      </w:pPr>
    </w:lvl>
    <w:lvl w:ilvl="7" w:tplc="04090019" w:tentative="1">
      <w:start w:val="1"/>
      <w:numFmt w:val="lowerLetter"/>
      <w:lvlText w:val="%8."/>
      <w:lvlJc w:val="left"/>
      <w:pPr>
        <w:ind w:left="5533" w:hanging="360"/>
      </w:pPr>
    </w:lvl>
    <w:lvl w:ilvl="8" w:tplc="0409001B" w:tentative="1">
      <w:start w:val="1"/>
      <w:numFmt w:val="lowerRoman"/>
      <w:lvlText w:val="%9."/>
      <w:lvlJc w:val="right"/>
      <w:pPr>
        <w:ind w:left="6253" w:hanging="180"/>
      </w:pPr>
    </w:lvl>
  </w:abstractNum>
  <w:abstractNum w:abstractNumId="60" w15:restartNumberingAfterBreak="0">
    <w:nsid w:val="5C155FC3"/>
    <w:multiLevelType w:val="hybridMultilevel"/>
    <w:tmpl w:val="405EA6EA"/>
    <w:lvl w:ilvl="0" w:tplc="CD76AFEA">
      <w:numFmt w:val="bullet"/>
      <w:lvlText w:val="-"/>
      <w:lvlJc w:val="left"/>
      <w:pPr>
        <w:ind w:left="720" w:hanging="360"/>
      </w:pPr>
      <w:rPr>
        <w:rFonts w:asciiTheme="minorBidi" w:eastAsia="MS Mincho" w:hAnsiTheme="minorBidi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E675FB9"/>
    <w:multiLevelType w:val="hybridMultilevel"/>
    <w:tmpl w:val="ED86DCF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017209D"/>
    <w:multiLevelType w:val="hybridMultilevel"/>
    <w:tmpl w:val="4B6264E2"/>
    <w:lvl w:ilvl="0" w:tplc="04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0F60EAA"/>
    <w:multiLevelType w:val="hybridMultilevel"/>
    <w:tmpl w:val="E2AA1E4A"/>
    <w:lvl w:ilvl="0" w:tplc="F5E85172">
      <w:start w:val="1"/>
      <w:numFmt w:val="hebrew1"/>
      <w:lvlText w:val="%1)"/>
      <w:lvlJc w:val="left"/>
      <w:pPr>
        <w:ind w:left="643" w:hanging="360"/>
      </w:pPr>
      <w:rPr>
        <w:rFonts w:ascii="Arial" w:hAnsi="Aria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4" w15:restartNumberingAfterBreak="0">
    <w:nsid w:val="61833162"/>
    <w:multiLevelType w:val="hybridMultilevel"/>
    <w:tmpl w:val="BFC8CF6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2245914"/>
    <w:multiLevelType w:val="hybridMultilevel"/>
    <w:tmpl w:val="579A39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2BF7E64"/>
    <w:multiLevelType w:val="hybridMultilevel"/>
    <w:tmpl w:val="33E2C38A"/>
    <w:lvl w:ilvl="0" w:tplc="4ECC3A84">
      <w:start w:val="1"/>
      <w:numFmt w:val="bullet"/>
      <w:lvlText w:val=""/>
      <w:lvlJc w:val="left"/>
      <w:pPr>
        <w:ind w:left="1440" w:hanging="360"/>
      </w:pPr>
      <w:rPr>
        <w:rFonts w:ascii="Symbol" w:eastAsia="MS Mincho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7" w15:restartNumberingAfterBreak="0">
    <w:nsid w:val="63447975"/>
    <w:multiLevelType w:val="hybridMultilevel"/>
    <w:tmpl w:val="91F86158"/>
    <w:lvl w:ilvl="0" w:tplc="417EDCB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4880DA7"/>
    <w:multiLevelType w:val="hybridMultilevel"/>
    <w:tmpl w:val="FD540666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4AE23F8"/>
    <w:multiLevelType w:val="hybridMultilevel"/>
    <w:tmpl w:val="1FF8BD32"/>
    <w:lvl w:ilvl="0" w:tplc="D0B8E15A">
      <w:start w:val="1"/>
      <w:numFmt w:val="hebrew1"/>
      <w:lvlText w:val="%1."/>
      <w:lvlJc w:val="center"/>
      <w:pPr>
        <w:ind w:left="853" w:hanging="360"/>
      </w:pPr>
      <w:rPr>
        <w:rFonts w:hint="default"/>
        <w:b w:val="0"/>
        <w:bCs w:val="0"/>
      </w:rPr>
    </w:lvl>
    <w:lvl w:ilvl="1" w:tplc="04090011">
      <w:start w:val="1"/>
      <w:numFmt w:val="decimal"/>
      <w:lvlText w:val="%2)"/>
      <w:lvlJc w:val="left"/>
      <w:pPr>
        <w:ind w:left="1494" w:hanging="360"/>
      </w:pPr>
    </w:lvl>
    <w:lvl w:ilvl="2" w:tplc="27846F22">
      <w:start w:val="1"/>
      <w:numFmt w:val="hebrew1"/>
      <w:lvlText w:val="(%3)"/>
      <w:lvlJc w:val="left"/>
      <w:pPr>
        <w:ind w:left="2293" w:hanging="180"/>
      </w:pPr>
      <w:rPr>
        <w:rFonts w:hint="default"/>
      </w:rPr>
    </w:lvl>
    <w:lvl w:ilvl="3" w:tplc="3C804F28">
      <w:start w:val="1"/>
      <w:numFmt w:val="decimal"/>
      <w:lvlText w:val="%4."/>
      <w:lvlJc w:val="left"/>
      <w:pPr>
        <w:ind w:left="3013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733" w:hanging="360"/>
      </w:pPr>
    </w:lvl>
    <w:lvl w:ilvl="5" w:tplc="0409001B" w:tentative="1">
      <w:start w:val="1"/>
      <w:numFmt w:val="lowerRoman"/>
      <w:lvlText w:val="%6."/>
      <w:lvlJc w:val="right"/>
      <w:pPr>
        <w:ind w:left="4453" w:hanging="180"/>
      </w:pPr>
    </w:lvl>
    <w:lvl w:ilvl="6" w:tplc="0409000F" w:tentative="1">
      <w:start w:val="1"/>
      <w:numFmt w:val="decimal"/>
      <w:lvlText w:val="%7."/>
      <w:lvlJc w:val="left"/>
      <w:pPr>
        <w:ind w:left="5173" w:hanging="360"/>
      </w:pPr>
    </w:lvl>
    <w:lvl w:ilvl="7" w:tplc="04090019" w:tentative="1">
      <w:start w:val="1"/>
      <w:numFmt w:val="lowerLetter"/>
      <w:lvlText w:val="%8."/>
      <w:lvlJc w:val="left"/>
      <w:pPr>
        <w:ind w:left="5893" w:hanging="360"/>
      </w:pPr>
    </w:lvl>
    <w:lvl w:ilvl="8" w:tplc="040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70" w15:restartNumberingAfterBreak="0">
    <w:nsid w:val="65C1631C"/>
    <w:multiLevelType w:val="hybridMultilevel"/>
    <w:tmpl w:val="F94A3D4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1" w15:restartNumberingAfterBreak="0">
    <w:nsid w:val="65C46D38"/>
    <w:multiLevelType w:val="hybridMultilevel"/>
    <w:tmpl w:val="BC68883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663415A9"/>
    <w:multiLevelType w:val="hybridMultilevel"/>
    <w:tmpl w:val="3AB48042"/>
    <w:lvl w:ilvl="0" w:tplc="BBE4C222">
      <w:start w:val="3"/>
      <w:numFmt w:val="bullet"/>
      <w:lvlText w:val="-"/>
      <w:lvlJc w:val="left"/>
      <w:pPr>
        <w:ind w:left="1080" w:hanging="360"/>
      </w:pPr>
      <w:rPr>
        <w:rFonts w:ascii="David" w:eastAsia="MS Mincho" w:hAnsi="Cambria" w:cs="David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3" w15:restartNumberingAfterBreak="0">
    <w:nsid w:val="6B7651C5"/>
    <w:multiLevelType w:val="hybridMultilevel"/>
    <w:tmpl w:val="AD24D12C"/>
    <w:lvl w:ilvl="0" w:tplc="417EDCB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BB012D5"/>
    <w:multiLevelType w:val="hybridMultilevel"/>
    <w:tmpl w:val="4B56731A"/>
    <w:lvl w:ilvl="0" w:tplc="6AD02538">
      <w:numFmt w:val="bullet"/>
      <w:lvlText w:val=""/>
      <w:lvlJc w:val="left"/>
      <w:pPr>
        <w:ind w:left="1486" w:hanging="360"/>
      </w:pPr>
      <w:rPr>
        <w:rFonts w:ascii="Symbol" w:eastAsia="MS Mincho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75" w15:restartNumberingAfterBreak="0">
    <w:nsid w:val="6C651CA9"/>
    <w:multiLevelType w:val="hybridMultilevel"/>
    <w:tmpl w:val="6234F4DE"/>
    <w:lvl w:ilvl="0" w:tplc="04090013">
      <w:start w:val="1"/>
      <w:numFmt w:val="hebrew1"/>
      <w:lvlText w:val="%1."/>
      <w:lvlJc w:val="center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76" w15:restartNumberingAfterBreak="0">
    <w:nsid w:val="6C8F7062"/>
    <w:multiLevelType w:val="hybridMultilevel"/>
    <w:tmpl w:val="B148A806"/>
    <w:lvl w:ilvl="0" w:tplc="B18E374C">
      <w:start w:val="1"/>
      <w:numFmt w:val="decimal"/>
      <w:lvlText w:val="%1."/>
      <w:lvlJc w:val="left"/>
      <w:pPr>
        <w:ind w:left="1933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2653" w:hanging="360"/>
      </w:pPr>
    </w:lvl>
    <w:lvl w:ilvl="2" w:tplc="0409001B" w:tentative="1">
      <w:start w:val="1"/>
      <w:numFmt w:val="lowerRoman"/>
      <w:lvlText w:val="%3."/>
      <w:lvlJc w:val="right"/>
      <w:pPr>
        <w:ind w:left="3373" w:hanging="180"/>
      </w:pPr>
    </w:lvl>
    <w:lvl w:ilvl="3" w:tplc="0409000F" w:tentative="1">
      <w:start w:val="1"/>
      <w:numFmt w:val="decimal"/>
      <w:lvlText w:val="%4."/>
      <w:lvlJc w:val="left"/>
      <w:pPr>
        <w:ind w:left="4093" w:hanging="360"/>
      </w:pPr>
    </w:lvl>
    <w:lvl w:ilvl="4" w:tplc="04090019" w:tentative="1">
      <w:start w:val="1"/>
      <w:numFmt w:val="lowerLetter"/>
      <w:lvlText w:val="%5."/>
      <w:lvlJc w:val="left"/>
      <w:pPr>
        <w:ind w:left="4813" w:hanging="360"/>
      </w:pPr>
    </w:lvl>
    <w:lvl w:ilvl="5" w:tplc="0409001B" w:tentative="1">
      <w:start w:val="1"/>
      <w:numFmt w:val="lowerRoman"/>
      <w:lvlText w:val="%6."/>
      <w:lvlJc w:val="right"/>
      <w:pPr>
        <w:ind w:left="5533" w:hanging="180"/>
      </w:pPr>
    </w:lvl>
    <w:lvl w:ilvl="6" w:tplc="0409000F" w:tentative="1">
      <w:start w:val="1"/>
      <w:numFmt w:val="decimal"/>
      <w:lvlText w:val="%7."/>
      <w:lvlJc w:val="left"/>
      <w:pPr>
        <w:ind w:left="6253" w:hanging="360"/>
      </w:pPr>
    </w:lvl>
    <w:lvl w:ilvl="7" w:tplc="04090019" w:tentative="1">
      <w:start w:val="1"/>
      <w:numFmt w:val="lowerLetter"/>
      <w:lvlText w:val="%8."/>
      <w:lvlJc w:val="left"/>
      <w:pPr>
        <w:ind w:left="6973" w:hanging="360"/>
      </w:pPr>
    </w:lvl>
    <w:lvl w:ilvl="8" w:tplc="0409001B" w:tentative="1">
      <w:start w:val="1"/>
      <w:numFmt w:val="lowerRoman"/>
      <w:lvlText w:val="%9."/>
      <w:lvlJc w:val="right"/>
      <w:pPr>
        <w:ind w:left="7693" w:hanging="180"/>
      </w:pPr>
    </w:lvl>
  </w:abstractNum>
  <w:abstractNum w:abstractNumId="77" w15:restartNumberingAfterBreak="0">
    <w:nsid w:val="70FD69F0"/>
    <w:multiLevelType w:val="hybridMultilevel"/>
    <w:tmpl w:val="BD2CE902"/>
    <w:lvl w:ilvl="0" w:tplc="EF3207F0">
      <w:start w:val="1"/>
      <w:numFmt w:val="hebrew1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8" w15:restartNumberingAfterBreak="0">
    <w:nsid w:val="71A2135E"/>
    <w:multiLevelType w:val="hybridMultilevel"/>
    <w:tmpl w:val="50B22A0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9" w15:restartNumberingAfterBreak="0">
    <w:nsid w:val="738D4567"/>
    <w:multiLevelType w:val="hybridMultilevel"/>
    <w:tmpl w:val="A81E3538"/>
    <w:lvl w:ilvl="0" w:tplc="04090005">
      <w:start w:val="1"/>
      <w:numFmt w:val="bullet"/>
      <w:lvlText w:val=""/>
      <w:lvlJc w:val="left"/>
      <w:pPr>
        <w:ind w:left="121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3" w:hanging="360"/>
      </w:pPr>
      <w:rPr>
        <w:rFonts w:ascii="Wingdings" w:hAnsi="Wingdings" w:hint="default"/>
      </w:rPr>
    </w:lvl>
  </w:abstractNum>
  <w:abstractNum w:abstractNumId="80" w15:restartNumberingAfterBreak="0">
    <w:nsid w:val="73EC795A"/>
    <w:multiLevelType w:val="hybridMultilevel"/>
    <w:tmpl w:val="7FE60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50102B0"/>
    <w:multiLevelType w:val="hybridMultilevel"/>
    <w:tmpl w:val="A71C5CFE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79146D6"/>
    <w:multiLevelType w:val="hybridMultilevel"/>
    <w:tmpl w:val="9CA02D66"/>
    <w:lvl w:ilvl="0" w:tplc="0409000F">
      <w:start w:val="1"/>
      <w:numFmt w:val="decimal"/>
      <w:lvlText w:val="%1."/>
      <w:lvlJc w:val="left"/>
      <w:pPr>
        <w:ind w:left="999" w:hanging="360"/>
      </w:pPr>
    </w:lvl>
    <w:lvl w:ilvl="1" w:tplc="04090019" w:tentative="1">
      <w:start w:val="1"/>
      <w:numFmt w:val="lowerLetter"/>
      <w:lvlText w:val="%2."/>
      <w:lvlJc w:val="left"/>
      <w:pPr>
        <w:ind w:left="1719" w:hanging="360"/>
      </w:pPr>
    </w:lvl>
    <w:lvl w:ilvl="2" w:tplc="0409001B" w:tentative="1">
      <w:start w:val="1"/>
      <w:numFmt w:val="lowerRoman"/>
      <w:lvlText w:val="%3."/>
      <w:lvlJc w:val="right"/>
      <w:pPr>
        <w:ind w:left="2439" w:hanging="180"/>
      </w:pPr>
    </w:lvl>
    <w:lvl w:ilvl="3" w:tplc="0409000F" w:tentative="1">
      <w:start w:val="1"/>
      <w:numFmt w:val="decimal"/>
      <w:lvlText w:val="%4."/>
      <w:lvlJc w:val="left"/>
      <w:pPr>
        <w:ind w:left="3159" w:hanging="360"/>
      </w:pPr>
    </w:lvl>
    <w:lvl w:ilvl="4" w:tplc="04090019" w:tentative="1">
      <w:start w:val="1"/>
      <w:numFmt w:val="lowerLetter"/>
      <w:lvlText w:val="%5."/>
      <w:lvlJc w:val="left"/>
      <w:pPr>
        <w:ind w:left="3879" w:hanging="360"/>
      </w:pPr>
    </w:lvl>
    <w:lvl w:ilvl="5" w:tplc="0409001B" w:tentative="1">
      <w:start w:val="1"/>
      <w:numFmt w:val="lowerRoman"/>
      <w:lvlText w:val="%6."/>
      <w:lvlJc w:val="right"/>
      <w:pPr>
        <w:ind w:left="4599" w:hanging="180"/>
      </w:pPr>
    </w:lvl>
    <w:lvl w:ilvl="6" w:tplc="0409000F" w:tentative="1">
      <w:start w:val="1"/>
      <w:numFmt w:val="decimal"/>
      <w:lvlText w:val="%7."/>
      <w:lvlJc w:val="left"/>
      <w:pPr>
        <w:ind w:left="5319" w:hanging="360"/>
      </w:pPr>
    </w:lvl>
    <w:lvl w:ilvl="7" w:tplc="04090019" w:tentative="1">
      <w:start w:val="1"/>
      <w:numFmt w:val="lowerLetter"/>
      <w:lvlText w:val="%8."/>
      <w:lvlJc w:val="left"/>
      <w:pPr>
        <w:ind w:left="6039" w:hanging="360"/>
      </w:pPr>
    </w:lvl>
    <w:lvl w:ilvl="8" w:tplc="0409001B" w:tentative="1">
      <w:start w:val="1"/>
      <w:numFmt w:val="lowerRoman"/>
      <w:lvlText w:val="%9."/>
      <w:lvlJc w:val="right"/>
      <w:pPr>
        <w:ind w:left="6759" w:hanging="180"/>
      </w:pPr>
    </w:lvl>
  </w:abstractNum>
  <w:abstractNum w:abstractNumId="83" w15:restartNumberingAfterBreak="0">
    <w:nsid w:val="78214F71"/>
    <w:multiLevelType w:val="hybridMultilevel"/>
    <w:tmpl w:val="A3FC895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bCs w:val="0"/>
      </w:rPr>
    </w:lvl>
    <w:lvl w:ilvl="1" w:tplc="04090011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96C6868"/>
    <w:multiLevelType w:val="hybridMultilevel"/>
    <w:tmpl w:val="7304F504"/>
    <w:lvl w:ilvl="0" w:tplc="04090013">
      <w:start w:val="1"/>
      <w:numFmt w:val="hebrew1"/>
      <w:lvlText w:val="%1."/>
      <w:lvlJc w:val="center"/>
      <w:pPr>
        <w:ind w:left="853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573" w:hanging="360"/>
      </w:pPr>
    </w:lvl>
    <w:lvl w:ilvl="2" w:tplc="27846F22">
      <w:start w:val="1"/>
      <w:numFmt w:val="hebrew1"/>
      <w:lvlText w:val="(%3)"/>
      <w:lvlJc w:val="left"/>
      <w:pPr>
        <w:ind w:left="2293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013" w:hanging="360"/>
      </w:pPr>
    </w:lvl>
    <w:lvl w:ilvl="4" w:tplc="04090019" w:tentative="1">
      <w:start w:val="1"/>
      <w:numFmt w:val="lowerLetter"/>
      <w:lvlText w:val="%5."/>
      <w:lvlJc w:val="left"/>
      <w:pPr>
        <w:ind w:left="3733" w:hanging="360"/>
      </w:pPr>
    </w:lvl>
    <w:lvl w:ilvl="5" w:tplc="0409001B" w:tentative="1">
      <w:start w:val="1"/>
      <w:numFmt w:val="lowerRoman"/>
      <w:lvlText w:val="%6."/>
      <w:lvlJc w:val="right"/>
      <w:pPr>
        <w:ind w:left="4453" w:hanging="180"/>
      </w:pPr>
    </w:lvl>
    <w:lvl w:ilvl="6" w:tplc="0409000F" w:tentative="1">
      <w:start w:val="1"/>
      <w:numFmt w:val="decimal"/>
      <w:lvlText w:val="%7."/>
      <w:lvlJc w:val="left"/>
      <w:pPr>
        <w:ind w:left="5173" w:hanging="360"/>
      </w:pPr>
    </w:lvl>
    <w:lvl w:ilvl="7" w:tplc="04090019" w:tentative="1">
      <w:start w:val="1"/>
      <w:numFmt w:val="lowerLetter"/>
      <w:lvlText w:val="%8."/>
      <w:lvlJc w:val="left"/>
      <w:pPr>
        <w:ind w:left="5893" w:hanging="360"/>
      </w:pPr>
    </w:lvl>
    <w:lvl w:ilvl="8" w:tplc="040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85" w15:restartNumberingAfterBreak="0">
    <w:nsid w:val="7A927D52"/>
    <w:multiLevelType w:val="multilevel"/>
    <w:tmpl w:val="F8AEE87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6" w15:restartNumberingAfterBreak="0">
    <w:nsid w:val="7B390C38"/>
    <w:multiLevelType w:val="hybridMultilevel"/>
    <w:tmpl w:val="CC4AE1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B984B06"/>
    <w:multiLevelType w:val="hybridMultilevel"/>
    <w:tmpl w:val="8AB6FDA4"/>
    <w:lvl w:ilvl="0" w:tplc="04090013">
      <w:start w:val="1"/>
      <w:numFmt w:val="hebrew1"/>
      <w:lvlText w:val="%1."/>
      <w:lvlJc w:val="center"/>
      <w:pPr>
        <w:ind w:left="8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3" w:hanging="360"/>
      </w:pPr>
    </w:lvl>
    <w:lvl w:ilvl="2" w:tplc="0409001B" w:tentative="1">
      <w:start w:val="1"/>
      <w:numFmt w:val="lowerRoman"/>
      <w:lvlText w:val="%3."/>
      <w:lvlJc w:val="right"/>
      <w:pPr>
        <w:ind w:left="2293" w:hanging="180"/>
      </w:pPr>
    </w:lvl>
    <w:lvl w:ilvl="3" w:tplc="0409000F" w:tentative="1">
      <w:start w:val="1"/>
      <w:numFmt w:val="decimal"/>
      <w:lvlText w:val="%4."/>
      <w:lvlJc w:val="left"/>
      <w:pPr>
        <w:ind w:left="3013" w:hanging="360"/>
      </w:pPr>
    </w:lvl>
    <w:lvl w:ilvl="4" w:tplc="04090019" w:tentative="1">
      <w:start w:val="1"/>
      <w:numFmt w:val="lowerLetter"/>
      <w:lvlText w:val="%5."/>
      <w:lvlJc w:val="left"/>
      <w:pPr>
        <w:ind w:left="3733" w:hanging="360"/>
      </w:pPr>
    </w:lvl>
    <w:lvl w:ilvl="5" w:tplc="0409001B" w:tentative="1">
      <w:start w:val="1"/>
      <w:numFmt w:val="lowerRoman"/>
      <w:lvlText w:val="%6."/>
      <w:lvlJc w:val="right"/>
      <w:pPr>
        <w:ind w:left="4453" w:hanging="180"/>
      </w:pPr>
    </w:lvl>
    <w:lvl w:ilvl="6" w:tplc="0409000F" w:tentative="1">
      <w:start w:val="1"/>
      <w:numFmt w:val="decimal"/>
      <w:lvlText w:val="%7."/>
      <w:lvlJc w:val="left"/>
      <w:pPr>
        <w:ind w:left="5173" w:hanging="360"/>
      </w:pPr>
    </w:lvl>
    <w:lvl w:ilvl="7" w:tplc="04090019" w:tentative="1">
      <w:start w:val="1"/>
      <w:numFmt w:val="lowerLetter"/>
      <w:lvlText w:val="%8."/>
      <w:lvlJc w:val="left"/>
      <w:pPr>
        <w:ind w:left="5893" w:hanging="360"/>
      </w:pPr>
    </w:lvl>
    <w:lvl w:ilvl="8" w:tplc="040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88" w15:restartNumberingAfterBreak="0">
    <w:nsid w:val="7FF661A0"/>
    <w:multiLevelType w:val="hybridMultilevel"/>
    <w:tmpl w:val="E7BA6326"/>
    <w:lvl w:ilvl="0" w:tplc="3DEE4FE6"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3"/>
  </w:num>
  <w:num w:numId="2">
    <w:abstractNumId w:val="40"/>
  </w:num>
  <w:num w:numId="3">
    <w:abstractNumId w:val="11"/>
  </w:num>
  <w:num w:numId="4">
    <w:abstractNumId w:val="48"/>
  </w:num>
  <w:num w:numId="5">
    <w:abstractNumId w:val="18"/>
  </w:num>
  <w:num w:numId="6">
    <w:abstractNumId w:val="50"/>
  </w:num>
  <w:num w:numId="7">
    <w:abstractNumId w:val="42"/>
  </w:num>
  <w:num w:numId="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0"/>
  </w:num>
  <w:num w:numId="1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</w:num>
  <w:num w:numId="13">
    <w:abstractNumId w:val="49"/>
  </w:num>
  <w:num w:numId="14">
    <w:abstractNumId w:val="1"/>
  </w:num>
  <w:num w:numId="15">
    <w:abstractNumId w:val="80"/>
  </w:num>
  <w:num w:numId="16">
    <w:abstractNumId w:val="26"/>
  </w:num>
  <w:num w:numId="17">
    <w:abstractNumId w:val="24"/>
  </w:num>
  <w:num w:numId="18">
    <w:abstractNumId w:val="41"/>
  </w:num>
  <w:num w:numId="19">
    <w:abstractNumId w:val="29"/>
  </w:num>
  <w:num w:numId="20">
    <w:abstractNumId w:val="46"/>
  </w:num>
  <w:num w:numId="21">
    <w:abstractNumId w:val="63"/>
  </w:num>
  <w:num w:numId="22">
    <w:abstractNumId w:val="77"/>
  </w:num>
  <w:num w:numId="23">
    <w:abstractNumId w:val="72"/>
  </w:num>
  <w:num w:numId="24">
    <w:abstractNumId w:val="15"/>
  </w:num>
  <w:num w:numId="25">
    <w:abstractNumId w:val="34"/>
  </w:num>
  <w:num w:numId="26">
    <w:abstractNumId w:val="12"/>
  </w:num>
  <w:num w:numId="27">
    <w:abstractNumId w:val="20"/>
  </w:num>
  <w:num w:numId="28">
    <w:abstractNumId w:val="62"/>
  </w:num>
  <w:num w:numId="29">
    <w:abstractNumId w:val="35"/>
  </w:num>
  <w:num w:numId="30">
    <w:abstractNumId w:val="87"/>
  </w:num>
  <w:num w:numId="31">
    <w:abstractNumId w:val="59"/>
  </w:num>
  <w:num w:numId="32">
    <w:abstractNumId w:val="54"/>
  </w:num>
  <w:num w:numId="33">
    <w:abstractNumId w:val="5"/>
  </w:num>
  <w:num w:numId="34">
    <w:abstractNumId w:val="73"/>
  </w:num>
  <w:num w:numId="35">
    <w:abstractNumId w:val="69"/>
  </w:num>
  <w:num w:numId="36">
    <w:abstractNumId w:val="64"/>
  </w:num>
  <w:num w:numId="37">
    <w:abstractNumId w:val="56"/>
  </w:num>
  <w:num w:numId="38">
    <w:abstractNumId w:val="67"/>
  </w:num>
  <w:num w:numId="39">
    <w:abstractNumId w:val="19"/>
  </w:num>
  <w:num w:numId="40">
    <w:abstractNumId w:val="86"/>
  </w:num>
  <w:num w:numId="41">
    <w:abstractNumId w:val="71"/>
  </w:num>
  <w:num w:numId="42">
    <w:abstractNumId w:val="61"/>
  </w:num>
  <w:num w:numId="43">
    <w:abstractNumId w:val="27"/>
  </w:num>
  <w:num w:numId="44">
    <w:abstractNumId w:val="33"/>
  </w:num>
  <w:num w:numId="45">
    <w:abstractNumId w:val="57"/>
  </w:num>
  <w:num w:numId="46">
    <w:abstractNumId w:val="22"/>
  </w:num>
  <w:num w:numId="47">
    <w:abstractNumId w:val="36"/>
  </w:num>
  <w:num w:numId="48">
    <w:abstractNumId w:val="2"/>
  </w:num>
  <w:num w:numId="49">
    <w:abstractNumId w:val="52"/>
  </w:num>
  <w:num w:numId="50">
    <w:abstractNumId w:val="3"/>
  </w:num>
  <w:num w:numId="51">
    <w:abstractNumId w:val="81"/>
  </w:num>
  <w:num w:numId="52">
    <w:abstractNumId w:val="43"/>
  </w:num>
  <w:num w:numId="53">
    <w:abstractNumId w:val="58"/>
  </w:num>
  <w:num w:numId="54">
    <w:abstractNumId w:val="76"/>
  </w:num>
  <w:num w:numId="55">
    <w:abstractNumId w:val="21"/>
  </w:num>
  <w:num w:numId="56">
    <w:abstractNumId w:val="44"/>
  </w:num>
  <w:num w:numId="57">
    <w:abstractNumId w:val="39"/>
  </w:num>
  <w:num w:numId="58">
    <w:abstractNumId w:val="38"/>
  </w:num>
  <w:num w:numId="59">
    <w:abstractNumId w:val="28"/>
  </w:num>
  <w:num w:numId="60">
    <w:abstractNumId w:val="51"/>
  </w:num>
  <w:num w:numId="61">
    <w:abstractNumId w:val="66"/>
  </w:num>
  <w:num w:numId="62">
    <w:abstractNumId w:val="74"/>
  </w:num>
  <w:num w:numId="63">
    <w:abstractNumId w:val="55"/>
  </w:num>
  <w:num w:numId="64">
    <w:abstractNumId w:val="16"/>
  </w:num>
  <w:num w:numId="65">
    <w:abstractNumId w:val="7"/>
  </w:num>
  <w:num w:numId="66">
    <w:abstractNumId w:val="60"/>
  </w:num>
  <w:num w:numId="67">
    <w:abstractNumId w:val="10"/>
  </w:num>
  <w:num w:numId="68">
    <w:abstractNumId w:val="25"/>
  </w:num>
  <w:num w:numId="69">
    <w:abstractNumId w:val="13"/>
  </w:num>
  <w:num w:numId="70">
    <w:abstractNumId w:val="31"/>
  </w:num>
  <w:num w:numId="71">
    <w:abstractNumId w:val="84"/>
  </w:num>
  <w:num w:numId="72">
    <w:abstractNumId w:val="78"/>
  </w:num>
  <w:num w:numId="73">
    <w:abstractNumId w:val="8"/>
  </w:num>
  <w:num w:numId="74">
    <w:abstractNumId w:val="88"/>
  </w:num>
  <w:num w:numId="75">
    <w:abstractNumId w:val="9"/>
  </w:num>
  <w:num w:numId="76">
    <w:abstractNumId w:val="47"/>
  </w:num>
  <w:num w:numId="77">
    <w:abstractNumId w:val="53"/>
  </w:num>
  <w:num w:numId="78">
    <w:abstractNumId w:val="45"/>
  </w:num>
  <w:num w:numId="79">
    <w:abstractNumId w:val="65"/>
  </w:num>
  <w:num w:numId="80">
    <w:abstractNumId w:val="17"/>
  </w:num>
  <w:num w:numId="81">
    <w:abstractNumId w:val="82"/>
  </w:num>
  <w:num w:numId="82">
    <w:abstractNumId w:val="37"/>
  </w:num>
  <w:num w:numId="83">
    <w:abstractNumId w:val="4"/>
  </w:num>
  <w:num w:numId="84">
    <w:abstractNumId w:val="40"/>
  </w:num>
  <w:num w:numId="85">
    <w:abstractNumId w:val="40"/>
  </w:num>
  <w:num w:numId="86">
    <w:abstractNumId w:val="40"/>
  </w:num>
  <w:num w:numId="87">
    <w:abstractNumId w:val="40"/>
  </w:num>
  <w:num w:numId="88">
    <w:abstractNumId w:val="40"/>
  </w:num>
  <w:num w:numId="89">
    <w:abstractNumId w:val="40"/>
  </w:num>
  <w:num w:numId="90">
    <w:abstractNumId w:val="79"/>
  </w:num>
  <w:num w:numId="91">
    <w:abstractNumId w:val="0"/>
  </w:num>
  <w:num w:numId="92">
    <w:abstractNumId w:val="70"/>
  </w:num>
  <w:num w:numId="93">
    <w:abstractNumId w:val="85"/>
  </w:num>
  <w:num w:numId="94">
    <w:abstractNumId w:val="68"/>
  </w:num>
  <w:num w:numId="95">
    <w:abstractNumId w:val="75"/>
  </w:num>
  <w:num w:numId="96">
    <w:abstractNumId w:val="6"/>
  </w:num>
  <w:num w:numId="97">
    <w:abstractNumId w:val="14"/>
  </w:num>
  <w:num w:numId="98">
    <w:abstractNumId w:val="32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ctiveWritingStyle w:appName="MSWord" w:lang="ar-SA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ar-SA" w:vendorID="64" w:dllVersion="0" w:nlCheck="1" w:checkStyle="0"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873"/>
    <w:rsid w:val="00000665"/>
    <w:rsid w:val="000038B6"/>
    <w:rsid w:val="00003B3A"/>
    <w:rsid w:val="000044CD"/>
    <w:rsid w:val="00005EA4"/>
    <w:rsid w:val="00010571"/>
    <w:rsid w:val="000109CE"/>
    <w:rsid w:val="000114B8"/>
    <w:rsid w:val="000114EA"/>
    <w:rsid w:val="0001400B"/>
    <w:rsid w:val="00014AD1"/>
    <w:rsid w:val="00015764"/>
    <w:rsid w:val="00017712"/>
    <w:rsid w:val="0002187A"/>
    <w:rsid w:val="00024458"/>
    <w:rsid w:val="00027376"/>
    <w:rsid w:val="00027A8A"/>
    <w:rsid w:val="00027E7A"/>
    <w:rsid w:val="0003036E"/>
    <w:rsid w:val="00030944"/>
    <w:rsid w:val="00031E56"/>
    <w:rsid w:val="00033086"/>
    <w:rsid w:val="000335E7"/>
    <w:rsid w:val="00035F26"/>
    <w:rsid w:val="00036B9F"/>
    <w:rsid w:val="0003750D"/>
    <w:rsid w:val="00040D80"/>
    <w:rsid w:val="00042C8A"/>
    <w:rsid w:val="000444CB"/>
    <w:rsid w:val="00044B8F"/>
    <w:rsid w:val="00045254"/>
    <w:rsid w:val="00047A59"/>
    <w:rsid w:val="00051CEE"/>
    <w:rsid w:val="000523B6"/>
    <w:rsid w:val="00052FF4"/>
    <w:rsid w:val="00053A77"/>
    <w:rsid w:val="00054CCA"/>
    <w:rsid w:val="00056CF0"/>
    <w:rsid w:val="0006012E"/>
    <w:rsid w:val="00063157"/>
    <w:rsid w:val="00066BE2"/>
    <w:rsid w:val="00072363"/>
    <w:rsid w:val="00074006"/>
    <w:rsid w:val="00074293"/>
    <w:rsid w:val="00075ADB"/>
    <w:rsid w:val="00077298"/>
    <w:rsid w:val="00080213"/>
    <w:rsid w:val="00081E8D"/>
    <w:rsid w:val="00082194"/>
    <w:rsid w:val="000825F7"/>
    <w:rsid w:val="000832A5"/>
    <w:rsid w:val="000842DA"/>
    <w:rsid w:val="00086DC1"/>
    <w:rsid w:val="00087EB1"/>
    <w:rsid w:val="0009304F"/>
    <w:rsid w:val="00093084"/>
    <w:rsid w:val="00093E3C"/>
    <w:rsid w:val="0009513A"/>
    <w:rsid w:val="00096314"/>
    <w:rsid w:val="00096746"/>
    <w:rsid w:val="00096CEF"/>
    <w:rsid w:val="0009714F"/>
    <w:rsid w:val="000A036A"/>
    <w:rsid w:val="000A5DB5"/>
    <w:rsid w:val="000A62B5"/>
    <w:rsid w:val="000A6A88"/>
    <w:rsid w:val="000A6E65"/>
    <w:rsid w:val="000A7571"/>
    <w:rsid w:val="000B1126"/>
    <w:rsid w:val="000B158D"/>
    <w:rsid w:val="000B3425"/>
    <w:rsid w:val="000B5C6E"/>
    <w:rsid w:val="000B5DD1"/>
    <w:rsid w:val="000C0457"/>
    <w:rsid w:val="000C1592"/>
    <w:rsid w:val="000C262A"/>
    <w:rsid w:val="000C3299"/>
    <w:rsid w:val="000C4B61"/>
    <w:rsid w:val="000C5081"/>
    <w:rsid w:val="000C7030"/>
    <w:rsid w:val="000C7CC8"/>
    <w:rsid w:val="000C7FA9"/>
    <w:rsid w:val="000D0D07"/>
    <w:rsid w:val="000D1982"/>
    <w:rsid w:val="000D2FA8"/>
    <w:rsid w:val="000D321C"/>
    <w:rsid w:val="000D3BF5"/>
    <w:rsid w:val="000D413E"/>
    <w:rsid w:val="000D4F9A"/>
    <w:rsid w:val="000D5FCC"/>
    <w:rsid w:val="000D649F"/>
    <w:rsid w:val="000D67BD"/>
    <w:rsid w:val="000D762D"/>
    <w:rsid w:val="000E0896"/>
    <w:rsid w:val="000E39A2"/>
    <w:rsid w:val="000E3E71"/>
    <w:rsid w:val="000E4A70"/>
    <w:rsid w:val="000E4CFE"/>
    <w:rsid w:val="000E58B4"/>
    <w:rsid w:val="000E59E0"/>
    <w:rsid w:val="000E5E30"/>
    <w:rsid w:val="000E69FF"/>
    <w:rsid w:val="000E7B1C"/>
    <w:rsid w:val="000E7E33"/>
    <w:rsid w:val="000F100F"/>
    <w:rsid w:val="000F1BAB"/>
    <w:rsid w:val="000F230C"/>
    <w:rsid w:val="000F2973"/>
    <w:rsid w:val="000F3159"/>
    <w:rsid w:val="000F448C"/>
    <w:rsid w:val="000F6DB0"/>
    <w:rsid w:val="00100381"/>
    <w:rsid w:val="00100A15"/>
    <w:rsid w:val="00101271"/>
    <w:rsid w:val="001019D8"/>
    <w:rsid w:val="00101B74"/>
    <w:rsid w:val="00102503"/>
    <w:rsid w:val="001028C2"/>
    <w:rsid w:val="00102E62"/>
    <w:rsid w:val="0010362D"/>
    <w:rsid w:val="0010363A"/>
    <w:rsid w:val="0010433D"/>
    <w:rsid w:val="0010463A"/>
    <w:rsid w:val="0010615D"/>
    <w:rsid w:val="0010791C"/>
    <w:rsid w:val="0011189E"/>
    <w:rsid w:val="0011483B"/>
    <w:rsid w:val="00116F88"/>
    <w:rsid w:val="0011769F"/>
    <w:rsid w:val="00117A1E"/>
    <w:rsid w:val="00120B3D"/>
    <w:rsid w:val="00122A1E"/>
    <w:rsid w:val="001230A9"/>
    <w:rsid w:val="00124E79"/>
    <w:rsid w:val="00126B76"/>
    <w:rsid w:val="001274A0"/>
    <w:rsid w:val="001277D3"/>
    <w:rsid w:val="00130C1D"/>
    <w:rsid w:val="00133043"/>
    <w:rsid w:val="00134175"/>
    <w:rsid w:val="00134730"/>
    <w:rsid w:val="00135165"/>
    <w:rsid w:val="00142751"/>
    <w:rsid w:val="001432B9"/>
    <w:rsid w:val="00151F9C"/>
    <w:rsid w:val="001549E7"/>
    <w:rsid w:val="00154BAD"/>
    <w:rsid w:val="001601D9"/>
    <w:rsid w:val="00160AB9"/>
    <w:rsid w:val="00161588"/>
    <w:rsid w:val="00163517"/>
    <w:rsid w:val="00167189"/>
    <w:rsid w:val="001729A0"/>
    <w:rsid w:val="00173243"/>
    <w:rsid w:val="00173CC9"/>
    <w:rsid w:val="001752A2"/>
    <w:rsid w:val="0017559A"/>
    <w:rsid w:val="00181BB2"/>
    <w:rsid w:val="00181BE4"/>
    <w:rsid w:val="00182762"/>
    <w:rsid w:val="0018338E"/>
    <w:rsid w:val="00187BB7"/>
    <w:rsid w:val="001901F4"/>
    <w:rsid w:val="0019153F"/>
    <w:rsid w:val="00193A25"/>
    <w:rsid w:val="001950C8"/>
    <w:rsid w:val="001968EC"/>
    <w:rsid w:val="00196BC7"/>
    <w:rsid w:val="001A10B5"/>
    <w:rsid w:val="001A2F98"/>
    <w:rsid w:val="001A3112"/>
    <w:rsid w:val="001A33DC"/>
    <w:rsid w:val="001A3965"/>
    <w:rsid w:val="001A4C23"/>
    <w:rsid w:val="001A640D"/>
    <w:rsid w:val="001A689A"/>
    <w:rsid w:val="001A6AD5"/>
    <w:rsid w:val="001B415D"/>
    <w:rsid w:val="001B557E"/>
    <w:rsid w:val="001B67C6"/>
    <w:rsid w:val="001B6940"/>
    <w:rsid w:val="001C384E"/>
    <w:rsid w:val="001C47BC"/>
    <w:rsid w:val="001C7661"/>
    <w:rsid w:val="001C7957"/>
    <w:rsid w:val="001D072E"/>
    <w:rsid w:val="001D109D"/>
    <w:rsid w:val="001D2BFC"/>
    <w:rsid w:val="001D2E33"/>
    <w:rsid w:val="001D5227"/>
    <w:rsid w:val="001D5B35"/>
    <w:rsid w:val="001D5E41"/>
    <w:rsid w:val="001D5F7A"/>
    <w:rsid w:val="001E2691"/>
    <w:rsid w:val="001E314B"/>
    <w:rsid w:val="001E3520"/>
    <w:rsid w:val="001E587F"/>
    <w:rsid w:val="001E58AF"/>
    <w:rsid w:val="001E6478"/>
    <w:rsid w:val="001F2672"/>
    <w:rsid w:val="001F3363"/>
    <w:rsid w:val="001F3A02"/>
    <w:rsid w:val="001F3C91"/>
    <w:rsid w:val="001F4E6B"/>
    <w:rsid w:val="001F6634"/>
    <w:rsid w:val="00200CFC"/>
    <w:rsid w:val="00201535"/>
    <w:rsid w:val="0020662D"/>
    <w:rsid w:val="002070E3"/>
    <w:rsid w:val="00210F41"/>
    <w:rsid w:val="002119DA"/>
    <w:rsid w:val="00211AF6"/>
    <w:rsid w:val="0021274A"/>
    <w:rsid w:val="00215D31"/>
    <w:rsid w:val="0021745E"/>
    <w:rsid w:val="002175D9"/>
    <w:rsid w:val="002215FF"/>
    <w:rsid w:val="002219C8"/>
    <w:rsid w:val="00222103"/>
    <w:rsid w:val="0022227B"/>
    <w:rsid w:val="00222D90"/>
    <w:rsid w:val="00223221"/>
    <w:rsid w:val="002237E5"/>
    <w:rsid w:val="0022395D"/>
    <w:rsid w:val="00224C26"/>
    <w:rsid w:val="0022542E"/>
    <w:rsid w:val="00225952"/>
    <w:rsid w:val="00226EE0"/>
    <w:rsid w:val="00230980"/>
    <w:rsid w:val="002310F7"/>
    <w:rsid w:val="00233A1E"/>
    <w:rsid w:val="00234CDF"/>
    <w:rsid w:val="002356B5"/>
    <w:rsid w:val="00236786"/>
    <w:rsid w:val="00236C8E"/>
    <w:rsid w:val="00237EEC"/>
    <w:rsid w:val="00241407"/>
    <w:rsid w:val="0024256D"/>
    <w:rsid w:val="002425E1"/>
    <w:rsid w:val="00242E3A"/>
    <w:rsid w:val="00243304"/>
    <w:rsid w:val="0024432C"/>
    <w:rsid w:val="00244D7A"/>
    <w:rsid w:val="00244E13"/>
    <w:rsid w:val="00252568"/>
    <w:rsid w:val="002525ED"/>
    <w:rsid w:val="002527AB"/>
    <w:rsid w:val="0025427B"/>
    <w:rsid w:val="0025430C"/>
    <w:rsid w:val="00256896"/>
    <w:rsid w:val="00257969"/>
    <w:rsid w:val="00257D2A"/>
    <w:rsid w:val="00260119"/>
    <w:rsid w:val="002606B2"/>
    <w:rsid w:val="002618FE"/>
    <w:rsid w:val="00264AF5"/>
    <w:rsid w:val="00265EF8"/>
    <w:rsid w:val="00271543"/>
    <w:rsid w:val="00271624"/>
    <w:rsid w:val="00272385"/>
    <w:rsid w:val="002815E4"/>
    <w:rsid w:val="002825DF"/>
    <w:rsid w:val="00283396"/>
    <w:rsid w:val="002834B5"/>
    <w:rsid w:val="002859BF"/>
    <w:rsid w:val="00287458"/>
    <w:rsid w:val="002906CA"/>
    <w:rsid w:val="002911A8"/>
    <w:rsid w:val="00291230"/>
    <w:rsid w:val="00291817"/>
    <w:rsid w:val="0029285E"/>
    <w:rsid w:val="0029298C"/>
    <w:rsid w:val="00293308"/>
    <w:rsid w:val="00293CFC"/>
    <w:rsid w:val="00294C56"/>
    <w:rsid w:val="00295102"/>
    <w:rsid w:val="00296168"/>
    <w:rsid w:val="00296677"/>
    <w:rsid w:val="00296F15"/>
    <w:rsid w:val="002A09A2"/>
    <w:rsid w:val="002A1ABA"/>
    <w:rsid w:val="002A376B"/>
    <w:rsid w:val="002A3E83"/>
    <w:rsid w:val="002A6DDB"/>
    <w:rsid w:val="002B08CB"/>
    <w:rsid w:val="002B3B53"/>
    <w:rsid w:val="002B4C28"/>
    <w:rsid w:val="002B4C79"/>
    <w:rsid w:val="002B7971"/>
    <w:rsid w:val="002C0170"/>
    <w:rsid w:val="002C3D7F"/>
    <w:rsid w:val="002C419A"/>
    <w:rsid w:val="002C4DC0"/>
    <w:rsid w:val="002C696C"/>
    <w:rsid w:val="002D0DF5"/>
    <w:rsid w:val="002D42C2"/>
    <w:rsid w:val="002D4354"/>
    <w:rsid w:val="002E02CE"/>
    <w:rsid w:val="002E1000"/>
    <w:rsid w:val="002E33B5"/>
    <w:rsid w:val="002E3C23"/>
    <w:rsid w:val="002E4952"/>
    <w:rsid w:val="002E6726"/>
    <w:rsid w:val="002E6837"/>
    <w:rsid w:val="002E6DCF"/>
    <w:rsid w:val="002E7122"/>
    <w:rsid w:val="002E75F7"/>
    <w:rsid w:val="002F0950"/>
    <w:rsid w:val="002F1AFA"/>
    <w:rsid w:val="002F4010"/>
    <w:rsid w:val="002F564A"/>
    <w:rsid w:val="002F5DD7"/>
    <w:rsid w:val="002F6E97"/>
    <w:rsid w:val="002F7DC3"/>
    <w:rsid w:val="00301568"/>
    <w:rsid w:val="00303C67"/>
    <w:rsid w:val="00304746"/>
    <w:rsid w:val="0030496C"/>
    <w:rsid w:val="003054C0"/>
    <w:rsid w:val="00305FD2"/>
    <w:rsid w:val="00311A24"/>
    <w:rsid w:val="00312070"/>
    <w:rsid w:val="00313F27"/>
    <w:rsid w:val="00314C4C"/>
    <w:rsid w:val="00317031"/>
    <w:rsid w:val="003179AA"/>
    <w:rsid w:val="00317EA2"/>
    <w:rsid w:val="00320C0F"/>
    <w:rsid w:val="00320FA4"/>
    <w:rsid w:val="003214E0"/>
    <w:rsid w:val="00322DBD"/>
    <w:rsid w:val="003231A2"/>
    <w:rsid w:val="00324C28"/>
    <w:rsid w:val="003257E4"/>
    <w:rsid w:val="003263F1"/>
    <w:rsid w:val="003275E0"/>
    <w:rsid w:val="00330AE7"/>
    <w:rsid w:val="00333633"/>
    <w:rsid w:val="00335DB0"/>
    <w:rsid w:val="00335DB1"/>
    <w:rsid w:val="003365CC"/>
    <w:rsid w:val="00337133"/>
    <w:rsid w:val="00337277"/>
    <w:rsid w:val="00340645"/>
    <w:rsid w:val="003423AD"/>
    <w:rsid w:val="00344112"/>
    <w:rsid w:val="00346DB7"/>
    <w:rsid w:val="003529F9"/>
    <w:rsid w:val="003533BD"/>
    <w:rsid w:val="00353680"/>
    <w:rsid w:val="00353B8C"/>
    <w:rsid w:val="003566F8"/>
    <w:rsid w:val="003632E5"/>
    <w:rsid w:val="00363497"/>
    <w:rsid w:val="00364963"/>
    <w:rsid w:val="00365408"/>
    <w:rsid w:val="0036647E"/>
    <w:rsid w:val="003674A9"/>
    <w:rsid w:val="00370774"/>
    <w:rsid w:val="0037082C"/>
    <w:rsid w:val="0037143A"/>
    <w:rsid w:val="00373680"/>
    <w:rsid w:val="00373793"/>
    <w:rsid w:val="003748C0"/>
    <w:rsid w:val="00376DB1"/>
    <w:rsid w:val="00382432"/>
    <w:rsid w:val="00384B0A"/>
    <w:rsid w:val="00384DA8"/>
    <w:rsid w:val="00385356"/>
    <w:rsid w:val="00385A0A"/>
    <w:rsid w:val="00387D9B"/>
    <w:rsid w:val="003916C5"/>
    <w:rsid w:val="003932A2"/>
    <w:rsid w:val="00393381"/>
    <w:rsid w:val="00393A5D"/>
    <w:rsid w:val="003951C0"/>
    <w:rsid w:val="00395E60"/>
    <w:rsid w:val="003969E8"/>
    <w:rsid w:val="00396F58"/>
    <w:rsid w:val="003A0865"/>
    <w:rsid w:val="003A099F"/>
    <w:rsid w:val="003A1054"/>
    <w:rsid w:val="003A1AF0"/>
    <w:rsid w:val="003A1B0A"/>
    <w:rsid w:val="003A1B54"/>
    <w:rsid w:val="003A293A"/>
    <w:rsid w:val="003A4374"/>
    <w:rsid w:val="003A47CE"/>
    <w:rsid w:val="003A60C5"/>
    <w:rsid w:val="003A7CA5"/>
    <w:rsid w:val="003A7D45"/>
    <w:rsid w:val="003B00A5"/>
    <w:rsid w:val="003B0778"/>
    <w:rsid w:val="003B18F9"/>
    <w:rsid w:val="003B5CDF"/>
    <w:rsid w:val="003B6FC5"/>
    <w:rsid w:val="003C0B34"/>
    <w:rsid w:val="003C19B8"/>
    <w:rsid w:val="003C2286"/>
    <w:rsid w:val="003C24FC"/>
    <w:rsid w:val="003C2597"/>
    <w:rsid w:val="003C28D4"/>
    <w:rsid w:val="003C3A2C"/>
    <w:rsid w:val="003C4AE7"/>
    <w:rsid w:val="003C4BD4"/>
    <w:rsid w:val="003C69C7"/>
    <w:rsid w:val="003C7035"/>
    <w:rsid w:val="003C7AB8"/>
    <w:rsid w:val="003D0265"/>
    <w:rsid w:val="003D066B"/>
    <w:rsid w:val="003D0724"/>
    <w:rsid w:val="003D1577"/>
    <w:rsid w:val="003D1A23"/>
    <w:rsid w:val="003D341F"/>
    <w:rsid w:val="003D4BA5"/>
    <w:rsid w:val="003D4D20"/>
    <w:rsid w:val="003D4D68"/>
    <w:rsid w:val="003E2369"/>
    <w:rsid w:val="003E2BE0"/>
    <w:rsid w:val="003E4695"/>
    <w:rsid w:val="003E5B1F"/>
    <w:rsid w:val="003E65DF"/>
    <w:rsid w:val="003E7900"/>
    <w:rsid w:val="003F0C7E"/>
    <w:rsid w:val="003F0DDB"/>
    <w:rsid w:val="003F1A80"/>
    <w:rsid w:val="003F3036"/>
    <w:rsid w:val="003F54A7"/>
    <w:rsid w:val="003F7432"/>
    <w:rsid w:val="003F7E31"/>
    <w:rsid w:val="00400A9A"/>
    <w:rsid w:val="004015A1"/>
    <w:rsid w:val="00401B00"/>
    <w:rsid w:val="00402B9F"/>
    <w:rsid w:val="00405C35"/>
    <w:rsid w:val="00405DDC"/>
    <w:rsid w:val="00406C0A"/>
    <w:rsid w:val="0040730E"/>
    <w:rsid w:val="00407732"/>
    <w:rsid w:val="00407BC6"/>
    <w:rsid w:val="00410678"/>
    <w:rsid w:val="00411873"/>
    <w:rsid w:val="00413A23"/>
    <w:rsid w:val="00413CE0"/>
    <w:rsid w:val="0041447B"/>
    <w:rsid w:val="0042316C"/>
    <w:rsid w:val="00423181"/>
    <w:rsid w:val="004240E0"/>
    <w:rsid w:val="00424240"/>
    <w:rsid w:val="004265DA"/>
    <w:rsid w:val="00426EC7"/>
    <w:rsid w:val="004312BF"/>
    <w:rsid w:val="00431C2B"/>
    <w:rsid w:val="0043287D"/>
    <w:rsid w:val="0043304B"/>
    <w:rsid w:val="004335E0"/>
    <w:rsid w:val="00434444"/>
    <w:rsid w:val="00434AE5"/>
    <w:rsid w:val="00436297"/>
    <w:rsid w:val="00437F4E"/>
    <w:rsid w:val="00442894"/>
    <w:rsid w:val="00443062"/>
    <w:rsid w:val="00443914"/>
    <w:rsid w:val="00443EDB"/>
    <w:rsid w:val="00450C63"/>
    <w:rsid w:val="0045598D"/>
    <w:rsid w:val="004559F8"/>
    <w:rsid w:val="0045792E"/>
    <w:rsid w:val="00460716"/>
    <w:rsid w:val="00461D77"/>
    <w:rsid w:val="00464290"/>
    <w:rsid w:val="0047404A"/>
    <w:rsid w:val="00475025"/>
    <w:rsid w:val="00475AFA"/>
    <w:rsid w:val="00477214"/>
    <w:rsid w:val="0047723C"/>
    <w:rsid w:val="00477E25"/>
    <w:rsid w:val="0048081F"/>
    <w:rsid w:val="00480996"/>
    <w:rsid w:val="00480CF7"/>
    <w:rsid w:val="00482580"/>
    <w:rsid w:val="0048529F"/>
    <w:rsid w:val="00485594"/>
    <w:rsid w:val="00485627"/>
    <w:rsid w:val="00485D96"/>
    <w:rsid w:val="0048652C"/>
    <w:rsid w:val="00486E58"/>
    <w:rsid w:val="004879DF"/>
    <w:rsid w:val="004936E2"/>
    <w:rsid w:val="004A07E7"/>
    <w:rsid w:val="004A0A1D"/>
    <w:rsid w:val="004A19F3"/>
    <w:rsid w:val="004A3ECA"/>
    <w:rsid w:val="004A5790"/>
    <w:rsid w:val="004A5AAC"/>
    <w:rsid w:val="004A5D77"/>
    <w:rsid w:val="004A674F"/>
    <w:rsid w:val="004B021A"/>
    <w:rsid w:val="004B149D"/>
    <w:rsid w:val="004B16CB"/>
    <w:rsid w:val="004B22BC"/>
    <w:rsid w:val="004B2F92"/>
    <w:rsid w:val="004B33FD"/>
    <w:rsid w:val="004B3C96"/>
    <w:rsid w:val="004B4FAC"/>
    <w:rsid w:val="004B52ED"/>
    <w:rsid w:val="004B5ABA"/>
    <w:rsid w:val="004B6A42"/>
    <w:rsid w:val="004B720F"/>
    <w:rsid w:val="004B7F05"/>
    <w:rsid w:val="004C1C88"/>
    <w:rsid w:val="004C5178"/>
    <w:rsid w:val="004C6034"/>
    <w:rsid w:val="004C6F5F"/>
    <w:rsid w:val="004C7132"/>
    <w:rsid w:val="004D05E8"/>
    <w:rsid w:val="004D19A0"/>
    <w:rsid w:val="004D23AF"/>
    <w:rsid w:val="004D2E29"/>
    <w:rsid w:val="004D3082"/>
    <w:rsid w:val="004D7E3C"/>
    <w:rsid w:val="004E06EF"/>
    <w:rsid w:val="004E19A1"/>
    <w:rsid w:val="004E1D52"/>
    <w:rsid w:val="004E1FD5"/>
    <w:rsid w:val="004E22E4"/>
    <w:rsid w:val="004E2318"/>
    <w:rsid w:val="004E47ED"/>
    <w:rsid w:val="004E56AD"/>
    <w:rsid w:val="004E5BFB"/>
    <w:rsid w:val="004E670A"/>
    <w:rsid w:val="004E6B86"/>
    <w:rsid w:val="004E7072"/>
    <w:rsid w:val="004E7AAE"/>
    <w:rsid w:val="004E7F97"/>
    <w:rsid w:val="004F040E"/>
    <w:rsid w:val="004F086B"/>
    <w:rsid w:val="004F2027"/>
    <w:rsid w:val="004F233F"/>
    <w:rsid w:val="004F3003"/>
    <w:rsid w:val="004F334B"/>
    <w:rsid w:val="004F399D"/>
    <w:rsid w:val="004F3BEE"/>
    <w:rsid w:val="004F3CEB"/>
    <w:rsid w:val="004F4C4D"/>
    <w:rsid w:val="004F5F0F"/>
    <w:rsid w:val="004F5F30"/>
    <w:rsid w:val="004F6F69"/>
    <w:rsid w:val="004F7951"/>
    <w:rsid w:val="00503A2B"/>
    <w:rsid w:val="00503F8E"/>
    <w:rsid w:val="00504766"/>
    <w:rsid w:val="00504B5D"/>
    <w:rsid w:val="00505936"/>
    <w:rsid w:val="0050748E"/>
    <w:rsid w:val="0050761E"/>
    <w:rsid w:val="00510AA5"/>
    <w:rsid w:val="005116AF"/>
    <w:rsid w:val="005121F8"/>
    <w:rsid w:val="0051258E"/>
    <w:rsid w:val="00512FDA"/>
    <w:rsid w:val="00515294"/>
    <w:rsid w:val="005162D5"/>
    <w:rsid w:val="005178D8"/>
    <w:rsid w:val="00517970"/>
    <w:rsid w:val="00520BE4"/>
    <w:rsid w:val="00523BF4"/>
    <w:rsid w:val="00524EBA"/>
    <w:rsid w:val="00530E76"/>
    <w:rsid w:val="00531BD8"/>
    <w:rsid w:val="005334B4"/>
    <w:rsid w:val="00534332"/>
    <w:rsid w:val="00536891"/>
    <w:rsid w:val="00537A99"/>
    <w:rsid w:val="00537BBF"/>
    <w:rsid w:val="00540DB3"/>
    <w:rsid w:val="005410F5"/>
    <w:rsid w:val="005416DB"/>
    <w:rsid w:val="005431E5"/>
    <w:rsid w:val="0054320E"/>
    <w:rsid w:val="005445EA"/>
    <w:rsid w:val="00544C5A"/>
    <w:rsid w:val="0054779A"/>
    <w:rsid w:val="00547F09"/>
    <w:rsid w:val="00550E95"/>
    <w:rsid w:val="0055107B"/>
    <w:rsid w:val="00552337"/>
    <w:rsid w:val="00552506"/>
    <w:rsid w:val="00552BDE"/>
    <w:rsid w:val="00553ADF"/>
    <w:rsid w:val="00560F43"/>
    <w:rsid w:val="00562080"/>
    <w:rsid w:val="00565799"/>
    <w:rsid w:val="00566A6C"/>
    <w:rsid w:val="005676B6"/>
    <w:rsid w:val="00567F2A"/>
    <w:rsid w:val="0057060E"/>
    <w:rsid w:val="00571031"/>
    <w:rsid w:val="00571D0D"/>
    <w:rsid w:val="00572701"/>
    <w:rsid w:val="0057326A"/>
    <w:rsid w:val="00573632"/>
    <w:rsid w:val="005740FB"/>
    <w:rsid w:val="00576385"/>
    <w:rsid w:val="00577C32"/>
    <w:rsid w:val="005807AB"/>
    <w:rsid w:val="005816CD"/>
    <w:rsid w:val="005816F5"/>
    <w:rsid w:val="00583B06"/>
    <w:rsid w:val="00584DC7"/>
    <w:rsid w:val="00585167"/>
    <w:rsid w:val="00585616"/>
    <w:rsid w:val="005861F8"/>
    <w:rsid w:val="00586C20"/>
    <w:rsid w:val="00590BD0"/>
    <w:rsid w:val="00590ED2"/>
    <w:rsid w:val="00591019"/>
    <w:rsid w:val="00591993"/>
    <w:rsid w:val="00592C0D"/>
    <w:rsid w:val="00593CE1"/>
    <w:rsid w:val="005943ED"/>
    <w:rsid w:val="005947FA"/>
    <w:rsid w:val="00595368"/>
    <w:rsid w:val="00595907"/>
    <w:rsid w:val="00596CD0"/>
    <w:rsid w:val="005A0048"/>
    <w:rsid w:val="005A0644"/>
    <w:rsid w:val="005A220E"/>
    <w:rsid w:val="005A2B22"/>
    <w:rsid w:val="005A4F5C"/>
    <w:rsid w:val="005A69CE"/>
    <w:rsid w:val="005A7715"/>
    <w:rsid w:val="005B0557"/>
    <w:rsid w:val="005B4DCF"/>
    <w:rsid w:val="005B7234"/>
    <w:rsid w:val="005B7B94"/>
    <w:rsid w:val="005C0EAF"/>
    <w:rsid w:val="005C4B7F"/>
    <w:rsid w:val="005C5575"/>
    <w:rsid w:val="005C57CC"/>
    <w:rsid w:val="005C724F"/>
    <w:rsid w:val="005C79A5"/>
    <w:rsid w:val="005D0893"/>
    <w:rsid w:val="005D13DF"/>
    <w:rsid w:val="005D245F"/>
    <w:rsid w:val="005D27B5"/>
    <w:rsid w:val="005D28E0"/>
    <w:rsid w:val="005D4B0E"/>
    <w:rsid w:val="005D5225"/>
    <w:rsid w:val="005D6505"/>
    <w:rsid w:val="005D6DFF"/>
    <w:rsid w:val="005E0B07"/>
    <w:rsid w:val="005E0B8A"/>
    <w:rsid w:val="005E12A5"/>
    <w:rsid w:val="005E232A"/>
    <w:rsid w:val="005E2ADA"/>
    <w:rsid w:val="005E2D97"/>
    <w:rsid w:val="005E41B1"/>
    <w:rsid w:val="005E4CE5"/>
    <w:rsid w:val="005E6293"/>
    <w:rsid w:val="005E719E"/>
    <w:rsid w:val="005F01BC"/>
    <w:rsid w:val="005F1A41"/>
    <w:rsid w:val="005F2A0D"/>
    <w:rsid w:val="005F2AD4"/>
    <w:rsid w:val="005F397E"/>
    <w:rsid w:val="005F40C1"/>
    <w:rsid w:val="00601497"/>
    <w:rsid w:val="00602A38"/>
    <w:rsid w:val="00605163"/>
    <w:rsid w:val="00605A0F"/>
    <w:rsid w:val="00605DA0"/>
    <w:rsid w:val="00606378"/>
    <w:rsid w:val="0061005C"/>
    <w:rsid w:val="00610610"/>
    <w:rsid w:val="00612B79"/>
    <w:rsid w:val="006149DF"/>
    <w:rsid w:val="00614A04"/>
    <w:rsid w:val="00614DF2"/>
    <w:rsid w:val="00614FA2"/>
    <w:rsid w:val="0061526E"/>
    <w:rsid w:val="0061683B"/>
    <w:rsid w:val="006172DA"/>
    <w:rsid w:val="006175B2"/>
    <w:rsid w:val="00620686"/>
    <w:rsid w:val="00621AFB"/>
    <w:rsid w:val="006234C6"/>
    <w:rsid w:val="00624172"/>
    <w:rsid w:val="006242CD"/>
    <w:rsid w:val="00625BB1"/>
    <w:rsid w:val="00631623"/>
    <w:rsid w:val="006316A5"/>
    <w:rsid w:val="00632D31"/>
    <w:rsid w:val="00632EFA"/>
    <w:rsid w:val="006331A1"/>
    <w:rsid w:val="006341BC"/>
    <w:rsid w:val="00635958"/>
    <w:rsid w:val="0063658A"/>
    <w:rsid w:val="0064007A"/>
    <w:rsid w:val="0064253A"/>
    <w:rsid w:val="006432AB"/>
    <w:rsid w:val="006472A2"/>
    <w:rsid w:val="00647306"/>
    <w:rsid w:val="00647ABC"/>
    <w:rsid w:val="00652372"/>
    <w:rsid w:val="00653433"/>
    <w:rsid w:val="006542D9"/>
    <w:rsid w:val="00654419"/>
    <w:rsid w:val="0065493F"/>
    <w:rsid w:val="00654EF8"/>
    <w:rsid w:val="006561F4"/>
    <w:rsid w:val="00656239"/>
    <w:rsid w:val="00656734"/>
    <w:rsid w:val="00657019"/>
    <w:rsid w:val="00660DFD"/>
    <w:rsid w:val="0066222C"/>
    <w:rsid w:val="006624E1"/>
    <w:rsid w:val="006635D0"/>
    <w:rsid w:val="00666017"/>
    <w:rsid w:val="00671EE9"/>
    <w:rsid w:val="00674EDB"/>
    <w:rsid w:val="00674F1B"/>
    <w:rsid w:val="0067531F"/>
    <w:rsid w:val="00675DC9"/>
    <w:rsid w:val="006767FB"/>
    <w:rsid w:val="00676EAF"/>
    <w:rsid w:val="006803E5"/>
    <w:rsid w:val="00681B6F"/>
    <w:rsid w:val="00683001"/>
    <w:rsid w:val="00685CCE"/>
    <w:rsid w:val="00685ED7"/>
    <w:rsid w:val="00686F43"/>
    <w:rsid w:val="006874BD"/>
    <w:rsid w:val="00692492"/>
    <w:rsid w:val="00693CDA"/>
    <w:rsid w:val="0069413C"/>
    <w:rsid w:val="00694D2A"/>
    <w:rsid w:val="00696BA3"/>
    <w:rsid w:val="00697E48"/>
    <w:rsid w:val="006A0538"/>
    <w:rsid w:val="006A1542"/>
    <w:rsid w:val="006A2387"/>
    <w:rsid w:val="006A3F3F"/>
    <w:rsid w:val="006A454C"/>
    <w:rsid w:val="006A4F02"/>
    <w:rsid w:val="006A54A9"/>
    <w:rsid w:val="006A54F6"/>
    <w:rsid w:val="006A5D61"/>
    <w:rsid w:val="006B0D0F"/>
    <w:rsid w:val="006B11B2"/>
    <w:rsid w:val="006B1444"/>
    <w:rsid w:val="006B17CC"/>
    <w:rsid w:val="006B195A"/>
    <w:rsid w:val="006B2CE0"/>
    <w:rsid w:val="006B2E58"/>
    <w:rsid w:val="006B317E"/>
    <w:rsid w:val="006B3D7F"/>
    <w:rsid w:val="006B4851"/>
    <w:rsid w:val="006B5046"/>
    <w:rsid w:val="006B50F4"/>
    <w:rsid w:val="006B5781"/>
    <w:rsid w:val="006B6241"/>
    <w:rsid w:val="006B659C"/>
    <w:rsid w:val="006B7302"/>
    <w:rsid w:val="006C132D"/>
    <w:rsid w:val="006C17FA"/>
    <w:rsid w:val="006C1A51"/>
    <w:rsid w:val="006C280A"/>
    <w:rsid w:val="006C5D0F"/>
    <w:rsid w:val="006C603B"/>
    <w:rsid w:val="006D0353"/>
    <w:rsid w:val="006D5761"/>
    <w:rsid w:val="006D5A3E"/>
    <w:rsid w:val="006D606D"/>
    <w:rsid w:val="006D60F9"/>
    <w:rsid w:val="006D64CD"/>
    <w:rsid w:val="006D7840"/>
    <w:rsid w:val="006E065A"/>
    <w:rsid w:val="006E069C"/>
    <w:rsid w:val="006E12A3"/>
    <w:rsid w:val="006E2E58"/>
    <w:rsid w:val="006E2F02"/>
    <w:rsid w:val="006E3782"/>
    <w:rsid w:val="006E4DB3"/>
    <w:rsid w:val="006E57F2"/>
    <w:rsid w:val="006E67E8"/>
    <w:rsid w:val="006F0A8E"/>
    <w:rsid w:val="006F0A99"/>
    <w:rsid w:val="006F1EBA"/>
    <w:rsid w:val="006F203F"/>
    <w:rsid w:val="006F31A3"/>
    <w:rsid w:val="006F3871"/>
    <w:rsid w:val="006F3D91"/>
    <w:rsid w:val="006F4390"/>
    <w:rsid w:val="006F4942"/>
    <w:rsid w:val="006F4D39"/>
    <w:rsid w:val="006F5196"/>
    <w:rsid w:val="006F6020"/>
    <w:rsid w:val="0070074B"/>
    <w:rsid w:val="007014D9"/>
    <w:rsid w:val="00701E79"/>
    <w:rsid w:val="0070362B"/>
    <w:rsid w:val="0071007D"/>
    <w:rsid w:val="00713ACB"/>
    <w:rsid w:val="00713D2A"/>
    <w:rsid w:val="00713E6D"/>
    <w:rsid w:val="00716B61"/>
    <w:rsid w:val="00717986"/>
    <w:rsid w:val="00720D43"/>
    <w:rsid w:val="00722DB9"/>
    <w:rsid w:val="0072655B"/>
    <w:rsid w:val="0072781F"/>
    <w:rsid w:val="0073011F"/>
    <w:rsid w:val="0073037A"/>
    <w:rsid w:val="00730597"/>
    <w:rsid w:val="007307F3"/>
    <w:rsid w:val="007318A3"/>
    <w:rsid w:val="00731E95"/>
    <w:rsid w:val="00731ECD"/>
    <w:rsid w:val="00737CE5"/>
    <w:rsid w:val="00741608"/>
    <w:rsid w:val="007442D9"/>
    <w:rsid w:val="00746AE0"/>
    <w:rsid w:val="007474BE"/>
    <w:rsid w:val="00752870"/>
    <w:rsid w:val="00752BE8"/>
    <w:rsid w:val="007535CA"/>
    <w:rsid w:val="00753C4E"/>
    <w:rsid w:val="00755202"/>
    <w:rsid w:val="007552F9"/>
    <w:rsid w:val="0076165C"/>
    <w:rsid w:val="0076175F"/>
    <w:rsid w:val="00761897"/>
    <w:rsid w:val="007628E8"/>
    <w:rsid w:val="00762F45"/>
    <w:rsid w:val="00763278"/>
    <w:rsid w:val="00763827"/>
    <w:rsid w:val="0076679E"/>
    <w:rsid w:val="00766DA1"/>
    <w:rsid w:val="00770F09"/>
    <w:rsid w:val="00771A59"/>
    <w:rsid w:val="007745DF"/>
    <w:rsid w:val="007751CF"/>
    <w:rsid w:val="00775779"/>
    <w:rsid w:val="00777734"/>
    <w:rsid w:val="00777986"/>
    <w:rsid w:val="00780D8F"/>
    <w:rsid w:val="00785101"/>
    <w:rsid w:val="0078772A"/>
    <w:rsid w:val="00787A04"/>
    <w:rsid w:val="0079118B"/>
    <w:rsid w:val="007912BD"/>
    <w:rsid w:val="00792F1C"/>
    <w:rsid w:val="00795D22"/>
    <w:rsid w:val="007A086B"/>
    <w:rsid w:val="007A0C19"/>
    <w:rsid w:val="007A1032"/>
    <w:rsid w:val="007A41A5"/>
    <w:rsid w:val="007A6788"/>
    <w:rsid w:val="007A7450"/>
    <w:rsid w:val="007A751C"/>
    <w:rsid w:val="007B1432"/>
    <w:rsid w:val="007B2A38"/>
    <w:rsid w:val="007B3F7C"/>
    <w:rsid w:val="007B4FCD"/>
    <w:rsid w:val="007B52F1"/>
    <w:rsid w:val="007C200D"/>
    <w:rsid w:val="007C2A7E"/>
    <w:rsid w:val="007C3079"/>
    <w:rsid w:val="007C4134"/>
    <w:rsid w:val="007C66AA"/>
    <w:rsid w:val="007C7033"/>
    <w:rsid w:val="007D051D"/>
    <w:rsid w:val="007D06AB"/>
    <w:rsid w:val="007D0AF0"/>
    <w:rsid w:val="007D0F10"/>
    <w:rsid w:val="007D48D1"/>
    <w:rsid w:val="007D4E82"/>
    <w:rsid w:val="007D574A"/>
    <w:rsid w:val="007D6DA3"/>
    <w:rsid w:val="007D708D"/>
    <w:rsid w:val="007E01DB"/>
    <w:rsid w:val="007E0A10"/>
    <w:rsid w:val="007E14DB"/>
    <w:rsid w:val="007E1AB5"/>
    <w:rsid w:val="007E1BF0"/>
    <w:rsid w:val="007E2181"/>
    <w:rsid w:val="007E221D"/>
    <w:rsid w:val="007E2844"/>
    <w:rsid w:val="007E2E00"/>
    <w:rsid w:val="007E450D"/>
    <w:rsid w:val="007E4C63"/>
    <w:rsid w:val="007E5259"/>
    <w:rsid w:val="007E575E"/>
    <w:rsid w:val="007E61A3"/>
    <w:rsid w:val="007E6C42"/>
    <w:rsid w:val="007E7324"/>
    <w:rsid w:val="007E757A"/>
    <w:rsid w:val="007F05A8"/>
    <w:rsid w:val="007F0D1D"/>
    <w:rsid w:val="007F217B"/>
    <w:rsid w:val="007F2A4E"/>
    <w:rsid w:val="007F2AF3"/>
    <w:rsid w:val="007F355E"/>
    <w:rsid w:val="007F4AC9"/>
    <w:rsid w:val="007F5BEA"/>
    <w:rsid w:val="007F68C6"/>
    <w:rsid w:val="007F7F03"/>
    <w:rsid w:val="00800B80"/>
    <w:rsid w:val="008023B1"/>
    <w:rsid w:val="00803546"/>
    <w:rsid w:val="00803CF1"/>
    <w:rsid w:val="00804CB1"/>
    <w:rsid w:val="008054CC"/>
    <w:rsid w:val="00811E2A"/>
    <w:rsid w:val="008138BD"/>
    <w:rsid w:val="00814ECF"/>
    <w:rsid w:val="00815871"/>
    <w:rsid w:val="0081751C"/>
    <w:rsid w:val="00820524"/>
    <w:rsid w:val="00822511"/>
    <w:rsid w:val="0082256B"/>
    <w:rsid w:val="008256B1"/>
    <w:rsid w:val="008257E1"/>
    <w:rsid w:val="00825A97"/>
    <w:rsid w:val="00825EAF"/>
    <w:rsid w:val="00831A45"/>
    <w:rsid w:val="00832C37"/>
    <w:rsid w:val="008362D7"/>
    <w:rsid w:val="00836CF5"/>
    <w:rsid w:val="00836D27"/>
    <w:rsid w:val="00840F10"/>
    <w:rsid w:val="00841838"/>
    <w:rsid w:val="00841985"/>
    <w:rsid w:val="00841A45"/>
    <w:rsid w:val="00843C46"/>
    <w:rsid w:val="008441DF"/>
    <w:rsid w:val="0084442A"/>
    <w:rsid w:val="008448F1"/>
    <w:rsid w:val="0084527F"/>
    <w:rsid w:val="00846B9A"/>
    <w:rsid w:val="008471C8"/>
    <w:rsid w:val="0085008F"/>
    <w:rsid w:val="00851969"/>
    <w:rsid w:val="00851C67"/>
    <w:rsid w:val="00854425"/>
    <w:rsid w:val="00855754"/>
    <w:rsid w:val="008559FB"/>
    <w:rsid w:val="00855A6B"/>
    <w:rsid w:val="00856BE2"/>
    <w:rsid w:val="00857FD5"/>
    <w:rsid w:val="00860244"/>
    <w:rsid w:val="00860405"/>
    <w:rsid w:val="008607CC"/>
    <w:rsid w:val="008610A8"/>
    <w:rsid w:val="008626F6"/>
    <w:rsid w:val="0086316C"/>
    <w:rsid w:val="0086316E"/>
    <w:rsid w:val="00863D4D"/>
    <w:rsid w:val="008643F4"/>
    <w:rsid w:val="00864596"/>
    <w:rsid w:val="00865182"/>
    <w:rsid w:val="008654C9"/>
    <w:rsid w:val="00865B2F"/>
    <w:rsid w:val="00865DA0"/>
    <w:rsid w:val="00865F6B"/>
    <w:rsid w:val="008670A5"/>
    <w:rsid w:val="0086744D"/>
    <w:rsid w:val="00870989"/>
    <w:rsid w:val="00871935"/>
    <w:rsid w:val="00871D5D"/>
    <w:rsid w:val="00872489"/>
    <w:rsid w:val="0087349B"/>
    <w:rsid w:val="00873988"/>
    <w:rsid w:val="00876C95"/>
    <w:rsid w:val="00877FE4"/>
    <w:rsid w:val="00880C68"/>
    <w:rsid w:val="00881C8A"/>
    <w:rsid w:val="00882E26"/>
    <w:rsid w:val="008833AE"/>
    <w:rsid w:val="008850AC"/>
    <w:rsid w:val="008914B0"/>
    <w:rsid w:val="00891586"/>
    <w:rsid w:val="00891F5D"/>
    <w:rsid w:val="0089292E"/>
    <w:rsid w:val="00892BC8"/>
    <w:rsid w:val="00892CAD"/>
    <w:rsid w:val="00896A89"/>
    <w:rsid w:val="00897E02"/>
    <w:rsid w:val="008A095A"/>
    <w:rsid w:val="008A0E0D"/>
    <w:rsid w:val="008A0E62"/>
    <w:rsid w:val="008A1D26"/>
    <w:rsid w:val="008A20B6"/>
    <w:rsid w:val="008A3BE2"/>
    <w:rsid w:val="008A467B"/>
    <w:rsid w:val="008B095E"/>
    <w:rsid w:val="008B36E9"/>
    <w:rsid w:val="008B4A62"/>
    <w:rsid w:val="008B5A55"/>
    <w:rsid w:val="008B5BD7"/>
    <w:rsid w:val="008C0123"/>
    <w:rsid w:val="008C099A"/>
    <w:rsid w:val="008C12B3"/>
    <w:rsid w:val="008C2034"/>
    <w:rsid w:val="008C2249"/>
    <w:rsid w:val="008C5A80"/>
    <w:rsid w:val="008C7571"/>
    <w:rsid w:val="008D0542"/>
    <w:rsid w:val="008D09BB"/>
    <w:rsid w:val="008D216B"/>
    <w:rsid w:val="008D2D17"/>
    <w:rsid w:val="008D4D40"/>
    <w:rsid w:val="008D5136"/>
    <w:rsid w:val="008D540B"/>
    <w:rsid w:val="008D5602"/>
    <w:rsid w:val="008D5AB2"/>
    <w:rsid w:val="008E2D5C"/>
    <w:rsid w:val="008E2D78"/>
    <w:rsid w:val="008E3A45"/>
    <w:rsid w:val="008E48F8"/>
    <w:rsid w:val="008E4D05"/>
    <w:rsid w:val="008E5129"/>
    <w:rsid w:val="008E55FF"/>
    <w:rsid w:val="008E5FD3"/>
    <w:rsid w:val="008F258D"/>
    <w:rsid w:val="008F3796"/>
    <w:rsid w:val="008F584B"/>
    <w:rsid w:val="008F700D"/>
    <w:rsid w:val="00900115"/>
    <w:rsid w:val="009024F1"/>
    <w:rsid w:val="00903EF7"/>
    <w:rsid w:val="00904EA9"/>
    <w:rsid w:val="0090660A"/>
    <w:rsid w:val="00906EC0"/>
    <w:rsid w:val="00907AFA"/>
    <w:rsid w:val="009113C2"/>
    <w:rsid w:val="0091149B"/>
    <w:rsid w:val="00911675"/>
    <w:rsid w:val="00911C93"/>
    <w:rsid w:val="00912053"/>
    <w:rsid w:val="00912243"/>
    <w:rsid w:val="009125AD"/>
    <w:rsid w:val="00912B97"/>
    <w:rsid w:val="00913076"/>
    <w:rsid w:val="0091463F"/>
    <w:rsid w:val="009178A7"/>
    <w:rsid w:val="00920086"/>
    <w:rsid w:val="00920685"/>
    <w:rsid w:val="00921680"/>
    <w:rsid w:val="00921F7F"/>
    <w:rsid w:val="009237DB"/>
    <w:rsid w:val="00925218"/>
    <w:rsid w:val="00930361"/>
    <w:rsid w:val="00935CE0"/>
    <w:rsid w:val="009367A9"/>
    <w:rsid w:val="00936835"/>
    <w:rsid w:val="00936E4E"/>
    <w:rsid w:val="00936EEB"/>
    <w:rsid w:val="009375EC"/>
    <w:rsid w:val="009379E7"/>
    <w:rsid w:val="0094193D"/>
    <w:rsid w:val="009448EB"/>
    <w:rsid w:val="0094508A"/>
    <w:rsid w:val="0094777F"/>
    <w:rsid w:val="0095031C"/>
    <w:rsid w:val="00951A7A"/>
    <w:rsid w:val="0095276D"/>
    <w:rsid w:val="00952B52"/>
    <w:rsid w:val="0095344B"/>
    <w:rsid w:val="00955EAE"/>
    <w:rsid w:val="009565D8"/>
    <w:rsid w:val="009566EA"/>
    <w:rsid w:val="009603AC"/>
    <w:rsid w:val="0096056A"/>
    <w:rsid w:val="0096133F"/>
    <w:rsid w:val="00961EAC"/>
    <w:rsid w:val="00962B53"/>
    <w:rsid w:val="00962BCD"/>
    <w:rsid w:val="00963770"/>
    <w:rsid w:val="00964D82"/>
    <w:rsid w:val="00966614"/>
    <w:rsid w:val="00967BED"/>
    <w:rsid w:val="00973C2F"/>
    <w:rsid w:val="0097464A"/>
    <w:rsid w:val="00974DBB"/>
    <w:rsid w:val="00974F33"/>
    <w:rsid w:val="009773D7"/>
    <w:rsid w:val="009817D2"/>
    <w:rsid w:val="0098187D"/>
    <w:rsid w:val="00982239"/>
    <w:rsid w:val="009827E0"/>
    <w:rsid w:val="00984CEB"/>
    <w:rsid w:val="0098554E"/>
    <w:rsid w:val="009869F6"/>
    <w:rsid w:val="00986CB9"/>
    <w:rsid w:val="00986DA7"/>
    <w:rsid w:val="00990B5C"/>
    <w:rsid w:val="00990E50"/>
    <w:rsid w:val="00991DF5"/>
    <w:rsid w:val="00992CDD"/>
    <w:rsid w:val="0099360D"/>
    <w:rsid w:val="009939B0"/>
    <w:rsid w:val="0099748F"/>
    <w:rsid w:val="009A1C21"/>
    <w:rsid w:val="009A33FF"/>
    <w:rsid w:val="009A3C5B"/>
    <w:rsid w:val="009A466E"/>
    <w:rsid w:val="009A4D0A"/>
    <w:rsid w:val="009A5ABE"/>
    <w:rsid w:val="009A73BD"/>
    <w:rsid w:val="009B077D"/>
    <w:rsid w:val="009B0894"/>
    <w:rsid w:val="009B1675"/>
    <w:rsid w:val="009B3929"/>
    <w:rsid w:val="009B3AE6"/>
    <w:rsid w:val="009B519E"/>
    <w:rsid w:val="009B5292"/>
    <w:rsid w:val="009B583D"/>
    <w:rsid w:val="009B6117"/>
    <w:rsid w:val="009B68EE"/>
    <w:rsid w:val="009C0AA4"/>
    <w:rsid w:val="009C2324"/>
    <w:rsid w:val="009C3AD4"/>
    <w:rsid w:val="009C452A"/>
    <w:rsid w:val="009C526B"/>
    <w:rsid w:val="009C6873"/>
    <w:rsid w:val="009C6EF4"/>
    <w:rsid w:val="009D0580"/>
    <w:rsid w:val="009D1C5B"/>
    <w:rsid w:val="009D3742"/>
    <w:rsid w:val="009D3A01"/>
    <w:rsid w:val="009D5E00"/>
    <w:rsid w:val="009D6CF1"/>
    <w:rsid w:val="009D7682"/>
    <w:rsid w:val="009E1D35"/>
    <w:rsid w:val="009E1E2E"/>
    <w:rsid w:val="009E26DD"/>
    <w:rsid w:val="009E46BF"/>
    <w:rsid w:val="009E5167"/>
    <w:rsid w:val="009E51A8"/>
    <w:rsid w:val="009F2175"/>
    <w:rsid w:val="009F2988"/>
    <w:rsid w:val="009F3495"/>
    <w:rsid w:val="009F3EF7"/>
    <w:rsid w:val="009F6E7C"/>
    <w:rsid w:val="009F72C0"/>
    <w:rsid w:val="00A0045A"/>
    <w:rsid w:val="00A01518"/>
    <w:rsid w:val="00A03F57"/>
    <w:rsid w:val="00A05FAA"/>
    <w:rsid w:val="00A06A52"/>
    <w:rsid w:val="00A06C2A"/>
    <w:rsid w:val="00A07141"/>
    <w:rsid w:val="00A07571"/>
    <w:rsid w:val="00A07E75"/>
    <w:rsid w:val="00A11362"/>
    <w:rsid w:val="00A11A97"/>
    <w:rsid w:val="00A14DDF"/>
    <w:rsid w:val="00A17180"/>
    <w:rsid w:val="00A17336"/>
    <w:rsid w:val="00A20AD8"/>
    <w:rsid w:val="00A2217A"/>
    <w:rsid w:val="00A2340B"/>
    <w:rsid w:val="00A23452"/>
    <w:rsid w:val="00A2452D"/>
    <w:rsid w:val="00A25BD6"/>
    <w:rsid w:val="00A26D3C"/>
    <w:rsid w:val="00A272E7"/>
    <w:rsid w:val="00A27AB6"/>
    <w:rsid w:val="00A32618"/>
    <w:rsid w:val="00A3570E"/>
    <w:rsid w:val="00A42ED4"/>
    <w:rsid w:val="00A43B4B"/>
    <w:rsid w:val="00A43B8B"/>
    <w:rsid w:val="00A44416"/>
    <w:rsid w:val="00A45F62"/>
    <w:rsid w:val="00A470A8"/>
    <w:rsid w:val="00A500AD"/>
    <w:rsid w:val="00A528CD"/>
    <w:rsid w:val="00A53E31"/>
    <w:rsid w:val="00A55477"/>
    <w:rsid w:val="00A559CE"/>
    <w:rsid w:val="00A55CB1"/>
    <w:rsid w:val="00A56710"/>
    <w:rsid w:val="00A56A56"/>
    <w:rsid w:val="00A570D2"/>
    <w:rsid w:val="00A5785C"/>
    <w:rsid w:val="00A57A01"/>
    <w:rsid w:val="00A57ECC"/>
    <w:rsid w:val="00A57F80"/>
    <w:rsid w:val="00A61684"/>
    <w:rsid w:val="00A620FE"/>
    <w:rsid w:val="00A62489"/>
    <w:rsid w:val="00A62923"/>
    <w:rsid w:val="00A6469F"/>
    <w:rsid w:val="00A64F15"/>
    <w:rsid w:val="00A65F78"/>
    <w:rsid w:val="00A66E2D"/>
    <w:rsid w:val="00A6718B"/>
    <w:rsid w:val="00A70200"/>
    <w:rsid w:val="00A71D49"/>
    <w:rsid w:val="00A7332D"/>
    <w:rsid w:val="00A7344C"/>
    <w:rsid w:val="00A73D0B"/>
    <w:rsid w:val="00A74B57"/>
    <w:rsid w:val="00A74FF0"/>
    <w:rsid w:val="00A750A4"/>
    <w:rsid w:val="00A757BB"/>
    <w:rsid w:val="00A75E08"/>
    <w:rsid w:val="00A77728"/>
    <w:rsid w:val="00A77B9D"/>
    <w:rsid w:val="00A815BD"/>
    <w:rsid w:val="00A81C73"/>
    <w:rsid w:val="00A82BDD"/>
    <w:rsid w:val="00A848B5"/>
    <w:rsid w:val="00A84DE3"/>
    <w:rsid w:val="00A868E7"/>
    <w:rsid w:val="00A86D0E"/>
    <w:rsid w:val="00A86F66"/>
    <w:rsid w:val="00A8780E"/>
    <w:rsid w:val="00A87DD7"/>
    <w:rsid w:val="00A90822"/>
    <w:rsid w:val="00A92D1B"/>
    <w:rsid w:val="00A9491C"/>
    <w:rsid w:val="00A957A4"/>
    <w:rsid w:val="00A959E4"/>
    <w:rsid w:val="00A962C1"/>
    <w:rsid w:val="00A966D9"/>
    <w:rsid w:val="00A96A74"/>
    <w:rsid w:val="00AA0D79"/>
    <w:rsid w:val="00AA12BF"/>
    <w:rsid w:val="00AA170A"/>
    <w:rsid w:val="00AA4B24"/>
    <w:rsid w:val="00AB1697"/>
    <w:rsid w:val="00AC098B"/>
    <w:rsid w:val="00AC283D"/>
    <w:rsid w:val="00AC3154"/>
    <w:rsid w:val="00AC47B6"/>
    <w:rsid w:val="00AC7163"/>
    <w:rsid w:val="00AD14BA"/>
    <w:rsid w:val="00AD2096"/>
    <w:rsid w:val="00AD3B44"/>
    <w:rsid w:val="00AD42F5"/>
    <w:rsid w:val="00AD606B"/>
    <w:rsid w:val="00AD6275"/>
    <w:rsid w:val="00AD7890"/>
    <w:rsid w:val="00AE01AF"/>
    <w:rsid w:val="00AE0D11"/>
    <w:rsid w:val="00AE110B"/>
    <w:rsid w:val="00AE13BE"/>
    <w:rsid w:val="00AE54B6"/>
    <w:rsid w:val="00AE5CAD"/>
    <w:rsid w:val="00AE6635"/>
    <w:rsid w:val="00AE760C"/>
    <w:rsid w:val="00AE7936"/>
    <w:rsid w:val="00AE7BE6"/>
    <w:rsid w:val="00AF05E5"/>
    <w:rsid w:val="00AF1CB9"/>
    <w:rsid w:val="00AF2B46"/>
    <w:rsid w:val="00AF69CD"/>
    <w:rsid w:val="00AF7C7F"/>
    <w:rsid w:val="00B005B5"/>
    <w:rsid w:val="00B0099B"/>
    <w:rsid w:val="00B00D74"/>
    <w:rsid w:val="00B01608"/>
    <w:rsid w:val="00B01A20"/>
    <w:rsid w:val="00B03689"/>
    <w:rsid w:val="00B0380C"/>
    <w:rsid w:val="00B10A41"/>
    <w:rsid w:val="00B1127B"/>
    <w:rsid w:val="00B113C3"/>
    <w:rsid w:val="00B113E9"/>
    <w:rsid w:val="00B115F5"/>
    <w:rsid w:val="00B11CD7"/>
    <w:rsid w:val="00B1227E"/>
    <w:rsid w:val="00B1255E"/>
    <w:rsid w:val="00B127E3"/>
    <w:rsid w:val="00B135F0"/>
    <w:rsid w:val="00B13FDE"/>
    <w:rsid w:val="00B15791"/>
    <w:rsid w:val="00B21149"/>
    <w:rsid w:val="00B22776"/>
    <w:rsid w:val="00B231AA"/>
    <w:rsid w:val="00B23890"/>
    <w:rsid w:val="00B23ED4"/>
    <w:rsid w:val="00B26FCC"/>
    <w:rsid w:val="00B272AA"/>
    <w:rsid w:val="00B3132B"/>
    <w:rsid w:val="00B31D05"/>
    <w:rsid w:val="00B324ED"/>
    <w:rsid w:val="00B32616"/>
    <w:rsid w:val="00B3304A"/>
    <w:rsid w:val="00B33161"/>
    <w:rsid w:val="00B3357F"/>
    <w:rsid w:val="00B3493C"/>
    <w:rsid w:val="00B34B5A"/>
    <w:rsid w:val="00B36FDB"/>
    <w:rsid w:val="00B40CAA"/>
    <w:rsid w:val="00B41465"/>
    <w:rsid w:val="00B419D0"/>
    <w:rsid w:val="00B477C2"/>
    <w:rsid w:val="00B56BCF"/>
    <w:rsid w:val="00B573C2"/>
    <w:rsid w:val="00B604B0"/>
    <w:rsid w:val="00B64DF9"/>
    <w:rsid w:val="00B65F14"/>
    <w:rsid w:val="00B668C1"/>
    <w:rsid w:val="00B66CCC"/>
    <w:rsid w:val="00B67A75"/>
    <w:rsid w:val="00B73728"/>
    <w:rsid w:val="00B75A83"/>
    <w:rsid w:val="00B75AEA"/>
    <w:rsid w:val="00B768B5"/>
    <w:rsid w:val="00B80C61"/>
    <w:rsid w:val="00B80FA7"/>
    <w:rsid w:val="00B82C6D"/>
    <w:rsid w:val="00B8407A"/>
    <w:rsid w:val="00B84AB2"/>
    <w:rsid w:val="00B84D87"/>
    <w:rsid w:val="00B8704D"/>
    <w:rsid w:val="00B875B4"/>
    <w:rsid w:val="00B90622"/>
    <w:rsid w:val="00B906BF"/>
    <w:rsid w:val="00B90B6D"/>
    <w:rsid w:val="00B91A4F"/>
    <w:rsid w:val="00B91CEB"/>
    <w:rsid w:val="00B927CD"/>
    <w:rsid w:val="00B92BBB"/>
    <w:rsid w:val="00B9381A"/>
    <w:rsid w:val="00B94714"/>
    <w:rsid w:val="00B94B8E"/>
    <w:rsid w:val="00BA17E7"/>
    <w:rsid w:val="00BA2D3D"/>
    <w:rsid w:val="00BA576E"/>
    <w:rsid w:val="00BA5954"/>
    <w:rsid w:val="00BA678F"/>
    <w:rsid w:val="00BB1B51"/>
    <w:rsid w:val="00BB1CA1"/>
    <w:rsid w:val="00BB1FEB"/>
    <w:rsid w:val="00BB25FE"/>
    <w:rsid w:val="00BB32F9"/>
    <w:rsid w:val="00BB379B"/>
    <w:rsid w:val="00BB4221"/>
    <w:rsid w:val="00BB5829"/>
    <w:rsid w:val="00BB6BF9"/>
    <w:rsid w:val="00BB7CAE"/>
    <w:rsid w:val="00BC2F0C"/>
    <w:rsid w:val="00BC309F"/>
    <w:rsid w:val="00BC5616"/>
    <w:rsid w:val="00BC6A64"/>
    <w:rsid w:val="00BD01F1"/>
    <w:rsid w:val="00BD0244"/>
    <w:rsid w:val="00BD27C4"/>
    <w:rsid w:val="00BD2922"/>
    <w:rsid w:val="00BD65BD"/>
    <w:rsid w:val="00BE13C6"/>
    <w:rsid w:val="00BE1A52"/>
    <w:rsid w:val="00BE3035"/>
    <w:rsid w:val="00BE34CB"/>
    <w:rsid w:val="00BE49F8"/>
    <w:rsid w:val="00BE4AEC"/>
    <w:rsid w:val="00BE77C7"/>
    <w:rsid w:val="00BE77F9"/>
    <w:rsid w:val="00BF12AA"/>
    <w:rsid w:val="00BF29D4"/>
    <w:rsid w:val="00BF33BB"/>
    <w:rsid w:val="00BF5C60"/>
    <w:rsid w:val="00BF6894"/>
    <w:rsid w:val="00C010C9"/>
    <w:rsid w:val="00C01581"/>
    <w:rsid w:val="00C03A5C"/>
    <w:rsid w:val="00C04215"/>
    <w:rsid w:val="00C04510"/>
    <w:rsid w:val="00C04D29"/>
    <w:rsid w:val="00C04ECB"/>
    <w:rsid w:val="00C05E65"/>
    <w:rsid w:val="00C062C1"/>
    <w:rsid w:val="00C06868"/>
    <w:rsid w:val="00C07D41"/>
    <w:rsid w:val="00C10BF1"/>
    <w:rsid w:val="00C11366"/>
    <w:rsid w:val="00C1162F"/>
    <w:rsid w:val="00C1273F"/>
    <w:rsid w:val="00C12824"/>
    <w:rsid w:val="00C14FDE"/>
    <w:rsid w:val="00C15289"/>
    <w:rsid w:val="00C158CC"/>
    <w:rsid w:val="00C17472"/>
    <w:rsid w:val="00C21C0A"/>
    <w:rsid w:val="00C233FB"/>
    <w:rsid w:val="00C23C0B"/>
    <w:rsid w:val="00C2467B"/>
    <w:rsid w:val="00C24B15"/>
    <w:rsid w:val="00C25BA4"/>
    <w:rsid w:val="00C27CAF"/>
    <w:rsid w:val="00C3357D"/>
    <w:rsid w:val="00C349A5"/>
    <w:rsid w:val="00C3538D"/>
    <w:rsid w:val="00C3549D"/>
    <w:rsid w:val="00C375C4"/>
    <w:rsid w:val="00C41032"/>
    <w:rsid w:val="00C41831"/>
    <w:rsid w:val="00C42152"/>
    <w:rsid w:val="00C4246B"/>
    <w:rsid w:val="00C455AE"/>
    <w:rsid w:val="00C461D1"/>
    <w:rsid w:val="00C50A06"/>
    <w:rsid w:val="00C50CF2"/>
    <w:rsid w:val="00C51369"/>
    <w:rsid w:val="00C566FB"/>
    <w:rsid w:val="00C567E8"/>
    <w:rsid w:val="00C57328"/>
    <w:rsid w:val="00C57479"/>
    <w:rsid w:val="00C57F4A"/>
    <w:rsid w:val="00C61DD8"/>
    <w:rsid w:val="00C62EC0"/>
    <w:rsid w:val="00C6326B"/>
    <w:rsid w:val="00C63F2D"/>
    <w:rsid w:val="00C642D1"/>
    <w:rsid w:val="00C6514D"/>
    <w:rsid w:val="00C6566E"/>
    <w:rsid w:val="00C6726E"/>
    <w:rsid w:val="00C6747A"/>
    <w:rsid w:val="00C712F0"/>
    <w:rsid w:val="00C72632"/>
    <w:rsid w:val="00C72844"/>
    <w:rsid w:val="00C72E46"/>
    <w:rsid w:val="00C72E97"/>
    <w:rsid w:val="00C7586A"/>
    <w:rsid w:val="00C76DB1"/>
    <w:rsid w:val="00C777A4"/>
    <w:rsid w:val="00C77A88"/>
    <w:rsid w:val="00C80E1A"/>
    <w:rsid w:val="00C81716"/>
    <w:rsid w:val="00C82408"/>
    <w:rsid w:val="00C84334"/>
    <w:rsid w:val="00C87C1A"/>
    <w:rsid w:val="00C91A6E"/>
    <w:rsid w:val="00C9256A"/>
    <w:rsid w:val="00C93718"/>
    <w:rsid w:val="00C94555"/>
    <w:rsid w:val="00C952FC"/>
    <w:rsid w:val="00CA0FCA"/>
    <w:rsid w:val="00CA21DA"/>
    <w:rsid w:val="00CA2D80"/>
    <w:rsid w:val="00CA3EAB"/>
    <w:rsid w:val="00CA4024"/>
    <w:rsid w:val="00CB0543"/>
    <w:rsid w:val="00CB1391"/>
    <w:rsid w:val="00CB1A5D"/>
    <w:rsid w:val="00CB1C6C"/>
    <w:rsid w:val="00CB1DD6"/>
    <w:rsid w:val="00CB2F54"/>
    <w:rsid w:val="00CB325C"/>
    <w:rsid w:val="00CB451D"/>
    <w:rsid w:val="00CB4AA8"/>
    <w:rsid w:val="00CB7964"/>
    <w:rsid w:val="00CC28B0"/>
    <w:rsid w:val="00CC4435"/>
    <w:rsid w:val="00CC4749"/>
    <w:rsid w:val="00CC69E4"/>
    <w:rsid w:val="00CC6FDB"/>
    <w:rsid w:val="00CD154A"/>
    <w:rsid w:val="00CD1B68"/>
    <w:rsid w:val="00CD45CE"/>
    <w:rsid w:val="00CD587B"/>
    <w:rsid w:val="00CD6C5C"/>
    <w:rsid w:val="00CD6D43"/>
    <w:rsid w:val="00CD71FB"/>
    <w:rsid w:val="00CD75CB"/>
    <w:rsid w:val="00CE1708"/>
    <w:rsid w:val="00CE2F29"/>
    <w:rsid w:val="00CE5053"/>
    <w:rsid w:val="00CE7B02"/>
    <w:rsid w:val="00CF1B77"/>
    <w:rsid w:val="00CF3654"/>
    <w:rsid w:val="00CF3897"/>
    <w:rsid w:val="00CF67A4"/>
    <w:rsid w:val="00CF6A16"/>
    <w:rsid w:val="00CF7D26"/>
    <w:rsid w:val="00CF7E74"/>
    <w:rsid w:val="00D00682"/>
    <w:rsid w:val="00D01534"/>
    <w:rsid w:val="00D01971"/>
    <w:rsid w:val="00D02DBA"/>
    <w:rsid w:val="00D06632"/>
    <w:rsid w:val="00D07B61"/>
    <w:rsid w:val="00D105B2"/>
    <w:rsid w:val="00D10B01"/>
    <w:rsid w:val="00D11495"/>
    <w:rsid w:val="00D12E6C"/>
    <w:rsid w:val="00D138B0"/>
    <w:rsid w:val="00D13EAD"/>
    <w:rsid w:val="00D15342"/>
    <w:rsid w:val="00D16FC0"/>
    <w:rsid w:val="00D20195"/>
    <w:rsid w:val="00D2043E"/>
    <w:rsid w:val="00D20A76"/>
    <w:rsid w:val="00D20C59"/>
    <w:rsid w:val="00D21620"/>
    <w:rsid w:val="00D22ECC"/>
    <w:rsid w:val="00D2324C"/>
    <w:rsid w:val="00D240D4"/>
    <w:rsid w:val="00D27A5C"/>
    <w:rsid w:val="00D3004C"/>
    <w:rsid w:val="00D30DAE"/>
    <w:rsid w:val="00D3120E"/>
    <w:rsid w:val="00D31F00"/>
    <w:rsid w:val="00D34295"/>
    <w:rsid w:val="00D35AAD"/>
    <w:rsid w:val="00D361A8"/>
    <w:rsid w:val="00D41454"/>
    <w:rsid w:val="00D421C0"/>
    <w:rsid w:val="00D42470"/>
    <w:rsid w:val="00D42F91"/>
    <w:rsid w:val="00D457E0"/>
    <w:rsid w:val="00D46B5F"/>
    <w:rsid w:val="00D47ED2"/>
    <w:rsid w:val="00D50B06"/>
    <w:rsid w:val="00D5250B"/>
    <w:rsid w:val="00D54079"/>
    <w:rsid w:val="00D569CD"/>
    <w:rsid w:val="00D5742E"/>
    <w:rsid w:val="00D57B9B"/>
    <w:rsid w:val="00D57BC3"/>
    <w:rsid w:val="00D60785"/>
    <w:rsid w:val="00D625CD"/>
    <w:rsid w:val="00D6322D"/>
    <w:rsid w:val="00D63E80"/>
    <w:rsid w:val="00D6551D"/>
    <w:rsid w:val="00D6557E"/>
    <w:rsid w:val="00D65C9A"/>
    <w:rsid w:val="00D6635C"/>
    <w:rsid w:val="00D66D4C"/>
    <w:rsid w:val="00D6723F"/>
    <w:rsid w:val="00D70C5D"/>
    <w:rsid w:val="00D7138B"/>
    <w:rsid w:val="00D72380"/>
    <w:rsid w:val="00D730AE"/>
    <w:rsid w:val="00D735B0"/>
    <w:rsid w:val="00D738CB"/>
    <w:rsid w:val="00D7429C"/>
    <w:rsid w:val="00D75563"/>
    <w:rsid w:val="00D7615C"/>
    <w:rsid w:val="00D76365"/>
    <w:rsid w:val="00D77031"/>
    <w:rsid w:val="00D80AE6"/>
    <w:rsid w:val="00D83EAD"/>
    <w:rsid w:val="00D83F38"/>
    <w:rsid w:val="00D855B8"/>
    <w:rsid w:val="00D87C5F"/>
    <w:rsid w:val="00D87FFB"/>
    <w:rsid w:val="00D9068C"/>
    <w:rsid w:val="00D91041"/>
    <w:rsid w:val="00D9106C"/>
    <w:rsid w:val="00D91268"/>
    <w:rsid w:val="00D928F9"/>
    <w:rsid w:val="00D92FC7"/>
    <w:rsid w:val="00D93024"/>
    <w:rsid w:val="00D93751"/>
    <w:rsid w:val="00D93A70"/>
    <w:rsid w:val="00D93EC2"/>
    <w:rsid w:val="00D9438F"/>
    <w:rsid w:val="00D94B2C"/>
    <w:rsid w:val="00D96065"/>
    <w:rsid w:val="00D96847"/>
    <w:rsid w:val="00DA1477"/>
    <w:rsid w:val="00DA196D"/>
    <w:rsid w:val="00DA33BD"/>
    <w:rsid w:val="00DA3782"/>
    <w:rsid w:val="00DA534B"/>
    <w:rsid w:val="00DA7049"/>
    <w:rsid w:val="00DA783F"/>
    <w:rsid w:val="00DB147A"/>
    <w:rsid w:val="00DB25DB"/>
    <w:rsid w:val="00DB28A6"/>
    <w:rsid w:val="00DB3B00"/>
    <w:rsid w:val="00DB47CE"/>
    <w:rsid w:val="00DB6FFA"/>
    <w:rsid w:val="00DC0474"/>
    <w:rsid w:val="00DC1557"/>
    <w:rsid w:val="00DC23DF"/>
    <w:rsid w:val="00DC3B46"/>
    <w:rsid w:val="00DC62D5"/>
    <w:rsid w:val="00DC7018"/>
    <w:rsid w:val="00DD0EDE"/>
    <w:rsid w:val="00DD2163"/>
    <w:rsid w:val="00DD75A6"/>
    <w:rsid w:val="00DD77BD"/>
    <w:rsid w:val="00DE01B0"/>
    <w:rsid w:val="00DE248A"/>
    <w:rsid w:val="00DE2705"/>
    <w:rsid w:val="00DE3DB4"/>
    <w:rsid w:val="00DE4225"/>
    <w:rsid w:val="00DE4232"/>
    <w:rsid w:val="00DE71E2"/>
    <w:rsid w:val="00DF0E96"/>
    <w:rsid w:val="00DF4094"/>
    <w:rsid w:val="00DF449A"/>
    <w:rsid w:val="00DF493D"/>
    <w:rsid w:val="00DF506A"/>
    <w:rsid w:val="00DF561F"/>
    <w:rsid w:val="00DF6428"/>
    <w:rsid w:val="00DF7372"/>
    <w:rsid w:val="00E02DCE"/>
    <w:rsid w:val="00E03A4A"/>
    <w:rsid w:val="00E049AD"/>
    <w:rsid w:val="00E04FD9"/>
    <w:rsid w:val="00E0512C"/>
    <w:rsid w:val="00E05719"/>
    <w:rsid w:val="00E05F53"/>
    <w:rsid w:val="00E06EAF"/>
    <w:rsid w:val="00E12077"/>
    <w:rsid w:val="00E12083"/>
    <w:rsid w:val="00E13D7B"/>
    <w:rsid w:val="00E13F00"/>
    <w:rsid w:val="00E14E19"/>
    <w:rsid w:val="00E14F69"/>
    <w:rsid w:val="00E16174"/>
    <w:rsid w:val="00E22627"/>
    <w:rsid w:val="00E2275A"/>
    <w:rsid w:val="00E22BAF"/>
    <w:rsid w:val="00E241B3"/>
    <w:rsid w:val="00E24CEC"/>
    <w:rsid w:val="00E27845"/>
    <w:rsid w:val="00E301CD"/>
    <w:rsid w:val="00E30670"/>
    <w:rsid w:val="00E30F5B"/>
    <w:rsid w:val="00E316F9"/>
    <w:rsid w:val="00E31E2D"/>
    <w:rsid w:val="00E322B4"/>
    <w:rsid w:val="00E324AF"/>
    <w:rsid w:val="00E32D0E"/>
    <w:rsid w:val="00E34F6D"/>
    <w:rsid w:val="00E4105E"/>
    <w:rsid w:val="00E412C0"/>
    <w:rsid w:val="00E41A0F"/>
    <w:rsid w:val="00E42A18"/>
    <w:rsid w:val="00E43F4A"/>
    <w:rsid w:val="00E44947"/>
    <w:rsid w:val="00E455B4"/>
    <w:rsid w:val="00E456F1"/>
    <w:rsid w:val="00E46C96"/>
    <w:rsid w:val="00E47531"/>
    <w:rsid w:val="00E47DC2"/>
    <w:rsid w:val="00E517BF"/>
    <w:rsid w:val="00E51CBC"/>
    <w:rsid w:val="00E527AC"/>
    <w:rsid w:val="00E540E1"/>
    <w:rsid w:val="00E54534"/>
    <w:rsid w:val="00E55216"/>
    <w:rsid w:val="00E55566"/>
    <w:rsid w:val="00E55C9F"/>
    <w:rsid w:val="00E576BE"/>
    <w:rsid w:val="00E624DB"/>
    <w:rsid w:val="00E630F1"/>
    <w:rsid w:val="00E64531"/>
    <w:rsid w:val="00E65FFE"/>
    <w:rsid w:val="00E66C04"/>
    <w:rsid w:val="00E66D55"/>
    <w:rsid w:val="00E671D1"/>
    <w:rsid w:val="00E71012"/>
    <w:rsid w:val="00E73962"/>
    <w:rsid w:val="00E74B5B"/>
    <w:rsid w:val="00E76EDE"/>
    <w:rsid w:val="00E83008"/>
    <w:rsid w:val="00E83137"/>
    <w:rsid w:val="00E85D85"/>
    <w:rsid w:val="00E87011"/>
    <w:rsid w:val="00E911A2"/>
    <w:rsid w:val="00E94423"/>
    <w:rsid w:val="00E947B7"/>
    <w:rsid w:val="00E97813"/>
    <w:rsid w:val="00E97B4A"/>
    <w:rsid w:val="00EA158F"/>
    <w:rsid w:val="00EA2673"/>
    <w:rsid w:val="00EA37C3"/>
    <w:rsid w:val="00EA39F0"/>
    <w:rsid w:val="00EA49C4"/>
    <w:rsid w:val="00EA4BEF"/>
    <w:rsid w:val="00EA4FFF"/>
    <w:rsid w:val="00EA5310"/>
    <w:rsid w:val="00EA7280"/>
    <w:rsid w:val="00EB02CC"/>
    <w:rsid w:val="00EB0748"/>
    <w:rsid w:val="00EB18F6"/>
    <w:rsid w:val="00EB1B87"/>
    <w:rsid w:val="00EB3C79"/>
    <w:rsid w:val="00EB466A"/>
    <w:rsid w:val="00EB5F1F"/>
    <w:rsid w:val="00EB6A35"/>
    <w:rsid w:val="00EB7477"/>
    <w:rsid w:val="00EC1FF9"/>
    <w:rsid w:val="00EC28B0"/>
    <w:rsid w:val="00EC3266"/>
    <w:rsid w:val="00EC5CA5"/>
    <w:rsid w:val="00EC6134"/>
    <w:rsid w:val="00EC6B9F"/>
    <w:rsid w:val="00EC7785"/>
    <w:rsid w:val="00EC7DA6"/>
    <w:rsid w:val="00ED0444"/>
    <w:rsid w:val="00ED0B37"/>
    <w:rsid w:val="00ED2994"/>
    <w:rsid w:val="00ED2C45"/>
    <w:rsid w:val="00ED2D1B"/>
    <w:rsid w:val="00ED334A"/>
    <w:rsid w:val="00ED3C4D"/>
    <w:rsid w:val="00ED5B62"/>
    <w:rsid w:val="00ED6B2D"/>
    <w:rsid w:val="00ED72E6"/>
    <w:rsid w:val="00EE2D30"/>
    <w:rsid w:val="00EE2F3F"/>
    <w:rsid w:val="00EE3116"/>
    <w:rsid w:val="00EE3892"/>
    <w:rsid w:val="00EE3E28"/>
    <w:rsid w:val="00EE7007"/>
    <w:rsid w:val="00EE79F7"/>
    <w:rsid w:val="00EF53A3"/>
    <w:rsid w:val="00EF6412"/>
    <w:rsid w:val="00EF7A31"/>
    <w:rsid w:val="00F02D34"/>
    <w:rsid w:val="00F02F76"/>
    <w:rsid w:val="00F06E95"/>
    <w:rsid w:val="00F0744C"/>
    <w:rsid w:val="00F10FCB"/>
    <w:rsid w:val="00F138B8"/>
    <w:rsid w:val="00F1393C"/>
    <w:rsid w:val="00F13AB1"/>
    <w:rsid w:val="00F13E98"/>
    <w:rsid w:val="00F145ED"/>
    <w:rsid w:val="00F15105"/>
    <w:rsid w:val="00F158FB"/>
    <w:rsid w:val="00F177E8"/>
    <w:rsid w:val="00F2052B"/>
    <w:rsid w:val="00F20613"/>
    <w:rsid w:val="00F2071F"/>
    <w:rsid w:val="00F24DB3"/>
    <w:rsid w:val="00F26493"/>
    <w:rsid w:val="00F26F66"/>
    <w:rsid w:val="00F271F5"/>
    <w:rsid w:val="00F328C8"/>
    <w:rsid w:val="00F33DDC"/>
    <w:rsid w:val="00F34336"/>
    <w:rsid w:val="00F35288"/>
    <w:rsid w:val="00F4426E"/>
    <w:rsid w:val="00F45019"/>
    <w:rsid w:val="00F46C7D"/>
    <w:rsid w:val="00F46EEA"/>
    <w:rsid w:val="00F477C4"/>
    <w:rsid w:val="00F50108"/>
    <w:rsid w:val="00F53853"/>
    <w:rsid w:val="00F547AA"/>
    <w:rsid w:val="00F54AEE"/>
    <w:rsid w:val="00F57B6A"/>
    <w:rsid w:val="00F612C2"/>
    <w:rsid w:val="00F61A21"/>
    <w:rsid w:val="00F61F34"/>
    <w:rsid w:val="00F63494"/>
    <w:rsid w:val="00F637EB"/>
    <w:rsid w:val="00F649F9"/>
    <w:rsid w:val="00F6506E"/>
    <w:rsid w:val="00F65E61"/>
    <w:rsid w:val="00F66425"/>
    <w:rsid w:val="00F71066"/>
    <w:rsid w:val="00F73401"/>
    <w:rsid w:val="00F74EED"/>
    <w:rsid w:val="00F754F2"/>
    <w:rsid w:val="00F76038"/>
    <w:rsid w:val="00F817A0"/>
    <w:rsid w:val="00F81EEB"/>
    <w:rsid w:val="00F82628"/>
    <w:rsid w:val="00F8357E"/>
    <w:rsid w:val="00F835D7"/>
    <w:rsid w:val="00F85823"/>
    <w:rsid w:val="00F85E74"/>
    <w:rsid w:val="00F87254"/>
    <w:rsid w:val="00F876AC"/>
    <w:rsid w:val="00F9159F"/>
    <w:rsid w:val="00F92795"/>
    <w:rsid w:val="00F92EC9"/>
    <w:rsid w:val="00F930D9"/>
    <w:rsid w:val="00F93342"/>
    <w:rsid w:val="00F951BC"/>
    <w:rsid w:val="00F95222"/>
    <w:rsid w:val="00FA0628"/>
    <w:rsid w:val="00FA1B0D"/>
    <w:rsid w:val="00FA2639"/>
    <w:rsid w:val="00FA5A72"/>
    <w:rsid w:val="00FA7540"/>
    <w:rsid w:val="00FB16D4"/>
    <w:rsid w:val="00FB29BA"/>
    <w:rsid w:val="00FB33F3"/>
    <w:rsid w:val="00FB468A"/>
    <w:rsid w:val="00FB4B5E"/>
    <w:rsid w:val="00FB5830"/>
    <w:rsid w:val="00FB66C8"/>
    <w:rsid w:val="00FC0CCA"/>
    <w:rsid w:val="00FC3FD6"/>
    <w:rsid w:val="00FC50DB"/>
    <w:rsid w:val="00FC68EC"/>
    <w:rsid w:val="00FD0D34"/>
    <w:rsid w:val="00FD12EE"/>
    <w:rsid w:val="00FD1970"/>
    <w:rsid w:val="00FD1DBC"/>
    <w:rsid w:val="00FD38A4"/>
    <w:rsid w:val="00FD3B3E"/>
    <w:rsid w:val="00FD3C1E"/>
    <w:rsid w:val="00FD4915"/>
    <w:rsid w:val="00FD63CE"/>
    <w:rsid w:val="00FD63E6"/>
    <w:rsid w:val="00FD6837"/>
    <w:rsid w:val="00FD7A15"/>
    <w:rsid w:val="00FE04F8"/>
    <w:rsid w:val="00FE137F"/>
    <w:rsid w:val="00FE1B77"/>
    <w:rsid w:val="00FE36A7"/>
    <w:rsid w:val="00FE3C11"/>
    <w:rsid w:val="00FE4A6A"/>
    <w:rsid w:val="00FE7C6A"/>
    <w:rsid w:val="00FF2439"/>
    <w:rsid w:val="00FF3378"/>
    <w:rsid w:val="00FF5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A84353"/>
  <w14:defaultImageDpi w14:val="300"/>
  <w15:docId w15:val="{9CD6E972-7E70-485C-9BBA-FD0F230DE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6CF1"/>
    <w:pPr>
      <w:keepNext/>
      <w:keepLines/>
      <w:numPr>
        <w:numId w:val="2"/>
      </w:numPr>
      <w:bidi/>
      <w:spacing w:before="480" w:line="360" w:lineRule="auto"/>
      <w:outlineLvl w:val="0"/>
    </w:pPr>
    <w:rPr>
      <w:rFonts w:asciiTheme="minorBidi" w:eastAsiaTheme="majorEastAsia" w:hAnsiTheme="minorBidi" w:cstheme="minorBidi"/>
      <w:b/>
      <w:bCs/>
      <w:sz w:val="28"/>
      <w:szCs w:val="28"/>
      <w:lang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01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250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25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B468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687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6873"/>
  </w:style>
  <w:style w:type="paragraph" w:styleId="Footer">
    <w:name w:val="footer"/>
    <w:basedOn w:val="Normal"/>
    <w:link w:val="FooterChar"/>
    <w:uiPriority w:val="99"/>
    <w:unhideWhenUsed/>
    <w:rsid w:val="009C687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6873"/>
  </w:style>
  <w:style w:type="paragraph" w:styleId="BalloonText">
    <w:name w:val="Balloon Text"/>
    <w:basedOn w:val="Normal"/>
    <w:link w:val="BalloonTextChar"/>
    <w:semiHidden/>
    <w:unhideWhenUsed/>
    <w:rsid w:val="009C687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9C6873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39"/>
    <w:rsid w:val="00614FA2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EB02CC"/>
  </w:style>
  <w:style w:type="paragraph" w:styleId="ListParagraph">
    <w:name w:val="List Paragraph"/>
    <w:basedOn w:val="Normal"/>
    <w:uiPriority w:val="34"/>
    <w:qFormat/>
    <w:rsid w:val="00133043"/>
    <w:pPr>
      <w:ind w:left="720"/>
      <w:contextualSpacing/>
    </w:pPr>
  </w:style>
  <w:style w:type="paragraph" w:customStyle="1" w:styleId="3CBD5A742C28424DA5172AD252E32316">
    <w:name w:val="3CBD5A742C28424DA5172AD252E32316"/>
    <w:rsid w:val="00E76EDE"/>
    <w:pPr>
      <w:bidi/>
      <w:spacing w:after="200" w:line="276" w:lineRule="auto"/>
    </w:pPr>
    <w:rPr>
      <w:rFonts w:asciiTheme="minorHAnsi" w:eastAsiaTheme="minorEastAsia" w:hAnsiTheme="minorHAnsi" w:cstheme="minorBidi"/>
      <w:sz w:val="22"/>
      <w:szCs w:val="22"/>
      <w:rtl/>
      <w:cs/>
    </w:rPr>
  </w:style>
  <w:style w:type="paragraph" w:customStyle="1" w:styleId="Normal1">
    <w:name w:val="Normal1"/>
    <w:basedOn w:val="Normal"/>
    <w:uiPriority w:val="99"/>
    <w:rsid w:val="00173CC9"/>
    <w:pPr>
      <w:bidi/>
      <w:spacing w:before="60" w:after="60" w:line="360" w:lineRule="auto"/>
      <w:ind w:left="567"/>
      <w:jc w:val="both"/>
    </w:pPr>
    <w:rPr>
      <w:rFonts w:ascii="Times New Roman" w:eastAsia="Times New Roman" w:hAnsi="Times New Roman" w:cs="David"/>
      <w:lang w:eastAsia="he-IL" w:bidi="he-IL"/>
    </w:rPr>
  </w:style>
  <w:style w:type="character" w:styleId="Hyperlink">
    <w:name w:val="Hyperlink"/>
    <w:basedOn w:val="DefaultParagraphFont"/>
    <w:uiPriority w:val="99"/>
    <w:unhideWhenUsed/>
    <w:rsid w:val="00BB1FE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F7E31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D6CF1"/>
    <w:rPr>
      <w:rFonts w:asciiTheme="minorBidi" w:eastAsiaTheme="majorEastAsia" w:hAnsiTheme="minorBidi" w:cstheme="minorBidi"/>
      <w:b/>
      <w:bCs/>
      <w:sz w:val="28"/>
      <w:szCs w:val="28"/>
    </w:rPr>
  </w:style>
  <w:style w:type="character" w:customStyle="1" w:styleId="apple-converted-space">
    <w:name w:val="apple-converted-space"/>
    <w:basedOn w:val="DefaultParagraphFont"/>
    <w:rsid w:val="00DF449A"/>
  </w:style>
  <w:style w:type="character" w:customStyle="1" w:styleId="current">
    <w:name w:val="current"/>
    <w:basedOn w:val="DefaultParagraphFont"/>
    <w:rsid w:val="00DF449A"/>
  </w:style>
  <w:style w:type="character" w:styleId="BookTitle">
    <w:name w:val="Book Title"/>
    <w:basedOn w:val="DefaultParagraphFont"/>
    <w:uiPriority w:val="69"/>
    <w:qFormat/>
    <w:rsid w:val="00F754F2"/>
    <w:rPr>
      <w:b/>
      <w:bCs/>
      <w:smallCaps/>
      <w:spacing w:val="5"/>
    </w:rPr>
  </w:style>
  <w:style w:type="paragraph" w:styleId="EndnoteText">
    <w:name w:val="endnote text"/>
    <w:basedOn w:val="Normal"/>
    <w:link w:val="EndnoteTextChar"/>
    <w:semiHidden/>
    <w:unhideWhenUsed/>
    <w:rsid w:val="009375EC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375EC"/>
    <w:rPr>
      <w:lang w:bidi="ar-SA"/>
    </w:rPr>
  </w:style>
  <w:style w:type="character" w:styleId="EndnoteReference">
    <w:name w:val="endnote reference"/>
    <w:basedOn w:val="DefaultParagraphFont"/>
    <w:semiHidden/>
    <w:unhideWhenUsed/>
    <w:rsid w:val="009375EC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1601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ar-SA"/>
    </w:rPr>
  </w:style>
  <w:style w:type="paragraph" w:customStyle="1" w:styleId="HeadMitparsemetBaze">
    <w:name w:val="Head MitparsemetBaze"/>
    <w:basedOn w:val="Normal"/>
    <w:rsid w:val="004936E2"/>
    <w:pPr>
      <w:keepNext/>
      <w:keepLines/>
      <w:pageBreakBefore/>
      <w:widowControl w:val="0"/>
      <w:autoSpaceDE w:val="0"/>
      <w:autoSpaceDN w:val="0"/>
      <w:bidi/>
      <w:adjustRightInd w:val="0"/>
      <w:snapToGrid w:val="0"/>
      <w:spacing w:before="480" w:line="360" w:lineRule="auto"/>
      <w:jc w:val="both"/>
      <w:textAlignment w:val="center"/>
    </w:pPr>
    <w:rPr>
      <w:rFonts w:ascii="Arial" w:eastAsia="Arial Unicode MS" w:hAnsi="Arial" w:cs="David"/>
      <w:b/>
      <w:bCs/>
      <w:snapToGrid w:val="0"/>
      <w:color w:val="000000"/>
      <w:sz w:val="20"/>
      <w:szCs w:val="26"/>
      <w:lang w:eastAsia="ja-JP" w:bidi="he-IL"/>
    </w:rPr>
  </w:style>
  <w:style w:type="paragraph" w:customStyle="1" w:styleId="HeadHatzaotHok">
    <w:name w:val="Head HatzaotHok"/>
    <w:basedOn w:val="Normal"/>
    <w:rsid w:val="004936E2"/>
    <w:pPr>
      <w:keepNext/>
      <w:keepLines/>
      <w:widowControl w:val="0"/>
      <w:autoSpaceDE w:val="0"/>
      <w:autoSpaceDN w:val="0"/>
      <w:bidi/>
      <w:adjustRightInd w:val="0"/>
      <w:snapToGrid w:val="0"/>
      <w:spacing w:before="240" w:line="360" w:lineRule="auto"/>
      <w:jc w:val="center"/>
      <w:textAlignment w:val="center"/>
    </w:pPr>
    <w:rPr>
      <w:rFonts w:ascii="Arial" w:eastAsia="Arial Unicode MS" w:hAnsi="Arial" w:cs="David"/>
      <w:b/>
      <w:bCs/>
      <w:snapToGrid w:val="0"/>
      <w:color w:val="000000"/>
      <w:sz w:val="20"/>
      <w:szCs w:val="26"/>
      <w:lang w:eastAsia="ja-JP" w:bidi="he-IL"/>
    </w:rPr>
  </w:style>
  <w:style w:type="paragraph" w:customStyle="1" w:styleId="HeadHatzaotHok4Futer">
    <w:name w:val="Head HatzaotHok4Futer"/>
    <w:basedOn w:val="HeadHatzaotHok"/>
    <w:rsid w:val="004936E2"/>
    <w:pPr>
      <w:spacing w:before="120" w:after="120"/>
    </w:pPr>
    <w:rPr>
      <w:color w:val="FF0000"/>
      <w:w w:val="80"/>
    </w:rPr>
  </w:style>
  <w:style w:type="paragraph" w:customStyle="1" w:styleId="TableText">
    <w:name w:val="Table Text"/>
    <w:basedOn w:val="Normal"/>
    <w:rsid w:val="004936E2"/>
    <w:pPr>
      <w:keepLines/>
      <w:widowControl w:val="0"/>
      <w:tabs>
        <w:tab w:val="left" w:pos="624"/>
        <w:tab w:val="left" w:pos="1247"/>
      </w:tabs>
      <w:autoSpaceDE w:val="0"/>
      <w:autoSpaceDN w:val="0"/>
      <w:bidi/>
      <w:adjustRightInd w:val="0"/>
      <w:snapToGrid w:val="0"/>
      <w:spacing w:line="360" w:lineRule="auto"/>
      <w:ind w:right="57"/>
      <w:textAlignment w:val="center"/>
    </w:pPr>
    <w:rPr>
      <w:rFonts w:ascii="Arial" w:eastAsia="Arial Unicode MS" w:hAnsi="Arial" w:cs="David"/>
      <w:snapToGrid w:val="0"/>
      <w:color w:val="000000"/>
      <w:sz w:val="20"/>
      <w:szCs w:val="26"/>
      <w:lang w:eastAsia="ja-JP" w:bidi="he-IL"/>
    </w:rPr>
  </w:style>
  <w:style w:type="paragraph" w:customStyle="1" w:styleId="TableSideHeading">
    <w:name w:val="Table SideHeading"/>
    <w:basedOn w:val="TableText"/>
    <w:rsid w:val="004936E2"/>
  </w:style>
  <w:style w:type="paragraph" w:customStyle="1" w:styleId="TableBlock">
    <w:name w:val="Table Block"/>
    <w:basedOn w:val="TableText"/>
    <w:rsid w:val="004936E2"/>
    <w:pPr>
      <w:ind w:right="0"/>
      <w:jc w:val="both"/>
    </w:pPr>
  </w:style>
  <w:style w:type="paragraph" w:customStyle="1" w:styleId="TableHead">
    <w:name w:val="Table Head"/>
    <w:basedOn w:val="TableText"/>
    <w:rsid w:val="004936E2"/>
    <w:pPr>
      <w:ind w:right="0"/>
      <w:jc w:val="center"/>
    </w:pPr>
    <w:rPr>
      <w:b/>
      <w:bCs/>
    </w:rPr>
  </w:style>
  <w:style w:type="paragraph" w:customStyle="1" w:styleId="TableInnerSideHeading">
    <w:name w:val="Table InnerSideHeading"/>
    <w:basedOn w:val="TableSideHeading"/>
    <w:rsid w:val="004936E2"/>
  </w:style>
  <w:style w:type="paragraph" w:customStyle="1" w:styleId="Hesber">
    <w:name w:val="Hesber"/>
    <w:basedOn w:val="Normal"/>
    <w:rsid w:val="004936E2"/>
    <w:pPr>
      <w:widowControl w:val="0"/>
      <w:autoSpaceDE w:val="0"/>
      <w:autoSpaceDN w:val="0"/>
      <w:bidi/>
      <w:adjustRightInd w:val="0"/>
      <w:snapToGrid w:val="0"/>
      <w:spacing w:line="360" w:lineRule="auto"/>
      <w:ind w:firstLine="340"/>
      <w:jc w:val="both"/>
      <w:textAlignment w:val="center"/>
    </w:pPr>
    <w:rPr>
      <w:rFonts w:ascii="Arial" w:eastAsia="Arial Unicode MS" w:hAnsi="Arial" w:cs="David"/>
      <w:snapToGrid w:val="0"/>
      <w:color w:val="000000"/>
      <w:sz w:val="20"/>
      <w:szCs w:val="26"/>
      <w:lang w:eastAsia="ja-JP" w:bidi="he-IL"/>
    </w:rPr>
  </w:style>
  <w:style w:type="paragraph" w:styleId="FootnoteText">
    <w:name w:val="footnote text"/>
    <w:basedOn w:val="Normal"/>
    <w:link w:val="FootnoteTextChar"/>
    <w:autoRedefine/>
    <w:semiHidden/>
    <w:rsid w:val="00B906BF"/>
    <w:pPr>
      <w:widowControl w:val="0"/>
      <w:autoSpaceDE w:val="0"/>
      <w:autoSpaceDN w:val="0"/>
      <w:bidi/>
      <w:adjustRightInd w:val="0"/>
      <w:snapToGrid w:val="0"/>
      <w:ind w:left="720"/>
      <w:textAlignment w:val="center"/>
    </w:pPr>
    <w:rPr>
      <w:rFonts w:ascii="Arial" w:eastAsia="Arial Unicode MS" w:hAnsi="Arial" w:cs="David"/>
      <w:snapToGrid w:val="0"/>
      <w:color w:val="000000"/>
      <w:sz w:val="14"/>
      <w:szCs w:val="20"/>
      <w:lang w:eastAsia="ja-JP" w:bidi="he-IL"/>
    </w:rPr>
  </w:style>
  <w:style w:type="character" w:customStyle="1" w:styleId="FootnoteTextChar">
    <w:name w:val="Footnote Text Char"/>
    <w:basedOn w:val="DefaultParagraphFont"/>
    <w:link w:val="FootnoteText"/>
    <w:semiHidden/>
    <w:rsid w:val="00B906BF"/>
    <w:rPr>
      <w:rFonts w:ascii="Arial" w:eastAsia="Arial Unicode MS" w:hAnsi="Arial" w:cs="David"/>
      <w:snapToGrid w:val="0"/>
      <w:color w:val="000000"/>
      <w:sz w:val="14"/>
      <w:lang w:eastAsia="ja-JP"/>
    </w:rPr>
  </w:style>
  <w:style w:type="character" w:styleId="FootnoteReference">
    <w:name w:val="footnote reference"/>
    <w:semiHidden/>
    <w:rsid w:val="004936E2"/>
    <w:rPr>
      <w:vertAlign w:val="superscript"/>
    </w:rPr>
  </w:style>
  <w:style w:type="paragraph" w:customStyle="1" w:styleId="HesberHeading">
    <w:name w:val="Hesber Heading"/>
    <w:basedOn w:val="Hesber"/>
    <w:rsid w:val="004936E2"/>
    <w:pPr>
      <w:tabs>
        <w:tab w:val="left" w:pos="624"/>
        <w:tab w:val="left" w:pos="1247"/>
      </w:tabs>
      <w:ind w:firstLine="0"/>
    </w:pPr>
    <w:rPr>
      <w:b/>
      <w:bCs/>
    </w:rPr>
  </w:style>
  <w:style w:type="paragraph" w:customStyle="1" w:styleId="HesberWriters">
    <w:name w:val="Hesber Writers"/>
    <w:basedOn w:val="Hesber"/>
    <w:rsid w:val="004936E2"/>
    <w:pPr>
      <w:spacing w:before="120" w:after="6000"/>
      <w:ind w:left="1418" w:firstLine="0"/>
      <w:jc w:val="right"/>
    </w:pPr>
    <w:rPr>
      <w:b/>
      <w:bCs/>
    </w:rPr>
  </w:style>
  <w:style w:type="paragraph" w:customStyle="1" w:styleId="Hesber1st">
    <w:name w:val="Hesber 1st"/>
    <w:basedOn w:val="Hesber"/>
    <w:rsid w:val="004936E2"/>
    <w:pPr>
      <w:tabs>
        <w:tab w:val="left" w:pos="680"/>
        <w:tab w:val="left" w:pos="1020"/>
      </w:tabs>
      <w:ind w:firstLine="0"/>
    </w:pPr>
  </w:style>
  <w:style w:type="paragraph" w:customStyle="1" w:styleId="TableBlockOutdent">
    <w:name w:val="Table BlockOutdent"/>
    <w:basedOn w:val="TableBlock"/>
    <w:rsid w:val="004936E2"/>
    <w:pPr>
      <w:ind w:left="624" w:hanging="624"/>
    </w:pPr>
  </w:style>
  <w:style w:type="paragraph" w:customStyle="1" w:styleId="HeadDivreiHesber">
    <w:name w:val="Head DivreiHesber"/>
    <w:basedOn w:val="Normal"/>
    <w:rsid w:val="004936E2"/>
    <w:pPr>
      <w:widowControl w:val="0"/>
      <w:autoSpaceDE w:val="0"/>
      <w:autoSpaceDN w:val="0"/>
      <w:bidi/>
      <w:adjustRightInd w:val="0"/>
      <w:snapToGrid w:val="0"/>
      <w:spacing w:before="360" w:after="120" w:line="360" w:lineRule="auto"/>
      <w:jc w:val="center"/>
      <w:textAlignment w:val="center"/>
    </w:pPr>
    <w:rPr>
      <w:rFonts w:ascii="Arial" w:eastAsia="Arial Unicode MS" w:hAnsi="Arial" w:cs="David"/>
      <w:b/>
      <w:snapToGrid w:val="0"/>
      <w:color w:val="000000"/>
      <w:spacing w:val="40"/>
      <w:sz w:val="20"/>
      <w:szCs w:val="26"/>
      <w:lang w:eastAsia="ja-JP" w:bidi="he-IL"/>
    </w:rPr>
  </w:style>
  <w:style w:type="paragraph" w:customStyle="1" w:styleId="Cover1-Reshumot">
    <w:name w:val="Cover 1-Reshumot"/>
    <w:basedOn w:val="Normal"/>
    <w:rsid w:val="004936E2"/>
    <w:pPr>
      <w:widowControl w:val="0"/>
      <w:tabs>
        <w:tab w:val="left" w:pos="1191"/>
        <w:tab w:val="left" w:pos="1587"/>
      </w:tabs>
      <w:autoSpaceDE w:val="0"/>
      <w:autoSpaceDN w:val="0"/>
      <w:bidi/>
      <w:adjustRightInd w:val="0"/>
      <w:snapToGrid w:val="0"/>
      <w:spacing w:before="240" w:after="240" w:line="480" w:lineRule="auto"/>
      <w:jc w:val="center"/>
      <w:textAlignment w:val="center"/>
    </w:pPr>
    <w:rPr>
      <w:rFonts w:ascii="Arial" w:eastAsia="Arial Unicode MS" w:hAnsi="Arial" w:cs="David"/>
      <w:snapToGrid w:val="0"/>
      <w:color w:val="000000"/>
      <w:sz w:val="20"/>
      <w:szCs w:val="26"/>
      <w:lang w:eastAsia="ja-JP" w:bidi="he-IL"/>
    </w:rPr>
  </w:style>
  <w:style w:type="paragraph" w:customStyle="1" w:styleId="Cover2-HatzaotHok">
    <w:name w:val="Cover 2-HatzaotHok"/>
    <w:basedOn w:val="Cover1-Reshumot"/>
    <w:rsid w:val="004936E2"/>
    <w:rPr>
      <w:sz w:val="36"/>
      <w:szCs w:val="52"/>
    </w:rPr>
  </w:style>
  <w:style w:type="paragraph" w:customStyle="1" w:styleId="Cover3-Haknesset">
    <w:name w:val="Cover 3-Haknesset"/>
    <w:basedOn w:val="Cover1-Reshumot"/>
    <w:rsid w:val="004936E2"/>
    <w:rPr>
      <w:b/>
      <w:bCs/>
      <w:spacing w:val="60"/>
    </w:rPr>
  </w:style>
  <w:style w:type="paragraph" w:customStyle="1" w:styleId="Cover4-Date">
    <w:name w:val="Cover 4-Date"/>
    <w:basedOn w:val="Normal"/>
    <w:rsid w:val="004936E2"/>
    <w:pPr>
      <w:widowControl w:val="0"/>
      <w:pBdr>
        <w:bottom w:val="single" w:sz="4" w:space="0" w:color="auto"/>
      </w:pBdr>
      <w:tabs>
        <w:tab w:val="center" w:pos="4820"/>
        <w:tab w:val="right" w:pos="9639"/>
      </w:tabs>
      <w:autoSpaceDE w:val="0"/>
      <w:autoSpaceDN w:val="0"/>
      <w:bidi/>
      <w:adjustRightInd w:val="0"/>
      <w:snapToGrid w:val="0"/>
      <w:spacing w:before="240" w:after="240" w:line="360" w:lineRule="auto"/>
      <w:textAlignment w:val="center"/>
    </w:pPr>
    <w:rPr>
      <w:rFonts w:ascii="Arial" w:eastAsia="Arial Unicode MS" w:hAnsi="Arial" w:cs="David"/>
      <w:snapToGrid w:val="0"/>
      <w:color w:val="000000"/>
      <w:sz w:val="20"/>
      <w:szCs w:val="26"/>
      <w:lang w:eastAsia="ja-JP" w:bidi="he-IL"/>
    </w:rPr>
  </w:style>
  <w:style w:type="paragraph" w:customStyle="1" w:styleId="Ragil">
    <w:name w:val="Ragil"/>
    <w:basedOn w:val="Normal"/>
    <w:rsid w:val="004936E2"/>
    <w:pPr>
      <w:widowControl w:val="0"/>
      <w:autoSpaceDE w:val="0"/>
      <w:autoSpaceDN w:val="0"/>
      <w:bidi/>
      <w:adjustRightInd w:val="0"/>
      <w:snapToGrid w:val="0"/>
      <w:spacing w:line="360" w:lineRule="auto"/>
      <w:ind w:firstLine="340"/>
      <w:textAlignment w:val="center"/>
    </w:pPr>
    <w:rPr>
      <w:rFonts w:ascii="Arial" w:eastAsia="Arial Unicode MS" w:hAnsi="Arial" w:cs="David"/>
      <w:snapToGrid w:val="0"/>
      <w:color w:val="000000"/>
      <w:sz w:val="20"/>
      <w:szCs w:val="26"/>
      <w:lang w:eastAsia="ja-JP" w:bidi="he-IL"/>
    </w:rPr>
  </w:style>
  <w:style w:type="character" w:customStyle="1" w:styleId="default">
    <w:name w:val="default"/>
    <w:rsid w:val="004936E2"/>
    <w:rPr>
      <w:rFonts w:ascii="Times New Roman" w:hAnsi="Times New Roman" w:cs="Times New Roman"/>
      <w:sz w:val="26"/>
      <w:szCs w:val="26"/>
    </w:rPr>
  </w:style>
  <w:style w:type="paragraph" w:customStyle="1" w:styleId="P33">
    <w:name w:val="P33"/>
    <w:basedOn w:val="Normal"/>
    <w:rsid w:val="004936E2"/>
    <w:pPr>
      <w:widowControl w:val="0"/>
      <w:tabs>
        <w:tab w:val="left" w:pos="1928"/>
        <w:tab w:val="left" w:pos="2381"/>
        <w:tab w:val="left" w:pos="2835"/>
        <w:tab w:val="right" w:leader="dot" w:pos="6259"/>
      </w:tabs>
      <w:suppressAutoHyphens/>
      <w:autoSpaceDE w:val="0"/>
      <w:autoSpaceDN w:val="0"/>
      <w:bidi/>
      <w:spacing w:before="60"/>
      <w:ind w:left="2835" w:right="1474"/>
      <w:jc w:val="both"/>
    </w:pPr>
    <w:rPr>
      <w:rFonts w:ascii="Times New Roman" w:eastAsia="Times New Roman" w:hAnsi="Times New Roman"/>
      <w:noProof/>
      <w:sz w:val="20"/>
      <w:szCs w:val="26"/>
      <w:lang w:eastAsia="he-IL" w:bidi="he-IL"/>
    </w:rPr>
  </w:style>
  <w:style w:type="character" w:styleId="CommentReference">
    <w:name w:val="annotation reference"/>
    <w:semiHidden/>
    <w:rsid w:val="004936E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4936E2"/>
    <w:pPr>
      <w:widowControl w:val="0"/>
      <w:autoSpaceDE w:val="0"/>
      <w:autoSpaceDN w:val="0"/>
      <w:bidi/>
      <w:adjustRightInd w:val="0"/>
      <w:spacing w:before="102" w:line="204" w:lineRule="atLeast"/>
      <w:ind w:firstLine="340"/>
      <w:jc w:val="both"/>
      <w:textAlignment w:val="center"/>
    </w:pPr>
    <w:rPr>
      <w:rFonts w:ascii="Hadasa Roso SL" w:hAnsi="Hadasa Roso SL" w:cs="Hadasa Roso SL"/>
      <w:color w:val="000000"/>
      <w:spacing w:val="1"/>
      <w:sz w:val="20"/>
      <w:szCs w:val="20"/>
      <w:lang w:eastAsia="ja-JP" w:bidi="he-IL"/>
    </w:rPr>
  </w:style>
  <w:style w:type="character" w:customStyle="1" w:styleId="CommentTextChar">
    <w:name w:val="Comment Text Char"/>
    <w:basedOn w:val="DefaultParagraphFont"/>
    <w:link w:val="CommentText"/>
    <w:semiHidden/>
    <w:rsid w:val="004936E2"/>
    <w:rPr>
      <w:rFonts w:ascii="Hadasa Roso SL" w:hAnsi="Hadasa Roso SL" w:cs="Hadasa Roso SL"/>
      <w:color w:val="000000"/>
      <w:spacing w:val="1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4936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936E2"/>
    <w:rPr>
      <w:rFonts w:ascii="Hadasa Roso SL" w:hAnsi="Hadasa Roso SL" w:cs="Hadasa Roso SL"/>
      <w:b/>
      <w:bCs/>
      <w:color w:val="000000"/>
      <w:spacing w:val="1"/>
      <w:lang w:eastAsia="ja-JP"/>
    </w:rPr>
  </w:style>
  <w:style w:type="paragraph" w:styleId="Revision">
    <w:name w:val="Revision"/>
    <w:hidden/>
    <w:uiPriority w:val="99"/>
    <w:rsid w:val="004936E2"/>
    <w:rPr>
      <w:rFonts w:ascii="Hadasa Roso SL" w:hAnsi="Hadasa Roso SL" w:cs="Hadasa Roso SL"/>
      <w:color w:val="000000"/>
      <w:spacing w:val="1"/>
      <w:sz w:val="17"/>
      <w:szCs w:val="17"/>
      <w:lang w:eastAsia="ja-JP"/>
    </w:rPr>
  </w:style>
  <w:style w:type="paragraph" w:styleId="Title">
    <w:name w:val="Title"/>
    <w:basedOn w:val="Normal"/>
    <w:next w:val="Normal"/>
    <w:link w:val="TitleChar"/>
    <w:qFormat/>
    <w:rsid w:val="004936E2"/>
    <w:pPr>
      <w:widowControl w:val="0"/>
      <w:autoSpaceDE w:val="0"/>
      <w:autoSpaceDN w:val="0"/>
      <w:bidi/>
      <w:adjustRightInd w:val="0"/>
      <w:spacing w:before="240" w:after="60" w:line="204" w:lineRule="atLeast"/>
      <w:ind w:firstLine="340"/>
      <w:jc w:val="center"/>
      <w:textAlignment w:val="center"/>
      <w:outlineLvl w:val="0"/>
    </w:pPr>
    <w:rPr>
      <w:rFonts w:asciiTheme="majorHAnsi" w:eastAsiaTheme="majorEastAsia" w:hAnsiTheme="majorHAnsi" w:cstheme="majorBidi"/>
      <w:b/>
      <w:bCs/>
      <w:color w:val="000000"/>
      <w:spacing w:val="1"/>
      <w:kern w:val="28"/>
      <w:sz w:val="32"/>
      <w:szCs w:val="32"/>
      <w:lang w:eastAsia="ja-JP" w:bidi="he-IL"/>
    </w:rPr>
  </w:style>
  <w:style w:type="character" w:customStyle="1" w:styleId="TitleChar">
    <w:name w:val="Title Char"/>
    <w:basedOn w:val="DefaultParagraphFont"/>
    <w:link w:val="Title"/>
    <w:rsid w:val="004936E2"/>
    <w:rPr>
      <w:rFonts w:asciiTheme="majorHAnsi" w:eastAsiaTheme="majorEastAsia" w:hAnsiTheme="majorHAnsi" w:cstheme="majorBidi"/>
      <w:b/>
      <w:bCs/>
      <w:color w:val="000000"/>
      <w:spacing w:val="1"/>
      <w:kern w:val="28"/>
      <w:sz w:val="32"/>
      <w:szCs w:val="32"/>
      <w:lang w:eastAsia="ja-JP"/>
    </w:rPr>
  </w:style>
  <w:style w:type="paragraph" w:customStyle="1" w:styleId="1">
    <w:name w:val="תו תו1"/>
    <w:basedOn w:val="Normal"/>
    <w:rsid w:val="00C3538D"/>
    <w:pPr>
      <w:spacing w:after="160" w:line="240" w:lineRule="exact"/>
    </w:pPr>
    <w:rPr>
      <w:rFonts w:ascii="Verdana" w:hAnsi="Verdana" w:cs="Miriam"/>
      <w:sz w:val="20"/>
      <w:szCs w:val="20"/>
      <w:lang w:eastAsia="ja-JP"/>
    </w:rPr>
  </w:style>
  <w:style w:type="paragraph" w:customStyle="1" w:styleId="10">
    <w:name w:val="סגנון1"/>
    <w:basedOn w:val="Normal"/>
    <w:rsid w:val="00D13EAD"/>
    <w:pPr>
      <w:bidi/>
      <w:spacing w:before="120" w:line="360" w:lineRule="auto"/>
      <w:ind w:left="567"/>
      <w:jc w:val="both"/>
    </w:pPr>
    <w:rPr>
      <w:rFonts w:ascii="Times New Roman" w:eastAsia="Times New Roman" w:hAnsi="Times New Roman" w:cs="Tahoma"/>
      <w:sz w:val="20"/>
      <w:szCs w:val="20"/>
      <w:lang w:bidi="he-IL"/>
    </w:rPr>
  </w:style>
  <w:style w:type="paragraph" w:styleId="TOCHeading">
    <w:name w:val="TOC Heading"/>
    <w:basedOn w:val="Heading1"/>
    <w:next w:val="Normal"/>
    <w:uiPriority w:val="39"/>
    <w:unhideWhenUsed/>
    <w:qFormat/>
    <w:rsid w:val="00D21620"/>
    <w:pPr>
      <w:spacing w:line="276" w:lineRule="auto"/>
      <w:outlineLvl w:val="9"/>
    </w:pPr>
    <w:rPr>
      <w:lang w:eastAsia="ja-JP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D21620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7D051D"/>
    <w:pPr>
      <w:tabs>
        <w:tab w:val="left" w:pos="275"/>
        <w:tab w:val="left" w:pos="1320"/>
        <w:tab w:val="right" w:leader="dot" w:pos="8922"/>
      </w:tabs>
      <w:bidi/>
      <w:spacing w:after="100" w:line="276" w:lineRule="auto"/>
    </w:pPr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Caption">
    <w:name w:val="caption"/>
    <w:basedOn w:val="Normal"/>
    <w:next w:val="Normal"/>
    <w:uiPriority w:val="35"/>
    <w:unhideWhenUsed/>
    <w:qFormat/>
    <w:rsid w:val="006E67E8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p00">
    <w:name w:val="p00"/>
    <w:basedOn w:val="Normal"/>
    <w:rsid w:val="00A44416"/>
    <w:pPr>
      <w:spacing w:before="100" w:beforeAutospacing="1" w:after="100" w:afterAutospacing="1"/>
    </w:pPr>
    <w:rPr>
      <w:rFonts w:ascii="Times New Roman" w:eastAsia="Times New Roman" w:hAnsi="Times New Roman"/>
      <w:lang w:bidi="he-IL"/>
    </w:rPr>
  </w:style>
  <w:style w:type="paragraph" w:styleId="BodyText">
    <w:name w:val="Body Text"/>
    <w:basedOn w:val="Normal"/>
    <w:link w:val="BodyTextChar"/>
    <w:unhideWhenUsed/>
    <w:rsid w:val="007F2AF3"/>
    <w:pPr>
      <w:overflowPunct w:val="0"/>
      <w:autoSpaceDE w:val="0"/>
      <w:autoSpaceDN w:val="0"/>
      <w:bidi/>
      <w:adjustRightInd w:val="0"/>
    </w:pPr>
    <w:rPr>
      <w:rFonts w:ascii="Arial" w:eastAsia="Times New Roman" w:hAnsi="Arial" w:cs="David"/>
      <w:lang w:bidi="he-IL"/>
    </w:rPr>
  </w:style>
  <w:style w:type="character" w:customStyle="1" w:styleId="BodyTextChar">
    <w:name w:val="Body Text Char"/>
    <w:basedOn w:val="DefaultParagraphFont"/>
    <w:link w:val="BodyText"/>
    <w:rsid w:val="007F2AF3"/>
    <w:rPr>
      <w:rFonts w:ascii="Arial" w:eastAsia="Times New Roman" w:hAnsi="Arial" w:cs="David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D0D3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D0D34"/>
    <w:rPr>
      <w:sz w:val="24"/>
      <w:szCs w:val="24"/>
      <w:lang w:bidi="ar-SA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FD0D3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D0D34"/>
    <w:rPr>
      <w:sz w:val="24"/>
      <w:szCs w:val="24"/>
      <w:lang w:bidi="ar-SA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D0D3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D0D34"/>
    <w:rPr>
      <w:sz w:val="16"/>
      <w:szCs w:val="16"/>
      <w:lang w:bidi="ar-SA"/>
    </w:rPr>
  </w:style>
  <w:style w:type="paragraph" w:styleId="PlainText">
    <w:name w:val="Plain Text"/>
    <w:basedOn w:val="Normal"/>
    <w:link w:val="PlainTextChar"/>
    <w:rsid w:val="00FD0D34"/>
    <w:pPr>
      <w:bidi/>
    </w:pPr>
    <w:rPr>
      <w:rFonts w:ascii="Courier New" w:eastAsia="Times New Roman" w:hAnsi="Courier New" w:cs="Courier New"/>
      <w:sz w:val="20"/>
      <w:szCs w:val="20"/>
      <w:lang w:bidi="he-IL"/>
    </w:rPr>
  </w:style>
  <w:style w:type="character" w:customStyle="1" w:styleId="PlainTextChar">
    <w:name w:val="Plain Text Char"/>
    <w:basedOn w:val="DefaultParagraphFont"/>
    <w:link w:val="PlainText"/>
    <w:rsid w:val="00FD0D34"/>
    <w:rPr>
      <w:rFonts w:ascii="Courier New" w:eastAsia="Times New Roman" w:hAnsi="Courier New" w:cs="Courier New"/>
    </w:rPr>
  </w:style>
  <w:style w:type="character" w:styleId="Strong">
    <w:name w:val="Strong"/>
    <w:basedOn w:val="DefaultParagraphFont"/>
    <w:uiPriority w:val="22"/>
    <w:qFormat/>
    <w:rsid w:val="0098554E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250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bidi="ar-S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250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bidi="ar-SA"/>
    </w:rPr>
  </w:style>
  <w:style w:type="paragraph" w:styleId="TOC3">
    <w:name w:val="toc 3"/>
    <w:basedOn w:val="Normal"/>
    <w:next w:val="Normal"/>
    <w:autoRedefine/>
    <w:uiPriority w:val="39"/>
    <w:unhideWhenUsed/>
    <w:rsid w:val="00B41465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TOC4">
    <w:name w:val="toc 4"/>
    <w:basedOn w:val="Normal"/>
    <w:next w:val="Normal"/>
    <w:autoRedefine/>
    <w:uiPriority w:val="39"/>
    <w:unhideWhenUsed/>
    <w:rsid w:val="00B41465"/>
    <w:pPr>
      <w:spacing w:after="100" w:line="276" w:lineRule="auto"/>
      <w:ind w:left="66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TOC5">
    <w:name w:val="toc 5"/>
    <w:basedOn w:val="Normal"/>
    <w:next w:val="Normal"/>
    <w:autoRedefine/>
    <w:uiPriority w:val="39"/>
    <w:unhideWhenUsed/>
    <w:rsid w:val="00B41465"/>
    <w:pPr>
      <w:spacing w:after="100" w:line="276" w:lineRule="auto"/>
      <w:ind w:left="88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TOC6">
    <w:name w:val="toc 6"/>
    <w:basedOn w:val="Normal"/>
    <w:next w:val="Normal"/>
    <w:autoRedefine/>
    <w:uiPriority w:val="39"/>
    <w:unhideWhenUsed/>
    <w:rsid w:val="00B41465"/>
    <w:pPr>
      <w:spacing w:after="100" w:line="276" w:lineRule="auto"/>
      <w:ind w:left="110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TOC7">
    <w:name w:val="toc 7"/>
    <w:basedOn w:val="Normal"/>
    <w:next w:val="Normal"/>
    <w:autoRedefine/>
    <w:uiPriority w:val="39"/>
    <w:unhideWhenUsed/>
    <w:rsid w:val="00B41465"/>
    <w:pPr>
      <w:spacing w:after="100" w:line="276" w:lineRule="auto"/>
      <w:ind w:left="132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TOC8">
    <w:name w:val="toc 8"/>
    <w:basedOn w:val="Normal"/>
    <w:next w:val="Normal"/>
    <w:autoRedefine/>
    <w:uiPriority w:val="39"/>
    <w:unhideWhenUsed/>
    <w:rsid w:val="00B41465"/>
    <w:pPr>
      <w:spacing w:after="100" w:line="276" w:lineRule="auto"/>
      <w:ind w:left="154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TOC9">
    <w:name w:val="toc 9"/>
    <w:basedOn w:val="Normal"/>
    <w:next w:val="Normal"/>
    <w:autoRedefine/>
    <w:uiPriority w:val="39"/>
    <w:unhideWhenUsed/>
    <w:rsid w:val="00B41465"/>
    <w:pPr>
      <w:spacing w:after="100" w:line="276" w:lineRule="auto"/>
      <w:ind w:left="176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NormalWeb">
    <w:name w:val="Normal (Web)"/>
    <w:basedOn w:val="Normal"/>
    <w:uiPriority w:val="99"/>
    <w:semiHidden/>
    <w:unhideWhenUsed/>
    <w:rsid w:val="003529F9"/>
    <w:pPr>
      <w:spacing w:before="100" w:beforeAutospacing="1" w:after="100" w:afterAutospacing="1"/>
    </w:pPr>
    <w:rPr>
      <w:rFonts w:ascii="Times New Roman" w:eastAsiaTheme="minorEastAsia" w:hAnsi="Times New Roman"/>
      <w:lang w:bidi="he-IL"/>
    </w:rPr>
  </w:style>
  <w:style w:type="paragraph" w:styleId="NoSpacing">
    <w:name w:val="No Spacing"/>
    <w:uiPriority w:val="1"/>
    <w:qFormat/>
    <w:rsid w:val="00761897"/>
    <w:rPr>
      <w:rFonts w:ascii="Calibri" w:eastAsia="Calibri" w:hAnsi="Calibri" w:cs="Arial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FB468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bidi="ar-SA"/>
    </w:rPr>
  </w:style>
  <w:style w:type="table" w:styleId="TableGridLight">
    <w:name w:val="Grid Table Light"/>
    <w:basedOn w:val="TableNormal"/>
    <w:uiPriority w:val="40"/>
    <w:rsid w:val="00E13D7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GridLight1">
    <w:name w:val="Table Grid Light1"/>
    <w:basedOn w:val="TableNormal"/>
    <w:next w:val="TableGridLight"/>
    <w:uiPriority w:val="40"/>
    <w:rsid w:val="001E3520"/>
    <w:rPr>
      <w:rFonts w:ascii="Calibri" w:eastAsia="Calibri" w:hAnsi="Calibri" w:cs="Arial"/>
      <w:sz w:val="22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9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5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3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7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2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4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4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3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2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58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4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19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9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>
  <b:Source>
    <b:Tag>Placeholder1</b:Tag>
    <b:SourceType>Book</b:SourceType>
    <b:Guid>{A04CB436-8FFA-490C-B210-08B252599FE2}</b:Guid>
    <b:RefOrder>1</b:RefOrder>
  </b:Source>
</b:Sourc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d176683-f386-4427-8b81-f86b02d16ad3">PR_190421161207048</_dlc_DocId>
    <_dlc_DocIdUrl xmlns="cd176683-f386-4427-8b81-f86b02d16ad3">
      <Url>http://sp13/industry/sewage/_layouts/15/DocIdRedir.aspx?ID=PR_190421161207048</Url>
      <Description>PR_190421161207048</Description>
    </_dlc_DocIdUrl>
    <InterestsMetaTaxHTField0 xmlns="cd176683-f386-4427-8b81-f86b02d16ad3">
      <Terms xmlns="http://schemas.microsoft.com/office/infopath/2007/PartnerControls">
        <TermInfo xmlns="http://schemas.microsoft.com/office/infopath/2007/PartnerControls">
          <TermName>קרקעות מזוהמות</TermName>
          <TermId>583d10c7-34e7-40bc-96f5-b01ce47d1b91</TermId>
        </TermInfo>
      </Terms>
    </InterestsMetaTaxHTField0>
    <TaxCatchAll xmlns="cd176683-f386-4427-8b81-f86b02d16ad3">
      <Value>860</Value>
      <Value>160</Value>
    </TaxCatchAll>
    <To xmlns="cd176683-f386-4427-8b81-f86b02d16ad3" xsi:nil="true"/>
    <SvivaDocSource xmlns="768d7c6a-c0de-4a09-b8cf-57dd5f94ab56">פנימי</SvivaDocSource>
    <SvivaOfficeUnitsMMetaTaxHTField0 xmlns="308b3270-09fb-4fff-a65e-91eeb85710c8">
      <Terms xmlns="http://schemas.microsoft.com/office/infopath/2007/PartnerControls"/>
    </SvivaOfficeUnitsMMetaTaxHTField0>
    <SvivaLabelingFreeMMetaTaxHTField0 xmlns="308b3270-09fb-4fff-a65e-91eeb85710c8">
      <Terms xmlns="http://schemas.microsoft.com/office/infopath/2007/PartnerControls">
        <TermInfo xmlns="http://schemas.microsoft.com/office/infopath/2007/PartnerControls">
          <TermName>קרקעות מזוהמות</TermName>
          <TermId>5d0b45a1-3de8-48ec-bb50-ba413edeb34e</TermId>
        </TermInfo>
      </Terms>
    </SvivaLabelingFreeMMetaTaxHTField0>
    <DocumentDate xmlns="308b3270-09fb-4fff-a65e-91eeb85710c8">2015-04-27T21:00:00+00:00</DocumentDate>
    <From1 xmlns="cd176683-f386-4427-8b81-f86b02d16ad3" xsi:nil="true"/>
    <addNotesFields xmlns="cd176683-f386-4427-8b81-f86b02d16ad3" xsi:nil="true"/>
    <ForDocIDSufixSearch xmlns="308b3270-09fb-4fff-a65e-91eeb85710c8">170321150115130 70321150115130 0321150115130 321150115130 21150115130 1150115130 150115130 50115130 0115130 115130 15130 5130 </ForDocIDSufixSearch>
    <IdDocSviva xmlns="cd176683-f386-4427-8b81-f86b02d16ad3" xsi:nil="true"/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מסמך הגנת הסביבה" ma:contentTypeID="0x010100E5B8FEC42D71C148B1ADD56636BBBBBB0078DE90DCD03F1448830FCB8FF344EEC3" ma:contentTypeVersion="58" ma:contentTypeDescription="" ma:contentTypeScope="" ma:versionID="4eafea585c1aa82c758167cff2c1e644">
  <xsd:schema xmlns:xsd="http://www.w3.org/2001/XMLSchema" xmlns:xs="http://www.w3.org/2001/XMLSchema" xmlns:p="http://schemas.microsoft.com/office/2006/metadata/properties" xmlns:ns2="768d7c6a-c0de-4a09-b8cf-57dd5f94ab56" xmlns:ns3="308b3270-09fb-4fff-a65e-91eeb85710c8" xmlns:ns4="cd176683-f386-4427-8b81-f86b02d16ad3" targetNamespace="http://schemas.microsoft.com/office/2006/metadata/properties" ma:root="true" ma:fieldsID="a9572169f403fc6e267e36525f5b1425" ns2:_="" ns3:_="" ns4:_="">
    <xsd:import namespace="768d7c6a-c0de-4a09-b8cf-57dd5f94ab56"/>
    <xsd:import namespace="308b3270-09fb-4fff-a65e-91eeb85710c8"/>
    <xsd:import namespace="cd176683-f386-4427-8b81-f86b02d16ad3"/>
    <xsd:element name="properties">
      <xsd:complexType>
        <xsd:sequence>
          <xsd:element name="documentManagement">
            <xsd:complexType>
              <xsd:all>
                <xsd:element ref="ns2:SvivaDocSource" minOccurs="0"/>
                <xsd:element ref="ns3:DocumentDate" minOccurs="0"/>
                <xsd:element ref="ns4:To" minOccurs="0"/>
                <xsd:element ref="ns4:From1" minOccurs="0"/>
                <xsd:element ref="ns4:addNotesFields" minOccurs="0"/>
                <xsd:element ref="ns4:_dlc_DocIdUrl" minOccurs="0"/>
                <xsd:element ref="ns4:_dlc_DocIdPersistId" minOccurs="0"/>
                <xsd:element ref="ns4:InterestsMetaTaxHTField0" minOccurs="0"/>
                <xsd:element ref="ns4:TaxCatchAll" minOccurs="0"/>
                <xsd:element ref="ns4:TaxCatchAllLabel" minOccurs="0"/>
                <xsd:element ref="ns3:SvivaOfficeUnitsMMetaTaxHTField0" minOccurs="0"/>
                <xsd:element ref="ns3:SvivaLabelingFreeMMetaTaxHTField0" minOccurs="0"/>
                <xsd:element ref="ns3:ForDocIDSufixSearch" minOccurs="0"/>
                <xsd:element ref="ns4:_dlc_DocId" minOccurs="0"/>
                <xsd:element ref="ns4:IdDocSviv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8d7c6a-c0de-4a09-b8cf-57dd5f94ab56" elementFormDefault="qualified">
    <xsd:import namespace="http://schemas.microsoft.com/office/2006/documentManagement/types"/>
    <xsd:import namespace="http://schemas.microsoft.com/office/infopath/2007/PartnerControls"/>
    <xsd:element name="SvivaDocSource" ma:index="2" nillable="true" ma:displayName="מקור המסמך" ma:format="Dropdown" ma:internalName="SvivaDocSource">
      <xsd:simpleType>
        <xsd:restriction base="dms:Choice">
          <xsd:enumeration value="נכנס"/>
          <xsd:enumeration value="יוצא"/>
          <xsd:enumeration value="פנימי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8b3270-09fb-4fff-a65e-91eeb85710c8" elementFormDefault="qualified">
    <xsd:import namespace="http://schemas.microsoft.com/office/2006/documentManagement/types"/>
    <xsd:import namespace="http://schemas.microsoft.com/office/infopath/2007/PartnerControls"/>
    <xsd:element name="DocumentDate" ma:index="3" nillable="true" ma:displayName="תאריך המסמך" ma:default="[today]" ma:description="" ma:format="DateTime" ma:indexed="true" ma:internalName="DocumentDate">
      <xsd:simpleType>
        <xsd:restriction base="dms:DateTime"/>
      </xsd:simpleType>
    </xsd:element>
    <xsd:element name="SvivaOfficeUnitsMMetaTaxHTField0" ma:index="21" nillable="true" ma:taxonomy="true" ma:internalName="SvivaOfficeUnitsMMetaTaxHTField0" ma:taxonomyFieldName="SvivaOfficeUnitsMMeta" ma:displayName="יחידות משרדיות" ma:default="" ma:fieldId="{0f9f4e77-fecb-4e6c-afa7-216b1f370344}" ma:taxonomyMulti="true" ma:sspId="ff4440f8-564e-4fa8-afbc-ea990aa8b102" ma:termSetId="bf56d739-595c-4460-b601-9cbdb6bbab3d" ma:anchorId="06c53814-0ae8-466c-8805-eaa83b6d43f2" ma:open="false" ma:isKeyword="false">
      <xsd:complexType>
        <xsd:sequence>
          <xsd:element ref="pc:Terms" minOccurs="0" maxOccurs="1"/>
        </xsd:sequence>
      </xsd:complexType>
    </xsd:element>
    <xsd:element name="SvivaLabelingFreeMMetaTaxHTField0" ma:index="22" nillable="true" ma:taxonomy="true" ma:internalName="SvivaLabelingFreeMMetaTaxHTField0" ma:taxonomyFieldName="SvivaLabelingFreeMMeta" ma:displayName="תיוג חופשי" ma:readOnly="false" ma:default="" ma:fieldId="{567e8b18-fe5c-4419-a490-0486e86ff6ae}" ma:taxonomyMulti="true" ma:sspId="ff4440f8-564e-4fa8-afbc-ea990aa8b102" ma:termSetId="55cf6b9e-590e-4a7a-a46c-94f42b633773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ForDocIDSufixSearch" ma:index="23" nillable="true" ma:displayName="פירוק סימוכין לצורך חיפוש" ma:description="שדה זה מיועד לאחסנת מספר הסימוכין (לא ידנית) בווריציות שונות על מנת, שיהיה ניתן למצוא את המסמך לפי הקלדת סופית" ma:hidden="true" ma:internalName="ForDocIDSufixSearch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176683-f386-4427-8b81-f86b02d16ad3" elementFormDefault="qualified">
    <xsd:import namespace="http://schemas.microsoft.com/office/2006/documentManagement/types"/>
    <xsd:import namespace="http://schemas.microsoft.com/office/infopath/2007/PartnerControls"/>
    <xsd:element name="To" ma:index="4" nillable="true" ma:displayName="אל" ma:indexed="true" ma:internalName="To">
      <xsd:simpleType>
        <xsd:restriction base="dms:Text">
          <xsd:maxLength value="255"/>
        </xsd:restriction>
      </xsd:simpleType>
    </xsd:element>
    <xsd:element name="From1" ma:index="5" nillable="true" ma:displayName="מאת" ma:indexed="true" ma:internalName="From1">
      <xsd:simpleType>
        <xsd:restriction base="dms:Text">
          <xsd:maxLength value="255"/>
        </xsd:restriction>
      </xsd:simpleType>
    </xsd:element>
    <xsd:element name="addNotesFields" ma:index="9" nillable="true" ma:displayName="הערות המסמך" ma:internalName="addNotesFields">
      <xsd:simpleType>
        <xsd:restriction base="dms:Note"/>
      </xsd:simpleType>
    </xsd:element>
    <xsd:element name="_dlc_DocIdUrl" ma:index="10" nillable="true" ma:displayName="סימוכין" ma:description="קישור קבוע למסמך זה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InterestsMetaTaxHTField0" ma:index="12" nillable="true" ma:taxonomy="true" ma:internalName="InterestsMetaTaxHTField0" ma:taxonomyFieldName="InterestsMeta" ma:displayName="נושאים סביבתיים" ma:default="" ma:fieldId="{3c901234-d614-4893-80f1-91f08c43bcc4}" ma:taxonomyMulti="true" ma:sspId="ff4440f8-564e-4fa8-afbc-ea990aa8b102" ma:termSetId="bf56d739-595c-4460-b601-9cbdb6bbab3d" ma:anchorId="9d4ac17b-53fc-40a1-90ae-7e0050090adb" ma:open="false" ma:isKeyword="false">
      <xsd:complexType>
        <xsd:sequence>
          <xsd:element ref="pc:Terms" minOccurs="0" maxOccurs="1"/>
        </xsd:sequence>
      </xsd:complexType>
    </xsd:element>
    <xsd:element name="TaxCatchAll" ma:index="13" nillable="true" ma:displayName="Taxonomy Catch All Column" ma:hidden="true" ma:list="{73062d61-dc1e-4fe4-92aa-89431bb3230e}" ma:internalName="TaxCatchAll" ma:showField="CatchAllData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4" nillable="true" ma:displayName="Taxonomy Catch All Column1" ma:hidden="true" ma:list="{73062d61-dc1e-4fe4-92aa-89431bb3230e}" ma:internalName="TaxCatchAllLabel" ma:readOnly="true" ma:showField="CatchAllDataLabel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24" nillable="true" ma:displayName="ערך של סימוכין" ma:description="הערך של מזהה המסמך שהוקצה לפריט זה." ma:internalName="_dlc_DocId" ma:readOnly="true">
      <xsd:simpleType>
        <xsd:restriction base="dms:Text"/>
      </xsd:simpleType>
    </xsd:element>
    <xsd:element name="IdDocSviva" ma:index="25" nillable="true" ma:displayName="סימוכין ישן" ma:hidden="true" ma:internalName="IdDocSviva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0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0555C54-774B-408E-BAA1-7A7990D408B9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4728AD96-E0F3-485A-9AF1-8B2CB7E32B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DA71A8-2340-4D10-8480-E6CD01CE201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8F5A54C-362B-4135-9FD9-B7C89A765409}">
  <ds:schemaRefs>
    <ds:schemaRef ds:uri="http://schemas.microsoft.com/office/2006/metadata/properties"/>
    <ds:schemaRef ds:uri="http://schemas.microsoft.com/office/infopath/2007/PartnerControls"/>
    <ds:schemaRef ds:uri="cd176683-f386-4427-8b81-f86b02d16ad3"/>
    <ds:schemaRef ds:uri="768d7c6a-c0de-4a09-b8cf-57dd5f94ab56"/>
    <ds:schemaRef ds:uri="308b3270-09fb-4fff-a65e-91eeb85710c8"/>
  </ds:schemaRefs>
</ds:datastoreItem>
</file>

<file path=customXml/itemProps5.xml><?xml version="1.0" encoding="utf-8"?>
<ds:datastoreItem xmlns:ds="http://schemas.openxmlformats.org/officeDocument/2006/customXml" ds:itemID="{820A6E1E-F569-40C8-96B8-2AC36ABC35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8d7c6a-c0de-4a09-b8cf-57dd5f94ab56"/>
    <ds:schemaRef ds:uri="308b3270-09fb-4fff-a65e-91eeb85710c8"/>
    <ds:schemaRef ds:uri="cd176683-f386-4427-8b81-f86b02d16a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206</Words>
  <Characters>1033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נוהל אישור מנהל לסילוק קרקעות מזוהמות</vt:lpstr>
      <vt:lpstr>נוהל אישור מנהל לסילוק קרקעות מזוהמות</vt:lpstr>
    </vt:vector>
  </TitlesOfParts>
  <Company>Microsoft</Company>
  <LinksUpToDate>false</LinksUpToDate>
  <CharactersWithSpaces>1237</CharactersWithSpaces>
  <SharedDoc>false</SharedDoc>
  <HLinks>
    <vt:vector size="6" baseType="variant">
      <vt:variant>
        <vt:i4>2031719</vt:i4>
      </vt:variant>
      <vt:variant>
        <vt:i4>2064</vt:i4>
      </vt:variant>
      <vt:variant>
        <vt:i4>1026</vt:i4>
      </vt:variant>
      <vt:variant>
        <vt:i4>1</vt:i4>
      </vt:variant>
      <vt:variant>
        <vt:lpwstr>entropybluenooter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2 – טופס בקשה לאישור מנהל לפרויקט</dc:title>
  <dc:creator>Eran</dc:creator>
  <cp:lastModifiedBy>אסתר טל   Esther Tal</cp:lastModifiedBy>
  <cp:revision>11</cp:revision>
  <cp:lastPrinted>2021-04-11T09:26:00Z</cp:lastPrinted>
  <dcterms:created xsi:type="dcterms:W3CDTF">2021-04-21T07:00:00Z</dcterms:created>
  <dcterms:modified xsi:type="dcterms:W3CDTF">2021-04-21T09:16:00Z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_DocHome">
    <vt:i4>689899659</vt:i4>
  </property>
  <property fmtid="{D5CDD505-2E9C-101B-9397-08002B2CF9AE}" pid="4" name="ContentTypeId">
    <vt:lpwstr>0x010100E5B8FEC42D71C148B1ADD56636BBBBBB0078DE90DCD03F1448830FCB8FF344EEC3</vt:lpwstr>
  </property>
  <property fmtid="{D5CDD505-2E9C-101B-9397-08002B2CF9AE}" pid="5" name="InterestsMeta">
    <vt:lpwstr>160;#קרקעות מזוהמות|583d10c7-34e7-40bc-96f5-b01ce47d1b91</vt:lpwstr>
  </property>
  <property fmtid="{D5CDD505-2E9C-101B-9397-08002B2CF9AE}" pid="6" name="SvivaLabelingFreeMMeta">
    <vt:lpwstr>860;#קרקעות מזוהמות|5d0b45a1-3de8-48ec-bb50-ba413edeb34e</vt:lpwstr>
  </property>
  <property fmtid="{D5CDD505-2E9C-101B-9397-08002B2CF9AE}" pid="7" name="SvivaOfficeUnitsMMeta">
    <vt:lpwstr/>
  </property>
  <property fmtid="{D5CDD505-2E9C-101B-9397-08002B2CF9AE}" pid="8" name="_dlc_DocIdItemGuid">
    <vt:lpwstr>282ea7b1-0d07-4e0b-bcba-c2c3ec163f6c</vt:lpwstr>
  </property>
</Properties>
</file>