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06A3A" w14:textId="33827F63" w:rsidR="00C71A92" w:rsidRPr="002D2033" w:rsidRDefault="00FF2FEC" w:rsidP="004B30C6">
      <w:pPr>
        <w:rPr>
          <w:rFonts w:ascii="Calibri" w:hAnsi="Calibri"/>
          <w:sz w:val="22"/>
          <w:szCs w:val="22"/>
          <w:lang w:val="es-ES_tradnl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6AED61" wp14:editId="33B14A77">
                <wp:simplePos x="0" y="0"/>
                <wp:positionH relativeFrom="column">
                  <wp:posOffset>3843020</wp:posOffset>
                </wp:positionH>
                <wp:positionV relativeFrom="paragraph">
                  <wp:posOffset>309880</wp:posOffset>
                </wp:positionV>
                <wp:extent cx="2477135" cy="1104900"/>
                <wp:effectExtent l="0" t="5080" r="4445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639B" w14:textId="77777777" w:rsidR="00DA10F4" w:rsidRPr="00AE485A" w:rsidRDefault="00DA10F4" w:rsidP="004B30C6">
                            <w:pP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s-ES_tradnl"/>
                              </w:rPr>
                            </w:pPr>
                            <w:r w:rsidRPr="00B43C71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s-ES_tradnl"/>
                              </w:rPr>
                              <w:t>GO CUBA!</w:t>
                            </w:r>
                          </w:p>
                          <w:p w14:paraId="6A971DA7" w14:textId="77D78E92" w:rsidR="00DA10F4" w:rsidRPr="00AE485A" w:rsidRDefault="00DA10F4" w:rsidP="004B30C6">
                            <w:pP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s-ES_tradnl"/>
                              </w:rPr>
                            </w:pPr>
                            <w:r w:rsidRPr="00AE485A">
                              <w:rPr>
                                <w:rFonts w:ascii="Calibri" w:hAnsi="Calibri"/>
                                <w:sz w:val="32"/>
                                <w:szCs w:val="32"/>
                                <w:lang w:val="es-ES_tradnl"/>
                              </w:rPr>
                              <w:t>201</w:t>
                            </w:r>
                            <w:r w:rsidR="007D7A4C">
                              <w:rPr>
                                <w:rFonts w:ascii="Calibri" w:hAnsi="Calibri"/>
                                <w:sz w:val="32"/>
                                <w:szCs w:val="32"/>
                                <w:lang w:val="es-ES_tradnl"/>
                              </w:rPr>
                              <w:t>9</w:t>
                            </w:r>
                          </w:p>
                          <w:p w14:paraId="42598289" w14:textId="32070EA5" w:rsidR="00DA10F4" w:rsidRPr="002858BC" w:rsidRDefault="00DA10F4" w:rsidP="004B30C6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  <w:lang w:val="es-ES_tradnl"/>
                              </w:rPr>
                              <w:t>Proyecto audiovisual largo</w:t>
                            </w:r>
                          </w:p>
                          <w:p w14:paraId="7EF186B3" w14:textId="77777777" w:rsidR="00DA10F4" w:rsidRPr="002858BC" w:rsidRDefault="00DA10F4" w:rsidP="004B30C6">
                            <w:pPr>
                              <w:rPr>
                                <w:lang w:val="es-ES_tradnl"/>
                              </w:rPr>
                            </w:pPr>
                            <w:r w:rsidRPr="002858BC">
                              <w:rPr>
                                <w:rFonts w:ascii="Calibri" w:hAnsi="Calibri"/>
                                <w:sz w:val="22"/>
                                <w:szCs w:val="22"/>
                                <w:lang w:val="es-ES_tradnl"/>
                              </w:rPr>
                              <w:t>Número de proyecto</w:t>
                            </w:r>
                            <w:r w:rsidRPr="002858BC">
                              <w:rPr>
                                <w:lang w:val="es-ES_tradnl"/>
                              </w:rPr>
                              <w:t>:</w:t>
                            </w:r>
                          </w:p>
                          <w:p w14:paraId="12C9856E" w14:textId="77777777" w:rsidR="00DA10F4" w:rsidRPr="002858BC" w:rsidRDefault="00DA10F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58107EF0" w14:textId="77777777" w:rsidR="00DA10F4" w:rsidRPr="002858BC" w:rsidRDefault="00DA10F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AED6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2.6pt;margin-top:24.4pt;width:195.05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" stroked="f">
                <v:textbox>
                  <w:txbxContent>
                    <w:p w14:paraId="5F41639B" w14:textId="77777777" w:rsidR="00DA10F4" w:rsidRPr="00AE485A" w:rsidRDefault="00DA10F4" w:rsidP="004B30C6">
                      <w:pPr>
                        <w:rPr>
                          <w:rFonts w:ascii="Calibri" w:hAnsi="Calibri"/>
                          <w:b/>
                          <w:sz w:val="40"/>
                          <w:szCs w:val="40"/>
                          <w:lang w:val="es-ES_tradnl"/>
                        </w:rPr>
                      </w:pPr>
                      <w:r w:rsidRPr="00B43C71">
                        <w:rPr>
                          <w:rFonts w:ascii="Calibri" w:hAnsi="Calibri"/>
                          <w:b/>
                          <w:sz w:val="40"/>
                          <w:szCs w:val="40"/>
                          <w:lang w:val="es-ES_tradnl"/>
                        </w:rPr>
                        <w:t>GO CUBA!</w:t>
                      </w:r>
                    </w:p>
                    <w:p w14:paraId="6A971DA7" w14:textId="77D78E92" w:rsidR="00DA10F4" w:rsidRPr="00AE485A" w:rsidRDefault="00DA10F4" w:rsidP="004B30C6">
                      <w:pPr>
                        <w:rPr>
                          <w:rFonts w:ascii="Calibri" w:hAnsi="Calibri"/>
                          <w:b/>
                          <w:sz w:val="40"/>
                          <w:szCs w:val="40"/>
                          <w:lang w:val="es-ES_tradnl"/>
                        </w:rPr>
                      </w:pPr>
                      <w:r w:rsidRPr="00AE485A">
                        <w:rPr>
                          <w:rFonts w:ascii="Calibri" w:hAnsi="Calibri"/>
                          <w:sz w:val="32"/>
                          <w:szCs w:val="32"/>
                          <w:lang w:val="es-ES_tradnl"/>
                        </w:rPr>
                        <w:t>201</w:t>
                      </w:r>
                      <w:r w:rsidR="007D7A4C">
                        <w:rPr>
                          <w:rFonts w:ascii="Calibri" w:hAnsi="Calibri"/>
                          <w:sz w:val="32"/>
                          <w:szCs w:val="32"/>
                          <w:lang w:val="es-ES_tradnl"/>
                        </w:rPr>
                        <w:t>9</w:t>
                      </w:r>
                    </w:p>
                    <w:p w14:paraId="42598289" w14:textId="32070EA5" w:rsidR="00DA10F4" w:rsidRPr="002858BC" w:rsidRDefault="00DA10F4" w:rsidP="004B30C6">
                      <w:pPr>
                        <w:rPr>
                          <w:rFonts w:ascii="Calibri" w:hAnsi="Calibri"/>
                          <w:sz w:val="32"/>
                          <w:szCs w:val="32"/>
                          <w:lang w:val="es-ES_tradnl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  <w:lang w:val="es-ES_tradnl"/>
                        </w:rPr>
                        <w:t>Proyecto audiovisual largo</w:t>
                      </w:r>
                    </w:p>
                    <w:p w14:paraId="7EF186B3" w14:textId="77777777" w:rsidR="00DA10F4" w:rsidRPr="002858BC" w:rsidRDefault="00DA10F4" w:rsidP="004B30C6">
                      <w:pPr>
                        <w:rPr>
                          <w:lang w:val="es-ES_tradnl"/>
                        </w:rPr>
                      </w:pPr>
                      <w:r w:rsidRPr="002858BC">
                        <w:rPr>
                          <w:rFonts w:ascii="Calibri" w:hAnsi="Calibri"/>
                          <w:sz w:val="22"/>
                          <w:szCs w:val="22"/>
                          <w:lang w:val="es-ES_tradnl"/>
                        </w:rPr>
                        <w:t>Número de proyecto</w:t>
                      </w:r>
                      <w:r w:rsidRPr="002858BC">
                        <w:rPr>
                          <w:lang w:val="es-ES_tradnl"/>
                        </w:rPr>
                        <w:t>:</w:t>
                      </w:r>
                    </w:p>
                    <w:p w14:paraId="12C9856E" w14:textId="77777777" w:rsidR="00DA10F4" w:rsidRPr="002858BC" w:rsidRDefault="00DA10F4">
                      <w:pPr>
                        <w:rPr>
                          <w:lang w:val="es-ES_tradnl"/>
                        </w:rPr>
                      </w:pPr>
                    </w:p>
                    <w:p w14:paraId="58107EF0" w14:textId="77777777" w:rsidR="00DA10F4" w:rsidRPr="002858BC" w:rsidRDefault="00DA10F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3E216DB1" wp14:editId="41012980">
            <wp:extent cx="1647117" cy="125730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17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70F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64670F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64670F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C71A92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C71A92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C71A92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C71A92" w:rsidRPr="002D2033">
        <w:rPr>
          <w:rFonts w:ascii="Calibri" w:hAnsi="Calibri"/>
          <w:b/>
          <w:sz w:val="22"/>
          <w:szCs w:val="22"/>
          <w:lang w:val="es-ES_tradnl"/>
        </w:rPr>
        <w:tab/>
        <w:t xml:space="preserve">  </w:t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</w:r>
      <w:r w:rsidR="00265D88" w:rsidRPr="002D2033">
        <w:rPr>
          <w:rFonts w:ascii="Calibri" w:hAnsi="Calibri"/>
          <w:b/>
          <w:sz w:val="22"/>
          <w:szCs w:val="22"/>
          <w:lang w:val="es-ES_tradnl"/>
        </w:rPr>
        <w:tab/>
        <w:t xml:space="preserve">   </w:t>
      </w:r>
    </w:p>
    <w:p w14:paraId="7308123A" w14:textId="77777777" w:rsidR="00C40391" w:rsidRPr="002D2033" w:rsidRDefault="0064670F" w:rsidP="00C71A92">
      <w:pPr>
        <w:rPr>
          <w:rFonts w:ascii="Calibri" w:hAnsi="Calibri"/>
          <w:sz w:val="22"/>
          <w:szCs w:val="22"/>
          <w:lang w:val="es-ES_tradnl"/>
        </w:rPr>
      </w:pPr>
      <w:r w:rsidRPr="002D2033">
        <w:rPr>
          <w:rFonts w:ascii="Calibri" w:hAnsi="Calibri"/>
          <w:b/>
          <w:sz w:val="22"/>
          <w:szCs w:val="22"/>
          <w:lang w:val="es-ES_tradnl"/>
        </w:rPr>
        <w:tab/>
        <w:t xml:space="preserve">   </w:t>
      </w:r>
    </w:p>
    <w:p w14:paraId="17B02F23" w14:textId="1F329903" w:rsidR="00727935" w:rsidRPr="002D2033" w:rsidRDefault="007644A9" w:rsidP="00727935">
      <w:pPr>
        <w:rPr>
          <w:rFonts w:ascii="Calibri" w:hAnsi="Calibri"/>
          <w:i/>
          <w:sz w:val="22"/>
          <w:szCs w:val="22"/>
          <w:lang w:val="es-ES_tradnl"/>
        </w:rPr>
      </w:pPr>
      <w:r w:rsidRPr="002D2033">
        <w:rPr>
          <w:rFonts w:ascii="Calibri" w:hAnsi="Calibri"/>
          <w:i/>
          <w:sz w:val="22"/>
          <w:szCs w:val="22"/>
          <w:lang w:val="es-ES_tradnl"/>
        </w:rPr>
        <w:t>Rogamos complet</w:t>
      </w:r>
      <w:r w:rsidR="002858BC" w:rsidRPr="002D2033">
        <w:rPr>
          <w:rFonts w:ascii="Calibri" w:hAnsi="Calibri"/>
          <w:i/>
          <w:sz w:val="22"/>
          <w:szCs w:val="22"/>
          <w:lang w:val="es-ES_tradnl"/>
        </w:rPr>
        <w:t>a</w:t>
      </w:r>
      <w:r w:rsidRPr="002D2033">
        <w:rPr>
          <w:rFonts w:ascii="Calibri" w:hAnsi="Calibri"/>
          <w:i/>
          <w:sz w:val="22"/>
          <w:szCs w:val="22"/>
          <w:lang w:val="es-ES_tradnl"/>
        </w:rPr>
        <w:t>r la siguiente información</w:t>
      </w:r>
      <w:r w:rsidR="00D35835">
        <w:rPr>
          <w:rFonts w:ascii="Calibri" w:hAnsi="Calibri"/>
          <w:i/>
          <w:sz w:val="22"/>
          <w:szCs w:val="22"/>
          <w:lang w:val="es-ES_tradnl"/>
        </w:rPr>
        <w:t>:</w:t>
      </w:r>
    </w:p>
    <w:p w14:paraId="5D0D1320" w14:textId="77777777" w:rsidR="00E920FA" w:rsidRPr="002D2033" w:rsidRDefault="00E920FA" w:rsidP="00727935">
      <w:pPr>
        <w:rPr>
          <w:rFonts w:ascii="Calibri" w:hAnsi="Calibri"/>
          <w:i/>
          <w:sz w:val="22"/>
          <w:szCs w:val="22"/>
          <w:lang w:val="es-ES_tradnl"/>
        </w:rPr>
      </w:pPr>
    </w:p>
    <w:p w14:paraId="59A3A26B" w14:textId="77777777" w:rsidR="00E920FA" w:rsidRPr="002D2033" w:rsidRDefault="00D057A9" w:rsidP="00727935">
      <w:pPr>
        <w:rPr>
          <w:rFonts w:ascii="Calibri" w:hAnsi="Calibri"/>
          <w:b/>
          <w:sz w:val="22"/>
          <w:szCs w:val="22"/>
          <w:lang w:val="es-ES_tradnl"/>
        </w:rPr>
      </w:pPr>
      <w:r w:rsidRPr="002D2033">
        <w:rPr>
          <w:rFonts w:ascii="Calibri" w:hAnsi="Calibri"/>
          <w:b/>
          <w:sz w:val="22"/>
          <w:szCs w:val="22"/>
          <w:lang w:val="es-ES_tradnl"/>
        </w:rPr>
        <w:t xml:space="preserve">1. </w:t>
      </w:r>
      <w:r w:rsidR="007644A9" w:rsidRPr="0056567E">
        <w:rPr>
          <w:rFonts w:ascii="Calibri" w:hAnsi="Calibri"/>
          <w:b/>
          <w:sz w:val="22"/>
          <w:szCs w:val="22"/>
          <w:lang w:val="es-ES_tradnl"/>
        </w:rPr>
        <w:t>Datos personales</w:t>
      </w:r>
      <w:r w:rsidR="00E920FA" w:rsidRPr="0056567E">
        <w:rPr>
          <w:rFonts w:ascii="Calibri" w:hAnsi="Calibri"/>
          <w:b/>
          <w:sz w:val="22"/>
          <w:szCs w:val="22"/>
          <w:lang w:val="es-ES_tradnl"/>
        </w:rPr>
        <w:t>:</w:t>
      </w:r>
      <w:bookmarkStart w:id="0" w:name="_GoBack"/>
      <w:bookmarkEnd w:id="0"/>
    </w:p>
    <w:p w14:paraId="759ABD02" w14:textId="77777777" w:rsidR="0064670F" w:rsidRPr="002D2033" w:rsidRDefault="0064670F" w:rsidP="0064670F">
      <w:pPr>
        <w:rPr>
          <w:rFonts w:ascii="Calibri" w:hAnsi="Calibri"/>
          <w:b/>
          <w:sz w:val="22"/>
          <w:szCs w:val="22"/>
          <w:lang w:val="es-ES_tradnl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812"/>
      </w:tblGrid>
      <w:tr w:rsidR="0064670F" w:rsidRPr="002D2033" w14:paraId="24DA1BB6" w14:textId="77777777" w:rsidTr="004164D1">
        <w:tc>
          <w:tcPr>
            <w:tcW w:w="2551" w:type="dxa"/>
            <w:shd w:val="clear" w:color="auto" w:fill="auto"/>
          </w:tcPr>
          <w:p w14:paraId="4C51E345" w14:textId="78E43A24" w:rsidR="0064670F" w:rsidRPr="002D2033" w:rsidRDefault="002858BC" w:rsidP="0056567E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Nombre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C88BD7B" w14:textId="224836A4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49F2D928" w14:textId="77777777" w:rsidTr="004164D1">
        <w:tc>
          <w:tcPr>
            <w:tcW w:w="2551" w:type="dxa"/>
            <w:shd w:val="clear" w:color="auto" w:fill="auto"/>
          </w:tcPr>
          <w:p w14:paraId="5E65CAB0" w14:textId="7667D19F" w:rsidR="0064670F" w:rsidRPr="002D2033" w:rsidRDefault="002858BC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Apellido</w:t>
            </w:r>
            <w:r w:rsidR="007F6604">
              <w:rPr>
                <w:rFonts w:ascii="Calibri" w:hAnsi="Calibri"/>
                <w:sz w:val="22"/>
                <w:szCs w:val="22"/>
                <w:lang w:val="es-ES_tradnl"/>
              </w:rPr>
              <w:t>s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  <w:r w:rsidR="007F6604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021DBD46" w14:textId="4764FFBA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5ED81366" w14:textId="77777777" w:rsidTr="004164D1">
        <w:tc>
          <w:tcPr>
            <w:tcW w:w="2551" w:type="dxa"/>
            <w:shd w:val="clear" w:color="auto" w:fill="auto"/>
          </w:tcPr>
          <w:p w14:paraId="0481AC41" w14:textId="2EA329B5" w:rsidR="0064670F" w:rsidRPr="002D2033" w:rsidRDefault="0056567E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D</w:t>
            </w:r>
            <w:r w:rsidR="002858BC" w:rsidRPr="002D2033">
              <w:rPr>
                <w:rFonts w:ascii="Calibri" w:hAnsi="Calibri"/>
                <w:sz w:val="22"/>
                <w:szCs w:val="22"/>
                <w:lang w:val="es-ES_tradnl"/>
              </w:rPr>
              <w:t>irección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DB9E01F" w14:textId="08B36DB9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5D77FE87" w14:textId="77777777" w:rsidTr="004164D1">
        <w:tc>
          <w:tcPr>
            <w:tcW w:w="2551" w:type="dxa"/>
            <w:shd w:val="clear" w:color="auto" w:fill="auto"/>
          </w:tcPr>
          <w:p w14:paraId="226D1FED" w14:textId="77777777" w:rsidR="0064670F" w:rsidRPr="0056567E" w:rsidRDefault="002858BC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56567E">
              <w:rPr>
                <w:rFonts w:ascii="Calibri" w:hAnsi="Calibri"/>
                <w:sz w:val="22"/>
                <w:szCs w:val="22"/>
                <w:lang w:val="es-ES_tradnl"/>
              </w:rPr>
              <w:t>Localidad</w:t>
            </w:r>
            <w:r w:rsidR="0064670F" w:rsidRPr="0056567E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4F6E81D7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53A92080" w14:textId="77777777" w:rsidTr="004164D1">
        <w:tc>
          <w:tcPr>
            <w:tcW w:w="2551" w:type="dxa"/>
            <w:shd w:val="clear" w:color="auto" w:fill="auto"/>
          </w:tcPr>
          <w:p w14:paraId="5F6C70AF" w14:textId="267352E9" w:rsidR="0064670F" w:rsidRPr="0056567E" w:rsidRDefault="0056567E" w:rsidP="0056567E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56567E">
              <w:rPr>
                <w:rFonts w:ascii="Calibri" w:hAnsi="Calibri"/>
                <w:sz w:val="22"/>
                <w:szCs w:val="22"/>
                <w:lang w:val="es-ES_tradnl"/>
              </w:rPr>
              <w:t>T</w:t>
            </w:r>
            <w:r w:rsidR="002858BC" w:rsidRPr="0056567E">
              <w:rPr>
                <w:rFonts w:ascii="Calibri" w:hAnsi="Calibri"/>
                <w:sz w:val="22"/>
                <w:szCs w:val="22"/>
                <w:lang w:val="es-ES_tradnl"/>
              </w:rPr>
              <w:t>eléfono</w:t>
            </w:r>
            <w:r w:rsidR="0064670F" w:rsidRPr="0056567E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5E2BDC23" w14:textId="6684FBF1" w:rsidR="0064670F" w:rsidRPr="007F6604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3B441E02" w14:textId="77777777" w:rsidTr="004164D1">
        <w:tc>
          <w:tcPr>
            <w:tcW w:w="2551" w:type="dxa"/>
            <w:shd w:val="clear" w:color="auto" w:fill="auto"/>
          </w:tcPr>
          <w:p w14:paraId="1A50BD06" w14:textId="7712AB72" w:rsidR="0064670F" w:rsidRPr="002D2033" w:rsidRDefault="0056567E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E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-mail:</w:t>
            </w:r>
          </w:p>
        </w:tc>
        <w:tc>
          <w:tcPr>
            <w:tcW w:w="5812" w:type="dxa"/>
            <w:shd w:val="clear" w:color="auto" w:fill="auto"/>
          </w:tcPr>
          <w:p w14:paraId="26703F96" w14:textId="16C22D10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0609D3BB" w14:textId="77777777" w:rsidTr="004164D1">
        <w:tc>
          <w:tcPr>
            <w:tcW w:w="2551" w:type="dxa"/>
            <w:shd w:val="clear" w:color="auto" w:fill="auto"/>
          </w:tcPr>
          <w:p w14:paraId="3F3FF543" w14:textId="77777777" w:rsidR="0064670F" w:rsidRPr="002D2033" w:rsidRDefault="002858BC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Lugar de nacimiento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13B0F092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5C34CB57" w14:textId="77777777" w:rsidTr="004164D1">
        <w:tc>
          <w:tcPr>
            <w:tcW w:w="2551" w:type="dxa"/>
            <w:shd w:val="clear" w:color="auto" w:fill="auto"/>
          </w:tcPr>
          <w:p w14:paraId="420C535F" w14:textId="77777777" w:rsidR="0064670F" w:rsidRPr="002D2033" w:rsidRDefault="002858BC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Fecha de nacimiento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6DE74451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02C14289" w14:textId="77777777" w:rsidTr="004164D1">
        <w:tc>
          <w:tcPr>
            <w:tcW w:w="2551" w:type="dxa"/>
            <w:shd w:val="clear" w:color="auto" w:fill="auto"/>
          </w:tcPr>
          <w:p w14:paraId="7069A271" w14:textId="77777777" w:rsidR="0064670F" w:rsidRPr="002D2033" w:rsidRDefault="002858BC" w:rsidP="002858BC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Nacionalidad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1F89C117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6487C7F3" w14:textId="77777777" w:rsidTr="004164D1">
        <w:tc>
          <w:tcPr>
            <w:tcW w:w="2551" w:type="dxa"/>
            <w:shd w:val="clear" w:color="auto" w:fill="auto"/>
          </w:tcPr>
          <w:p w14:paraId="4B223791" w14:textId="77777777" w:rsidR="0064670F" w:rsidRPr="002D2033" w:rsidRDefault="00E24769" w:rsidP="00E24769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Estudios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ABA9F8C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62203691" w14:textId="77777777" w:rsidTr="004164D1">
        <w:tc>
          <w:tcPr>
            <w:tcW w:w="2551" w:type="dxa"/>
            <w:shd w:val="clear" w:color="auto" w:fill="auto"/>
          </w:tcPr>
          <w:p w14:paraId="480EAC7D" w14:textId="77777777" w:rsidR="0064670F" w:rsidRPr="002D2033" w:rsidRDefault="00E24769" w:rsidP="00E24769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Año/ título:</w:t>
            </w:r>
          </w:p>
        </w:tc>
        <w:tc>
          <w:tcPr>
            <w:tcW w:w="5812" w:type="dxa"/>
            <w:shd w:val="clear" w:color="auto" w:fill="auto"/>
          </w:tcPr>
          <w:p w14:paraId="75FC10DF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733158FE" w14:textId="77777777" w:rsidTr="004164D1">
        <w:tc>
          <w:tcPr>
            <w:tcW w:w="2551" w:type="dxa"/>
            <w:shd w:val="clear" w:color="auto" w:fill="auto"/>
          </w:tcPr>
          <w:p w14:paraId="08DA46C0" w14:textId="77777777" w:rsidR="0064670F" w:rsidRPr="002D2033" w:rsidRDefault="00E24769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Persona de</w:t>
            </w:r>
            <w:r w:rsidR="00A069CE" w:rsidRPr="002D2033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contacto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38D8E0B5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472FEEED" w14:textId="77777777" w:rsidR="00E920FA" w:rsidRPr="002D2033" w:rsidRDefault="00E920FA" w:rsidP="00727935">
      <w:pPr>
        <w:rPr>
          <w:rFonts w:ascii="Calibri" w:hAnsi="Calibri"/>
          <w:b/>
          <w:sz w:val="22"/>
          <w:szCs w:val="22"/>
          <w:lang w:val="es-ES_tradnl"/>
        </w:rPr>
      </w:pPr>
    </w:p>
    <w:p w14:paraId="14EDCE3F" w14:textId="77777777" w:rsidR="00727935" w:rsidRDefault="0064670F" w:rsidP="00727935">
      <w:pPr>
        <w:rPr>
          <w:rFonts w:ascii="Calibri" w:hAnsi="Calibri"/>
          <w:b/>
          <w:sz w:val="22"/>
          <w:szCs w:val="22"/>
          <w:lang w:val="es-ES_tradnl"/>
        </w:rPr>
      </w:pPr>
      <w:r w:rsidRPr="002D2033">
        <w:rPr>
          <w:rFonts w:ascii="Calibri" w:hAnsi="Calibri"/>
          <w:b/>
          <w:sz w:val="22"/>
          <w:szCs w:val="22"/>
          <w:lang w:val="es-ES_tradnl"/>
        </w:rPr>
        <w:t>2</w:t>
      </w:r>
      <w:r w:rsidR="00D057A9" w:rsidRPr="002D2033">
        <w:rPr>
          <w:rFonts w:ascii="Calibri" w:hAnsi="Calibri"/>
          <w:b/>
          <w:sz w:val="22"/>
          <w:szCs w:val="22"/>
          <w:lang w:val="es-ES_tradnl"/>
        </w:rPr>
        <w:t xml:space="preserve">. </w:t>
      </w:r>
      <w:r w:rsidR="00A069CE" w:rsidRPr="002D2033">
        <w:rPr>
          <w:rFonts w:ascii="Calibri" w:hAnsi="Calibri"/>
          <w:b/>
          <w:sz w:val="22"/>
          <w:szCs w:val="22"/>
          <w:lang w:val="es-ES_tradnl"/>
        </w:rPr>
        <w:t>Información sobre el proyecto audiovisual</w:t>
      </w:r>
      <w:r w:rsidR="00727935" w:rsidRPr="002D2033">
        <w:rPr>
          <w:rFonts w:ascii="Calibri" w:hAnsi="Calibri"/>
          <w:b/>
          <w:sz w:val="22"/>
          <w:szCs w:val="22"/>
          <w:lang w:val="es-ES_tradnl"/>
        </w:rPr>
        <w:t>:</w:t>
      </w:r>
    </w:p>
    <w:p w14:paraId="424DC9A7" w14:textId="77777777" w:rsidR="006E2164" w:rsidRPr="002D2033" w:rsidRDefault="006E2164" w:rsidP="00727935">
      <w:pPr>
        <w:rPr>
          <w:rFonts w:ascii="Calibri" w:hAnsi="Calibri"/>
          <w:b/>
          <w:sz w:val="22"/>
          <w:szCs w:val="22"/>
          <w:lang w:val="es-ES_tradnl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812"/>
      </w:tblGrid>
      <w:tr w:rsidR="00E60B18" w:rsidRPr="002D2033" w14:paraId="65040CAB" w14:textId="77777777" w:rsidTr="009E2614">
        <w:tc>
          <w:tcPr>
            <w:tcW w:w="2551" w:type="dxa"/>
            <w:shd w:val="clear" w:color="auto" w:fill="auto"/>
          </w:tcPr>
          <w:p w14:paraId="6D30B49E" w14:textId="77777777" w:rsidR="00E60B18" w:rsidRPr="002D2033" w:rsidRDefault="002C5CF1" w:rsidP="00A069CE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T</w:t>
            </w:r>
            <w:r w:rsidR="00A069CE" w:rsidRPr="002D2033">
              <w:rPr>
                <w:rFonts w:ascii="Calibri" w:hAnsi="Calibri"/>
                <w:sz w:val="22"/>
                <w:szCs w:val="22"/>
                <w:lang w:val="es-ES_tradnl"/>
              </w:rPr>
              <w:t>ítulo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08E0FE2" w14:textId="77777777" w:rsidR="00E60B18" w:rsidRPr="002D2033" w:rsidRDefault="00E60B1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60B18" w:rsidRPr="002D2033" w14:paraId="0EBA949B" w14:textId="77777777" w:rsidTr="009E2614">
        <w:tc>
          <w:tcPr>
            <w:tcW w:w="2551" w:type="dxa"/>
            <w:shd w:val="clear" w:color="auto" w:fill="auto"/>
          </w:tcPr>
          <w:p w14:paraId="6766E578" w14:textId="5CE3550E" w:rsidR="00E60B18" w:rsidRPr="002D2033" w:rsidRDefault="00B43C71" w:rsidP="00A069CE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Tipo de producción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*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7E20BB" w14:textId="026B4304" w:rsidR="00E60B18" w:rsidRPr="0056567E" w:rsidRDefault="00A069CE" w:rsidP="00B43C71">
            <w:pPr>
              <w:rPr>
                <w:rFonts w:ascii="Calibri" w:hAnsi="Calibri"/>
                <w:sz w:val="22"/>
                <w:szCs w:val="22"/>
              </w:rPr>
            </w:pPr>
            <w:r w:rsidRPr="0056567E">
              <w:rPr>
                <w:rFonts w:ascii="Calibri" w:hAnsi="Calibri"/>
                <w:sz w:val="22"/>
                <w:szCs w:val="22"/>
              </w:rPr>
              <w:t>Largometraje</w:t>
            </w:r>
            <w:r w:rsidR="00C71A92" w:rsidRPr="005656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43C71">
              <w:rPr>
                <w:rFonts w:ascii="Calibri" w:hAnsi="Calibri"/>
                <w:sz w:val="22"/>
                <w:szCs w:val="22"/>
              </w:rPr>
              <w:t xml:space="preserve"> ficción</w:t>
            </w:r>
            <w:r w:rsidR="00C71A92" w:rsidRPr="0056567E">
              <w:rPr>
                <w:rFonts w:ascii="Calibri" w:hAnsi="Calibri"/>
                <w:sz w:val="22"/>
                <w:szCs w:val="22"/>
              </w:rPr>
              <w:t>/ documenta</w:t>
            </w:r>
            <w:r w:rsidRPr="0056567E">
              <w:rPr>
                <w:rFonts w:ascii="Calibri" w:hAnsi="Calibri"/>
                <w:sz w:val="22"/>
                <w:szCs w:val="22"/>
              </w:rPr>
              <w:t>l</w:t>
            </w:r>
            <w:r w:rsidR="00C71A92" w:rsidRPr="005656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F6604" w:rsidRPr="0056567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4B30C6" w:rsidRPr="002D2033" w14:paraId="6EFBECB9" w14:textId="77777777" w:rsidTr="009E2614">
        <w:tc>
          <w:tcPr>
            <w:tcW w:w="2551" w:type="dxa"/>
            <w:shd w:val="clear" w:color="auto" w:fill="auto"/>
          </w:tcPr>
          <w:p w14:paraId="26E3BCBA" w14:textId="77777777" w:rsidR="004B30C6" w:rsidRPr="002D2033" w:rsidRDefault="00A069CE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Fase de producción</w:t>
            </w:r>
            <w:r w:rsidR="004B30C6" w:rsidRPr="002D2033">
              <w:rPr>
                <w:rFonts w:ascii="Calibri" w:hAnsi="Calibri"/>
                <w:sz w:val="22"/>
                <w:szCs w:val="22"/>
                <w:lang w:val="es-ES_tradnl"/>
              </w:rPr>
              <w:t>*:</w:t>
            </w:r>
          </w:p>
        </w:tc>
        <w:tc>
          <w:tcPr>
            <w:tcW w:w="5812" w:type="dxa"/>
            <w:shd w:val="clear" w:color="auto" w:fill="auto"/>
          </w:tcPr>
          <w:p w14:paraId="09CBEAD0" w14:textId="77777777" w:rsidR="004B30C6" w:rsidRPr="002D2033" w:rsidRDefault="004B30C6" w:rsidP="00A069CE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Produc</w:t>
            </w:r>
            <w:r w:rsidR="00A069CE" w:rsidRPr="002D2033">
              <w:rPr>
                <w:rFonts w:ascii="Calibri" w:hAnsi="Calibri"/>
                <w:sz w:val="22"/>
                <w:szCs w:val="22"/>
                <w:lang w:val="es-ES_tradnl"/>
              </w:rPr>
              <w:t>ción</w:t>
            </w: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 xml:space="preserve"> / post</w:t>
            </w:r>
            <w:r w:rsidR="00A069CE" w:rsidRPr="002D2033">
              <w:rPr>
                <w:rFonts w:ascii="Calibri" w:hAnsi="Calibri"/>
                <w:sz w:val="22"/>
                <w:szCs w:val="22"/>
                <w:lang w:val="es-ES_tradnl"/>
              </w:rPr>
              <w:t>producción</w:t>
            </w:r>
            <w:r w:rsidR="00B16545" w:rsidRPr="002D2033">
              <w:rPr>
                <w:rFonts w:ascii="Calibri" w:hAnsi="Calibri"/>
                <w:sz w:val="22"/>
                <w:szCs w:val="22"/>
                <w:lang w:val="es-ES_tradnl"/>
              </w:rPr>
              <w:t xml:space="preserve"> &amp; presenta</w:t>
            </w:r>
            <w:r w:rsidR="00A069CE" w:rsidRPr="002D2033">
              <w:rPr>
                <w:rFonts w:ascii="Calibri" w:hAnsi="Calibri"/>
                <w:sz w:val="22"/>
                <w:szCs w:val="22"/>
                <w:lang w:val="es-ES_tradnl"/>
              </w:rPr>
              <w:t>ción</w:t>
            </w:r>
          </w:p>
        </w:tc>
      </w:tr>
      <w:tr w:rsidR="00E60B18" w:rsidRPr="002D2033" w14:paraId="3EAD102B" w14:textId="77777777" w:rsidTr="009E2614">
        <w:tc>
          <w:tcPr>
            <w:tcW w:w="2551" w:type="dxa"/>
            <w:shd w:val="clear" w:color="auto" w:fill="auto"/>
          </w:tcPr>
          <w:p w14:paraId="51B57A21" w14:textId="77777777" w:rsidR="00E60B18" w:rsidRPr="002D2033" w:rsidRDefault="00A069CE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Director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3A1B26D2" w14:textId="77777777" w:rsidR="00E60B18" w:rsidRPr="002D2033" w:rsidRDefault="00E60B1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60B18" w:rsidRPr="002D2033" w14:paraId="195CE90F" w14:textId="77777777" w:rsidTr="009E2614">
        <w:tc>
          <w:tcPr>
            <w:tcW w:w="2551" w:type="dxa"/>
            <w:shd w:val="clear" w:color="auto" w:fill="auto"/>
          </w:tcPr>
          <w:p w14:paraId="10521F36" w14:textId="4E7929D7" w:rsidR="00E60B18" w:rsidRPr="002D2033" w:rsidRDefault="00AE485A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País de producción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39840913" w14:textId="77777777" w:rsidR="00E60B18" w:rsidRPr="002D2033" w:rsidRDefault="00E60B1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60B18" w:rsidRPr="002D2033" w14:paraId="09B71A93" w14:textId="77777777" w:rsidTr="009E2614">
        <w:tc>
          <w:tcPr>
            <w:tcW w:w="2551" w:type="dxa"/>
            <w:shd w:val="clear" w:color="auto" w:fill="auto"/>
          </w:tcPr>
          <w:p w14:paraId="1C659F0C" w14:textId="3F49BF90" w:rsidR="00E60B18" w:rsidRPr="002D2033" w:rsidRDefault="00AE485A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847D4">
              <w:rPr>
                <w:rFonts w:ascii="Calibri" w:hAnsi="Calibri"/>
                <w:sz w:val="22"/>
                <w:szCs w:val="22"/>
                <w:lang w:val="es-ES_tradnl"/>
              </w:rPr>
              <w:t>Año de producción</w:t>
            </w:r>
            <w:r w:rsidR="00C71A92" w:rsidRPr="008847D4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193447D" w14:textId="2D65EC4E" w:rsidR="00E60B18" w:rsidRPr="00B43C71" w:rsidRDefault="00E60B18" w:rsidP="007279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B18" w:rsidRPr="002D2033" w14:paraId="12BDB7A4" w14:textId="77777777" w:rsidTr="009E2614">
        <w:tc>
          <w:tcPr>
            <w:tcW w:w="2551" w:type="dxa"/>
            <w:shd w:val="clear" w:color="auto" w:fill="auto"/>
          </w:tcPr>
          <w:p w14:paraId="50831E7E" w14:textId="7A2B87B8" w:rsidR="00E60B18" w:rsidRPr="002D2033" w:rsidRDefault="00AE485A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Duración en minutos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5135A9BE" w14:textId="77777777" w:rsidR="00E60B18" w:rsidRPr="002D2033" w:rsidRDefault="00E60B1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60B18" w:rsidRPr="002D2033" w14:paraId="48C88A4F" w14:textId="77777777" w:rsidTr="009E2614">
        <w:tc>
          <w:tcPr>
            <w:tcW w:w="2551" w:type="dxa"/>
            <w:shd w:val="clear" w:color="auto" w:fill="auto"/>
          </w:tcPr>
          <w:p w14:paraId="133ACB59" w14:textId="71797A2A" w:rsidR="00E60B18" w:rsidRPr="002D2033" w:rsidRDefault="00AE485A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Formato de proyección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5197D4B8" w14:textId="77777777" w:rsidR="00E60B18" w:rsidRPr="002D2033" w:rsidRDefault="00E60B1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60B18" w:rsidRPr="002D2033" w14:paraId="56504C5D" w14:textId="77777777" w:rsidTr="009E2614">
        <w:tc>
          <w:tcPr>
            <w:tcW w:w="2551" w:type="dxa"/>
            <w:shd w:val="clear" w:color="auto" w:fill="auto"/>
          </w:tcPr>
          <w:p w14:paraId="506ECF04" w14:textId="18686FA3" w:rsidR="00E60B18" w:rsidRPr="002D2033" w:rsidRDefault="00AE485A" w:rsidP="00AE485A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Idioma(s) hablado(s):</w:t>
            </w:r>
            <w:r w:rsidR="00E60B18" w:rsidRPr="002D2033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4608AFE2" w14:textId="77777777" w:rsidR="00E60B18" w:rsidRPr="002D2033" w:rsidRDefault="00E60B1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60B18" w:rsidRPr="002D2033" w14:paraId="0F97EE2A" w14:textId="77777777" w:rsidTr="009E2614">
        <w:tc>
          <w:tcPr>
            <w:tcW w:w="2551" w:type="dxa"/>
            <w:shd w:val="clear" w:color="auto" w:fill="auto"/>
          </w:tcPr>
          <w:p w14:paraId="618E6EC4" w14:textId="3884FB0D" w:rsidR="00E60B18" w:rsidRPr="002D2033" w:rsidRDefault="00AE485A" w:rsidP="002C5CF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Idioma(s) subtítulo(s):</w:t>
            </w:r>
          </w:p>
        </w:tc>
        <w:tc>
          <w:tcPr>
            <w:tcW w:w="5812" w:type="dxa"/>
            <w:shd w:val="clear" w:color="auto" w:fill="auto"/>
          </w:tcPr>
          <w:p w14:paraId="303C2D05" w14:textId="77777777" w:rsidR="00E60B18" w:rsidRPr="002D2033" w:rsidRDefault="00E60B1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60B18" w:rsidRPr="007D7A4C" w14:paraId="744D6CB6" w14:textId="77777777" w:rsidTr="009E2614">
        <w:tc>
          <w:tcPr>
            <w:tcW w:w="2551" w:type="dxa"/>
            <w:shd w:val="clear" w:color="auto" w:fill="auto"/>
          </w:tcPr>
          <w:p w14:paraId="52987076" w14:textId="14D41A23" w:rsidR="00E60B18" w:rsidRPr="002D2033" w:rsidRDefault="00AE485A" w:rsidP="002C5CF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Color o blanco y negro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14:paraId="3D1F4957" w14:textId="77777777" w:rsidR="00E60B18" w:rsidRPr="002D2033" w:rsidRDefault="00E60B1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265D88" w:rsidRPr="002D2033" w14:paraId="3F401141" w14:textId="77777777" w:rsidTr="009E2614">
        <w:tc>
          <w:tcPr>
            <w:tcW w:w="2551" w:type="dxa"/>
            <w:shd w:val="clear" w:color="auto" w:fill="auto"/>
          </w:tcPr>
          <w:p w14:paraId="595087B7" w14:textId="542AFFB4" w:rsidR="00265D88" w:rsidRPr="002D2033" w:rsidRDefault="00AE485A" w:rsidP="00AE485A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Fecha comienzo grabaciones:</w:t>
            </w:r>
          </w:p>
        </w:tc>
        <w:tc>
          <w:tcPr>
            <w:tcW w:w="5812" w:type="dxa"/>
            <w:shd w:val="clear" w:color="auto" w:fill="auto"/>
          </w:tcPr>
          <w:p w14:paraId="01734C3A" w14:textId="77777777" w:rsidR="00265D88" w:rsidRPr="002D2033" w:rsidRDefault="00265D8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265D88" w:rsidRPr="002D2033" w14:paraId="777047C3" w14:textId="77777777" w:rsidTr="009E2614">
        <w:tc>
          <w:tcPr>
            <w:tcW w:w="2551" w:type="dxa"/>
            <w:shd w:val="clear" w:color="auto" w:fill="auto"/>
          </w:tcPr>
          <w:p w14:paraId="17E2CFB2" w14:textId="67CEED5F" w:rsidR="00265D88" w:rsidRPr="002D2033" w:rsidRDefault="00AE485A" w:rsidP="002C5CF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Fecha de entrega</w:t>
            </w:r>
            <w:r w:rsidR="00265D88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3469FE0" w14:textId="77777777" w:rsidR="00265D88" w:rsidRPr="002D2033" w:rsidRDefault="00265D88" w:rsidP="0072793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46939D78" w14:textId="77777777" w:rsidR="00C969F1" w:rsidRDefault="002D2033" w:rsidP="00C71A92">
      <w:pPr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     </w:t>
      </w:r>
    </w:p>
    <w:p w14:paraId="297DF98E" w14:textId="0E00B98E" w:rsidR="00C71A92" w:rsidRPr="00C969F1" w:rsidRDefault="00C969F1" w:rsidP="00C969F1">
      <w:pPr>
        <w:rPr>
          <w:rFonts w:ascii="Calibri" w:hAnsi="Calibri"/>
          <w:i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      </w:t>
      </w:r>
      <w:r w:rsidR="002D2033" w:rsidRPr="00C969F1">
        <w:rPr>
          <w:rFonts w:ascii="Calibri" w:hAnsi="Calibri"/>
          <w:i/>
          <w:sz w:val="22"/>
          <w:szCs w:val="22"/>
          <w:lang w:val="es-ES_tradnl"/>
        </w:rPr>
        <w:t>*= indicar lo que corresponda</w:t>
      </w:r>
    </w:p>
    <w:p w14:paraId="60DB7DD9" w14:textId="77777777" w:rsidR="00C71A92" w:rsidRPr="002D2033" w:rsidRDefault="004B30C6" w:rsidP="00C71A92">
      <w:pPr>
        <w:rPr>
          <w:rFonts w:ascii="Calibri" w:hAnsi="Calibri"/>
          <w:b/>
          <w:sz w:val="22"/>
          <w:szCs w:val="22"/>
          <w:lang w:val="es-ES_tradnl"/>
        </w:rPr>
      </w:pPr>
      <w:r w:rsidRPr="002D2033">
        <w:rPr>
          <w:rFonts w:ascii="Calibri" w:hAnsi="Calibri"/>
          <w:sz w:val="22"/>
          <w:szCs w:val="22"/>
          <w:lang w:val="es-ES_tradnl"/>
        </w:rPr>
        <w:br w:type="page"/>
      </w:r>
      <w:r w:rsidR="002C5CF1" w:rsidRPr="002D2033">
        <w:rPr>
          <w:rFonts w:ascii="Calibri" w:hAnsi="Calibri"/>
          <w:b/>
          <w:sz w:val="22"/>
          <w:szCs w:val="22"/>
          <w:lang w:val="es-ES_tradnl"/>
        </w:rPr>
        <w:lastRenderedPageBreak/>
        <w:t>Produc</w:t>
      </w:r>
      <w:r w:rsidR="00A069CE" w:rsidRPr="002D2033">
        <w:rPr>
          <w:rFonts w:ascii="Calibri" w:hAnsi="Calibri"/>
          <w:b/>
          <w:sz w:val="22"/>
          <w:szCs w:val="22"/>
          <w:lang w:val="es-ES_tradnl"/>
        </w:rPr>
        <w:t>tor y agencia de producción</w:t>
      </w:r>
      <w:r w:rsidR="00C71A92" w:rsidRPr="002D2033">
        <w:rPr>
          <w:rFonts w:ascii="Calibri" w:hAnsi="Calibri"/>
          <w:b/>
          <w:sz w:val="22"/>
          <w:szCs w:val="22"/>
          <w:lang w:val="es-ES_tradnl"/>
        </w:rPr>
        <w:t>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</w:tblGrid>
      <w:tr w:rsidR="00C71A92" w:rsidRPr="002D2033" w14:paraId="4B2C07A8" w14:textId="77777777" w:rsidTr="00887726">
        <w:tc>
          <w:tcPr>
            <w:tcW w:w="2835" w:type="dxa"/>
            <w:shd w:val="clear" w:color="auto" w:fill="auto"/>
          </w:tcPr>
          <w:p w14:paraId="12677552" w14:textId="7EBC84F7" w:rsidR="00C71A92" w:rsidRPr="002D2033" w:rsidRDefault="00C71A92" w:rsidP="002D2033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Produc</w:t>
            </w:r>
            <w:r w:rsidR="002D2033">
              <w:rPr>
                <w:rFonts w:ascii="Calibri" w:hAnsi="Calibri"/>
                <w:sz w:val="22"/>
                <w:szCs w:val="22"/>
                <w:lang w:val="es-ES_tradnl"/>
              </w:rPr>
              <w:t>tor</w:t>
            </w: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260C9139" w14:textId="77777777" w:rsidR="00C71A92" w:rsidRPr="002D2033" w:rsidRDefault="00C71A92" w:rsidP="004164D1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C71A92" w:rsidRPr="002D2033" w14:paraId="0EC998A6" w14:textId="77777777" w:rsidTr="00887726">
        <w:tc>
          <w:tcPr>
            <w:tcW w:w="2835" w:type="dxa"/>
            <w:shd w:val="clear" w:color="auto" w:fill="auto"/>
          </w:tcPr>
          <w:p w14:paraId="732E8A99" w14:textId="26C89951" w:rsidR="00C71A92" w:rsidRPr="002D2033" w:rsidRDefault="002D2033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Agencia de producción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5B88163A" w14:textId="77777777" w:rsidR="00C71A92" w:rsidRPr="002D2033" w:rsidRDefault="00C71A92" w:rsidP="004164D1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C71A92" w:rsidRPr="002D2033" w14:paraId="0BB7BABC" w14:textId="77777777" w:rsidTr="00887726">
        <w:tc>
          <w:tcPr>
            <w:tcW w:w="2835" w:type="dxa"/>
            <w:shd w:val="clear" w:color="auto" w:fill="auto"/>
          </w:tcPr>
          <w:p w14:paraId="66F1C928" w14:textId="2DA2A492" w:rsidR="00C71A92" w:rsidRPr="002D2033" w:rsidRDefault="002D2033" w:rsidP="004164D1">
            <w:pPr>
              <w:pStyle w:val="Lijstalinea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dirección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64BEEDDA" w14:textId="77777777" w:rsidR="00C71A92" w:rsidRPr="002D2033" w:rsidRDefault="00C71A92" w:rsidP="004164D1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C71A92" w:rsidRPr="002D2033" w14:paraId="20D15770" w14:textId="77777777" w:rsidTr="00887726">
        <w:tc>
          <w:tcPr>
            <w:tcW w:w="2835" w:type="dxa"/>
            <w:shd w:val="clear" w:color="auto" w:fill="auto"/>
          </w:tcPr>
          <w:p w14:paraId="22837F69" w14:textId="341EFDBD" w:rsidR="00C71A92" w:rsidRPr="002D2033" w:rsidRDefault="002D2033" w:rsidP="004164D1">
            <w:pPr>
              <w:pStyle w:val="Lijstalinea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teléfono</w:t>
            </w:r>
            <w:r w:rsidR="00C71A92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29BBB311" w14:textId="77777777" w:rsidR="00C71A92" w:rsidRPr="002D2033" w:rsidRDefault="00C71A92" w:rsidP="004164D1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C71A92" w:rsidRPr="002D2033" w14:paraId="6BE14247" w14:textId="77777777" w:rsidTr="00887726">
        <w:tc>
          <w:tcPr>
            <w:tcW w:w="2835" w:type="dxa"/>
            <w:shd w:val="clear" w:color="auto" w:fill="auto"/>
          </w:tcPr>
          <w:p w14:paraId="1A142960" w14:textId="77777777" w:rsidR="00C71A92" w:rsidRPr="002D2033" w:rsidRDefault="00C71A92" w:rsidP="004164D1">
            <w:pPr>
              <w:pStyle w:val="Lijstalinea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e-mail:</w:t>
            </w:r>
          </w:p>
        </w:tc>
        <w:tc>
          <w:tcPr>
            <w:tcW w:w="5528" w:type="dxa"/>
            <w:shd w:val="clear" w:color="auto" w:fill="auto"/>
          </w:tcPr>
          <w:p w14:paraId="1283F882" w14:textId="77777777" w:rsidR="00C71A92" w:rsidRPr="002D2033" w:rsidRDefault="00C71A92" w:rsidP="004164D1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D8565D" w:rsidRPr="002D2033" w14:paraId="6498A105" w14:textId="77777777" w:rsidTr="00887726">
        <w:tc>
          <w:tcPr>
            <w:tcW w:w="2835" w:type="dxa"/>
            <w:shd w:val="clear" w:color="auto" w:fill="auto"/>
          </w:tcPr>
          <w:p w14:paraId="3BB8A0B1" w14:textId="6E9BE774" w:rsidR="00D8565D" w:rsidRPr="002D2033" w:rsidRDefault="002D2033" w:rsidP="004164D1">
            <w:pPr>
              <w:pStyle w:val="Lijstalinea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sitio web</w:t>
            </w:r>
            <w:r w:rsidR="00D8565D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34F98CBB" w14:textId="77777777" w:rsidR="00D8565D" w:rsidRPr="002D2033" w:rsidRDefault="00D8565D" w:rsidP="004164D1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</w:tbl>
    <w:p w14:paraId="4E663AC5" w14:textId="77777777" w:rsidR="0064670F" w:rsidRPr="002D2033" w:rsidRDefault="0064670F" w:rsidP="0064670F">
      <w:pPr>
        <w:rPr>
          <w:rFonts w:ascii="Calibri" w:hAnsi="Calibri"/>
          <w:sz w:val="22"/>
          <w:szCs w:val="22"/>
          <w:lang w:val="es-ES_tradnl"/>
        </w:rPr>
      </w:pPr>
    </w:p>
    <w:p w14:paraId="42E97E5E" w14:textId="77777777" w:rsidR="00C71A92" w:rsidRPr="002D2033" w:rsidRDefault="00CB4126" w:rsidP="00C71A92">
      <w:pPr>
        <w:rPr>
          <w:rFonts w:ascii="Calibri" w:hAnsi="Calibri"/>
          <w:b/>
          <w:sz w:val="22"/>
          <w:szCs w:val="22"/>
          <w:lang w:val="es-ES_tradnl"/>
        </w:rPr>
      </w:pPr>
      <w:r w:rsidRPr="002D2033">
        <w:rPr>
          <w:rFonts w:ascii="Calibri" w:hAnsi="Calibri"/>
          <w:b/>
          <w:sz w:val="22"/>
          <w:szCs w:val="22"/>
          <w:lang w:val="es-ES_tradnl"/>
        </w:rPr>
        <w:t>Presupuesto</w:t>
      </w:r>
      <w:r w:rsidR="004B30C6" w:rsidRPr="002D2033">
        <w:rPr>
          <w:rFonts w:ascii="Calibri" w:hAnsi="Calibri"/>
          <w:b/>
          <w:sz w:val="22"/>
          <w:szCs w:val="22"/>
          <w:lang w:val="es-ES_tradnl"/>
        </w:rPr>
        <w:t>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</w:tblGrid>
      <w:tr w:rsidR="00C71A92" w:rsidRPr="002D2033" w14:paraId="288D891A" w14:textId="77777777" w:rsidTr="00887726">
        <w:tc>
          <w:tcPr>
            <w:tcW w:w="2835" w:type="dxa"/>
            <w:shd w:val="clear" w:color="auto" w:fill="auto"/>
          </w:tcPr>
          <w:p w14:paraId="6205EE9D" w14:textId="0343FAF9" w:rsidR="00C71A92" w:rsidRPr="0056567E" w:rsidRDefault="002D2033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56567E">
              <w:rPr>
                <w:rFonts w:ascii="Calibri" w:hAnsi="Calibri"/>
                <w:sz w:val="22"/>
                <w:szCs w:val="22"/>
                <w:lang w:val="es-ES_tradnl"/>
              </w:rPr>
              <w:t>Presupuesto total</w:t>
            </w:r>
            <w:r w:rsidR="007F6604" w:rsidRPr="0056567E">
              <w:rPr>
                <w:rFonts w:ascii="Calibri" w:hAnsi="Calibri"/>
                <w:sz w:val="22"/>
                <w:szCs w:val="22"/>
                <w:lang w:val="es-ES_tradnl"/>
              </w:rPr>
              <w:t xml:space="preserve"> (en CUC)</w:t>
            </w:r>
            <w:r w:rsidR="00C71A92" w:rsidRPr="0056567E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  <w:p w14:paraId="189FE5B6" w14:textId="5B038466" w:rsidR="00C71A92" w:rsidRPr="0056567E" w:rsidRDefault="00C71A92" w:rsidP="002D2033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56567E">
              <w:rPr>
                <w:rFonts w:ascii="Calibri" w:hAnsi="Calibri"/>
                <w:sz w:val="22"/>
                <w:szCs w:val="22"/>
                <w:lang w:val="es-ES_tradnl"/>
              </w:rPr>
              <w:t>(</w:t>
            </w:r>
            <w:r w:rsidR="002D2033" w:rsidRPr="0056567E">
              <w:rPr>
                <w:rFonts w:ascii="Calibri" w:hAnsi="Calibri"/>
                <w:sz w:val="22"/>
                <w:szCs w:val="22"/>
                <w:lang w:val="es-ES_tradnl"/>
              </w:rPr>
              <w:t>acompañar anexo</w:t>
            </w:r>
            <w:r w:rsidRPr="0056567E">
              <w:rPr>
                <w:rFonts w:ascii="Calibri" w:hAnsi="Calibri"/>
                <w:sz w:val="22"/>
                <w:szCs w:val="22"/>
                <w:lang w:val="es-ES_tradnl"/>
              </w:rPr>
              <w:t>):</w:t>
            </w:r>
          </w:p>
        </w:tc>
        <w:tc>
          <w:tcPr>
            <w:tcW w:w="5528" w:type="dxa"/>
            <w:shd w:val="clear" w:color="auto" w:fill="auto"/>
          </w:tcPr>
          <w:p w14:paraId="493C4771" w14:textId="77777777" w:rsidR="00C71A92" w:rsidRPr="002D2033" w:rsidRDefault="00C71A92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C71A92" w:rsidRPr="007D7A4C" w14:paraId="767A21DA" w14:textId="77777777" w:rsidTr="00887726">
        <w:tc>
          <w:tcPr>
            <w:tcW w:w="2835" w:type="dxa"/>
            <w:shd w:val="clear" w:color="auto" w:fill="auto"/>
          </w:tcPr>
          <w:p w14:paraId="58D1761F" w14:textId="21CFFCE5" w:rsidR="00C71A92" w:rsidRPr="0056567E" w:rsidRDefault="000F3D51" w:rsidP="002D2033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Incentivo solicitado</w:t>
            </w:r>
            <w:r w:rsidR="002D2033" w:rsidRPr="0056567E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  <w:r w:rsidR="00C71A92" w:rsidRPr="0056567E">
              <w:rPr>
                <w:rFonts w:ascii="Calibri" w:hAnsi="Calibri"/>
                <w:sz w:val="22"/>
                <w:szCs w:val="22"/>
                <w:lang w:val="es-ES_tradnl"/>
              </w:rPr>
              <w:t xml:space="preserve"> ‘Go Cuba</w:t>
            </w:r>
            <w:r w:rsidR="000F0706">
              <w:rPr>
                <w:rFonts w:ascii="Calibri" w:hAnsi="Calibri"/>
                <w:sz w:val="22"/>
                <w:szCs w:val="22"/>
                <w:lang w:val="es-ES_tradnl"/>
              </w:rPr>
              <w:t>!</w:t>
            </w:r>
            <w:r w:rsidR="00C71A92" w:rsidRPr="0056567E">
              <w:rPr>
                <w:rFonts w:ascii="Calibri" w:hAnsi="Calibri"/>
                <w:sz w:val="22"/>
                <w:szCs w:val="22"/>
                <w:lang w:val="es-ES_tradnl"/>
              </w:rPr>
              <w:t>’</w:t>
            </w:r>
            <w:r w:rsidR="007F6604" w:rsidRPr="0056567E">
              <w:rPr>
                <w:rFonts w:ascii="Calibri" w:hAnsi="Calibri"/>
                <w:sz w:val="22"/>
                <w:szCs w:val="22"/>
                <w:lang w:val="es-ES_tradnl"/>
              </w:rPr>
              <w:t xml:space="preserve"> (en CUC)</w:t>
            </w:r>
            <w:r w:rsidR="00C71A92" w:rsidRPr="0056567E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76AD6EA2" w14:textId="77777777" w:rsidR="00C71A92" w:rsidRPr="002D2033" w:rsidRDefault="00C71A92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265D88" w:rsidRPr="002D2033" w14:paraId="739A8323" w14:textId="77777777" w:rsidTr="00887726">
        <w:tc>
          <w:tcPr>
            <w:tcW w:w="2835" w:type="dxa"/>
            <w:shd w:val="clear" w:color="auto" w:fill="auto"/>
          </w:tcPr>
          <w:p w14:paraId="4671A2B4" w14:textId="59E3E6C3" w:rsidR="00265D88" w:rsidRPr="002D2033" w:rsidRDefault="000F3D51" w:rsidP="000F3D5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Incentivo</w:t>
            </w:r>
            <w:r w:rsidR="002D2033">
              <w:rPr>
                <w:rFonts w:ascii="Calibri" w:hAnsi="Calibri"/>
                <w:sz w:val="22"/>
                <w:szCs w:val="22"/>
                <w:lang w:val="es-ES_tradnl"/>
              </w:rPr>
              <w:t xml:space="preserve"> solicitad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o</w:t>
            </w:r>
            <w:r w:rsidR="002D2033">
              <w:rPr>
                <w:rFonts w:ascii="Calibri" w:hAnsi="Calibri"/>
                <w:sz w:val="22"/>
                <w:szCs w:val="22"/>
                <w:lang w:val="es-ES_tradnl"/>
              </w:rPr>
              <w:t xml:space="preserve"> para</w:t>
            </w:r>
            <w:r w:rsidR="00265D88" w:rsidRPr="002D2033">
              <w:rPr>
                <w:rFonts w:ascii="Calibri" w:hAnsi="Calibri"/>
                <w:sz w:val="22"/>
                <w:szCs w:val="22"/>
                <w:lang w:val="es-ES_tradnl"/>
              </w:rPr>
              <w:t>*:</w:t>
            </w:r>
          </w:p>
        </w:tc>
        <w:tc>
          <w:tcPr>
            <w:tcW w:w="5528" w:type="dxa"/>
            <w:shd w:val="clear" w:color="auto" w:fill="auto"/>
          </w:tcPr>
          <w:p w14:paraId="107BACA2" w14:textId="05E74002" w:rsidR="00265D88" w:rsidRPr="002D2033" w:rsidRDefault="00265D88" w:rsidP="002D2033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Produc</w:t>
            </w:r>
            <w:r w:rsidR="002D2033">
              <w:rPr>
                <w:rFonts w:ascii="Calibri" w:hAnsi="Calibri"/>
                <w:sz w:val="22"/>
                <w:szCs w:val="22"/>
                <w:lang w:val="es-ES_tradnl"/>
              </w:rPr>
              <w:t>ción</w:t>
            </w: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/ postproduc</w:t>
            </w:r>
            <w:r w:rsidR="002D2033">
              <w:rPr>
                <w:rFonts w:ascii="Calibri" w:hAnsi="Calibri"/>
                <w:sz w:val="22"/>
                <w:szCs w:val="22"/>
                <w:lang w:val="es-ES_tradnl"/>
              </w:rPr>
              <w:t>ción</w:t>
            </w:r>
            <w:r w:rsidR="00B16545" w:rsidRPr="002D2033">
              <w:rPr>
                <w:rFonts w:ascii="Calibri" w:hAnsi="Calibri"/>
                <w:sz w:val="22"/>
                <w:szCs w:val="22"/>
                <w:lang w:val="es-ES_tradnl"/>
              </w:rPr>
              <w:t xml:space="preserve">  &amp; presenta</w:t>
            </w:r>
            <w:r w:rsidR="002D2033">
              <w:rPr>
                <w:rFonts w:ascii="Calibri" w:hAnsi="Calibri"/>
                <w:sz w:val="22"/>
                <w:szCs w:val="22"/>
                <w:lang w:val="es-ES_tradnl"/>
              </w:rPr>
              <w:t>ción</w:t>
            </w:r>
          </w:p>
        </w:tc>
      </w:tr>
      <w:tr w:rsidR="00265D88" w:rsidRPr="002D2033" w14:paraId="6FDB9DC8" w14:textId="77777777" w:rsidTr="00887726">
        <w:tc>
          <w:tcPr>
            <w:tcW w:w="2835" w:type="dxa"/>
            <w:shd w:val="clear" w:color="auto" w:fill="auto"/>
          </w:tcPr>
          <w:p w14:paraId="09A5D014" w14:textId="6E32F934" w:rsidR="00265D88" w:rsidRPr="002D2033" w:rsidRDefault="002D2033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Restante financiado por</w:t>
            </w:r>
            <w:r w:rsidR="00265D88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392C3435" w14:textId="77777777" w:rsidR="00265D88" w:rsidRPr="002D2033" w:rsidRDefault="00265D88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265D88" w:rsidRPr="002D2033" w14:paraId="1D30E81A" w14:textId="77777777" w:rsidTr="00887726">
        <w:tc>
          <w:tcPr>
            <w:tcW w:w="2835" w:type="dxa"/>
            <w:shd w:val="clear" w:color="auto" w:fill="auto"/>
          </w:tcPr>
          <w:p w14:paraId="5740FB44" w14:textId="58088EE5" w:rsidR="00265D88" w:rsidRPr="002D2033" w:rsidRDefault="002D2033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Importe concedido</w:t>
            </w:r>
            <w:r w:rsidR="00265D88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72F4320C" w14:textId="77777777" w:rsidR="00265D88" w:rsidRPr="002D2033" w:rsidRDefault="00265D88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2374881C" w14:textId="77777777" w:rsidR="00044E98" w:rsidRPr="006B304C" w:rsidRDefault="00044E98" w:rsidP="00044E98">
      <w:pPr>
        <w:rPr>
          <w:rFonts w:ascii="Calibri" w:hAnsi="Calibri" w:cs="Calibri"/>
          <w:sz w:val="22"/>
          <w:szCs w:val="22"/>
          <w:lang w:val="en-US"/>
        </w:rPr>
      </w:pPr>
      <w:r w:rsidRPr="006B304C">
        <w:rPr>
          <w:rFonts w:ascii="Calibri" w:hAnsi="Calibri" w:cs="Calibri"/>
          <w:sz w:val="22"/>
          <w:szCs w:val="22"/>
          <w:lang w:val="en-US"/>
        </w:rPr>
        <w:t>   *= indicar lo que corresponda</w:t>
      </w:r>
    </w:p>
    <w:p w14:paraId="7844FD17" w14:textId="77777777" w:rsidR="00265D88" w:rsidRPr="002D2033" w:rsidRDefault="00265D88" w:rsidP="00265D88">
      <w:pPr>
        <w:rPr>
          <w:rFonts w:ascii="Calibri" w:hAnsi="Calibri"/>
          <w:b/>
          <w:sz w:val="22"/>
          <w:szCs w:val="22"/>
          <w:lang w:val="es-ES_tradnl"/>
        </w:rPr>
      </w:pPr>
    </w:p>
    <w:p w14:paraId="09AE5EC9" w14:textId="77777777" w:rsidR="00265D88" w:rsidRPr="002D2033" w:rsidRDefault="00265D88" w:rsidP="00265D88">
      <w:pPr>
        <w:rPr>
          <w:rFonts w:ascii="Calibri" w:hAnsi="Calibri"/>
          <w:b/>
          <w:sz w:val="22"/>
          <w:szCs w:val="22"/>
          <w:lang w:val="es-ES_tradnl"/>
        </w:rPr>
      </w:pPr>
      <w:r w:rsidRPr="002D2033">
        <w:rPr>
          <w:rFonts w:ascii="Calibri" w:hAnsi="Calibri"/>
          <w:b/>
          <w:sz w:val="22"/>
          <w:szCs w:val="22"/>
          <w:lang w:val="es-ES_tradnl"/>
        </w:rPr>
        <w:t>Logline:</w:t>
      </w:r>
    </w:p>
    <w:p w14:paraId="49DD8C31" w14:textId="77777777" w:rsidR="00265D88" w:rsidRPr="002D2033" w:rsidRDefault="00CB4126" w:rsidP="00265D88">
      <w:pPr>
        <w:rPr>
          <w:rFonts w:ascii="Calibri" w:hAnsi="Calibri"/>
          <w:sz w:val="22"/>
          <w:szCs w:val="22"/>
          <w:lang w:val="es-ES_tradnl"/>
        </w:rPr>
      </w:pPr>
      <w:r w:rsidRPr="002D2033">
        <w:rPr>
          <w:rFonts w:ascii="Calibri" w:hAnsi="Calibri"/>
          <w:sz w:val="22"/>
          <w:szCs w:val="22"/>
          <w:lang w:val="es-ES_tradnl"/>
        </w:rPr>
        <w:t>(Má</w:t>
      </w:r>
      <w:r w:rsidR="00265D88" w:rsidRPr="002D2033">
        <w:rPr>
          <w:rFonts w:ascii="Calibri" w:hAnsi="Calibri"/>
          <w:sz w:val="22"/>
          <w:szCs w:val="22"/>
          <w:lang w:val="es-ES_tradnl"/>
        </w:rPr>
        <w:t>x</w:t>
      </w:r>
      <w:r w:rsidRPr="002D2033">
        <w:rPr>
          <w:rFonts w:ascii="Calibri" w:hAnsi="Calibri"/>
          <w:sz w:val="22"/>
          <w:szCs w:val="22"/>
          <w:lang w:val="es-ES_tradnl"/>
        </w:rPr>
        <w:t>.</w:t>
      </w:r>
      <w:r w:rsidR="00265D88" w:rsidRPr="002D2033">
        <w:rPr>
          <w:rFonts w:ascii="Calibri" w:hAnsi="Calibri"/>
          <w:sz w:val="22"/>
          <w:szCs w:val="22"/>
          <w:lang w:val="es-ES_tradnl"/>
        </w:rPr>
        <w:t xml:space="preserve"> 3 </w:t>
      </w:r>
      <w:r w:rsidRPr="002D2033">
        <w:rPr>
          <w:rFonts w:ascii="Calibri" w:hAnsi="Calibri"/>
          <w:sz w:val="22"/>
          <w:szCs w:val="22"/>
          <w:lang w:val="es-ES_tradnl"/>
        </w:rPr>
        <w:t>frases</w:t>
      </w:r>
      <w:r w:rsidR="00265D88" w:rsidRPr="002D2033">
        <w:rPr>
          <w:rFonts w:ascii="Calibri" w:hAnsi="Calibri"/>
          <w:sz w:val="22"/>
          <w:szCs w:val="22"/>
          <w:lang w:val="es-ES_tradnl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265D88" w:rsidRPr="002D2033" w14:paraId="215C7452" w14:textId="77777777" w:rsidTr="004164D1">
        <w:tc>
          <w:tcPr>
            <w:tcW w:w="8363" w:type="dxa"/>
            <w:shd w:val="clear" w:color="auto" w:fill="auto"/>
          </w:tcPr>
          <w:p w14:paraId="535809E5" w14:textId="77777777" w:rsidR="00265D88" w:rsidRPr="002D2033" w:rsidRDefault="00265D88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7380702D" w14:textId="77777777" w:rsidR="00265D88" w:rsidRPr="002D2033" w:rsidRDefault="00265D88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72E73EEF" w14:textId="77777777" w:rsidR="00265D88" w:rsidRPr="002D2033" w:rsidRDefault="00265D88" w:rsidP="0064670F">
      <w:pPr>
        <w:rPr>
          <w:rFonts w:ascii="Calibri" w:hAnsi="Calibri"/>
          <w:b/>
          <w:sz w:val="22"/>
          <w:szCs w:val="22"/>
          <w:lang w:val="es-ES_tradnl"/>
        </w:rPr>
      </w:pPr>
    </w:p>
    <w:p w14:paraId="2C664C2A" w14:textId="77777777" w:rsidR="0064670F" w:rsidRPr="002D2033" w:rsidRDefault="0064670F" w:rsidP="0064670F">
      <w:pPr>
        <w:rPr>
          <w:rFonts w:ascii="Calibri" w:hAnsi="Calibri"/>
          <w:b/>
          <w:sz w:val="22"/>
          <w:szCs w:val="22"/>
          <w:lang w:val="es-ES_tradnl"/>
        </w:rPr>
      </w:pPr>
      <w:r w:rsidRPr="002D2033">
        <w:rPr>
          <w:rFonts w:ascii="Calibri" w:hAnsi="Calibri"/>
          <w:b/>
          <w:sz w:val="22"/>
          <w:szCs w:val="22"/>
          <w:lang w:val="es-ES_tradnl"/>
        </w:rPr>
        <w:t>S</w:t>
      </w:r>
      <w:r w:rsidR="00CB4126" w:rsidRPr="002D2033">
        <w:rPr>
          <w:rFonts w:ascii="Calibri" w:hAnsi="Calibri"/>
          <w:b/>
          <w:sz w:val="22"/>
          <w:szCs w:val="22"/>
          <w:lang w:val="es-ES_tradnl"/>
        </w:rPr>
        <w:t>i</w:t>
      </w:r>
      <w:r w:rsidRPr="002D2033">
        <w:rPr>
          <w:rFonts w:ascii="Calibri" w:hAnsi="Calibri"/>
          <w:b/>
          <w:sz w:val="22"/>
          <w:szCs w:val="22"/>
          <w:lang w:val="es-ES_tradnl"/>
        </w:rPr>
        <w:t>nopsis:</w:t>
      </w:r>
    </w:p>
    <w:p w14:paraId="5BCBD1F7" w14:textId="77777777" w:rsidR="0064670F" w:rsidRPr="002D2033" w:rsidRDefault="0064670F" w:rsidP="0064670F">
      <w:pPr>
        <w:rPr>
          <w:rFonts w:ascii="Calibri" w:hAnsi="Calibri"/>
          <w:sz w:val="22"/>
          <w:szCs w:val="22"/>
          <w:lang w:val="es-ES_tradnl"/>
        </w:rPr>
      </w:pPr>
      <w:r w:rsidRPr="002D2033">
        <w:rPr>
          <w:rFonts w:ascii="Calibri" w:hAnsi="Calibri"/>
          <w:sz w:val="22"/>
          <w:szCs w:val="22"/>
          <w:lang w:val="es-ES_tradnl"/>
        </w:rPr>
        <w:t xml:space="preserve">- 50-80 </w:t>
      </w:r>
      <w:r w:rsidR="00CB4126" w:rsidRPr="002D2033">
        <w:rPr>
          <w:rFonts w:ascii="Calibri" w:hAnsi="Calibri"/>
          <w:sz w:val="22"/>
          <w:szCs w:val="22"/>
          <w:lang w:val="es-ES_tradnl"/>
        </w:rPr>
        <w:t>palabras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64670F" w:rsidRPr="002D2033" w14:paraId="353AB72E" w14:textId="77777777" w:rsidTr="004164D1">
        <w:tc>
          <w:tcPr>
            <w:tcW w:w="8363" w:type="dxa"/>
            <w:shd w:val="clear" w:color="auto" w:fill="auto"/>
          </w:tcPr>
          <w:p w14:paraId="3542CD45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5EC9900E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75A84791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53CE87C0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28921ECD" w14:textId="77777777" w:rsidR="0064670F" w:rsidRPr="002D2033" w:rsidRDefault="0064670F" w:rsidP="0064670F">
      <w:pPr>
        <w:rPr>
          <w:rFonts w:ascii="Calibri" w:hAnsi="Calibri"/>
          <w:sz w:val="22"/>
          <w:szCs w:val="22"/>
          <w:lang w:val="es-ES_tradnl"/>
        </w:rPr>
      </w:pPr>
    </w:p>
    <w:p w14:paraId="08B47611" w14:textId="77777777" w:rsidR="0064670F" w:rsidRPr="002D2033" w:rsidRDefault="00CB4126" w:rsidP="0064670F">
      <w:pPr>
        <w:rPr>
          <w:rFonts w:ascii="Calibri" w:hAnsi="Calibri"/>
          <w:b/>
          <w:sz w:val="22"/>
          <w:szCs w:val="22"/>
          <w:lang w:val="es-ES_tradnl"/>
        </w:rPr>
      </w:pPr>
      <w:r w:rsidRPr="002D2033">
        <w:rPr>
          <w:rFonts w:ascii="Calibri" w:hAnsi="Calibri"/>
          <w:b/>
          <w:sz w:val="22"/>
          <w:szCs w:val="22"/>
          <w:lang w:val="es-ES_tradnl"/>
        </w:rPr>
        <w:t>Adjuntos obligatorios</w:t>
      </w:r>
      <w:r w:rsidR="0064670F" w:rsidRPr="002D2033">
        <w:rPr>
          <w:rFonts w:ascii="Calibri" w:hAnsi="Calibri"/>
          <w:b/>
          <w:sz w:val="22"/>
          <w:szCs w:val="22"/>
          <w:lang w:val="es-ES_tradnl"/>
        </w:rPr>
        <w:t>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6"/>
      </w:tblGrid>
      <w:tr w:rsidR="0064670F" w:rsidRPr="002D2033" w14:paraId="43397AF1" w14:textId="77777777" w:rsidTr="004164D1">
        <w:tc>
          <w:tcPr>
            <w:tcW w:w="2977" w:type="dxa"/>
            <w:shd w:val="clear" w:color="auto" w:fill="auto"/>
          </w:tcPr>
          <w:p w14:paraId="071EF943" w14:textId="77777777" w:rsidR="006E2164" w:rsidRDefault="003B139C" w:rsidP="006E2164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Currículo solicitante </w:t>
            </w:r>
          </w:p>
          <w:p w14:paraId="4FC9AAF7" w14:textId="4A4D2D32" w:rsidR="0064670F" w:rsidRPr="002D2033" w:rsidRDefault="00D8565D" w:rsidP="006E2164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(</w:t>
            </w:r>
            <w:r w:rsidR="003B139C">
              <w:rPr>
                <w:rFonts w:ascii="Calibri" w:hAnsi="Calibri"/>
                <w:sz w:val="22"/>
                <w:szCs w:val="22"/>
                <w:lang w:val="es-ES_tradnl"/>
              </w:rPr>
              <w:t>director</w:t>
            </w:r>
            <w:r w:rsidR="006E2164">
              <w:rPr>
                <w:rFonts w:ascii="Calibri" w:hAnsi="Calibri"/>
                <w:sz w:val="22"/>
                <w:szCs w:val="22"/>
                <w:lang w:val="es-ES_tradnl"/>
              </w:rPr>
              <w:t xml:space="preserve"> + </w:t>
            </w: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produc</w:t>
            </w:r>
            <w:r w:rsidR="003B139C">
              <w:rPr>
                <w:rFonts w:ascii="Calibri" w:hAnsi="Calibri"/>
                <w:sz w:val="22"/>
                <w:szCs w:val="22"/>
                <w:lang w:val="es-ES_tradnl"/>
              </w:rPr>
              <w:t>tor</w:t>
            </w: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)</w:t>
            </w:r>
            <w:r w:rsidR="000F0706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06B0AF15" w14:textId="77777777" w:rsidR="0064670F" w:rsidRPr="002D2033" w:rsidRDefault="0064670F" w:rsidP="004164D1">
            <w:pPr>
              <w:pStyle w:val="Lijstalinea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7D7A4C" w14:paraId="6E087846" w14:textId="77777777" w:rsidTr="004164D1">
        <w:tc>
          <w:tcPr>
            <w:tcW w:w="2977" w:type="dxa"/>
            <w:shd w:val="clear" w:color="auto" w:fill="auto"/>
          </w:tcPr>
          <w:p w14:paraId="0DCBB74D" w14:textId="77777777" w:rsidR="006E2164" w:rsidRDefault="003B139C" w:rsidP="0056567E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F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oto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copia </w:t>
            </w:r>
            <w:r w:rsidR="00FF2FEC" w:rsidRPr="0056567E">
              <w:rPr>
                <w:rFonts w:ascii="Calibri" w:hAnsi="Calibri"/>
                <w:sz w:val="22"/>
                <w:szCs w:val="22"/>
                <w:lang w:val="es-ES_tradnl"/>
              </w:rPr>
              <w:t xml:space="preserve">del carnet </w:t>
            </w:r>
            <w:r w:rsidRPr="0056567E">
              <w:rPr>
                <w:rFonts w:ascii="Calibri" w:hAnsi="Calibri"/>
                <w:sz w:val="22"/>
                <w:szCs w:val="22"/>
                <w:lang w:val="es-ES_tradnl"/>
              </w:rPr>
              <w:t>de identidad</w:t>
            </w:r>
          </w:p>
          <w:p w14:paraId="0F2E3FE1" w14:textId="504A0279" w:rsidR="0064670F" w:rsidRPr="002D2033" w:rsidRDefault="006E2164" w:rsidP="0056567E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(director + productor)</w:t>
            </w:r>
            <w:r w:rsidR="003B139C" w:rsidRPr="0056567E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7C55436C" w14:textId="77777777" w:rsidR="0064670F" w:rsidRPr="002D2033" w:rsidRDefault="0064670F" w:rsidP="004164D1">
            <w:pPr>
              <w:pStyle w:val="Lijstalinea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20E7D91E" w14:textId="77777777" w:rsidTr="004164D1">
        <w:tc>
          <w:tcPr>
            <w:tcW w:w="2977" w:type="dxa"/>
            <w:shd w:val="clear" w:color="auto" w:fill="auto"/>
          </w:tcPr>
          <w:p w14:paraId="55FB00F3" w14:textId="5009E602" w:rsidR="0064670F" w:rsidRPr="002D2033" w:rsidRDefault="003B139C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Guion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19605D4C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292EA92D" w14:textId="77777777" w:rsidTr="004164D1">
        <w:tc>
          <w:tcPr>
            <w:tcW w:w="2977" w:type="dxa"/>
            <w:shd w:val="clear" w:color="auto" w:fill="auto"/>
          </w:tcPr>
          <w:p w14:paraId="798129B0" w14:textId="4ECF0218" w:rsidR="0064670F" w:rsidRPr="002D2033" w:rsidRDefault="000F0706" w:rsidP="003B139C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Formulario de presupuesto completado:</w:t>
            </w:r>
          </w:p>
        </w:tc>
        <w:tc>
          <w:tcPr>
            <w:tcW w:w="5386" w:type="dxa"/>
            <w:shd w:val="clear" w:color="auto" w:fill="auto"/>
          </w:tcPr>
          <w:p w14:paraId="6B294450" w14:textId="16743FD2" w:rsidR="0064670F" w:rsidRPr="0056567E" w:rsidRDefault="0064670F" w:rsidP="004164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4670F" w:rsidRPr="002D2033" w14:paraId="73B46611" w14:textId="77777777" w:rsidTr="004164D1">
        <w:tc>
          <w:tcPr>
            <w:tcW w:w="2977" w:type="dxa"/>
            <w:shd w:val="clear" w:color="auto" w:fill="auto"/>
          </w:tcPr>
          <w:p w14:paraId="7E1CDD6A" w14:textId="76903CAA" w:rsidR="0064670F" w:rsidRPr="002D2033" w:rsidRDefault="00C71A92" w:rsidP="000F0706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0F0706">
              <w:rPr>
                <w:rFonts w:ascii="Calibri" w:hAnsi="Calibri"/>
                <w:sz w:val="22"/>
                <w:szCs w:val="22"/>
                <w:lang w:val="es-ES_tradnl"/>
              </w:rPr>
              <w:t xml:space="preserve">Cronograma </w:t>
            </w:r>
            <w:r w:rsidR="000F0706" w:rsidRPr="000F0706">
              <w:rPr>
                <w:rFonts w:ascii="Calibri" w:hAnsi="Calibri"/>
                <w:sz w:val="22"/>
                <w:szCs w:val="22"/>
                <w:lang w:val="es-ES_tradnl"/>
              </w:rPr>
              <w:t>de</w:t>
            </w:r>
            <w:r w:rsidRPr="000F0706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Pr="002D2033">
              <w:rPr>
                <w:rFonts w:ascii="Calibri" w:hAnsi="Calibri"/>
                <w:sz w:val="22"/>
                <w:szCs w:val="22"/>
                <w:lang w:val="es-ES_tradnl"/>
              </w:rPr>
              <w:t>producción/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postproducción</w:t>
            </w:r>
            <w:r w:rsidR="000F0706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346722F2" w14:textId="04C10AB9" w:rsidR="0064670F" w:rsidRPr="0056567E" w:rsidRDefault="0064670F" w:rsidP="004164D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BC974E" w14:textId="77777777" w:rsidR="0064670F" w:rsidRPr="0056567E" w:rsidRDefault="0064670F" w:rsidP="0064670F">
      <w:pPr>
        <w:rPr>
          <w:rFonts w:ascii="Calibri" w:hAnsi="Calibri"/>
          <w:sz w:val="22"/>
          <w:szCs w:val="22"/>
        </w:rPr>
      </w:pPr>
    </w:p>
    <w:p w14:paraId="6005725C" w14:textId="666FBCD1" w:rsidR="0064670F" w:rsidRPr="002D2033" w:rsidRDefault="003B139C" w:rsidP="0064670F">
      <w:pPr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Proyectos audiovisuales anteriores</w:t>
      </w:r>
      <w:r w:rsidR="004B30C6" w:rsidRPr="002D2033">
        <w:rPr>
          <w:rFonts w:ascii="Calibri" w:hAnsi="Calibri"/>
          <w:b/>
          <w:sz w:val="22"/>
          <w:szCs w:val="22"/>
          <w:lang w:val="es-ES_tradnl"/>
        </w:rPr>
        <w:t xml:space="preserve"> (</w:t>
      </w:r>
      <w:r w:rsidR="00CB4126" w:rsidRPr="002D2033">
        <w:rPr>
          <w:rFonts w:ascii="Calibri" w:hAnsi="Calibri"/>
          <w:b/>
          <w:sz w:val="22"/>
          <w:szCs w:val="22"/>
          <w:lang w:val="es-ES_tradnl"/>
        </w:rPr>
        <w:t>obligatorio</w:t>
      </w:r>
      <w:r w:rsidR="004B30C6" w:rsidRPr="002D2033">
        <w:rPr>
          <w:rFonts w:ascii="Calibri" w:hAnsi="Calibri"/>
          <w:b/>
          <w:sz w:val="22"/>
          <w:szCs w:val="22"/>
          <w:lang w:val="es-ES_tradnl"/>
        </w:rPr>
        <w:t>)</w:t>
      </w:r>
      <w:r w:rsidR="0064670F" w:rsidRPr="002D2033">
        <w:rPr>
          <w:rFonts w:ascii="Calibri" w:hAnsi="Calibri"/>
          <w:b/>
          <w:sz w:val="22"/>
          <w:szCs w:val="22"/>
          <w:lang w:val="es-ES_tradnl"/>
        </w:rPr>
        <w:t>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6"/>
      </w:tblGrid>
      <w:tr w:rsidR="0064670F" w:rsidRPr="002D2033" w14:paraId="33251461" w14:textId="77777777" w:rsidTr="0056567E">
        <w:tc>
          <w:tcPr>
            <w:tcW w:w="2977" w:type="dxa"/>
            <w:shd w:val="clear" w:color="auto" w:fill="auto"/>
          </w:tcPr>
          <w:p w14:paraId="63BF02F6" w14:textId="7044968C" w:rsidR="0064670F" w:rsidRPr="002D2033" w:rsidRDefault="003B139C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Título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(s):</w:t>
            </w:r>
          </w:p>
        </w:tc>
        <w:tc>
          <w:tcPr>
            <w:tcW w:w="5386" w:type="dxa"/>
            <w:shd w:val="clear" w:color="auto" w:fill="auto"/>
          </w:tcPr>
          <w:p w14:paraId="31E1812B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4AE13F90" w14:textId="77777777" w:rsidTr="0056567E">
        <w:tc>
          <w:tcPr>
            <w:tcW w:w="2977" w:type="dxa"/>
            <w:shd w:val="clear" w:color="auto" w:fill="auto"/>
          </w:tcPr>
          <w:p w14:paraId="308BAB33" w14:textId="6E6FC8D0" w:rsidR="0064670F" w:rsidRPr="002D2033" w:rsidRDefault="003B139C" w:rsidP="003B139C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Enlace 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Vimeo:</w:t>
            </w:r>
          </w:p>
        </w:tc>
        <w:tc>
          <w:tcPr>
            <w:tcW w:w="5386" w:type="dxa"/>
            <w:shd w:val="clear" w:color="auto" w:fill="auto"/>
          </w:tcPr>
          <w:p w14:paraId="793394D2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0EE8B261" w14:textId="77777777" w:rsidTr="0056567E">
        <w:tc>
          <w:tcPr>
            <w:tcW w:w="2977" w:type="dxa"/>
            <w:shd w:val="clear" w:color="auto" w:fill="auto"/>
          </w:tcPr>
          <w:p w14:paraId="3E505A25" w14:textId="787C42A2" w:rsidR="0064670F" w:rsidRPr="002D2033" w:rsidRDefault="003B139C" w:rsidP="003B139C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Contraseña 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Vimeo:</w:t>
            </w:r>
          </w:p>
        </w:tc>
        <w:tc>
          <w:tcPr>
            <w:tcW w:w="5386" w:type="dxa"/>
            <w:shd w:val="clear" w:color="auto" w:fill="auto"/>
          </w:tcPr>
          <w:p w14:paraId="2B9F0753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64670F" w:rsidRPr="002D2033" w14:paraId="08C116E3" w14:textId="77777777" w:rsidTr="0056567E">
        <w:tc>
          <w:tcPr>
            <w:tcW w:w="2977" w:type="dxa"/>
            <w:shd w:val="clear" w:color="auto" w:fill="auto"/>
          </w:tcPr>
          <w:p w14:paraId="100FE1B2" w14:textId="07CD6892" w:rsidR="0064670F" w:rsidRPr="002D2033" w:rsidRDefault="003B139C" w:rsidP="003B139C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Enlace </w:t>
            </w:r>
            <w:r w:rsidR="0064670F" w:rsidRPr="002D2033">
              <w:rPr>
                <w:rFonts w:ascii="Calibri" w:hAnsi="Calibri"/>
                <w:sz w:val="22"/>
                <w:szCs w:val="22"/>
                <w:lang w:val="es-ES_tradnl"/>
              </w:rPr>
              <w:t>Wetransfer:</w:t>
            </w:r>
          </w:p>
        </w:tc>
        <w:tc>
          <w:tcPr>
            <w:tcW w:w="5386" w:type="dxa"/>
            <w:shd w:val="clear" w:color="auto" w:fill="auto"/>
          </w:tcPr>
          <w:p w14:paraId="4C5234D1" w14:textId="77777777" w:rsidR="0064670F" w:rsidRPr="002D2033" w:rsidRDefault="0064670F" w:rsidP="004164D1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38E5AFDF" w14:textId="77777777" w:rsidR="00465641" w:rsidRDefault="00465641" w:rsidP="001D7302">
      <w:pPr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</w:pPr>
    </w:p>
    <w:p w14:paraId="7297B796" w14:textId="25AF59A0" w:rsidR="00E60B18" w:rsidRPr="00465641" w:rsidRDefault="001D7302" w:rsidP="003B139C">
      <w:pPr>
        <w:rPr>
          <w:rFonts w:ascii="Times" w:hAnsi="Times"/>
          <w:sz w:val="20"/>
          <w:szCs w:val="20"/>
          <w:lang w:val="es-ES" w:eastAsia="en-US"/>
        </w:rPr>
      </w:pPr>
      <w:r w:rsidRP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 xml:space="preserve">Si no tienes un enlace Vimeo o We Transfer con tu trabajo, </w:t>
      </w:r>
      <w:r w:rsidR="000412C2" w:rsidRP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>puedes enviarnos un DVD</w:t>
      </w:r>
      <w:r w:rsidR="00465641" w:rsidRP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 xml:space="preserve"> o memoria USB</w:t>
      </w:r>
      <w:r w:rsidR="000412C2" w:rsidRP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 xml:space="preserve">. </w:t>
      </w:r>
      <w:r w:rsid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 xml:space="preserve">            </w:t>
      </w:r>
      <w:r w:rsidR="000412C2" w:rsidRP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>Hay que completar</w:t>
      </w:r>
      <w:r w:rsidR="000412C2" w:rsidRPr="00465641">
        <w:rPr>
          <w:sz w:val="20"/>
          <w:szCs w:val="20"/>
          <w:lang w:val="es-ES"/>
        </w:rPr>
        <w:t xml:space="preserve"> </w:t>
      </w:r>
      <w:r w:rsidR="000412C2" w:rsidRPr="00465641">
        <w:rPr>
          <w:rFonts w:asciiTheme="minorHAnsi" w:hAnsiTheme="minorHAnsi"/>
          <w:sz w:val="20"/>
          <w:szCs w:val="20"/>
          <w:lang w:val="es-ES"/>
        </w:rPr>
        <w:t>el formulario ‘Comprobante de entrega DVD</w:t>
      </w:r>
      <w:r w:rsidR="00465641" w:rsidRPr="00465641">
        <w:rPr>
          <w:rFonts w:asciiTheme="minorHAnsi" w:hAnsiTheme="minorHAnsi"/>
          <w:sz w:val="20"/>
          <w:szCs w:val="20"/>
          <w:lang w:val="es-ES"/>
        </w:rPr>
        <w:t>/memoria USB</w:t>
      </w:r>
      <w:r w:rsidR="000412C2" w:rsidRPr="00465641">
        <w:rPr>
          <w:rFonts w:asciiTheme="minorHAnsi" w:hAnsiTheme="minorHAnsi"/>
          <w:sz w:val="20"/>
          <w:szCs w:val="20"/>
          <w:lang w:val="es-ES"/>
        </w:rPr>
        <w:t xml:space="preserve">’. </w:t>
      </w:r>
      <w:r w:rsidRPr="00465641">
        <w:rPr>
          <w:rFonts w:asciiTheme="minorHAnsi" w:hAnsiTheme="minorHAnsi"/>
          <w:color w:val="000000"/>
          <w:sz w:val="20"/>
          <w:szCs w:val="20"/>
          <w:shd w:val="clear" w:color="auto" w:fill="FFFFFF"/>
          <w:lang w:val="es-ES" w:eastAsia="en-US"/>
        </w:rPr>
        <w:t xml:space="preserve">Luego lo entregas </w:t>
      </w:r>
      <w:r w:rsidR="000412C2" w:rsidRPr="00465641">
        <w:rPr>
          <w:rFonts w:asciiTheme="minorHAnsi" w:hAnsiTheme="minorHAnsi"/>
          <w:color w:val="000000"/>
          <w:sz w:val="20"/>
          <w:szCs w:val="20"/>
          <w:shd w:val="clear" w:color="auto" w:fill="FFFFFF"/>
          <w:lang w:val="es-ES" w:eastAsia="en-US"/>
        </w:rPr>
        <w:t xml:space="preserve">(antes del 1ero de </w:t>
      </w:r>
      <w:r w:rsidR="00DC4BFE" w:rsidRPr="00465641">
        <w:rPr>
          <w:rFonts w:asciiTheme="minorHAnsi" w:hAnsiTheme="minorHAnsi"/>
          <w:color w:val="000000"/>
          <w:sz w:val="20"/>
          <w:szCs w:val="20"/>
          <w:shd w:val="clear" w:color="auto" w:fill="FFFFFF"/>
          <w:lang w:val="es-ES" w:eastAsia="en-US"/>
        </w:rPr>
        <w:t>Abril 2018</w:t>
      </w:r>
      <w:r w:rsidR="000412C2" w:rsidRPr="00465641">
        <w:rPr>
          <w:rFonts w:asciiTheme="minorHAnsi" w:hAnsiTheme="minorHAnsi"/>
          <w:color w:val="000000"/>
          <w:sz w:val="20"/>
          <w:szCs w:val="20"/>
          <w:shd w:val="clear" w:color="auto" w:fill="FFFFFF"/>
          <w:lang w:val="es-ES" w:eastAsia="en-US"/>
        </w:rPr>
        <w:t xml:space="preserve">) </w:t>
      </w:r>
      <w:r w:rsidRPr="00465641">
        <w:rPr>
          <w:rFonts w:asciiTheme="minorHAnsi" w:hAnsiTheme="minorHAnsi"/>
          <w:color w:val="000000"/>
          <w:sz w:val="20"/>
          <w:szCs w:val="20"/>
          <w:shd w:val="clear" w:color="auto" w:fill="FFFFFF"/>
          <w:lang w:val="es-ES" w:eastAsia="en-US"/>
        </w:rPr>
        <w:t>junto con</w:t>
      </w:r>
      <w:r w:rsidRP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 xml:space="preserve"> el DVD</w:t>
      </w:r>
      <w:r w:rsidR="00465641" w:rsidRP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>/memoria USB</w:t>
      </w:r>
      <w:r w:rsidRPr="00465641">
        <w:rPr>
          <w:rFonts w:ascii="Calibri" w:hAnsi="Calibri"/>
          <w:color w:val="000000"/>
          <w:sz w:val="20"/>
          <w:szCs w:val="20"/>
          <w:shd w:val="clear" w:color="auto" w:fill="FFFFFF"/>
          <w:lang w:val="es-ES" w:eastAsia="en-US"/>
        </w:rPr>
        <w:t xml:space="preserve"> en la Embajada del Reino de los Países Bajos de la Habana.</w:t>
      </w:r>
    </w:p>
    <w:sectPr w:rsidR="00E60B18" w:rsidRPr="0046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9BE58" w14:textId="77777777" w:rsidR="00DA10F4" w:rsidRDefault="00DA10F4" w:rsidP="00387EE2">
      <w:r>
        <w:separator/>
      </w:r>
    </w:p>
  </w:endnote>
  <w:endnote w:type="continuationSeparator" w:id="0">
    <w:p w14:paraId="450C14FE" w14:textId="77777777" w:rsidR="00DA10F4" w:rsidRDefault="00DA10F4" w:rsidP="0038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CC69E" w14:textId="77777777" w:rsidR="00DA10F4" w:rsidRDefault="00DA10F4" w:rsidP="00387EE2">
      <w:r>
        <w:separator/>
      </w:r>
    </w:p>
  </w:footnote>
  <w:footnote w:type="continuationSeparator" w:id="0">
    <w:p w14:paraId="1A34A68A" w14:textId="77777777" w:rsidR="00DA10F4" w:rsidRDefault="00DA10F4" w:rsidP="0038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D493F"/>
    <w:multiLevelType w:val="hybridMultilevel"/>
    <w:tmpl w:val="600E7876"/>
    <w:lvl w:ilvl="0" w:tplc="131EB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D726A"/>
    <w:multiLevelType w:val="hybridMultilevel"/>
    <w:tmpl w:val="1D2CA7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125F9"/>
    <w:multiLevelType w:val="multilevel"/>
    <w:tmpl w:val="F75C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0E"/>
    <w:rsid w:val="000233D1"/>
    <w:rsid w:val="000412C2"/>
    <w:rsid w:val="00044E98"/>
    <w:rsid w:val="00057F7A"/>
    <w:rsid w:val="00072A25"/>
    <w:rsid w:val="000D64A6"/>
    <w:rsid w:val="000F0706"/>
    <w:rsid w:val="000F3D51"/>
    <w:rsid w:val="00113653"/>
    <w:rsid w:val="001C6FDF"/>
    <w:rsid w:val="001D7302"/>
    <w:rsid w:val="001F6E5C"/>
    <w:rsid w:val="00231B01"/>
    <w:rsid w:val="00265D88"/>
    <w:rsid w:val="002841F4"/>
    <w:rsid w:val="002858BC"/>
    <w:rsid w:val="002C3783"/>
    <w:rsid w:val="002C5CF1"/>
    <w:rsid w:val="002D2033"/>
    <w:rsid w:val="00373C6A"/>
    <w:rsid w:val="00387EE2"/>
    <w:rsid w:val="003B139C"/>
    <w:rsid w:val="00400BC7"/>
    <w:rsid w:val="004164D1"/>
    <w:rsid w:val="00461A00"/>
    <w:rsid w:val="0046520E"/>
    <w:rsid w:val="00465641"/>
    <w:rsid w:val="0048193A"/>
    <w:rsid w:val="004B30C6"/>
    <w:rsid w:val="00515F0E"/>
    <w:rsid w:val="00561B2B"/>
    <w:rsid w:val="0056567E"/>
    <w:rsid w:val="00566384"/>
    <w:rsid w:val="005C1A48"/>
    <w:rsid w:val="005C234B"/>
    <w:rsid w:val="005D3B04"/>
    <w:rsid w:val="00643466"/>
    <w:rsid w:val="0064670F"/>
    <w:rsid w:val="0066740D"/>
    <w:rsid w:val="006E2164"/>
    <w:rsid w:val="00727935"/>
    <w:rsid w:val="00727B7B"/>
    <w:rsid w:val="007644A9"/>
    <w:rsid w:val="007A553D"/>
    <w:rsid w:val="007D7A4C"/>
    <w:rsid w:val="007F6604"/>
    <w:rsid w:val="008847D4"/>
    <w:rsid w:val="00887726"/>
    <w:rsid w:val="008D4044"/>
    <w:rsid w:val="008F4D2B"/>
    <w:rsid w:val="00972711"/>
    <w:rsid w:val="009825BF"/>
    <w:rsid w:val="009E2614"/>
    <w:rsid w:val="00A069CE"/>
    <w:rsid w:val="00A610AB"/>
    <w:rsid w:val="00A778C5"/>
    <w:rsid w:val="00AA4BC8"/>
    <w:rsid w:val="00AC65B6"/>
    <w:rsid w:val="00AE485A"/>
    <w:rsid w:val="00B16545"/>
    <w:rsid w:val="00B37C6B"/>
    <w:rsid w:val="00B42B66"/>
    <w:rsid w:val="00B43C71"/>
    <w:rsid w:val="00B45FE6"/>
    <w:rsid w:val="00C40391"/>
    <w:rsid w:val="00C71A92"/>
    <w:rsid w:val="00C969F1"/>
    <w:rsid w:val="00CB4126"/>
    <w:rsid w:val="00D057A9"/>
    <w:rsid w:val="00D27614"/>
    <w:rsid w:val="00D35835"/>
    <w:rsid w:val="00D44DED"/>
    <w:rsid w:val="00D8565D"/>
    <w:rsid w:val="00DA10F4"/>
    <w:rsid w:val="00DC4BFE"/>
    <w:rsid w:val="00DF45AA"/>
    <w:rsid w:val="00E24769"/>
    <w:rsid w:val="00E60B18"/>
    <w:rsid w:val="00E861F1"/>
    <w:rsid w:val="00E920FA"/>
    <w:rsid w:val="00EE0D65"/>
    <w:rsid w:val="00F52840"/>
    <w:rsid w:val="00F66B10"/>
    <w:rsid w:val="00FB160A"/>
    <w:rsid w:val="00FC633E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36503"/>
  <w15:docId w15:val="{BCC764E1-E945-4EDD-A9F8-A988A542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7A55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C633E"/>
    <w:rPr>
      <w:rFonts w:ascii="Calibri" w:eastAsia="Calibri" w:hAnsi="Calibri"/>
      <w:sz w:val="22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semiHidden/>
    <w:rsid w:val="00FC633E"/>
    <w:rPr>
      <w:rFonts w:ascii="Calibri" w:eastAsia="Calibri" w:hAnsi="Calibri"/>
      <w:sz w:val="22"/>
      <w:szCs w:val="21"/>
      <w:lang w:eastAsia="en-US"/>
    </w:rPr>
  </w:style>
  <w:style w:type="character" w:customStyle="1" w:styleId="Kop2Char">
    <w:name w:val="Kop 2 Char"/>
    <w:link w:val="Kop2"/>
    <w:uiPriority w:val="9"/>
    <w:rsid w:val="007A553D"/>
    <w:rPr>
      <w:b/>
      <w:bCs/>
      <w:sz w:val="36"/>
      <w:szCs w:val="36"/>
    </w:rPr>
  </w:style>
  <w:style w:type="character" w:customStyle="1" w:styleId="mw-headline">
    <w:name w:val="mw-headline"/>
    <w:rsid w:val="007A553D"/>
  </w:style>
  <w:style w:type="character" w:customStyle="1" w:styleId="apple-converted-space">
    <w:name w:val="apple-converted-space"/>
    <w:rsid w:val="007A553D"/>
  </w:style>
  <w:style w:type="character" w:customStyle="1" w:styleId="mw-editsection">
    <w:name w:val="mw-editsection"/>
    <w:rsid w:val="007A553D"/>
  </w:style>
  <w:style w:type="character" w:styleId="Hyperlink">
    <w:name w:val="Hyperlink"/>
    <w:uiPriority w:val="99"/>
    <w:unhideWhenUsed/>
    <w:rsid w:val="007A553D"/>
    <w:rPr>
      <w:color w:val="0000FF"/>
      <w:u w:val="single"/>
    </w:rPr>
  </w:style>
  <w:style w:type="table" w:styleId="Tabelraster">
    <w:name w:val="Table Grid"/>
    <w:basedOn w:val="Standaardtabel"/>
    <w:uiPriority w:val="59"/>
    <w:rsid w:val="00E60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670F"/>
    <w:pPr>
      <w:ind w:left="720"/>
      <w:contextualSpacing/>
    </w:pPr>
    <w:rPr>
      <w:rFonts w:eastAsia="MS Mincho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30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30C6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A069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69C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69CE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69C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069CE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387EE2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7EE2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87EE2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7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World Cinema Amsterdam</vt:lpstr>
      <vt:lpstr>World Cinema Amsterdam</vt:lpstr>
    </vt:vector>
  </TitlesOfParts>
  <Company>Rialto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Cinema Amsterdam</dc:title>
  <dc:creator>petra</dc:creator>
  <cp:lastModifiedBy>Olivia Buning</cp:lastModifiedBy>
  <cp:revision>2</cp:revision>
  <cp:lastPrinted>2015-09-04T12:07:00Z</cp:lastPrinted>
  <dcterms:created xsi:type="dcterms:W3CDTF">2018-10-03T15:09:00Z</dcterms:created>
  <dcterms:modified xsi:type="dcterms:W3CDTF">2018-10-03T15:09:00Z</dcterms:modified>
</cp:coreProperties>
</file>