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6FA8" w14:textId="5AC090C1" w:rsidR="00DE759F" w:rsidRPr="001F3944" w:rsidRDefault="00DE759F" w:rsidP="001F3944">
      <w:pPr>
        <w:jc w:val="center"/>
        <w:rPr>
          <w:b/>
          <w:bCs/>
          <w:sz w:val="28"/>
          <w:szCs w:val="28"/>
        </w:rPr>
      </w:pPr>
      <w:r w:rsidRPr="001F3944">
        <w:rPr>
          <w:b/>
          <w:bCs/>
          <w:sz w:val="28"/>
          <w:szCs w:val="28"/>
        </w:rPr>
        <w:t xml:space="preserve">I can’t </w:t>
      </w:r>
      <w:proofErr w:type="gramStart"/>
      <w:r w:rsidRPr="001F3944">
        <w:rPr>
          <w:b/>
          <w:bCs/>
          <w:sz w:val="28"/>
          <w:szCs w:val="28"/>
        </w:rPr>
        <w:t>Forgive</w:t>
      </w:r>
      <w:proofErr w:type="gramEnd"/>
    </w:p>
    <w:p w14:paraId="6B8886DD" w14:textId="77777777" w:rsidR="00DE759F" w:rsidRPr="001F3944" w:rsidRDefault="00DE759F" w:rsidP="001F3944">
      <w:pPr>
        <w:rPr>
          <w:sz w:val="28"/>
          <w:szCs w:val="28"/>
        </w:rPr>
      </w:pPr>
    </w:p>
    <w:p w14:paraId="65389ED1" w14:textId="77777777" w:rsidR="001F3944" w:rsidRPr="001F3944" w:rsidRDefault="00DE759F" w:rsidP="001F394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F3944">
        <w:rPr>
          <w:b/>
          <w:bCs/>
          <w:sz w:val="28"/>
          <w:szCs w:val="28"/>
        </w:rPr>
        <w:t>The Lies about Forgiveness</w:t>
      </w:r>
    </w:p>
    <w:p w14:paraId="33207B0F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 xml:space="preserve">Forgiveness is something you </w:t>
      </w:r>
      <w:proofErr w:type="gramStart"/>
      <w:r w:rsidRPr="001F3944">
        <w:rPr>
          <w:sz w:val="28"/>
          <w:szCs w:val="28"/>
        </w:rPr>
        <w:t>have to</w:t>
      </w:r>
      <w:proofErr w:type="gramEnd"/>
      <w:r w:rsidRPr="001F3944">
        <w:rPr>
          <w:sz w:val="28"/>
          <w:szCs w:val="28"/>
        </w:rPr>
        <w:t xml:space="preserve"> feel. (Ephesians 4:32)</w:t>
      </w:r>
    </w:p>
    <w:p w14:paraId="79BFE5CE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64112D8F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491B9980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 xml:space="preserve">Forgiveness means you </w:t>
      </w:r>
      <w:proofErr w:type="gramStart"/>
      <w:r w:rsidRPr="001F3944">
        <w:rPr>
          <w:sz w:val="28"/>
          <w:szCs w:val="28"/>
        </w:rPr>
        <w:t>have to</w:t>
      </w:r>
      <w:proofErr w:type="gramEnd"/>
      <w:r w:rsidRPr="001F3944">
        <w:rPr>
          <w:sz w:val="28"/>
          <w:szCs w:val="28"/>
        </w:rPr>
        <w:t xml:space="preserve"> forget. (Hebrews 8:12)</w:t>
      </w:r>
    </w:p>
    <w:p w14:paraId="1830CB49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60906F09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58FDBD2B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Forgiveness means you are condoning their actions. (Psalm 50:6</w:t>
      </w:r>
      <w:r w:rsidR="001F3944">
        <w:rPr>
          <w:sz w:val="28"/>
          <w:szCs w:val="28"/>
        </w:rPr>
        <w:t>)</w:t>
      </w:r>
    </w:p>
    <w:p w14:paraId="6E0443FD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5108B31F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5E2A3382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Forgiveness makes you a doormat. (1 Corinthians 13:5-6; 1 Corinthians 8:13)</w:t>
      </w:r>
    </w:p>
    <w:p w14:paraId="0B924FF3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208F58A6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060F952F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 xml:space="preserve">Forgiveness means you </w:t>
      </w:r>
      <w:proofErr w:type="gramStart"/>
      <w:r w:rsidRPr="001F3944">
        <w:rPr>
          <w:sz w:val="28"/>
          <w:szCs w:val="28"/>
        </w:rPr>
        <w:t>have to</w:t>
      </w:r>
      <w:proofErr w:type="gramEnd"/>
      <w:r w:rsidRPr="001F3944">
        <w:rPr>
          <w:sz w:val="28"/>
          <w:szCs w:val="28"/>
        </w:rPr>
        <w:t xml:space="preserve"> be friends again. (2 Corinthians 2:14-15; 1 Corinthians 15:33)</w:t>
      </w:r>
    </w:p>
    <w:p w14:paraId="5082794B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195ADB7E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7B6713F9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Forgiveness comes from an apology or action. (Ephesians 4:32)</w:t>
      </w:r>
    </w:p>
    <w:p w14:paraId="36C8B102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0989BC35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6DB77370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 xml:space="preserve">Forgiveness is </w:t>
      </w:r>
      <w:proofErr w:type="gramStart"/>
      <w:r w:rsidRPr="001F3944">
        <w:rPr>
          <w:sz w:val="28"/>
          <w:szCs w:val="28"/>
        </w:rPr>
        <w:t>easy</w:t>
      </w:r>
      <w:proofErr w:type="gramEnd"/>
    </w:p>
    <w:p w14:paraId="5A283552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71DA3426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42BFC4AA" w14:textId="77777777" w:rsidR="001F3944" w:rsidRPr="001F3944" w:rsidRDefault="00DE759F" w:rsidP="001F394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F3944">
        <w:rPr>
          <w:b/>
          <w:bCs/>
          <w:sz w:val="28"/>
          <w:szCs w:val="28"/>
        </w:rPr>
        <w:t>Teaching on Forgiveness</w:t>
      </w:r>
    </w:p>
    <w:p w14:paraId="3EC2FC66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An Attitude of Forgiveness. (Mark 11:25)</w:t>
      </w:r>
    </w:p>
    <w:p w14:paraId="1EDEBE16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7C93A395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1EFFCC5A" w14:textId="77777777" w:rsidR="001F3944" w:rsidRDefault="001F3944" w:rsidP="001F3944">
      <w:pPr>
        <w:pStyle w:val="ListParagraph"/>
        <w:ind w:left="1440"/>
        <w:rPr>
          <w:sz w:val="28"/>
          <w:szCs w:val="28"/>
        </w:rPr>
      </w:pPr>
    </w:p>
    <w:p w14:paraId="6550B9D4" w14:textId="77777777" w:rsidR="001F3944" w:rsidRDefault="00DE759F" w:rsidP="001F394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 Transaction of Forgiveness. (Luke 17:3-4)</w:t>
      </w:r>
    </w:p>
    <w:p w14:paraId="4064C49A" w14:textId="77777777" w:rsidR="001F3944" w:rsidRPr="001F3944" w:rsidRDefault="001F3944" w:rsidP="001F3944">
      <w:pPr>
        <w:rPr>
          <w:sz w:val="28"/>
          <w:szCs w:val="28"/>
        </w:rPr>
      </w:pPr>
    </w:p>
    <w:p w14:paraId="2733E8AC" w14:textId="77777777" w:rsidR="001F3944" w:rsidRPr="001F3944" w:rsidRDefault="00DE759F" w:rsidP="001F3944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F3944">
        <w:rPr>
          <w:b/>
          <w:bCs/>
          <w:sz w:val="28"/>
          <w:szCs w:val="28"/>
        </w:rPr>
        <w:t>Practicing Forgiveness</w:t>
      </w:r>
    </w:p>
    <w:p w14:paraId="5798511F" w14:textId="77777777" w:rsidR="001F3944" w:rsidRPr="001F3944" w:rsidRDefault="00DE759F" w:rsidP="001F3944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1F3944">
        <w:rPr>
          <w:b/>
          <w:bCs/>
          <w:sz w:val="28"/>
          <w:szCs w:val="28"/>
        </w:rPr>
        <w:t xml:space="preserve">7 </w:t>
      </w:r>
      <w:proofErr w:type="gramStart"/>
      <w:r w:rsidRPr="001F3944">
        <w:rPr>
          <w:b/>
          <w:bCs/>
          <w:sz w:val="28"/>
          <w:szCs w:val="28"/>
        </w:rPr>
        <w:t>A’s</w:t>
      </w:r>
      <w:proofErr w:type="gramEnd"/>
      <w:r w:rsidRPr="001F3944">
        <w:rPr>
          <w:b/>
          <w:bCs/>
          <w:sz w:val="28"/>
          <w:szCs w:val="28"/>
        </w:rPr>
        <w:t xml:space="preserve"> of Biblical Confession</w:t>
      </w:r>
    </w:p>
    <w:p w14:paraId="150B52DC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Address everyone involved (All those whom you affected)</w:t>
      </w:r>
    </w:p>
    <w:p w14:paraId="0A703741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67C68AE4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307EB163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Avoid if, but, and maybe (Do not try to excuse your wrongs)</w:t>
      </w:r>
    </w:p>
    <w:p w14:paraId="5A82A239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7BD37190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07A9D834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Admit specifically (Both attitudes and actions)</w:t>
      </w:r>
    </w:p>
    <w:p w14:paraId="0398FC9B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3C160B52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6A0CFD22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Acknowledge the hurt (Express sorrow for hurting someone)</w:t>
      </w:r>
    </w:p>
    <w:p w14:paraId="16AC78E4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55485EC8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7936639A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Accept the consequences (Such as making restitution)</w:t>
      </w:r>
    </w:p>
    <w:p w14:paraId="1C1DA89A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5CB2938B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6AD2D012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Alter your behavior (Change your attitudes and actions)</w:t>
      </w:r>
    </w:p>
    <w:p w14:paraId="1A1C0FB3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46CB9D87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756F6102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 xml:space="preserve">Ask for </w:t>
      </w:r>
      <w:proofErr w:type="gramStart"/>
      <w:r w:rsidRPr="001F3944">
        <w:rPr>
          <w:sz w:val="28"/>
          <w:szCs w:val="28"/>
        </w:rPr>
        <w:t>forgiveness</w:t>
      </w:r>
      <w:proofErr w:type="gramEnd"/>
    </w:p>
    <w:p w14:paraId="3DF6617C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6BD26EAF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34A6CDD8" w14:textId="77777777" w:rsidR="001F3944" w:rsidRPr="001F3944" w:rsidRDefault="00DE759F" w:rsidP="001F3944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1F3944">
        <w:rPr>
          <w:b/>
          <w:bCs/>
          <w:sz w:val="28"/>
          <w:szCs w:val="28"/>
        </w:rPr>
        <w:t>4 Commitments of Forgiveness</w:t>
      </w:r>
    </w:p>
    <w:p w14:paraId="1DD0B3EE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“I will not dwell on this incident.”</w:t>
      </w:r>
    </w:p>
    <w:p w14:paraId="0A9579CC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5E0FD0E7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60E2914C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“I will not bring up this incident again and use it against you.”</w:t>
      </w:r>
    </w:p>
    <w:p w14:paraId="77CA6816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41CF7AD4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1C4D6552" w14:textId="77777777" w:rsid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“I will not talk to others about this incident.”</w:t>
      </w:r>
    </w:p>
    <w:p w14:paraId="6FC2167F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7776E2BF" w14:textId="77777777" w:rsidR="001F3944" w:rsidRDefault="001F3944" w:rsidP="001F3944">
      <w:pPr>
        <w:pStyle w:val="ListParagraph"/>
        <w:ind w:left="2160"/>
        <w:rPr>
          <w:sz w:val="28"/>
          <w:szCs w:val="28"/>
        </w:rPr>
      </w:pPr>
    </w:p>
    <w:p w14:paraId="5A950E0E" w14:textId="281AFCF1" w:rsidR="00E36D5B" w:rsidRPr="001F3944" w:rsidRDefault="00DE759F" w:rsidP="001F3944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1F3944">
        <w:rPr>
          <w:sz w:val="28"/>
          <w:szCs w:val="28"/>
        </w:rPr>
        <w:t>“I will not let this incident stand between us or hinder our personal relationship.”</w:t>
      </w:r>
    </w:p>
    <w:sectPr w:rsidR="00E36D5B" w:rsidRPr="001F3944" w:rsidSect="00DE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D490" w14:textId="77777777" w:rsidR="00DE759F" w:rsidRDefault="00DE759F" w:rsidP="00DE759F">
      <w:pPr>
        <w:spacing w:after="0" w:line="240" w:lineRule="auto"/>
      </w:pPr>
      <w:r>
        <w:separator/>
      </w:r>
    </w:p>
  </w:endnote>
  <w:endnote w:type="continuationSeparator" w:id="0">
    <w:p w14:paraId="241166E1" w14:textId="77777777" w:rsidR="00DE759F" w:rsidRDefault="00DE759F" w:rsidP="00DE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5870" w14:textId="77777777" w:rsidR="00DE759F" w:rsidRDefault="00DE759F" w:rsidP="00DE759F">
      <w:pPr>
        <w:spacing w:after="0" w:line="240" w:lineRule="auto"/>
      </w:pPr>
      <w:r>
        <w:separator/>
      </w:r>
    </w:p>
  </w:footnote>
  <w:footnote w:type="continuationSeparator" w:id="0">
    <w:p w14:paraId="21D44C1D" w14:textId="77777777" w:rsidR="00DE759F" w:rsidRDefault="00DE759F" w:rsidP="00DE7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16D5"/>
    <w:multiLevelType w:val="hybridMultilevel"/>
    <w:tmpl w:val="55F4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67EF"/>
    <w:multiLevelType w:val="hybridMultilevel"/>
    <w:tmpl w:val="FC0E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82659">
    <w:abstractNumId w:val="1"/>
  </w:num>
  <w:num w:numId="2" w16cid:durableId="92322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F"/>
    <w:rsid w:val="001F3944"/>
    <w:rsid w:val="004D5D8C"/>
    <w:rsid w:val="0085289D"/>
    <w:rsid w:val="00DE759F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7F83"/>
  <w15:chartTrackingRefBased/>
  <w15:docId w15:val="{2C87E9E5-9010-4281-8F11-5B0797EB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5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5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5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5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5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5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5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5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5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5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5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5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5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5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5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5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5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7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9F"/>
  </w:style>
  <w:style w:type="paragraph" w:styleId="Footer">
    <w:name w:val="footer"/>
    <w:basedOn w:val="Normal"/>
    <w:link w:val="FooterChar"/>
    <w:uiPriority w:val="99"/>
    <w:unhideWhenUsed/>
    <w:rsid w:val="00DE7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2024-01-24T17:25:00Z</dcterms:created>
  <dcterms:modified xsi:type="dcterms:W3CDTF">2024-01-24T17:39:00Z</dcterms:modified>
</cp:coreProperties>
</file>