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B99C" w14:textId="035CF9E3" w:rsidR="003E6BF3" w:rsidRPr="003E6BF3" w:rsidRDefault="003E6BF3" w:rsidP="003E6BF3">
      <w:pPr>
        <w:rPr>
          <w:b/>
          <w:bCs/>
        </w:rPr>
      </w:pPr>
      <w:r>
        <w:rPr>
          <w:b/>
          <w:bCs/>
        </w:rPr>
        <w:t xml:space="preserve">Transcript: </w:t>
      </w:r>
      <w:r w:rsidRPr="003E6BF3">
        <w:rPr>
          <w:b/>
          <w:bCs/>
        </w:rPr>
        <w:t>“First Love” by Pastor James Kent</w:t>
      </w:r>
      <w:r>
        <w:rPr>
          <w:b/>
          <w:bCs/>
        </w:rPr>
        <w:t xml:space="preserve">, </w:t>
      </w:r>
      <w:r w:rsidRPr="003E6BF3">
        <w:rPr>
          <w:b/>
          <w:bCs/>
        </w:rPr>
        <w:t>Wednesday, April 24, 2024</w:t>
      </w:r>
    </w:p>
    <w:p w14:paraId="2D96982A" w14:textId="77777777" w:rsidR="003E6BF3" w:rsidRDefault="003E6BF3" w:rsidP="003E6BF3"/>
    <w:p w14:paraId="7F61A92E" w14:textId="77777777" w:rsidR="003E6BF3" w:rsidRDefault="003E6BF3" w:rsidP="003E6BF3">
      <w:r>
        <w:t>Thank you</w:t>
      </w:r>
      <w:r>
        <w:t xml:space="preserve">, </w:t>
      </w:r>
      <w:r>
        <w:t>Pastor Caleb, for inviting me to share tonight with the church. This church is special to me because I know where it come from. From the very beginning of Pastor Steve and Donna's ministry. Well before they got married.</w:t>
      </w:r>
      <w:r>
        <w:t>, t</w:t>
      </w:r>
      <w:r>
        <w:t>hey come to my church. Then they asked me to marry you.</w:t>
      </w:r>
      <w:r>
        <w:t xml:space="preserve"> </w:t>
      </w:r>
      <w:r>
        <w:t>Did y'all ever give me any dowry? I don't think. I'm teasing</w:t>
      </w:r>
      <w:r>
        <w:t>.</w:t>
      </w:r>
    </w:p>
    <w:p w14:paraId="1A556084" w14:textId="77777777" w:rsidR="003E6BF3" w:rsidRDefault="003E6BF3" w:rsidP="003E6BF3"/>
    <w:p w14:paraId="483EADF1" w14:textId="1316EF4E" w:rsidR="003E6BF3" w:rsidRDefault="003E6BF3" w:rsidP="003E6BF3">
      <w:r>
        <w:t>But a</w:t>
      </w:r>
      <w:r>
        <w:t xml:space="preserve">nd then they stay with me quite a few years. He </w:t>
      </w:r>
      <w:r>
        <w:t xml:space="preserve">worked </w:t>
      </w:r>
      <w:r>
        <w:t xml:space="preserve">with our youth, and I </w:t>
      </w:r>
      <w:r>
        <w:t>saw</w:t>
      </w:r>
      <w:r>
        <w:t xml:space="preserve"> him growing in the word. He was hungry for the word. And when just somebody gets hungry for the word, that tells me that God's got something, he's going to use them.</w:t>
      </w:r>
    </w:p>
    <w:p w14:paraId="27A3E2AD" w14:textId="77777777" w:rsidR="003E6BF3" w:rsidRDefault="003E6BF3" w:rsidP="003E6BF3"/>
    <w:p w14:paraId="7D8FB038" w14:textId="77777777" w:rsidR="003E6BF3" w:rsidRDefault="003E6BF3" w:rsidP="003E6BF3">
      <w:r>
        <w:t>Because people that don't get the word, they</w:t>
      </w:r>
      <w:r>
        <w:t>’re</w:t>
      </w:r>
      <w:r>
        <w:t xml:space="preserve"> just trying to get by. The people who get in the word</w:t>
      </w:r>
      <w:r>
        <w:t>, t</w:t>
      </w:r>
      <w:r>
        <w:t xml:space="preserve">hey want to know what God is saying. And </w:t>
      </w:r>
      <w:r>
        <w:t>so,</w:t>
      </w:r>
      <w:r>
        <w:t xml:space="preserve"> I knew that I knew God for still use him, and he did and has. So, this is special. This church is special. Sister Donna special. </w:t>
      </w:r>
      <w:r>
        <w:t>All her family</w:t>
      </w:r>
      <w:r>
        <w:t xml:space="preserve"> went to my church.</w:t>
      </w:r>
      <w:r>
        <w:t xml:space="preserve"> </w:t>
      </w:r>
      <w:r>
        <w:t>Most of them got saved in my church.</w:t>
      </w:r>
    </w:p>
    <w:p w14:paraId="1A7A656F" w14:textId="77777777" w:rsidR="003E6BF3" w:rsidRDefault="003E6BF3" w:rsidP="003E6BF3"/>
    <w:p w14:paraId="667D16C1" w14:textId="6FE7DEB8" w:rsidR="003E6BF3" w:rsidRDefault="003E6BF3" w:rsidP="003E6BF3">
      <w:r>
        <w:t>And</w:t>
      </w:r>
      <w:r>
        <w:t xml:space="preserve"> </w:t>
      </w:r>
      <w:r>
        <w:t>so,</w:t>
      </w:r>
      <w:r>
        <w:t xml:space="preserve"> we go a long way back. We've got a lot of connection. Isn't it good</w:t>
      </w:r>
      <w:r>
        <w:t xml:space="preserve"> that y</w:t>
      </w:r>
      <w:r>
        <w:t xml:space="preserve">ou can have good memories. And, so, like I said, </w:t>
      </w:r>
      <w:r>
        <w:t>Leona done give</w:t>
      </w:r>
      <w:r>
        <w:t xml:space="preserve"> me orders. You said whatever you're going to say, you better get up there and say it </w:t>
      </w:r>
      <w:r>
        <w:t xml:space="preserve">because you </w:t>
      </w:r>
      <w:proofErr w:type="spellStart"/>
      <w:r>
        <w:t>gotta</w:t>
      </w:r>
      <w:proofErr w:type="spellEnd"/>
      <w:r>
        <w:t xml:space="preserve"> be out of here by eight o’clock.</w:t>
      </w:r>
    </w:p>
    <w:p w14:paraId="31F3855A" w14:textId="77777777" w:rsidR="003E6BF3" w:rsidRDefault="003E6BF3" w:rsidP="003E6BF3"/>
    <w:p w14:paraId="4304BC78" w14:textId="77777777" w:rsidR="003E6BF3" w:rsidRDefault="003E6BF3" w:rsidP="003E6BF3">
      <w:r>
        <w:t>I guess she knows I'm long winded, but I'm going to do my best to let you out. Okay, well, before I minister the word, I want to pray and ask the Lord to speak to your heart. You know, a preacher doesn't reveal the word to you.</w:t>
      </w:r>
    </w:p>
    <w:p w14:paraId="27BF12F9" w14:textId="77777777" w:rsidR="003E6BF3" w:rsidRDefault="003E6BF3" w:rsidP="003E6BF3"/>
    <w:p w14:paraId="34FC23A3" w14:textId="55348822" w:rsidR="003E6BF3" w:rsidRDefault="003E6BF3" w:rsidP="003E6BF3">
      <w:r>
        <w:t xml:space="preserve">He speaks the word, and the Holy Spirit </w:t>
      </w:r>
      <w:proofErr w:type="gramStart"/>
      <w:r>
        <w:t>has to</w:t>
      </w:r>
      <w:proofErr w:type="gramEnd"/>
      <w:r>
        <w:t xml:space="preserve"> reveal it. He is the teacher. When he, the Holy Spirit, is come, the Spirit of truth, he will teach you and guide you</w:t>
      </w:r>
      <w:r>
        <w:t xml:space="preserve"> into all righteousness</w:t>
      </w:r>
      <w:r>
        <w:t>. So that's why it's important not only to hear the word, but to allow the Holy Spirit to plant it deep in your heart, because that's where it's got to get</w:t>
      </w:r>
      <w:r w:rsidR="00952841">
        <w:t>.</w:t>
      </w:r>
    </w:p>
    <w:p w14:paraId="47EFE51A" w14:textId="77777777" w:rsidR="003E6BF3" w:rsidRDefault="003E6BF3" w:rsidP="003E6BF3"/>
    <w:p w14:paraId="239B8B33" w14:textId="77777777" w:rsidR="00952841" w:rsidRDefault="003E6BF3" w:rsidP="003E6BF3">
      <w:r>
        <w:t>This book</w:t>
      </w:r>
      <w:r w:rsidR="00952841">
        <w:t xml:space="preserve"> </w:t>
      </w:r>
      <w:r>
        <w:t>here</w:t>
      </w:r>
      <w:r w:rsidR="00952841">
        <w:t xml:space="preserve"> [the Bible]</w:t>
      </w:r>
      <w:r>
        <w:t xml:space="preserve"> is just paper</w:t>
      </w:r>
      <w:r w:rsidR="00952841">
        <w:t>,</w:t>
      </w:r>
      <w:r>
        <w:t xml:space="preserve"> leather </w:t>
      </w:r>
      <w:r w:rsidR="00952841">
        <w:t>and ink</w:t>
      </w:r>
      <w:r>
        <w:t>.</w:t>
      </w:r>
      <w:r w:rsidR="00952841">
        <w:t xml:space="preserve"> They</w:t>
      </w:r>
      <w:r>
        <w:t xml:space="preserve"> kill some cow to make </w:t>
      </w:r>
      <w:r w:rsidR="00952841">
        <w:t>the</w:t>
      </w:r>
      <w:r>
        <w:t xml:space="preserve"> outside. And a bunch of trees to make the paper. But it is the recipe for God's Word. If you do what it says, it becomes life. It becomes true. And </w:t>
      </w:r>
      <w:r w:rsidR="00952841">
        <w:t>so,</w:t>
      </w:r>
      <w:r>
        <w:t xml:space="preserve"> this tonight, let's just ask the Lord to speak to our hearts.</w:t>
      </w:r>
    </w:p>
    <w:p w14:paraId="793CB0A2" w14:textId="77777777" w:rsidR="00952841" w:rsidRDefault="00952841" w:rsidP="003E6BF3"/>
    <w:p w14:paraId="69CD5F9E" w14:textId="77777777" w:rsidR="00952841" w:rsidRDefault="003E6BF3" w:rsidP="003E6BF3">
      <w:r>
        <w:t>Father, we thank you for this wonderful opportunity to share with the people tonight</w:t>
      </w:r>
      <w:r w:rsidR="00952841">
        <w:t>,</w:t>
      </w:r>
      <w:r>
        <w:t xml:space="preserve"> the word</w:t>
      </w:r>
      <w:r w:rsidR="00952841">
        <w:t>.</w:t>
      </w:r>
      <w:r>
        <w:t xml:space="preserve"> </w:t>
      </w:r>
      <w:proofErr w:type="gramStart"/>
      <w:r>
        <w:t>Lord,</w:t>
      </w:r>
      <w:proofErr w:type="gramEnd"/>
      <w:r>
        <w:t xml:space="preserve"> always asks for special touch of your spirit and your anointing.</w:t>
      </w:r>
      <w:r w:rsidR="00952841">
        <w:t xml:space="preserve"> </w:t>
      </w:r>
      <w:r>
        <w:t xml:space="preserve">I cannot do it on my own. Only with your help can we do anything. And I just ask that you </w:t>
      </w:r>
      <w:proofErr w:type="gramStart"/>
      <w:r>
        <w:t>would speak</w:t>
      </w:r>
      <w:proofErr w:type="gramEnd"/>
      <w:r>
        <w:t xml:space="preserve"> to my heart and then speak to every person under the sound of my voice. And let</w:t>
      </w:r>
      <w:r w:rsidR="00952841">
        <w:t>,</w:t>
      </w:r>
      <w:r>
        <w:t xml:space="preserve"> when we leave in a little while, let us be able to say, it's been good to be in the house of the Lord, and we ask it in </w:t>
      </w:r>
      <w:proofErr w:type="gramStart"/>
      <w:r>
        <w:t>Jesus</w:t>
      </w:r>
      <w:proofErr w:type="gramEnd"/>
      <w:r>
        <w:t xml:space="preserve"> name.</w:t>
      </w:r>
      <w:r w:rsidR="00952841">
        <w:t xml:space="preserve"> </w:t>
      </w:r>
      <w:r>
        <w:t>Amen.</w:t>
      </w:r>
    </w:p>
    <w:p w14:paraId="7A2005C8" w14:textId="77777777" w:rsidR="00952841" w:rsidRDefault="00952841" w:rsidP="003E6BF3"/>
    <w:p w14:paraId="331F07D8" w14:textId="19135544" w:rsidR="003E6BF3" w:rsidRDefault="003E6BF3" w:rsidP="003E6BF3">
      <w:r>
        <w:t xml:space="preserve">Ever since Pastor Caleb asked me if I would share, I, </w:t>
      </w:r>
      <w:proofErr w:type="gramStart"/>
      <w:r>
        <w:t>Of course</w:t>
      </w:r>
      <w:proofErr w:type="gramEnd"/>
      <w:r w:rsidR="00952841">
        <w:t>.</w:t>
      </w:r>
      <w:r>
        <w:t xml:space="preserve"> I always like to share the word and I begin to ask the Lord, what can I share? What do we need? You know, everything </w:t>
      </w:r>
      <w:r>
        <w:lastRenderedPageBreak/>
        <w:t>in the Bible is truth. I could just open the Bible anywhere, start preaching it be true, right? But what truth do we need right now?</w:t>
      </w:r>
    </w:p>
    <w:p w14:paraId="487CB5E5" w14:textId="77777777" w:rsidR="003E6BF3" w:rsidRDefault="003E6BF3" w:rsidP="003E6BF3"/>
    <w:p w14:paraId="18F3B000" w14:textId="39C96045" w:rsidR="003E6BF3" w:rsidRDefault="003E6BF3" w:rsidP="003E6BF3">
      <w:r>
        <w:t>Peter said to be established in present truth. In other words, truth that we need presently, right now. And I asked the Lord if he would just let me share what we need tonight. Now, the Word of God is not just to make you happy, right?</w:t>
      </w:r>
    </w:p>
    <w:p w14:paraId="57B3B3E2" w14:textId="77777777" w:rsidR="003E6BF3" w:rsidRDefault="003E6BF3" w:rsidP="003E6BF3"/>
    <w:p w14:paraId="600D1165" w14:textId="77777777" w:rsidR="00952841" w:rsidRDefault="003E6BF3" w:rsidP="003E6BF3">
      <w:r>
        <w:t xml:space="preserve">Oh, I see some of you drop in your head now you're really looking at me funny. </w:t>
      </w:r>
      <w:r w:rsidR="00952841">
        <w:t>No</w:t>
      </w:r>
      <w:r>
        <w:t xml:space="preserve">? Paul told Timothy the said that the word of God is for reproof, for correction, for doctrine, that the man of God may be perfect. Sometimes the Word of God </w:t>
      </w:r>
      <w:proofErr w:type="gramStart"/>
      <w:r>
        <w:t>has to</w:t>
      </w:r>
      <w:proofErr w:type="gramEnd"/>
      <w:r>
        <w:t xml:space="preserve"> correct us. Now that's not a shout message. That's where you get down</w:t>
      </w:r>
      <w:r w:rsidR="00952841">
        <w:t>, y</w:t>
      </w:r>
      <w:r>
        <w:t>ou know, you had to pull your toes back from getting somebody getting on your toes.</w:t>
      </w:r>
    </w:p>
    <w:p w14:paraId="5E5D0BB8" w14:textId="77777777" w:rsidR="00952841" w:rsidRDefault="00952841" w:rsidP="003E6BF3"/>
    <w:p w14:paraId="36F92702" w14:textId="0F980203" w:rsidR="003E6BF3" w:rsidRDefault="003E6BF3" w:rsidP="003E6BF3">
      <w:r>
        <w:t xml:space="preserve">But anyway. And the Lord begin to, he kept sharing with me. </w:t>
      </w:r>
      <w:r w:rsidR="00952841">
        <w:t xml:space="preserve">Or he </w:t>
      </w:r>
      <w:r>
        <w:t>kept impressing me about the book of revelation. If you want to know where we are living out in the Bible, we are living in the in the book of revelation.</w:t>
      </w:r>
    </w:p>
    <w:p w14:paraId="0F5A53A1" w14:textId="77777777" w:rsidR="003E6BF3" w:rsidRDefault="003E6BF3" w:rsidP="003E6BF3"/>
    <w:p w14:paraId="0B02EDF5" w14:textId="77777777" w:rsidR="003E6BF3" w:rsidRDefault="003E6BF3" w:rsidP="003E6BF3">
      <w:r>
        <w:t>This book is a diagram and a description of what is happening and will happen before Jesus comes back. If you know how to understand it, even if you don't know how to understand. In revelations one and three, the Lord said to John, blessed is he that reads, I'm going to get that because I want you to understand it's not it's not necessary to understand it all.</w:t>
      </w:r>
    </w:p>
    <w:p w14:paraId="0A6F87D4" w14:textId="77777777" w:rsidR="003E6BF3" w:rsidRDefault="003E6BF3" w:rsidP="003E6BF3"/>
    <w:p w14:paraId="73BA8FDA" w14:textId="77777777" w:rsidR="003E6BF3" w:rsidRDefault="003E6BF3" w:rsidP="003E6BF3">
      <w:r>
        <w:t>00;06;22;43 - 00;06;54;30</w:t>
      </w:r>
    </w:p>
    <w:p w14:paraId="572D951B" w14:textId="77777777" w:rsidR="003E6BF3" w:rsidRDefault="003E6BF3" w:rsidP="003E6BF3">
      <w:r>
        <w:t>Unknown</w:t>
      </w:r>
    </w:p>
    <w:p w14:paraId="0ABE10D7" w14:textId="77777777" w:rsidR="003E6BF3" w:rsidRDefault="003E6BF3" w:rsidP="003E6BF3">
      <w:r>
        <w:t xml:space="preserve">Oh, Amen, he said, blessed is he that </w:t>
      </w:r>
      <w:proofErr w:type="spellStart"/>
      <w:r>
        <w:t>Readeth</w:t>
      </w:r>
      <w:proofErr w:type="spellEnd"/>
      <w:r>
        <w:t xml:space="preserve"> MSA reads, and they that hear the words of this prophecy for and keep those things which are written therein, for the time is at hand. There's a special blessing to just read it now. As you read it, the Holy Spirit will begin to </w:t>
      </w:r>
      <w:proofErr w:type="gramStart"/>
      <w:r>
        <w:t>open up</w:t>
      </w:r>
      <w:proofErr w:type="gramEnd"/>
      <w:r>
        <w:t xml:space="preserve"> little nuggets to you. Now don't go over there and try and find out who the Antichrist is.</w:t>
      </w:r>
    </w:p>
    <w:p w14:paraId="3898CE64" w14:textId="77777777" w:rsidR="003E6BF3" w:rsidRDefault="003E6BF3" w:rsidP="003E6BF3"/>
    <w:p w14:paraId="59329457" w14:textId="77777777" w:rsidR="003E6BF3" w:rsidRDefault="003E6BF3" w:rsidP="003E6BF3">
      <w:r>
        <w:t>00;06;54;35 - 00;07;20;19</w:t>
      </w:r>
    </w:p>
    <w:p w14:paraId="0471A86C" w14:textId="77777777" w:rsidR="003E6BF3" w:rsidRDefault="003E6BF3" w:rsidP="003E6BF3">
      <w:r>
        <w:t>Unknown</w:t>
      </w:r>
    </w:p>
    <w:p w14:paraId="1756F068" w14:textId="77777777" w:rsidR="003E6BF3" w:rsidRDefault="003E6BF3" w:rsidP="003E6BF3">
      <w:r>
        <w:t>Sometimes people ask me about something in there and, and I say, well, I don't know that, you know, I don't know that. But what I do know, I know, and we are living in the first three chapters of the Book of Revelation. We're not in the other part yet. It's coming. It's everything is coming together to fulfill it.</w:t>
      </w:r>
    </w:p>
    <w:p w14:paraId="7D518FF5" w14:textId="77777777" w:rsidR="003E6BF3" w:rsidRDefault="003E6BF3" w:rsidP="003E6BF3"/>
    <w:p w14:paraId="3D0CA377" w14:textId="77777777" w:rsidR="003E6BF3" w:rsidRDefault="003E6BF3" w:rsidP="003E6BF3">
      <w:r>
        <w:t>00;07;20;23 - 00;07;53;27</w:t>
      </w:r>
    </w:p>
    <w:p w14:paraId="28E7D0A4" w14:textId="77777777" w:rsidR="003E6BF3" w:rsidRDefault="003E6BF3" w:rsidP="003E6BF3">
      <w:r>
        <w:t>Unknown</w:t>
      </w:r>
    </w:p>
    <w:p w14:paraId="603BF732" w14:textId="77777777" w:rsidR="003E6BF3" w:rsidRDefault="003E6BF3" w:rsidP="003E6BF3">
      <w:r>
        <w:t>But presently, the church is living in the first three chapters of the Book of Revelation, and in those chapters. God told John to write these letters of these words and send them to the seven churches of Asia. The seven churches of Asia were, were not, and were in what is now Turkey. And if you go online, you can draw up a map and see exactly where there are.</w:t>
      </w:r>
    </w:p>
    <w:p w14:paraId="77872E46" w14:textId="77777777" w:rsidR="003E6BF3" w:rsidRDefault="003E6BF3" w:rsidP="003E6BF3"/>
    <w:p w14:paraId="18072FF7" w14:textId="77777777" w:rsidR="003E6BF3" w:rsidRDefault="003E6BF3" w:rsidP="003E6BF3">
      <w:r>
        <w:lastRenderedPageBreak/>
        <w:t>00;07;53;32 - 00;08;26;36</w:t>
      </w:r>
    </w:p>
    <w:p w14:paraId="66C7C602" w14:textId="77777777" w:rsidR="003E6BF3" w:rsidRDefault="003E6BF3" w:rsidP="003E6BF3">
      <w:r>
        <w:t>Unknown</w:t>
      </w:r>
    </w:p>
    <w:p w14:paraId="19042C2C" w14:textId="77777777" w:rsidR="003E6BF3" w:rsidRDefault="003E6BF3" w:rsidP="003E6BF3">
      <w:r>
        <w:t xml:space="preserve">And John would write this letter and he would send it to each one of these churches. But he </w:t>
      </w:r>
      <w:proofErr w:type="spellStart"/>
      <w:r>
        <w:t>he</w:t>
      </w:r>
      <w:proofErr w:type="spellEnd"/>
      <w:r>
        <w:t xml:space="preserve"> specified what their problem was. He specified to every </w:t>
      </w:r>
      <w:proofErr w:type="gramStart"/>
      <w:r>
        <w:t>church,</w:t>
      </w:r>
      <w:proofErr w:type="gramEnd"/>
      <w:r>
        <w:t xml:space="preserve"> this is where you're coming up? Sure. Now, when I say church, I don't mean just this local congregation. I'm speaking of the body of Christ. So. But in every one of these, he would try to confront them.</w:t>
      </w:r>
    </w:p>
    <w:p w14:paraId="501F479C" w14:textId="77777777" w:rsidR="003E6BF3" w:rsidRDefault="003E6BF3" w:rsidP="003E6BF3"/>
    <w:p w14:paraId="5B0B0B47" w14:textId="77777777" w:rsidR="003E6BF3" w:rsidRDefault="003E6BF3" w:rsidP="003E6BF3">
      <w:r>
        <w:t>00;08;26;36 - 00;09;13;01</w:t>
      </w:r>
    </w:p>
    <w:p w14:paraId="51BC9A4E" w14:textId="77777777" w:rsidR="003E6BF3" w:rsidRDefault="003E6BF3" w:rsidP="003E6BF3">
      <w:r>
        <w:t>Unknown</w:t>
      </w:r>
    </w:p>
    <w:p w14:paraId="4B78714F" w14:textId="77777777" w:rsidR="003E6BF3" w:rsidRDefault="003E6BF3" w:rsidP="003E6BF3">
      <w:r>
        <w:t xml:space="preserve">This is where you are coming up short. This is where you need to improve. This is where you need to get back to. And I believe before Jesus comes, the church is going to have to really get back to a lot of the basics and a lot of the things that that we've left slim. But anyway, let's </w:t>
      </w:r>
      <w:proofErr w:type="spellStart"/>
      <w:r>
        <w:t>let's</w:t>
      </w:r>
      <w:proofErr w:type="spellEnd"/>
      <w:r>
        <w:t xml:space="preserve"> start reading the, the emphasis was </w:t>
      </w:r>
      <w:proofErr w:type="gramStart"/>
      <w:r>
        <w:t>a it</w:t>
      </w:r>
      <w:proofErr w:type="gramEnd"/>
      <w:r>
        <w:t xml:space="preserve"> was a special city because it was the major harbor for all of Asia and had all kind of ships coming and bringing goods and all the way from Mesopotamia and all over.</w:t>
      </w:r>
    </w:p>
    <w:p w14:paraId="669FCEC5" w14:textId="77777777" w:rsidR="003E6BF3" w:rsidRDefault="003E6BF3" w:rsidP="003E6BF3"/>
    <w:p w14:paraId="1BCC4B10" w14:textId="77777777" w:rsidR="003E6BF3" w:rsidRDefault="003E6BF3" w:rsidP="003E6BF3">
      <w:r>
        <w:t>00;09;13;05 - 00;09;46;13</w:t>
      </w:r>
    </w:p>
    <w:p w14:paraId="07686315" w14:textId="77777777" w:rsidR="003E6BF3" w:rsidRDefault="003E6BF3" w:rsidP="003E6BF3">
      <w:r>
        <w:t>Unknown</w:t>
      </w:r>
    </w:p>
    <w:p w14:paraId="4AADCDEE" w14:textId="77777777" w:rsidR="003E6BF3" w:rsidRDefault="003E6BF3" w:rsidP="003E6BF3">
      <w:r>
        <w:t xml:space="preserve">And it became a metropolitan area. It was the home of the religion of, the goddess Diana, which was a heathen worship. And it was </w:t>
      </w:r>
      <w:proofErr w:type="gramStart"/>
      <w:r>
        <w:t>pretty prevalent</w:t>
      </w:r>
      <w:proofErr w:type="gramEnd"/>
      <w:r>
        <w:t xml:space="preserve"> in. </w:t>
      </w:r>
      <w:proofErr w:type="gramStart"/>
      <w:r>
        <w:t>So</w:t>
      </w:r>
      <w:proofErr w:type="gramEnd"/>
      <w:r>
        <w:t xml:space="preserve"> when Paul went down there, you can see if you go to the 18, 19, 20 chapters of acts, you'll see where Paul went down there. </w:t>
      </w:r>
      <w:proofErr w:type="gramStart"/>
      <w:r>
        <w:t>First of all</w:t>
      </w:r>
      <w:proofErr w:type="gramEnd"/>
      <w:r>
        <w:t>, Paul went and established, he left Timothy and Corinth, and they went down to Ephesus.</w:t>
      </w:r>
    </w:p>
    <w:p w14:paraId="08C2113C" w14:textId="77777777" w:rsidR="003E6BF3" w:rsidRDefault="003E6BF3" w:rsidP="003E6BF3"/>
    <w:p w14:paraId="181BE23F" w14:textId="77777777" w:rsidR="003E6BF3" w:rsidRDefault="003E6BF3" w:rsidP="003E6BF3">
      <w:r>
        <w:t>00;09;46;18 - 00;10;14;23</w:t>
      </w:r>
    </w:p>
    <w:p w14:paraId="00C34E40" w14:textId="77777777" w:rsidR="003E6BF3" w:rsidRDefault="003E6BF3" w:rsidP="003E6BF3">
      <w:r>
        <w:t>Unknown</w:t>
      </w:r>
    </w:p>
    <w:p w14:paraId="5F9DAC0A" w14:textId="77777777" w:rsidR="003E6BF3" w:rsidRDefault="003E6BF3" w:rsidP="003E6BF3">
      <w:r>
        <w:t xml:space="preserve">And he found some believers, and they said, well, what do you believe? Have you received the Holy Ghost since you believe? They said, we have not even heard whether they're going to be a Holy Ghost. so </w:t>
      </w:r>
      <w:proofErr w:type="gramStart"/>
      <w:r>
        <w:t>evidently</w:t>
      </w:r>
      <w:proofErr w:type="gramEnd"/>
      <w:r>
        <w:t xml:space="preserve"> they believed in John's baptism because they had not heard about Jesus. And Paul baptized in the name of the Lord Jesus, and they laid hands on him.</w:t>
      </w:r>
    </w:p>
    <w:p w14:paraId="3EDDDDB7" w14:textId="77777777" w:rsidR="003E6BF3" w:rsidRDefault="003E6BF3" w:rsidP="003E6BF3"/>
    <w:p w14:paraId="608F91DE" w14:textId="77777777" w:rsidR="003E6BF3" w:rsidRDefault="003E6BF3" w:rsidP="003E6BF3">
      <w:r>
        <w:t>00;10;14;23 - 00;10;39;03</w:t>
      </w:r>
    </w:p>
    <w:p w14:paraId="7EDBCA0F" w14:textId="77777777" w:rsidR="003E6BF3" w:rsidRDefault="003E6BF3" w:rsidP="003E6BF3">
      <w:r>
        <w:t>Unknown</w:t>
      </w:r>
    </w:p>
    <w:p w14:paraId="50E3AE8A" w14:textId="77777777" w:rsidR="003E6BF3" w:rsidRDefault="003E6BF3" w:rsidP="003E6BF3">
      <w:r>
        <w:t>But when he laid hands on them, they received the Holy Ghost and began to speak in tongues and prophesy. And that was the beginning of the church in Ephesus. And from that time on it became a missionary church at all the other churches, as are mentioned here in these first three chapters, were springing sprung out from Ephesus, and they planted them and out.</w:t>
      </w:r>
    </w:p>
    <w:p w14:paraId="49ABBF2C" w14:textId="77777777" w:rsidR="003E6BF3" w:rsidRDefault="003E6BF3" w:rsidP="003E6BF3"/>
    <w:p w14:paraId="5CD1C90F" w14:textId="77777777" w:rsidR="003E6BF3" w:rsidRDefault="003E6BF3" w:rsidP="003E6BF3">
      <w:r>
        <w:t>00;10;39;03 - 00;11;09;05</w:t>
      </w:r>
    </w:p>
    <w:p w14:paraId="771B28A0" w14:textId="77777777" w:rsidR="003E6BF3" w:rsidRDefault="003E6BF3" w:rsidP="003E6BF3">
      <w:r>
        <w:t>Unknown</w:t>
      </w:r>
    </w:p>
    <w:p w14:paraId="67F27CB5" w14:textId="77777777" w:rsidR="003E6BF3" w:rsidRDefault="003E6BF3" w:rsidP="003E6BF3">
      <w:r>
        <w:t xml:space="preserve">And Paul would go on, when he got emphasis on his vineyard, go to another city. He had established that city, the church there, and I don't have time to go into all of them. But I'm </w:t>
      </w:r>
      <w:r>
        <w:lastRenderedPageBreak/>
        <w:t>just saying I want to focus on Ephesus. Okay. But emphasis became such a great city. It was called the Highway to Rome. It was also called the highway of the martyrs are the road of the martyrs.</w:t>
      </w:r>
    </w:p>
    <w:p w14:paraId="5CA70BE3" w14:textId="77777777" w:rsidR="003E6BF3" w:rsidRDefault="003E6BF3" w:rsidP="003E6BF3"/>
    <w:p w14:paraId="0F7FDF08" w14:textId="77777777" w:rsidR="003E6BF3" w:rsidRDefault="003E6BF3" w:rsidP="003E6BF3">
      <w:r>
        <w:t>00;11;09;10 - 00;11;37;57</w:t>
      </w:r>
    </w:p>
    <w:p w14:paraId="379BE809" w14:textId="77777777" w:rsidR="003E6BF3" w:rsidRDefault="003E6BF3" w:rsidP="003E6BF3">
      <w:r>
        <w:t>Unknown</w:t>
      </w:r>
    </w:p>
    <w:p w14:paraId="73216899" w14:textId="77777777" w:rsidR="003E6BF3" w:rsidRDefault="003E6BF3" w:rsidP="003E6BF3">
      <w:r>
        <w:t xml:space="preserve">Martyrs. And the reason was hatred. The </w:t>
      </w:r>
      <w:proofErr w:type="spellStart"/>
      <w:r>
        <w:t>the</w:t>
      </w:r>
      <w:proofErr w:type="spellEnd"/>
      <w:r>
        <w:t xml:space="preserve"> Caesar of Rome would come down to Athens just to take the Christians, because they wouldn't bowed to Caesar. They wouldn't bowed and worshiped them as gods. And he would come and take the Christians and back to Rome and throw them in the Coliseum for the lions to eat them up. That's why they called it the road of the martyrs.</w:t>
      </w:r>
    </w:p>
    <w:p w14:paraId="63B6B2C9" w14:textId="77777777" w:rsidR="003E6BF3" w:rsidRDefault="003E6BF3" w:rsidP="003E6BF3"/>
    <w:p w14:paraId="72F5B6F0" w14:textId="77777777" w:rsidR="003E6BF3" w:rsidRDefault="003E6BF3" w:rsidP="003E6BF3">
      <w:r>
        <w:t>00;11;38;02 - 00;12;01;15</w:t>
      </w:r>
    </w:p>
    <w:p w14:paraId="577800EF" w14:textId="77777777" w:rsidR="003E6BF3" w:rsidRDefault="003E6BF3" w:rsidP="003E6BF3">
      <w:r>
        <w:t>Unknown</w:t>
      </w:r>
    </w:p>
    <w:p w14:paraId="31C8B275" w14:textId="77777777" w:rsidR="003E6BF3" w:rsidRDefault="003E6BF3" w:rsidP="003E6BF3">
      <w:r>
        <w:t>You really had to believe what you believed. If you say Narcissus. And so that's. I'm just trying to give you a few things about how important it was. But now in the.</w:t>
      </w:r>
    </w:p>
    <w:p w14:paraId="7B72FFFA" w14:textId="77777777" w:rsidR="003E6BF3" w:rsidRDefault="003E6BF3" w:rsidP="003E6BF3"/>
    <w:p w14:paraId="05D312FC" w14:textId="77777777" w:rsidR="003E6BF3" w:rsidRDefault="003E6BF3" w:rsidP="003E6BF3">
      <w:r>
        <w:t>00;12;01;19 - 00;12;13;03</w:t>
      </w:r>
    </w:p>
    <w:p w14:paraId="0D8BF616" w14:textId="77777777" w:rsidR="003E6BF3" w:rsidRDefault="003E6BF3" w:rsidP="003E6BF3">
      <w:r>
        <w:t>Unknown</w:t>
      </w:r>
    </w:p>
    <w:p w14:paraId="4D6C67BC" w14:textId="77777777" w:rsidR="003E6BF3" w:rsidRDefault="003E6BF3" w:rsidP="003E6BF3">
      <w:r>
        <w:t>When you're young, you're never think you'll have to use all this.</w:t>
      </w:r>
    </w:p>
    <w:p w14:paraId="52D4648C" w14:textId="77777777" w:rsidR="003E6BF3" w:rsidRDefault="003E6BF3" w:rsidP="003E6BF3"/>
    <w:p w14:paraId="3922331D" w14:textId="77777777" w:rsidR="003E6BF3" w:rsidRDefault="003E6BF3" w:rsidP="003E6BF3">
      <w:r>
        <w:t>00;12;13;08 - 00;12;40;48</w:t>
      </w:r>
    </w:p>
    <w:p w14:paraId="700FBAB8" w14:textId="77777777" w:rsidR="003E6BF3" w:rsidRDefault="003E6BF3" w:rsidP="003E6BF3">
      <w:r>
        <w:t>Unknown</w:t>
      </w:r>
    </w:p>
    <w:p w14:paraId="267B2739" w14:textId="77777777" w:rsidR="003E6BF3" w:rsidRDefault="003E6BF3" w:rsidP="003E6BF3">
      <w:r>
        <w:t xml:space="preserve">In the second chapter of the first verse, under the angel of the Church of Apples, right. The angel of the church was the pastor. This was not a </w:t>
      </w:r>
      <w:proofErr w:type="gramStart"/>
      <w:r>
        <w:t>heavenly angels</w:t>
      </w:r>
      <w:proofErr w:type="gramEnd"/>
      <w:r>
        <w:t xml:space="preserve"> with wings coming out of his back, because they are not permitted to preach the gospel. The Bible said they're not committed to that. </w:t>
      </w:r>
      <w:proofErr w:type="gramStart"/>
      <w:r>
        <w:t>So</w:t>
      </w:r>
      <w:proofErr w:type="gramEnd"/>
      <w:r>
        <w:t xml:space="preserve"> this angel to the church of Ephesus was the pastor.</w:t>
      </w:r>
    </w:p>
    <w:p w14:paraId="5D9C6B47" w14:textId="77777777" w:rsidR="003E6BF3" w:rsidRDefault="003E6BF3" w:rsidP="003E6BF3"/>
    <w:p w14:paraId="54CC7E20" w14:textId="77777777" w:rsidR="003E6BF3" w:rsidRDefault="003E6BF3" w:rsidP="003E6BF3">
      <w:r>
        <w:t>00;12;40;57 - 00;13;10;59</w:t>
      </w:r>
    </w:p>
    <w:p w14:paraId="440F6AB7" w14:textId="77777777" w:rsidR="003E6BF3" w:rsidRDefault="003E6BF3" w:rsidP="003E6BF3">
      <w:r>
        <w:t>Unknown</w:t>
      </w:r>
    </w:p>
    <w:p w14:paraId="1E7DC733" w14:textId="77777777" w:rsidR="003E6BF3" w:rsidRDefault="003E6BF3" w:rsidP="003E6BF3">
      <w:r>
        <w:t xml:space="preserve">And God wrote these letters to those that were leadership, that were responsible for the church. And he said, these things self, he that hold it, the seven stars in his right hand. And walk us </w:t>
      </w:r>
      <w:proofErr w:type="gramStart"/>
      <w:r>
        <w:t>in the midst of</w:t>
      </w:r>
      <w:proofErr w:type="gramEnd"/>
      <w:r>
        <w:t xml:space="preserve"> the seven golden candlesticks. Seven is God's perfect number. It is a number of </w:t>
      </w:r>
      <w:proofErr w:type="gramStart"/>
      <w:r>
        <w:t>completion</w:t>
      </w:r>
      <w:proofErr w:type="gramEnd"/>
      <w:r>
        <w:t>. You have seven days of the week.</w:t>
      </w:r>
    </w:p>
    <w:p w14:paraId="5A4FA566" w14:textId="77777777" w:rsidR="003E6BF3" w:rsidRDefault="003E6BF3" w:rsidP="003E6BF3"/>
    <w:p w14:paraId="3C892AE6" w14:textId="77777777" w:rsidR="003E6BF3" w:rsidRDefault="003E6BF3" w:rsidP="003E6BF3">
      <w:r>
        <w:t>00;13;11;04 - 00;13;45;31</w:t>
      </w:r>
    </w:p>
    <w:p w14:paraId="753F8228" w14:textId="77777777" w:rsidR="003E6BF3" w:rsidRDefault="003E6BF3" w:rsidP="003E6BF3">
      <w:r>
        <w:t>Unknown</w:t>
      </w:r>
    </w:p>
    <w:p w14:paraId="2071391C" w14:textId="77777777" w:rsidR="003E6BF3" w:rsidRDefault="003E6BF3" w:rsidP="003E6BF3">
      <w:r>
        <w:t xml:space="preserve">All of that is God's way of completion and perfection. </w:t>
      </w:r>
      <w:proofErr w:type="gramStart"/>
      <w:r>
        <w:t>So</w:t>
      </w:r>
      <w:proofErr w:type="gramEnd"/>
      <w:r>
        <w:t xml:space="preserve"> the seven stars were the pastors of the church. The seven candlesticks were the churches. They represented that symbolism. Understand this. You had to you have to understand a little bit about symbolism, about, say, symbolism. Everything in it represents something. You've got to find out what to represent. But when you find out what it represents, it opens up such a </w:t>
      </w:r>
      <w:proofErr w:type="gramStart"/>
      <w:r>
        <w:t>great depths</w:t>
      </w:r>
      <w:proofErr w:type="gramEnd"/>
      <w:r>
        <w:t>, an avenue to understand the scriptures.</w:t>
      </w:r>
    </w:p>
    <w:p w14:paraId="32A8B553" w14:textId="77777777" w:rsidR="003E6BF3" w:rsidRDefault="003E6BF3" w:rsidP="003E6BF3"/>
    <w:p w14:paraId="0D40F5F1" w14:textId="77777777" w:rsidR="003E6BF3" w:rsidRDefault="003E6BF3" w:rsidP="003E6BF3">
      <w:r>
        <w:lastRenderedPageBreak/>
        <w:t>00;13;45;36 - 00;14;16;28</w:t>
      </w:r>
    </w:p>
    <w:p w14:paraId="1027C84A" w14:textId="77777777" w:rsidR="003E6BF3" w:rsidRDefault="003E6BF3" w:rsidP="003E6BF3">
      <w:r>
        <w:t>Unknown</w:t>
      </w:r>
    </w:p>
    <w:p w14:paraId="613B7907" w14:textId="77777777" w:rsidR="003E6BF3" w:rsidRDefault="003E6BF3" w:rsidP="003E6BF3">
      <w:r>
        <w:t>And I love the way the Lord started off writing to Ephesus. He said, I know that works. You thank the Lord keeps up with what we do. Oh yeah. Yes, he said Ephesus, I know your works and our labor. The word labor that means hard, like hard work. When someone is not just work working their laboring, they're really putting out extra strength.</w:t>
      </w:r>
    </w:p>
    <w:p w14:paraId="419ED995" w14:textId="77777777" w:rsidR="003E6BF3" w:rsidRDefault="003E6BF3" w:rsidP="003E6BF3"/>
    <w:p w14:paraId="060E1362" w14:textId="77777777" w:rsidR="003E6BF3" w:rsidRDefault="003E6BF3" w:rsidP="003E6BF3">
      <w:r>
        <w:t>00;14;16;28 - 00;14;32;00</w:t>
      </w:r>
    </w:p>
    <w:p w14:paraId="650A3971" w14:textId="77777777" w:rsidR="003E6BF3" w:rsidRDefault="003E6BF3" w:rsidP="003E6BF3">
      <w:r>
        <w:t>Unknown</w:t>
      </w:r>
    </w:p>
    <w:p w14:paraId="544A8FA6" w14:textId="77777777" w:rsidR="003E6BF3" w:rsidRDefault="003E6BF3" w:rsidP="003E6BF3">
      <w:r>
        <w:t>They're really, you know, it's a little step beyond just working. I know your works. I know your labor and the patience. Hey, these people, pretty good folks. What they.</w:t>
      </w:r>
    </w:p>
    <w:p w14:paraId="4B75A6D9" w14:textId="77777777" w:rsidR="003E6BF3" w:rsidRDefault="003E6BF3" w:rsidP="003E6BF3"/>
    <w:p w14:paraId="7B8EC0F9" w14:textId="77777777" w:rsidR="003E6BF3" w:rsidRDefault="003E6BF3" w:rsidP="003E6BF3">
      <w:r>
        <w:t>00;14;32;14 - 00;14;44;36</w:t>
      </w:r>
    </w:p>
    <w:p w14:paraId="2E8E111C" w14:textId="77777777" w:rsidR="003E6BF3" w:rsidRDefault="003E6BF3" w:rsidP="003E6BF3">
      <w:r>
        <w:t>Unknown</w:t>
      </w:r>
    </w:p>
    <w:p w14:paraId="1B33345E" w14:textId="77777777" w:rsidR="003E6BF3" w:rsidRDefault="003E6BF3" w:rsidP="003E6BF3">
      <w:r>
        <w:t>what? Mom? Pastor. Church like this. That was work. Labor and had patience.</w:t>
      </w:r>
    </w:p>
    <w:p w14:paraId="166CC1C8" w14:textId="77777777" w:rsidR="003E6BF3" w:rsidRDefault="003E6BF3" w:rsidP="003E6BF3"/>
    <w:p w14:paraId="6552E202" w14:textId="77777777" w:rsidR="003E6BF3" w:rsidRDefault="003E6BF3" w:rsidP="003E6BF3">
      <w:r>
        <w:t>00;14;44;40 - 00;15;11;25</w:t>
      </w:r>
    </w:p>
    <w:p w14:paraId="37B54417" w14:textId="77777777" w:rsidR="003E6BF3" w:rsidRDefault="003E6BF3" w:rsidP="003E6BF3">
      <w:r>
        <w:t>Unknown</w:t>
      </w:r>
    </w:p>
    <w:p w14:paraId="4001E645" w14:textId="77777777" w:rsidR="003E6BF3" w:rsidRDefault="003E6BF3" w:rsidP="003E6BF3">
      <w:r>
        <w:t>And how can this not bear them? Which are evil? You. You didn't want to go around the church in Ephesus and your heart not be right. You either got right or you left organ. You didn't go because he said you've tried them. You know the ones that are evil, you can't bear. In other words, they didn't condone evil.</w:t>
      </w:r>
    </w:p>
    <w:p w14:paraId="23EBBC96" w14:textId="77777777" w:rsidR="003E6BF3" w:rsidRDefault="003E6BF3" w:rsidP="003E6BF3"/>
    <w:p w14:paraId="25AE7FF7" w14:textId="77777777" w:rsidR="003E6BF3" w:rsidRDefault="003E6BF3" w:rsidP="003E6BF3">
      <w:r>
        <w:t>00;15;11;30 - 00;15;47;28</w:t>
      </w:r>
    </w:p>
    <w:p w14:paraId="326FE66C" w14:textId="77777777" w:rsidR="003E6BF3" w:rsidRDefault="003E6BF3" w:rsidP="003E6BF3">
      <w:r>
        <w:t>Unknown</w:t>
      </w:r>
    </w:p>
    <w:p w14:paraId="09E77FD9" w14:textId="77777777" w:rsidR="003E6BF3" w:rsidRDefault="003E6BF3" w:rsidP="003E6BF3">
      <w:r>
        <w:t xml:space="preserve">They didn't just sweep it under the rug at Ephesus. He said, you can't bear it. All right. And thou hast tried them. What say they are? Apostles and are not, and has found them liars? Let me explain what John R the Lord is saying in that statement. When Paul went down to establish these churches, there were men in the in that age that would follow Paul after he would labor to get a church established, and on his </w:t>
      </w:r>
      <w:proofErr w:type="gramStart"/>
      <w:r>
        <w:t>feet</w:t>
      </w:r>
      <w:proofErr w:type="gramEnd"/>
      <w:r>
        <w:t xml:space="preserve"> he would go to another city.</w:t>
      </w:r>
    </w:p>
    <w:p w14:paraId="11206DAB" w14:textId="77777777" w:rsidR="003E6BF3" w:rsidRDefault="003E6BF3" w:rsidP="003E6BF3"/>
    <w:p w14:paraId="241BF7B0" w14:textId="77777777" w:rsidR="003E6BF3" w:rsidRDefault="003E6BF3" w:rsidP="003E6BF3">
      <w:r>
        <w:t>00;15;47;28 - 00;16;14;58</w:t>
      </w:r>
    </w:p>
    <w:p w14:paraId="5FF9E81D" w14:textId="77777777" w:rsidR="003E6BF3" w:rsidRDefault="003E6BF3" w:rsidP="003E6BF3">
      <w:r>
        <w:t>Unknown</w:t>
      </w:r>
    </w:p>
    <w:p w14:paraId="114A7DD3" w14:textId="77777777" w:rsidR="003E6BF3" w:rsidRDefault="003E6BF3" w:rsidP="003E6BF3">
      <w:r>
        <w:t>That's an apostle, right? And when he would go to another city, they'd come in behind him trying to get the disciples for themselves and then say, we're apostles to, we know we got a different we got a greater revelation that Paul had. We've got something that Paul didn't know anything about, and they would try to confuse the people.</w:t>
      </w:r>
    </w:p>
    <w:p w14:paraId="71C9C098" w14:textId="77777777" w:rsidR="003E6BF3" w:rsidRDefault="003E6BF3" w:rsidP="003E6BF3"/>
    <w:p w14:paraId="63EE8938" w14:textId="77777777" w:rsidR="003E6BF3" w:rsidRDefault="003E6BF3" w:rsidP="003E6BF3">
      <w:r>
        <w:t>00;16;15;03 - 00;16;35;51</w:t>
      </w:r>
    </w:p>
    <w:p w14:paraId="511308E0" w14:textId="77777777" w:rsidR="003E6BF3" w:rsidRDefault="003E6BF3" w:rsidP="003E6BF3">
      <w:r>
        <w:t>Unknown</w:t>
      </w:r>
    </w:p>
    <w:p w14:paraId="624869EA" w14:textId="77777777" w:rsidR="003E6BF3" w:rsidRDefault="003E6BF3" w:rsidP="003E6BF3">
      <w:r>
        <w:t>You know, we're living in a time of great spiritual and religious deception. That is one of the signs of the end, religious or spiritual deception. You got to know how to discern what is real and what's not real.</w:t>
      </w:r>
    </w:p>
    <w:p w14:paraId="0F142F78" w14:textId="77777777" w:rsidR="003E6BF3" w:rsidRDefault="003E6BF3" w:rsidP="003E6BF3"/>
    <w:p w14:paraId="146DD2EE" w14:textId="77777777" w:rsidR="003E6BF3" w:rsidRDefault="003E6BF3" w:rsidP="003E6BF3">
      <w:r>
        <w:lastRenderedPageBreak/>
        <w:t>00;16;35;56 - 00;16;45;32</w:t>
      </w:r>
    </w:p>
    <w:p w14:paraId="5441C11D" w14:textId="77777777" w:rsidR="003E6BF3" w:rsidRDefault="003E6BF3" w:rsidP="003E6BF3">
      <w:r>
        <w:t>Unknown</w:t>
      </w:r>
    </w:p>
    <w:p w14:paraId="799A4867" w14:textId="77777777" w:rsidR="003E6BF3" w:rsidRDefault="003E6BF3" w:rsidP="003E6BF3">
      <w:r>
        <w:t>It's kind of like us heard about how the FBI trains their agents, how to spot, counterfeit money.</w:t>
      </w:r>
    </w:p>
    <w:p w14:paraId="2ED89393" w14:textId="77777777" w:rsidR="003E6BF3" w:rsidRDefault="003E6BF3" w:rsidP="003E6BF3"/>
    <w:p w14:paraId="45A2477E" w14:textId="77777777" w:rsidR="003E6BF3" w:rsidRDefault="003E6BF3" w:rsidP="003E6BF3">
      <w:r>
        <w:t>00;16;45;37 - 00;17;05;50</w:t>
      </w:r>
    </w:p>
    <w:p w14:paraId="7D9D857C" w14:textId="77777777" w:rsidR="003E6BF3" w:rsidRDefault="003E6BF3" w:rsidP="003E6BF3">
      <w:r>
        <w:t>Unknown</w:t>
      </w:r>
    </w:p>
    <w:p w14:paraId="1F16E8A6" w14:textId="77777777" w:rsidR="003E6BF3" w:rsidRDefault="003E6BF3" w:rsidP="003E6BF3">
      <w:r>
        <w:t xml:space="preserve">They make them rub real money. It's got a certain texture, not paper. It's a cloth, and it has a certain feel to it. You can't duplicate it. Nobody can make him but the government. They know how to make it. </w:t>
      </w:r>
      <w:proofErr w:type="gramStart"/>
      <w:r>
        <w:t>So</w:t>
      </w:r>
      <w:proofErr w:type="gramEnd"/>
      <w:r>
        <w:t xml:space="preserve"> if anybody counterfeit says use paper. </w:t>
      </w:r>
      <w:proofErr w:type="gramStart"/>
      <w:r>
        <w:t>So</w:t>
      </w:r>
      <w:proofErr w:type="gramEnd"/>
      <w:r>
        <w:t xml:space="preserve"> all they have to do is fill it. They know what it is.</w:t>
      </w:r>
    </w:p>
    <w:p w14:paraId="4CE7F2DC" w14:textId="77777777" w:rsidR="003E6BF3" w:rsidRDefault="003E6BF3" w:rsidP="003E6BF3"/>
    <w:p w14:paraId="795CB17E" w14:textId="77777777" w:rsidR="003E6BF3" w:rsidRDefault="003E6BF3" w:rsidP="003E6BF3">
      <w:r>
        <w:t>00;17;05;55 - 00;17;27;10</w:t>
      </w:r>
    </w:p>
    <w:p w14:paraId="74122B3A" w14:textId="77777777" w:rsidR="003E6BF3" w:rsidRDefault="003E6BF3" w:rsidP="003E6BF3">
      <w:r>
        <w:t>Unknown</w:t>
      </w:r>
    </w:p>
    <w:p w14:paraId="78114508" w14:textId="77777777" w:rsidR="003E6BF3" w:rsidRDefault="003E6BF3" w:rsidP="003E6BF3">
      <w:r>
        <w:t>And that's the way we are going to have to be able of the states to discern between right and wrong and between what God is saying and what people are saying. And the only way you can do that is you know, the word he said, you have tried them. What say they are apostles and are not and has found them liars?</w:t>
      </w:r>
    </w:p>
    <w:p w14:paraId="49923293" w14:textId="77777777" w:rsidR="003E6BF3" w:rsidRDefault="003E6BF3" w:rsidP="003E6BF3"/>
    <w:p w14:paraId="08AB162F" w14:textId="77777777" w:rsidR="003E6BF3" w:rsidRDefault="003E6BF3" w:rsidP="003E6BF3">
      <w:r>
        <w:t>00;17;27;15 - 00;17;59;16</w:t>
      </w:r>
    </w:p>
    <w:p w14:paraId="267EC851" w14:textId="77777777" w:rsidR="003E6BF3" w:rsidRDefault="003E6BF3" w:rsidP="003E6BF3">
      <w:r>
        <w:t>Unknown</w:t>
      </w:r>
    </w:p>
    <w:p w14:paraId="68D78A97" w14:textId="77777777" w:rsidR="003E6BF3" w:rsidRDefault="003E6BF3" w:rsidP="003E6BF3">
      <w:r>
        <w:t xml:space="preserve">The Lord uses kind of strong language, don't they? Verse three. And has borne and has patience. Well, I'm tell this to me. If I just quit reading right here, I'd say this is a perfect church. You born. And you've had patience for my name's sake. </w:t>
      </w:r>
      <w:proofErr w:type="gramStart"/>
      <w:r>
        <w:t>Has</w:t>
      </w:r>
      <w:proofErr w:type="gramEnd"/>
      <w:r>
        <w:t xml:space="preserve"> thou labored and has not fainted? Oh, if we can just stop.</w:t>
      </w:r>
    </w:p>
    <w:p w14:paraId="2FECA16B" w14:textId="77777777" w:rsidR="003E6BF3" w:rsidRDefault="003E6BF3" w:rsidP="003E6BF3"/>
    <w:p w14:paraId="23F94231" w14:textId="77777777" w:rsidR="003E6BF3" w:rsidRDefault="003E6BF3" w:rsidP="003E6BF3">
      <w:r>
        <w:t>00;17;59;21 - 00;18;21;07</w:t>
      </w:r>
    </w:p>
    <w:p w14:paraId="2C6D0DBF" w14:textId="77777777" w:rsidR="003E6BF3" w:rsidRDefault="003E6BF3" w:rsidP="003E6BF3">
      <w:r>
        <w:t>Unknown</w:t>
      </w:r>
    </w:p>
    <w:p w14:paraId="6EB517D9" w14:textId="77777777" w:rsidR="003E6BF3" w:rsidRDefault="003E6BF3" w:rsidP="003E6BF3">
      <w:r>
        <w:t>But I love the way the Lord addressed them. He brought out their good things. He told them how wonderful that how good they were, how the good things that they were doing. He didn't just come out and bless them, you know, you got to straighten up. He told them the good things. I'm proud of you. You you've born, you've labored, you tried.</w:t>
      </w:r>
    </w:p>
    <w:p w14:paraId="3460DA44" w14:textId="77777777" w:rsidR="003E6BF3" w:rsidRDefault="003E6BF3" w:rsidP="003E6BF3"/>
    <w:p w14:paraId="02A2350E" w14:textId="77777777" w:rsidR="003E6BF3" w:rsidRDefault="003E6BF3" w:rsidP="003E6BF3">
      <w:r>
        <w:t>00;18;21;07 - 00;18;49;56</w:t>
      </w:r>
    </w:p>
    <w:p w14:paraId="23D9FF1A" w14:textId="77777777" w:rsidR="003E6BF3" w:rsidRDefault="003E6BF3" w:rsidP="003E6BF3">
      <w:r>
        <w:t>Unknown</w:t>
      </w:r>
    </w:p>
    <w:p w14:paraId="7D1C57F1" w14:textId="77777777" w:rsidR="003E6BF3" w:rsidRDefault="003E6BF3" w:rsidP="003E6BF3">
      <w:r>
        <w:t xml:space="preserve">The immature apostles </w:t>
      </w:r>
      <w:proofErr w:type="gramStart"/>
      <w:r>
        <w:t>says</w:t>
      </w:r>
      <w:proofErr w:type="gramEnd"/>
      <w:r>
        <w:t xml:space="preserve">, and you know how to separate them from true and false. And you've got patient and you've born a lot of suffering because. </w:t>
      </w:r>
      <w:proofErr w:type="gramStart"/>
      <w:r>
        <w:t>So</w:t>
      </w:r>
      <w:proofErr w:type="gramEnd"/>
      <w:r>
        <w:t xml:space="preserve"> I said they would take the Christians, some of them to Rome to feed to the lamb, said, you you've labored, you've borne, and you has not fainted. I like that. In other words, they didn't give up, right?</w:t>
      </w:r>
    </w:p>
    <w:p w14:paraId="4366C50B" w14:textId="77777777" w:rsidR="003E6BF3" w:rsidRDefault="003E6BF3" w:rsidP="003E6BF3"/>
    <w:p w14:paraId="58A200A6" w14:textId="77777777" w:rsidR="003E6BF3" w:rsidRDefault="003E6BF3" w:rsidP="003E6BF3">
      <w:r>
        <w:t>00;18;50;00 - 00;19;13;33</w:t>
      </w:r>
    </w:p>
    <w:p w14:paraId="59FFCF59" w14:textId="77777777" w:rsidR="003E6BF3" w:rsidRDefault="003E6BF3" w:rsidP="003E6BF3">
      <w:r>
        <w:t>Unknown</w:t>
      </w:r>
    </w:p>
    <w:p w14:paraId="45C26A84" w14:textId="77777777" w:rsidR="003E6BF3" w:rsidRDefault="003E6BF3" w:rsidP="003E6BF3">
      <w:r>
        <w:t xml:space="preserve">You see, sometimes people, the least little opposition they receive, whether </w:t>
      </w:r>
      <w:proofErr w:type="gramStart"/>
      <w:r>
        <w:t>it's can be</w:t>
      </w:r>
      <w:proofErr w:type="gramEnd"/>
      <w:r>
        <w:t xml:space="preserve"> at home, it can be on a job, it can be anywhere they begin to give up. Well, I didn't know I was </w:t>
      </w:r>
      <w:r>
        <w:lastRenderedPageBreak/>
        <w:t>going to stand against that. But you got to make up your mind. I'm not going to sing. I'm not going to give up.</w:t>
      </w:r>
    </w:p>
    <w:p w14:paraId="4E7D13FB" w14:textId="77777777" w:rsidR="003E6BF3" w:rsidRDefault="003E6BF3" w:rsidP="003E6BF3"/>
    <w:p w14:paraId="2F746FB5" w14:textId="77777777" w:rsidR="003E6BF3" w:rsidRDefault="003E6BF3" w:rsidP="003E6BF3">
      <w:r>
        <w:t>00;19;13;38 - 00;19;32;44</w:t>
      </w:r>
    </w:p>
    <w:p w14:paraId="20EE3F55" w14:textId="77777777" w:rsidR="003E6BF3" w:rsidRDefault="003E6BF3" w:rsidP="003E6BF3">
      <w:r>
        <w:t>Unknown</w:t>
      </w:r>
    </w:p>
    <w:p w14:paraId="6F006BC7" w14:textId="77777777" w:rsidR="003E6BF3" w:rsidRDefault="003E6BF3" w:rsidP="003E6BF3">
      <w:r>
        <w:t>And yes, this is what they did. They made up their mind. I wasn't going to give up. They find it on verse four. Now we get in to what God is saying to this church. Up to now, it sounds like a perfect church.</w:t>
      </w:r>
    </w:p>
    <w:p w14:paraId="7E33B191" w14:textId="77777777" w:rsidR="003E6BF3" w:rsidRDefault="003E6BF3" w:rsidP="003E6BF3"/>
    <w:p w14:paraId="203006AE" w14:textId="77777777" w:rsidR="003E6BF3" w:rsidRDefault="003E6BF3" w:rsidP="003E6BF3">
      <w:r>
        <w:t>00;19;32;49 - 00;19;37;51</w:t>
      </w:r>
    </w:p>
    <w:p w14:paraId="6D7D168D" w14:textId="77777777" w:rsidR="003E6BF3" w:rsidRDefault="003E6BF3" w:rsidP="003E6BF3">
      <w:r>
        <w:t>Unknown</w:t>
      </w:r>
    </w:p>
    <w:p w14:paraId="72D71B27" w14:textId="77777777" w:rsidR="003E6BF3" w:rsidRDefault="003E6BF3" w:rsidP="003E6BF3">
      <w:r>
        <w:t>Boy, it's quiet in here.</w:t>
      </w:r>
    </w:p>
    <w:p w14:paraId="413991CB" w14:textId="77777777" w:rsidR="003E6BF3" w:rsidRDefault="003E6BF3" w:rsidP="003E6BF3"/>
    <w:p w14:paraId="589ADE81" w14:textId="77777777" w:rsidR="003E6BF3" w:rsidRDefault="003E6BF3" w:rsidP="003E6BF3">
      <w:r>
        <w:t>00;19;37;56 - 00;19;51;01</w:t>
      </w:r>
    </w:p>
    <w:p w14:paraId="4856D8D3" w14:textId="77777777" w:rsidR="003E6BF3" w:rsidRDefault="003E6BF3" w:rsidP="003E6BF3">
      <w:r>
        <w:t>Unknown</w:t>
      </w:r>
    </w:p>
    <w:p w14:paraId="46C8E7F3" w14:textId="77777777" w:rsidR="003E6BF3" w:rsidRDefault="003E6BF3" w:rsidP="003E6BF3">
      <w:r>
        <w:t xml:space="preserve">Listen what verse four said. Nevertheless, everybody </w:t>
      </w:r>
      <w:proofErr w:type="gramStart"/>
      <w:r>
        <w:t>say</w:t>
      </w:r>
      <w:proofErr w:type="gramEnd"/>
      <w:r>
        <w:t xml:space="preserve"> nevertheless, it's. I have somewhat against thee. Oh.</w:t>
      </w:r>
    </w:p>
    <w:p w14:paraId="24773231" w14:textId="77777777" w:rsidR="003E6BF3" w:rsidRDefault="003E6BF3" w:rsidP="003E6BF3"/>
    <w:p w14:paraId="0BCD3E45" w14:textId="77777777" w:rsidR="003E6BF3" w:rsidRDefault="003E6BF3" w:rsidP="003E6BF3">
      <w:r>
        <w:t>00;19;51;06 - 00;20;27;33</w:t>
      </w:r>
    </w:p>
    <w:p w14:paraId="5BDAA6F2" w14:textId="77777777" w:rsidR="003E6BF3" w:rsidRDefault="003E6BF3" w:rsidP="003E6BF3">
      <w:r>
        <w:t>Unknown</w:t>
      </w:r>
    </w:p>
    <w:p w14:paraId="6E436F7F" w14:textId="77777777" w:rsidR="003E6BF3" w:rsidRDefault="003E6BF3" w:rsidP="003E6BF3">
      <w:r>
        <w:t xml:space="preserve">There's some something you're. You're missing. There's something you have overlooked. We do that in our lives many times, don't we? We do a lot of good things. We do. We </w:t>
      </w:r>
      <w:proofErr w:type="spellStart"/>
      <w:r>
        <w:t>we</w:t>
      </w:r>
      <w:proofErr w:type="spellEnd"/>
      <w:r>
        <w:t xml:space="preserve"> get in activities in the church. We do things, we labor, we're born. But somewhere in the process, something happens. Listen to what God said, he said, nevertheless, I have somewhat against thee, because thou hast left the first love.</w:t>
      </w:r>
    </w:p>
    <w:p w14:paraId="2C195652" w14:textId="77777777" w:rsidR="003E6BF3" w:rsidRDefault="003E6BF3" w:rsidP="003E6BF3"/>
    <w:p w14:paraId="631152F1" w14:textId="77777777" w:rsidR="003E6BF3" w:rsidRDefault="003E6BF3" w:rsidP="003E6BF3">
      <w:r>
        <w:t>00;20;27;38 - 00;20;40;35</w:t>
      </w:r>
    </w:p>
    <w:p w14:paraId="2AA7C882" w14:textId="77777777" w:rsidR="003E6BF3" w:rsidRDefault="003E6BF3" w:rsidP="003E6BF3">
      <w:r>
        <w:t>Unknown</w:t>
      </w:r>
    </w:p>
    <w:p w14:paraId="01C3FEB8" w14:textId="77777777" w:rsidR="003E6BF3" w:rsidRDefault="003E6BF3" w:rsidP="003E6BF3">
      <w:r>
        <w:t xml:space="preserve">Everybody </w:t>
      </w:r>
      <w:proofErr w:type="gramStart"/>
      <w:r>
        <w:t>say</w:t>
      </w:r>
      <w:proofErr w:type="gramEnd"/>
      <w:r>
        <w:t xml:space="preserve"> first love. You may a church that could do all these good things, Jesus is telling them about you mean they could lose their love?</w:t>
      </w:r>
    </w:p>
    <w:p w14:paraId="570F8400" w14:textId="77777777" w:rsidR="003E6BF3" w:rsidRDefault="003E6BF3" w:rsidP="003E6BF3"/>
    <w:p w14:paraId="0947E5D2" w14:textId="77777777" w:rsidR="003E6BF3" w:rsidRDefault="003E6BF3" w:rsidP="003E6BF3">
      <w:r>
        <w:t>00;20;40;40 - 00;21;12;44</w:t>
      </w:r>
    </w:p>
    <w:p w14:paraId="26487066" w14:textId="77777777" w:rsidR="003E6BF3" w:rsidRDefault="003E6BF3" w:rsidP="003E6BF3">
      <w:r>
        <w:t>Unknown</w:t>
      </w:r>
    </w:p>
    <w:p w14:paraId="440CBAFE" w14:textId="77777777" w:rsidR="003E6BF3" w:rsidRDefault="003E6BF3" w:rsidP="003E6BF3">
      <w:r>
        <w:t>You could do a lot of labors and not do it out of love, right? Well, sometimes you could do it out of responsibility. Sometimes you could do it out of obligation. But when you do it out of love, it takes on a different dimension, he said. You've lost your first love. I tried to. Pick that apart and tried to find out what he's talking about.</w:t>
      </w:r>
    </w:p>
    <w:p w14:paraId="376E761E" w14:textId="77777777" w:rsidR="003E6BF3" w:rsidRDefault="003E6BF3" w:rsidP="003E6BF3"/>
    <w:p w14:paraId="23B6408E" w14:textId="77777777" w:rsidR="003E6BF3" w:rsidRDefault="003E6BF3" w:rsidP="003E6BF3">
      <w:r>
        <w:t>00;21;12;44 - 00;21;41;35</w:t>
      </w:r>
    </w:p>
    <w:p w14:paraId="21D75164" w14:textId="77777777" w:rsidR="003E6BF3" w:rsidRDefault="003E6BF3" w:rsidP="003E6BF3">
      <w:r>
        <w:t>Unknown</w:t>
      </w:r>
    </w:p>
    <w:p w14:paraId="5C5A3FF2" w14:textId="77777777" w:rsidR="003E6BF3" w:rsidRDefault="003E6BF3" w:rsidP="003E6BF3">
      <w:r>
        <w:t>The first love was it when they first found Jesus and received the Holy Ghost? When Paul came, that was that. Their first love? I kind of believe they were so excited. They had such passion or didn't care. They didn't care what come or what went. They had found what they're looking for. First love.</w:t>
      </w:r>
    </w:p>
    <w:p w14:paraId="0D53FFDB" w14:textId="77777777" w:rsidR="003E6BF3" w:rsidRDefault="003E6BF3" w:rsidP="003E6BF3"/>
    <w:p w14:paraId="6A8B3F56" w14:textId="77777777" w:rsidR="003E6BF3" w:rsidRDefault="003E6BF3" w:rsidP="003E6BF3">
      <w:r>
        <w:t>00;21;41;39 - 00;22;10;23</w:t>
      </w:r>
    </w:p>
    <w:p w14:paraId="7B09AAB8" w14:textId="77777777" w:rsidR="003E6BF3" w:rsidRDefault="003E6BF3" w:rsidP="003E6BF3">
      <w:r>
        <w:t>Unknown</w:t>
      </w:r>
    </w:p>
    <w:p w14:paraId="3CE744F0" w14:textId="77777777" w:rsidR="003E6BF3" w:rsidRDefault="003E6BF3" w:rsidP="003E6BF3">
      <w:r>
        <w:t>But some, through the process of troubles, trials, test, and all these false brethren coming in and out trying to confuse. They let slip that love that they had once had for God and for the work of God. Now the Lord doesn't want you to serve him out of fear.</w:t>
      </w:r>
    </w:p>
    <w:p w14:paraId="0F4C7AD7" w14:textId="77777777" w:rsidR="003E6BF3" w:rsidRDefault="003E6BF3" w:rsidP="003E6BF3"/>
    <w:p w14:paraId="041140CF" w14:textId="77777777" w:rsidR="003E6BF3" w:rsidRDefault="003E6BF3" w:rsidP="003E6BF3">
      <w:r>
        <w:t>00;22;10;28 - 00;22;43;01</w:t>
      </w:r>
    </w:p>
    <w:p w14:paraId="24EFE93E" w14:textId="77777777" w:rsidR="003E6BF3" w:rsidRDefault="003E6BF3" w:rsidP="003E6BF3">
      <w:r>
        <w:t>Unknown</w:t>
      </w:r>
    </w:p>
    <w:p w14:paraId="22D3B12A" w14:textId="77777777" w:rsidR="003E6BF3" w:rsidRDefault="003E6BF3" w:rsidP="003E6BF3">
      <w:r>
        <w:t>The Bible says, come first. Come before the Lord with gladness. Be happy. Be. It's honor to serve the Lord. And the Lord said, here, he said, you've lost that first spark that you once had. When you first come to know me. How many people in church? They don't go out and rob the bank. They're not going to go out and do some terrible crime.</w:t>
      </w:r>
    </w:p>
    <w:p w14:paraId="2E40503B" w14:textId="77777777" w:rsidR="003E6BF3" w:rsidRDefault="003E6BF3" w:rsidP="003E6BF3"/>
    <w:p w14:paraId="7452B535" w14:textId="77777777" w:rsidR="003E6BF3" w:rsidRDefault="003E6BF3" w:rsidP="003E6BF3">
      <w:r>
        <w:t>00;22;43;06 - 00;22;59;07</w:t>
      </w:r>
    </w:p>
    <w:p w14:paraId="23FEA0ED" w14:textId="77777777" w:rsidR="003E6BF3" w:rsidRDefault="003E6BF3" w:rsidP="003E6BF3">
      <w:r>
        <w:t>Unknown</w:t>
      </w:r>
    </w:p>
    <w:p w14:paraId="7A706282" w14:textId="77777777" w:rsidR="003E6BF3" w:rsidRDefault="003E6BF3" w:rsidP="003E6BF3">
      <w:r>
        <w:t>But they've lost the passion. They've lost that excitement. Look at somebody say, are you excited about serving the Lord?</w:t>
      </w:r>
    </w:p>
    <w:p w14:paraId="44802131" w14:textId="77777777" w:rsidR="003E6BF3" w:rsidRDefault="003E6BF3" w:rsidP="003E6BF3"/>
    <w:p w14:paraId="02863A55" w14:textId="77777777" w:rsidR="003E6BF3" w:rsidRDefault="003E6BF3" w:rsidP="003E6BF3">
      <w:r>
        <w:t>00;22;59;12 - 00;23;24;48</w:t>
      </w:r>
    </w:p>
    <w:p w14:paraId="72788713" w14:textId="77777777" w:rsidR="003E6BF3" w:rsidRDefault="003E6BF3" w:rsidP="003E6BF3">
      <w:r>
        <w:t>Unknown</w:t>
      </w:r>
    </w:p>
    <w:p w14:paraId="14E2C697" w14:textId="77777777" w:rsidR="003E6BF3" w:rsidRDefault="003E6BF3" w:rsidP="003E6BF3">
      <w:r>
        <w:t>I want to be excited now. I've been in the ministry for over 60 years, and I can't tell you that I can run and run and jump pews like I used to do over at Creston. When Don and Steve started coming to my church. That's because I was in my late 20s and 30s, but I believe I still have that desire and that fire inside of me to want to please the Lord.</w:t>
      </w:r>
    </w:p>
    <w:p w14:paraId="5AE93B70" w14:textId="77777777" w:rsidR="003E6BF3" w:rsidRDefault="003E6BF3" w:rsidP="003E6BF3"/>
    <w:p w14:paraId="409A1473" w14:textId="77777777" w:rsidR="003E6BF3" w:rsidRDefault="003E6BF3" w:rsidP="003E6BF3">
      <w:r>
        <w:t>00;23;24;48 - 00;23;33;07</w:t>
      </w:r>
    </w:p>
    <w:p w14:paraId="720F54AB" w14:textId="77777777" w:rsidR="003E6BF3" w:rsidRDefault="003E6BF3" w:rsidP="003E6BF3">
      <w:r>
        <w:t>Unknown</w:t>
      </w:r>
    </w:p>
    <w:p w14:paraId="51301C9B" w14:textId="77777777" w:rsidR="003E6BF3" w:rsidRDefault="003E6BF3" w:rsidP="003E6BF3">
      <w:r>
        <w:t xml:space="preserve">I want to please the Lord. And </w:t>
      </w:r>
      <w:proofErr w:type="gramStart"/>
      <w:r>
        <w:t>in order to</w:t>
      </w:r>
      <w:proofErr w:type="gramEnd"/>
      <w:r>
        <w:t xml:space="preserve"> please the Lord, you can't please everybody.</w:t>
      </w:r>
    </w:p>
    <w:p w14:paraId="3DC64325" w14:textId="77777777" w:rsidR="003E6BF3" w:rsidRDefault="003E6BF3" w:rsidP="003E6BF3"/>
    <w:p w14:paraId="7A0ABE4D" w14:textId="77777777" w:rsidR="003E6BF3" w:rsidRDefault="003E6BF3" w:rsidP="003E6BF3">
      <w:r>
        <w:t>00;23;33;11 - 00;23;58;39</w:t>
      </w:r>
    </w:p>
    <w:p w14:paraId="09338457" w14:textId="77777777" w:rsidR="003E6BF3" w:rsidRDefault="003E6BF3" w:rsidP="003E6BF3">
      <w:r>
        <w:t>Unknown</w:t>
      </w:r>
    </w:p>
    <w:p w14:paraId="1868B488" w14:textId="77777777" w:rsidR="003E6BF3" w:rsidRDefault="003E6BF3" w:rsidP="003E6BF3">
      <w:r>
        <w:t xml:space="preserve">Amen. If somebody is not going to like what you do because you're trying to please the Lord, and they </w:t>
      </w:r>
      <w:proofErr w:type="spellStart"/>
      <w:r>
        <w:t>they</w:t>
      </w:r>
      <w:proofErr w:type="spellEnd"/>
      <w:r>
        <w:t xml:space="preserve"> don't want to please the Lord. </w:t>
      </w:r>
      <w:proofErr w:type="gramStart"/>
      <w:r>
        <w:t>So</w:t>
      </w:r>
      <w:proofErr w:type="gramEnd"/>
      <w:r>
        <w:t xml:space="preserve"> they're trying to find fault with. So don't worry about that. Just go on and be excited and serve the Lord with gladness. Be happy about it. Be excited about it. Yeah.</w:t>
      </w:r>
    </w:p>
    <w:p w14:paraId="03E27E5B" w14:textId="77777777" w:rsidR="003E6BF3" w:rsidRDefault="003E6BF3" w:rsidP="003E6BF3"/>
    <w:p w14:paraId="23161E56" w14:textId="77777777" w:rsidR="003E6BF3" w:rsidRDefault="003E6BF3" w:rsidP="003E6BF3">
      <w:r>
        <w:t>00;23;58;43 - 00;24;23;35</w:t>
      </w:r>
    </w:p>
    <w:p w14:paraId="22968257" w14:textId="77777777" w:rsidR="003E6BF3" w:rsidRDefault="003E6BF3" w:rsidP="003E6BF3">
      <w:r>
        <w:t>Unknown</w:t>
      </w:r>
    </w:p>
    <w:p w14:paraId="031306D2" w14:textId="77777777" w:rsidR="003E6BF3" w:rsidRDefault="003E6BF3" w:rsidP="003E6BF3">
      <w:r>
        <w:t xml:space="preserve">Sometimes you'll see on television where </w:t>
      </w:r>
      <w:proofErr w:type="gramStart"/>
      <w:r>
        <w:t>they</w:t>
      </w:r>
      <w:proofErr w:type="gramEnd"/>
      <w:r>
        <w:t>. If anybody ever heard of the Reader's Digest sweepstakes. Yeah, yeah, sometimes they'll show you a picture of whoever it is. Will be going up to the house to knock on the door and have a bunch of roses. And when they open the door, they said, you have just won the Reader's Digest sweepstakes.</w:t>
      </w:r>
    </w:p>
    <w:p w14:paraId="0BF95725" w14:textId="77777777" w:rsidR="003E6BF3" w:rsidRDefault="003E6BF3" w:rsidP="003E6BF3"/>
    <w:p w14:paraId="7790EA67" w14:textId="77777777" w:rsidR="003E6BF3" w:rsidRDefault="003E6BF3" w:rsidP="003E6BF3">
      <w:r>
        <w:lastRenderedPageBreak/>
        <w:t>00;24;23;40 - 00;24;58;24</w:t>
      </w:r>
    </w:p>
    <w:p w14:paraId="0D7D5897" w14:textId="77777777" w:rsidR="003E6BF3" w:rsidRDefault="003E6BF3" w:rsidP="003E6BF3">
      <w:r>
        <w:t>Unknown</w:t>
      </w:r>
    </w:p>
    <w:p w14:paraId="1CBC41B2" w14:textId="77777777" w:rsidR="003E6BF3" w:rsidRDefault="003E6BF3" w:rsidP="003E6BF3">
      <w:r>
        <w:t>You're talking about screaming. You're talking about jumping up and down and hollering. You're excited. Ladies and gentlemen, we have something worth more than millions of dollars. Amen. There's not a lot of money in this world. There's not enough gold in Fort Knox to buy salvation. We're honored. We're privileged to be able to say, I know the Lord. I know he loves me.</w:t>
      </w:r>
    </w:p>
    <w:p w14:paraId="7D30FCE9" w14:textId="77777777" w:rsidR="003E6BF3" w:rsidRDefault="003E6BF3" w:rsidP="003E6BF3"/>
    <w:p w14:paraId="5B638023" w14:textId="77777777" w:rsidR="003E6BF3" w:rsidRDefault="003E6BF3" w:rsidP="003E6BF3">
      <w:r>
        <w:t>00;24;58;24 - 00;25;31;45</w:t>
      </w:r>
    </w:p>
    <w:p w14:paraId="1337A48C" w14:textId="77777777" w:rsidR="003E6BF3" w:rsidRDefault="003E6BF3" w:rsidP="003E6BF3">
      <w:r>
        <w:t>Unknown</w:t>
      </w:r>
    </w:p>
    <w:p w14:paraId="58B03C91" w14:textId="77777777" w:rsidR="003E6BF3" w:rsidRDefault="003E6BF3" w:rsidP="003E6BF3">
      <w:r>
        <w:t xml:space="preserve">I know he's changed my life. </w:t>
      </w:r>
      <w:proofErr w:type="gramStart"/>
      <w:r>
        <w:t>So</w:t>
      </w:r>
      <w:proofErr w:type="gramEnd"/>
      <w:r>
        <w:t xml:space="preserve"> when you said, thou hast born and you've had patience, but I have someone against you, because I was left the first love you say, brother Kent Howard, how do I get back to that place? You're not back. I mean, you're not out in the world. You're not going under. But how do I get back that passion, that excitement, that joy, that original John.</w:t>
      </w:r>
    </w:p>
    <w:p w14:paraId="7C1058DE" w14:textId="77777777" w:rsidR="003E6BF3" w:rsidRDefault="003E6BF3" w:rsidP="003E6BF3"/>
    <w:p w14:paraId="1A2E46D2" w14:textId="77777777" w:rsidR="003E6BF3" w:rsidRDefault="003E6BF3" w:rsidP="003E6BF3">
      <w:r>
        <w:t>00;25;31;49 - 00;25;47;02</w:t>
      </w:r>
    </w:p>
    <w:p w14:paraId="7C5F97AA" w14:textId="77777777" w:rsidR="003E6BF3" w:rsidRDefault="003E6BF3" w:rsidP="003E6BF3">
      <w:r>
        <w:t>Unknown</w:t>
      </w:r>
    </w:p>
    <w:p w14:paraId="7A4A497E" w14:textId="77777777" w:rsidR="003E6BF3" w:rsidRDefault="003E6BF3" w:rsidP="003E6BF3">
      <w:r>
        <w:t>I've seen people get saved. And when they get up from the altar, their whole face was changed. Who was changed? They had the biggest smile on their face. They loved everybody. Didn't see nothing wrong with nobody.</w:t>
      </w:r>
    </w:p>
    <w:p w14:paraId="0EF266FB" w14:textId="77777777" w:rsidR="003E6BF3" w:rsidRDefault="003E6BF3" w:rsidP="003E6BF3"/>
    <w:p w14:paraId="04655692" w14:textId="77777777" w:rsidR="003E6BF3" w:rsidRDefault="003E6BF3" w:rsidP="003E6BF3">
      <w:r>
        <w:t>00;25;47;07 - 00;26;11;06</w:t>
      </w:r>
    </w:p>
    <w:p w14:paraId="3EB6D909" w14:textId="77777777" w:rsidR="003E6BF3" w:rsidRDefault="003E6BF3" w:rsidP="003E6BF3">
      <w:r>
        <w:t>Unknown</w:t>
      </w:r>
    </w:p>
    <w:p w14:paraId="07B0F861" w14:textId="77777777" w:rsidR="003E6BF3" w:rsidRDefault="003E6BF3" w:rsidP="003E6BF3">
      <w:r>
        <w:t xml:space="preserve">That's first love. That's first. That's joy. Hallelujah. But see, over time, because of the things we go through in life, we tend to let that slip. And God said, I want you to get it back. If there's ever a time when God's people need to get back to where they </w:t>
      </w:r>
      <w:proofErr w:type="spellStart"/>
      <w:r>
        <w:t>where</w:t>
      </w:r>
      <w:proofErr w:type="spellEnd"/>
      <w:r>
        <w:t xml:space="preserve"> they used to be, I'd say where they used to be.</w:t>
      </w:r>
    </w:p>
    <w:p w14:paraId="2B354701" w14:textId="77777777" w:rsidR="003E6BF3" w:rsidRDefault="003E6BF3" w:rsidP="003E6BF3"/>
    <w:p w14:paraId="35F1B9D2" w14:textId="77777777" w:rsidR="003E6BF3" w:rsidRDefault="003E6BF3" w:rsidP="003E6BF3">
      <w:r>
        <w:t>00;26;11;06 - 00;26;16;23</w:t>
      </w:r>
    </w:p>
    <w:p w14:paraId="15727992" w14:textId="77777777" w:rsidR="003E6BF3" w:rsidRDefault="003E6BF3" w:rsidP="003E6BF3">
      <w:r>
        <w:t>Unknown</w:t>
      </w:r>
    </w:p>
    <w:p w14:paraId="63AE8611" w14:textId="77777777" w:rsidR="003E6BF3" w:rsidRDefault="003E6BF3" w:rsidP="003E6BF3">
      <w:r>
        <w:t>If we get back where we used to be, we've been doing good.</w:t>
      </w:r>
    </w:p>
    <w:p w14:paraId="395A2493" w14:textId="77777777" w:rsidR="003E6BF3" w:rsidRDefault="003E6BF3" w:rsidP="003E6BF3"/>
    <w:p w14:paraId="5239F28B" w14:textId="77777777" w:rsidR="003E6BF3" w:rsidRDefault="003E6BF3" w:rsidP="003E6BF3">
      <w:r>
        <w:t>00;26;16;27 - 00;26;34;36</w:t>
      </w:r>
    </w:p>
    <w:p w14:paraId="141AA1DB" w14:textId="77777777" w:rsidR="003E6BF3" w:rsidRDefault="003E6BF3" w:rsidP="003E6BF3">
      <w:r>
        <w:t>Unknown</w:t>
      </w:r>
    </w:p>
    <w:p w14:paraId="5CBFFC7D" w14:textId="77777777" w:rsidR="003E6BF3" w:rsidRDefault="003E6BF3" w:rsidP="003E6BF3">
      <w:r>
        <w:t xml:space="preserve">I remember when church folks used to go to church and have a revival and it made two weeks. You didn't go a night or two, but it was a </w:t>
      </w:r>
      <w:proofErr w:type="gramStart"/>
      <w:r>
        <w:t>two week</w:t>
      </w:r>
      <w:proofErr w:type="gramEnd"/>
      <w:r>
        <w:t xml:space="preserve"> revival. You went every night.</w:t>
      </w:r>
    </w:p>
    <w:p w14:paraId="4C462E83" w14:textId="77777777" w:rsidR="003E6BF3" w:rsidRDefault="003E6BF3" w:rsidP="003E6BF3"/>
    <w:p w14:paraId="3B732F08" w14:textId="77777777" w:rsidR="003E6BF3" w:rsidRDefault="003E6BF3" w:rsidP="003E6BF3">
      <w:r>
        <w:t>00;26;34;41 - 00;26;47;42</w:t>
      </w:r>
    </w:p>
    <w:p w14:paraId="4CE01EC5" w14:textId="77777777" w:rsidR="003E6BF3" w:rsidRDefault="003E6BF3" w:rsidP="003E6BF3">
      <w:r>
        <w:t>Unknown</w:t>
      </w:r>
    </w:p>
    <w:p w14:paraId="4D0955BD" w14:textId="77777777" w:rsidR="003E6BF3" w:rsidRDefault="003E6BF3" w:rsidP="003E6BF3">
      <w:r>
        <w:t xml:space="preserve">The parents worked. The children went to school the next day. But you went to church every night two week. You </w:t>
      </w:r>
      <w:proofErr w:type="gramStart"/>
      <w:r>
        <w:t>was</w:t>
      </w:r>
      <w:proofErr w:type="gramEnd"/>
      <w:r>
        <w:t xml:space="preserve"> there. They were excited. That was their joy. That was their life.</w:t>
      </w:r>
    </w:p>
    <w:p w14:paraId="7A2B1C42" w14:textId="77777777" w:rsidR="003E6BF3" w:rsidRDefault="003E6BF3" w:rsidP="003E6BF3"/>
    <w:p w14:paraId="62E7FFB1" w14:textId="77777777" w:rsidR="003E6BF3" w:rsidRDefault="003E6BF3" w:rsidP="003E6BF3">
      <w:r>
        <w:t>00;26;47;47 - 00;27;27;34</w:t>
      </w:r>
    </w:p>
    <w:p w14:paraId="794922E8" w14:textId="77777777" w:rsidR="003E6BF3" w:rsidRDefault="003E6BF3" w:rsidP="003E6BF3">
      <w:r>
        <w:lastRenderedPageBreak/>
        <w:t>Unknown</w:t>
      </w:r>
    </w:p>
    <w:p w14:paraId="05CD16EB" w14:textId="77777777" w:rsidR="003E6BF3" w:rsidRDefault="003E6BF3" w:rsidP="003E6BF3">
      <w:proofErr w:type="gramStart"/>
      <w:r>
        <w:t>So</w:t>
      </w:r>
      <w:proofErr w:type="gramEnd"/>
      <w:r>
        <w:t xml:space="preserve"> God wants us to get back to that place. Will we serve him with excitement? I think there's wrote a song somewhere. Some time back. It said, get all excited. Go tell everybody Jesus Christ is King. Yes. </w:t>
      </w:r>
      <w:proofErr w:type="gramStart"/>
      <w:r>
        <w:t>There's</w:t>
      </w:r>
      <w:proofErr w:type="gramEnd"/>
      <w:r>
        <w:t xml:space="preserve"> three things you </w:t>
      </w:r>
      <w:proofErr w:type="spellStart"/>
      <w:r>
        <w:t>gotta</w:t>
      </w:r>
      <w:proofErr w:type="spellEnd"/>
      <w:r>
        <w:t xml:space="preserve"> do to get back to that place of first love. Number one, Jesus said, remember from whence thou art fallen.</w:t>
      </w:r>
    </w:p>
    <w:p w14:paraId="27F4F9EF" w14:textId="77777777" w:rsidR="003E6BF3" w:rsidRDefault="003E6BF3" w:rsidP="003E6BF3"/>
    <w:p w14:paraId="7C250104" w14:textId="77777777" w:rsidR="003E6BF3" w:rsidRDefault="003E6BF3" w:rsidP="003E6BF3">
      <w:r>
        <w:t>00;27;27;39 - 00;27;56;36</w:t>
      </w:r>
    </w:p>
    <w:p w14:paraId="32A4E353" w14:textId="77777777" w:rsidR="003E6BF3" w:rsidRDefault="003E6BF3" w:rsidP="003E6BF3">
      <w:r>
        <w:t>Unknown</w:t>
      </w:r>
    </w:p>
    <w:p w14:paraId="7AB1BE24" w14:textId="77777777" w:rsidR="003E6BF3" w:rsidRDefault="003E6BF3" w:rsidP="003E6BF3">
      <w:r>
        <w:t>If I say, remember, you got to go back in your life because anybody know where you can go back to the spot, a place where you got saved, go. You need to revisit it sometimes. Awesome. That's where you really got your live stream. Now that was the joy when you got up from there. It felt like 1,000 pounds was lifted off your shoulder.</w:t>
      </w:r>
    </w:p>
    <w:p w14:paraId="0FD866DD" w14:textId="77777777" w:rsidR="003E6BF3" w:rsidRDefault="003E6BF3" w:rsidP="003E6BF3"/>
    <w:p w14:paraId="7BEEE274" w14:textId="77777777" w:rsidR="003E6BF3" w:rsidRDefault="003E6BF3" w:rsidP="003E6BF3">
      <w:r>
        <w:t>00;27;56;41 - 00;28;05;36</w:t>
      </w:r>
    </w:p>
    <w:p w14:paraId="167288DC" w14:textId="77777777" w:rsidR="003E6BF3" w:rsidRDefault="003E6BF3" w:rsidP="003E6BF3">
      <w:r>
        <w:t>Unknown</w:t>
      </w:r>
    </w:p>
    <w:p w14:paraId="42F91831" w14:textId="77777777" w:rsidR="003E6BF3" w:rsidRDefault="003E6BF3" w:rsidP="003E6BF3">
      <w:r>
        <w:t xml:space="preserve">You felt so free. You felt so clean. Yeah, yeah </w:t>
      </w:r>
      <w:proofErr w:type="spellStart"/>
      <w:r>
        <w:t>yeah</w:t>
      </w:r>
      <w:proofErr w:type="spellEnd"/>
      <w:r>
        <w:t>.</w:t>
      </w:r>
    </w:p>
    <w:p w14:paraId="6921F973" w14:textId="77777777" w:rsidR="003E6BF3" w:rsidRDefault="003E6BF3" w:rsidP="003E6BF3"/>
    <w:p w14:paraId="576B8EF6" w14:textId="77777777" w:rsidR="003E6BF3" w:rsidRDefault="003E6BF3" w:rsidP="003E6BF3">
      <w:r>
        <w:t>00;28;05;41 - 00;28;16;32</w:t>
      </w:r>
    </w:p>
    <w:p w14:paraId="54585992" w14:textId="77777777" w:rsidR="003E6BF3" w:rsidRDefault="003E6BF3" w:rsidP="003E6BF3">
      <w:r>
        <w:t>Unknown</w:t>
      </w:r>
    </w:p>
    <w:p w14:paraId="5C710696" w14:textId="77777777" w:rsidR="003E6BF3" w:rsidRDefault="003E6BF3" w:rsidP="003E6BF3">
      <w:r>
        <w:t xml:space="preserve">And the Lord said, I want you to remember that. You say, well, how do I get it? The same way you got it the first </w:t>
      </w:r>
      <w:proofErr w:type="gramStart"/>
      <w:r>
        <w:t>time?</w:t>
      </w:r>
      <w:proofErr w:type="gramEnd"/>
    </w:p>
    <w:p w14:paraId="77168C72" w14:textId="77777777" w:rsidR="003E6BF3" w:rsidRDefault="003E6BF3" w:rsidP="003E6BF3"/>
    <w:p w14:paraId="3716D718" w14:textId="77777777" w:rsidR="003E6BF3" w:rsidRDefault="003E6BF3" w:rsidP="003E6BF3">
      <w:r>
        <w:t>00;28;16;37 - 00;28;25;25</w:t>
      </w:r>
    </w:p>
    <w:p w14:paraId="024679EE" w14:textId="77777777" w:rsidR="003E6BF3" w:rsidRDefault="003E6BF3" w:rsidP="003E6BF3">
      <w:r>
        <w:t>Unknown</w:t>
      </w:r>
    </w:p>
    <w:p w14:paraId="64C05A81" w14:textId="77777777" w:rsidR="003E6BF3" w:rsidRDefault="003E6BF3" w:rsidP="003E6BF3">
      <w:r>
        <w:t>Amen. You get it. You get away with God. You get you spend time with God.</w:t>
      </w:r>
    </w:p>
    <w:p w14:paraId="425CE5CD" w14:textId="77777777" w:rsidR="003E6BF3" w:rsidRDefault="003E6BF3" w:rsidP="003E6BF3"/>
    <w:p w14:paraId="00E8B947" w14:textId="77777777" w:rsidR="003E6BF3" w:rsidRDefault="003E6BF3" w:rsidP="003E6BF3">
      <w:r>
        <w:t>00;28;25;29 - 00;28;53;39</w:t>
      </w:r>
    </w:p>
    <w:p w14:paraId="7B187710" w14:textId="77777777" w:rsidR="003E6BF3" w:rsidRDefault="003E6BF3" w:rsidP="003E6BF3">
      <w:r>
        <w:t>Unknown</w:t>
      </w:r>
    </w:p>
    <w:p w14:paraId="749C8956" w14:textId="77777777" w:rsidR="003E6BF3" w:rsidRDefault="003E6BF3" w:rsidP="003E6BF3">
      <w:r>
        <w:t xml:space="preserve">No relationship can prosper if you don't spend time with one another. A </w:t>
      </w:r>
      <w:proofErr w:type="gramStart"/>
      <w:r>
        <w:t>husband and wife</w:t>
      </w:r>
      <w:proofErr w:type="gramEnd"/>
      <w:r>
        <w:t xml:space="preserve"> relationship. They can't. You cannot be happy or enjoyable if they don't have time. A relationship means you relate to </w:t>
      </w:r>
      <w:proofErr w:type="gramStart"/>
      <w:r>
        <w:t>one another</w:t>
      </w:r>
      <w:proofErr w:type="gramEnd"/>
      <w:r>
        <w:t xml:space="preserve"> and you spend time with one another. We cannot serve God in the way we need to if we don't have time to.</w:t>
      </w:r>
    </w:p>
    <w:p w14:paraId="344D9C9B" w14:textId="77777777" w:rsidR="003E6BF3" w:rsidRDefault="003E6BF3" w:rsidP="003E6BF3"/>
    <w:p w14:paraId="207DC399" w14:textId="77777777" w:rsidR="003E6BF3" w:rsidRDefault="003E6BF3" w:rsidP="003E6BF3">
      <w:r>
        <w:t>00;28;53;43 - 00;29;21;26</w:t>
      </w:r>
    </w:p>
    <w:p w14:paraId="13C57D88" w14:textId="77777777" w:rsidR="003E6BF3" w:rsidRDefault="003E6BF3" w:rsidP="003E6BF3">
      <w:r>
        <w:t>Unknown</w:t>
      </w:r>
    </w:p>
    <w:p w14:paraId="1A6D7FAF" w14:textId="77777777" w:rsidR="003E6BF3" w:rsidRDefault="003E6BF3" w:rsidP="003E6BF3">
      <w:r>
        <w:t xml:space="preserve">We </w:t>
      </w:r>
      <w:proofErr w:type="spellStart"/>
      <w:r>
        <w:t>gotta</w:t>
      </w:r>
      <w:proofErr w:type="spellEnd"/>
      <w:r>
        <w:t xml:space="preserve"> spend time. Even if you </w:t>
      </w:r>
      <w:proofErr w:type="gramStart"/>
      <w:r>
        <w:t>have to</w:t>
      </w:r>
      <w:proofErr w:type="gramEnd"/>
      <w:r>
        <w:t xml:space="preserve"> leave the dishes dirty. Even if you </w:t>
      </w:r>
      <w:proofErr w:type="gramStart"/>
      <w:r>
        <w:t>have to</w:t>
      </w:r>
      <w:proofErr w:type="gramEnd"/>
      <w:r>
        <w:t xml:space="preserve"> leave some dirty clothes in the hamper, spend some time with God. Right </w:t>
      </w:r>
      <w:proofErr w:type="gramStart"/>
      <w:r>
        <w:t>now</w:t>
      </w:r>
      <w:proofErr w:type="gramEnd"/>
      <w:r>
        <w:t xml:space="preserve"> here, corporately, the church, corporately as we are here tonight. This is wonderful because this makes you fellowship. This gives us fellowship with the rest of the church. The body.</w:t>
      </w:r>
    </w:p>
    <w:p w14:paraId="75C815AB" w14:textId="77777777" w:rsidR="003E6BF3" w:rsidRDefault="003E6BF3" w:rsidP="003E6BF3"/>
    <w:p w14:paraId="17F42AB3" w14:textId="77777777" w:rsidR="003E6BF3" w:rsidRDefault="003E6BF3" w:rsidP="003E6BF3">
      <w:r>
        <w:t>00;29;21;31 - 00;29;29;33</w:t>
      </w:r>
    </w:p>
    <w:p w14:paraId="0D16C5F5" w14:textId="77777777" w:rsidR="003E6BF3" w:rsidRDefault="003E6BF3" w:rsidP="003E6BF3">
      <w:r>
        <w:t>Unknown</w:t>
      </w:r>
    </w:p>
    <w:p w14:paraId="3DB512EF" w14:textId="77777777" w:rsidR="003E6BF3" w:rsidRDefault="003E6BF3" w:rsidP="003E6BF3">
      <w:r>
        <w:t>And we're among people of like faith. We're among people who love one another.</w:t>
      </w:r>
    </w:p>
    <w:p w14:paraId="66A426E0" w14:textId="77777777" w:rsidR="003E6BF3" w:rsidRDefault="003E6BF3" w:rsidP="003E6BF3"/>
    <w:p w14:paraId="4274473A" w14:textId="77777777" w:rsidR="003E6BF3" w:rsidRDefault="003E6BF3" w:rsidP="003E6BF3">
      <w:r>
        <w:lastRenderedPageBreak/>
        <w:t>00;29;29;38 - 00;29;43;46</w:t>
      </w:r>
    </w:p>
    <w:p w14:paraId="01DD4C79" w14:textId="77777777" w:rsidR="003E6BF3" w:rsidRDefault="003E6BF3" w:rsidP="003E6BF3">
      <w:r>
        <w:t>Unknown</w:t>
      </w:r>
    </w:p>
    <w:p w14:paraId="21CB6D9D" w14:textId="77777777" w:rsidR="003E6BF3" w:rsidRDefault="003E6BF3" w:rsidP="003E6BF3">
      <w:r>
        <w:t xml:space="preserve">But when you walk out the doors, you have </w:t>
      </w:r>
      <w:proofErr w:type="gramStart"/>
      <w:r>
        <w:t>entered into</w:t>
      </w:r>
      <w:proofErr w:type="gramEnd"/>
      <w:r>
        <w:t xml:space="preserve"> Satan's kingdom. It </w:t>
      </w:r>
      <w:proofErr w:type="spellStart"/>
      <w:r>
        <w:t>ain't</w:t>
      </w:r>
      <w:proofErr w:type="spellEnd"/>
      <w:r>
        <w:t xml:space="preserve"> going to be that way when you go into work on that job tomorrow.</w:t>
      </w:r>
    </w:p>
    <w:p w14:paraId="1438E799" w14:textId="77777777" w:rsidR="003E6BF3" w:rsidRDefault="003E6BF3" w:rsidP="003E6BF3"/>
    <w:p w14:paraId="66198E9A" w14:textId="77777777" w:rsidR="003E6BF3" w:rsidRDefault="003E6BF3" w:rsidP="003E6BF3">
      <w:r>
        <w:t>00;29;43;50 - 00;29;53;12</w:t>
      </w:r>
    </w:p>
    <w:p w14:paraId="7D80A8B8" w14:textId="77777777" w:rsidR="003E6BF3" w:rsidRDefault="003E6BF3" w:rsidP="003E6BF3">
      <w:r>
        <w:t>Unknown</w:t>
      </w:r>
    </w:p>
    <w:p w14:paraId="4BD5A7EF" w14:textId="77777777" w:rsidR="003E6BF3" w:rsidRDefault="003E6BF3" w:rsidP="003E6BF3">
      <w:r>
        <w:t>And that's why you had to spend quality time with God.</w:t>
      </w:r>
    </w:p>
    <w:p w14:paraId="5E9856DC" w14:textId="77777777" w:rsidR="003E6BF3" w:rsidRDefault="003E6BF3" w:rsidP="003E6BF3"/>
    <w:p w14:paraId="15492A5D" w14:textId="77777777" w:rsidR="003E6BF3" w:rsidRDefault="003E6BF3" w:rsidP="003E6BF3">
      <w:r>
        <w:t>00;29;53;17 - 00;30;14;20</w:t>
      </w:r>
    </w:p>
    <w:p w14:paraId="32EAEF9A" w14:textId="77777777" w:rsidR="003E6BF3" w:rsidRDefault="003E6BF3" w:rsidP="003E6BF3">
      <w:r>
        <w:t>Unknown</w:t>
      </w:r>
    </w:p>
    <w:p w14:paraId="79F6BB29" w14:textId="77777777" w:rsidR="003E6BF3" w:rsidRDefault="003E6BF3" w:rsidP="003E6BF3">
      <w:r>
        <w:t xml:space="preserve">I started say some, but I'm not going to say that. Thank </w:t>
      </w:r>
      <w:proofErr w:type="gramStart"/>
      <w:r>
        <w:t>you Lord</w:t>
      </w:r>
      <w:proofErr w:type="gramEnd"/>
      <w:r>
        <w:t xml:space="preserve">. Forgive me wisdom. Amen. Remember, if I say remember therefore </w:t>
      </w:r>
      <w:proofErr w:type="gramStart"/>
      <w:r>
        <w:t>whence</w:t>
      </w:r>
      <w:proofErr w:type="gramEnd"/>
      <w:r>
        <w:t xml:space="preserve"> thou art fallen, remember where you fell from.</w:t>
      </w:r>
    </w:p>
    <w:p w14:paraId="09771A65" w14:textId="77777777" w:rsidR="003E6BF3" w:rsidRDefault="003E6BF3" w:rsidP="003E6BF3"/>
    <w:p w14:paraId="393C49F7" w14:textId="77777777" w:rsidR="003E6BF3" w:rsidRDefault="003E6BF3" w:rsidP="003E6BF3">
      <w:r>
        <w:t>00;30;14;25 - 00;30;26;21</w:t>
      </w:r>
    </w:p>
    <w:p w14:paraId="58EE6830" w14:textId="77777777" w:rsidR="003E6BF3" w:rsidRDefault="003E6BF3" w:rsidP="003E6BF3">
      <w:r>
        <w:t>Unknown</w:t>
      </w:r>
    </w:p>
    <w:p w14:paraId="4D1FE303" w14:textId="77777777" w:rsidR="003E6BF3" w:rsidRDefault="003E6BF3" w:rsidP="003E6BF3">
      <w:r>
        <w:t>And the next stage, the next thing you got to do is, if you want to get back to that first love, you got to remember. Then you got to.</w:t>
      </w:r>
    </w:p>
    <w:p w14:paraId="5B54C14E" w14:textId="77777777" w:rsidR="003E6BF3" w:rsidRDefault="003E6BF3" w:rsidP="003E6BF3"/>
    <w:p w14:paraId="5D88B7A8" w14:textId="77777777" w:rsidR="003E6BF3" w:rsidRDefault="003E6BF3" w:rsidP="003E6BF3">
      <w:r>
        <w:t>00;30;26;26 - 00;30;51;01</w:t>
      </w:r>
    </w:p>
    <w:p w14:paraId="60FA9E91" w14:textId="77777777" w:rsidR="003E6BF3" w:rsidRDefault="003E6BF3" w:rsidP="003E6BF3">
      <w:r>
        <w:t>Unknown</w:t>
      </w:r>
    </w:p>
    <w:p w14:paraId="09A20828" w14:textId="77777777" w:rsidR="003E6BF3" w:rsidRDefault="003E6BF3" w:rsidP="003E6BF3">
      <w:r>
        <w:t xml:space="preserve">What did he say? Anybody following me? He said, repent. Oh, I thought that was for drug addicts and alcoholics and thieves and </w:t>
      </w:r>
      <w:proofErr w:type="spellStart"/>
      <w:r>
        <w:t>and</w:t>
      </w:r>
      <w:proofErr w:type="spellEnd"/>
      <w:r>
        <w:t xml:space="preserve"> you mean you're writing to a church that done so many good things, and yet you tell them they need to repent? Oh, right.</w:t>
      </w:r>
    </w:p>
    <w:p w14:paraId="281F9417" w14:textId="77777777" w:rsidR="003E6BF3" w:rsidRDefault="003E6BF3" w:rsidP="003E6BF3"/>
    <w:p w14:paraId="5E80FA9D" w14:textId="77777777" w:rsidR="003E6BF3" w:rsidRDefault="003E6BF3" w:rsidP="003E6BF3">
      <w:r>
        <w:t>00;30;51;06 - 00;30;56;08</w:t>
      </w:r>
    </w:p>
    <w:p w14:paraId="151B4516" w14:textId="77777777" w:rsidR="003E6BF3" w:rsidRDefault="003E6BF3" w:rsidP="003E6BF3">
      <w:r>
        <w:t>Unknown</w:t>
      </w:r>
    </w:p>
    <w:p w14:paraId="52360D9F" w14:textId="77777777" w:rsidR="003E6BF3" w:rsidRDefault="003E6BF3" w:rsidP="003E6BF3">
      <w:r>
        <w:t>I really wonder what would happen.</w:t>
      </w:r>
    </w:p>
    <w:p w14:paraId="7EB5622D" w14:textId="77777777" w:rsidR="003E6BF3" w:rsidRDefault="003E6BF3" w:rsidP="003E6BF3"/>
    <w:p w14:paraId="0F845B40" w14:textId="77777777" w:rsidR="003E6BF3" w:rsidRDefault="003E6BF3" w:rsidP="003E6BF3">
      <w:r>
        <w:t>00;30;56;13 - 00;31;26;18</w:t>
      </w:r>
    </w:p>
    <w:p w14:paraId="63AD6650" w14:textId="77777777" w:rsidR="003E6BF3" w:rsidRDefault="003E6BF3" w:rsidP="003E6BF3">
      <w:r>
        <w:t>Unknown</w:t>
      </w:r>
    </w:p>
    <w:p w14:paraId="0E3AF085" w14:textId="77777777" w:rsidR="003E6BF3" w:rsidRDefault="003E6BF3" w:rsidP="003E6BF3">
      <w:r>
        <w:t>If we could get back to this place. I just believe God would do such a miracle move of the spirit that we've never seen before. But he's not going to do it if we don't really. We don't care one way or the other. We're not at the point where we really want it. Amen. Nevertheless, he said, remember, therefore, from whence our fallen and repent.</w:t>
      </w:r>
    </w:p>
    <w:p w14:paraId="0629CF8C" w14:textId="77777777" w:rsidR="003E6BF3" w:rsidRDefault="003E6BF3" w:rsidP="003E6BF3"/>
    <w:p w14:paraId="0D0BEE4D" w14:textId="77777777" w:rsidR="003E6BF3" w:rsidRDefault="003E6BF3" w:rsidP="003E6BF3">
      <w:r>
        <w:t>00;31;26;22 - 00;31;51;24</w:t>
      </w:r>
    </w:p>
    <w:p w14:paraId="1DC1BB8B" w14:textId="77777777" w:rsidR="003E6BF3" w:rsidRDefault="003E6BF3" w:rsidP="003E6BF3">
      <w:r>
        <w:t>Unknown</w:t>
      </w:r>
    </w:p>
    <w:p w14:paraId="2C44867C" w14:textId="77777777" w:rsidR="003E6BF3" w:rsidRDefault="003E6BF3" w:rsidP="003E6BF3">
      <w:r>
        <w:t xml:space="preserve">You know repentance is not crying. Know. Repentance is change. It means to change. You can cry. I've seen people go to an altar. They crying to crying. And I would try to help someone. I said, do you feel like you got through it? You feel like you're saved? No. And I would try to explain to them one how they </w:t>
      </w:r>
      <w:proofErr w:type="gramStart"/>
      <w:r>
        <w:t>have to</w:t>
      </w:r>
      <w:proofErr w:type="gramEnd"/>
      <w:r>
        <w:t xml:space="preserve"> believe.</w:t>
      </w:r>
    </w:p>
    <w:p w14:paraId="5BE8055B" w14:textId="77777777" w:rsidR="003E6BF3" w:rsidRDefault="003E6BF3" w:rsidP="003E6BF3"/>
    <w:p w14:paraId="6F226ABE" w14:textId="77777777" w:rsidR="003E6BF3" w:rsidRDefault="003E6BF3" w:rsidP="003E6BF3">
      <w:r>
        <w:lastRenderedPageBreak/>
        <w:t>00;31;51;24 - 00;32;18;16</w:t>
      </w:r>
    </w:p>
    <w:p w14:paraId="1665F070" w14:textId="77777777" w:rsidR="003E6BF3" w:rsidRDefault="003E6BF3" w:rsidP="003E6BF3">
      <w:r>
        <w:t>Unknown</w:t>
      </w:r>
    </w:p>
    <w:p w14:paraId="5FC5C470" w14:textId="77777777" w:rsidR="003E6BF3" w:rsidRDefault="003E6BF3" w:rsidP="003E6BF3">
      <w:r>
        <w:t xml:space="preserve">But if tears do not mean you have changed actions means you have changed your actions, you're going to change. Repentance means you start doing. You change. You start doing things differently. The church, not the world. I'm not </w:t>
      </w:r>
      <w:proofErr w:type="gramStart"/>
      <w:r>
        <w:t>talking</w:t>
      </w:r>
      <w:proofErr w:type="gramEnd"/>
      <w:r>
        <w:t xml:space="preserve"> them folks down Main Street in Greenville now I'm talking to the church.</w:t>
      </w:r>
    </w:p>
    <w:p w14:paraId="410DEF07" w14:textId="77777777" w:rsidR="003E6BF3" w:rsidRDefault="003E6BF3" w:rsidP="003E6BF3"/>
    <w:p w14:paraId="4E97C06D" w14:textId="77777777" w:rsidR="003E6BF3" w:rsidRDefault="003E6BF3" w:rsidP="003E6BF3">
      <w:r>
        <w:t>00;32;18;21 - 00;32;46;46</w:t>
      </w:r>
    </w:p>
    <w:p w14:paraId="2EBDEA1E" w14:textId="77777777" w:rsidR="003E6BF3" w:rsidRDefault="003E6BF3" w:rsidP="003E6BF3">
      <w:r>
        <w:t>Unknown</w:t>
      </w:r>
    </w:p>
    <w:p w14:paraId="46CB568B" w14:textId="77777777" w:rsidR="003E6BF3" w:rsidRDefault="003E6BF3" w:rsidP="003E6BF3">
      <w:r>
        <w:t xml:space="preserve">He said, repent. You know, sometimes </w:t>
      </w:r>
      <w:proofErr w:type="gramStart"/>
      <w:r>
        <w:t>we</w:t>
      </w:r>
      <w:proofErr w:type="gramEnd"/>
      <w:r>
        <w:t xml:space="preserve"> just we're not even aware, sometimes how far we slip away from God. Us. It's kind of like a boat you ever went fishing in and you're out in the boat and you want to. You got in a good place where you think you really catch some good one, and you let out the anchor.</w:t>
      </w:r>
    </w:p>
    <w:p w14:paraId="01C3DD94" w14:textId="77777777" w:rsidR="003E6BF3" w:rsidRDefault="003E6BF3" w:rsidP="003E6BF3"/>
    <w:p w14:paraId="52182A64" w14:textId="77777777" w:rsidR="003E6BF3" w:rsidRDefault="003E6BF3" w:rsidP="003E6BF3">
      <w:r>
        <w:t>00;32;46;51 - 00;32;53;22</w:t>
      </w:r>
    </w:p>
    <w:p w14:paraId="041F1DF1" w14:textId="77777777" w:rsidR="003E6BF3" w:rsidRDefault="003E6BF3" w:rsidP="003E6BF3">
      <w:r>
        <w:t>Unknown</w:t>
      </w:r>
    </w:p>
    <w:p w14:paraId="38CC6857" w14:textId="77777777" w:rsidR="003E6BF3" w:rsidRDefault="003E6BF3" w:rsidP="003E6BF3">
      <w:r>
        <w:t>But somehow, someway, that boat starts drifting.</w:t>
      </w:r>
    </w:p>
    <w:p w14:paraId="14CB9784" w14:textId="77777777" w:rsidR="003E6BF3" w:rsidRDefault="003E6BF3" w:rsidP="003E6BF3"/>
    <w:p w14:paraId="6180687C" w14:textId="77777777" w:rsidR="003E6BF3" w:rsidRDefault="003E6BF3" w:rsidP="003E6BF3">
      <w:r>
        <w:t>00;32;53;27 - 00;33;02;40</w:t>
      </w:r>
    </w:p>
    <w:p w14:paraId="16354C78" w14:textId="77777777" w:rsidR="003E6BF3" w:rsidRDefault="003E6BF3" w:rsidP="003E6BF3">
      <w:r>
        <w:t>Unknown</w:t>
      </w:r>
    </w:p>
    <w:p w14:paraId="15C34EE5" w14:textId="77777777" w:rsidR="003E6BF3" w:rsidRDefault="003E6BF3" w:rsidP="003E6BF3">
      <w:r>
        <w:t>And you'll be out of your minds on that little, that Bible thing. What they call that.</w:t>
      </w:r>
    </w:p>
    <w:p w14:paraId="00B65C9F" w14:textId="77777777" w:rsidR="003E6BF3" w:rsidRDefault="003E6BF3" w:rsidP="003E6BF3"/>
    <w:p w14:paraId="6F0BE06E" w14:textId="77777777" w:rsidR="003E6BF3" w:rsidRDefault="003E6BF3" w:rsidP="003E6BF3">
      <w:r>
        <w:t>00;33;02;44 - 00;33;35;57</w:t>
      </w:r>
    </w:p>
    <w:p w14:paraId="35ADBD4C" w14:textId="77777777" w:rsidR="003E6BF3" w:rsidRDefault="003E6BF3" w:rsidP="003E6BF3">
      <w:r>
        <w:t>Unknown</w:t>
      </w:r>
    </w:p>
    <w:p w14:paraId="6543C9D3" w14:textId="77777777" w:rsidR="003E6BF3" w:rsidRDefault="003E6BF3" w:rsidP="003E6BF3">
      <w:r>
        <w:t xml:space="preserve">You're looking at it. Your mind </w:t>
      </w:r>
      <w:proofErr w:type="spellStart"/>
      <w:r>
        <w:t>ain't</w:t>
      </w:r>
      <w:proofErr w:type="spellEnd"/>
      <w:r>
        <w:t xml:space="preserve"> no drifting. And after a while you look up, say, my lord, I'm on the other side of the lake. You didn't feel it, but you were drifting. This is how easy it is. First to drift away from the things of God. We don't really mean two. It just happens. And </w:t>
      </w:r>
      <w:proofErr w:type="gramStart"/>
      <w:r>
        <w:t>so</w:t>
      </w:r>
      <w:proofErr w:type="gramEnd"/>
      <w:r>
        <w:t xml:space="preserve"> John said, you need to change.</w:t>
      </w:r>
    </w:p>
    <w:p w14:paraId="74A28CD9" w14:textId="77777777" w:rsidR="003E6BF3" w:rsidRDefault="003E6BF3" w:rsidP="003E6BF3"/>
    <w:p w14:paraId="1B0261F0" w14:textId="77777777" w:rsidR="003E6BF3" w:rsidRDefault="003E6BF3" w:rsidP="003E6BF3">
      <w:r>
        <w:t>00;33;35;57 - 00;34;00;41</w:t>
      </w:r>
    </w:p>
    <w:p w14:paraId="4573E677" w14:textId="77777777" w:rsidR="003E6BF3" w:rsidRDefault="003E6BF3" w:rsidP="003E6BF3">
      <w:r>
        <w:t>Unknown</w:t>
      </w:r>
    </w:p>
    <w:p w14:paraId="0A5D3881" w14:textId="77777777" w:rsidR="003E6BF3" w:rsidRDefault="003E6BF3" w:rsidP="003E6BF3">
      <w:r>
        <w:t>Change what you're doing. Repent. Now when you repent, that means you take responsibility for what happened. That's the hardest thing in the world for humans to do is take responsibility. It's their fault. It's her fault. It's his fault. It's Mom and Dad's fault. It's the government's fault.</w:t>
      </w:r>
    </w:p>
    <w:p w14:paraId="354D551A" w14:textId="77777777" w:rsidR="003E6BF3" w:rsidRDefault="003E6BF3" w:rsidP="003E6BF3"/>
    <w:p w14:paraId="72C68EAC" w14:textId="77777777" w:rsidR="003E6BF3" w:rsidRDefault="003E6BF3" w:rsidP="003E6BF3">
      <w:r>
        <w:t>00;34;00;46 - 00;34;33;07</w:t>
      </w:r>
    </w:p>
    <w:p w14:paraId="465C6095" w14:textId="77777777" w:rsidR="003E6BF3" w:rsidRDefault="003E6BF3" w:rsidP="003E6BF3">
      <w:r>
        <w:t>Unknown</w:t>
      </w:r>
    </w:p>
    <w:p w14:paraId="60F216F5" w14:textId="77777777" w:rsidR="003E6BF3" w:rsidRDefault="003E6BF3" w:rsidP="003E6BF3">
      <w:r>
        <w:t xml:space="preserve">We </w:t>
      </w:r>
      <w:proofErr w:type="gramStart"/>
      <w:r>
        <w:t>have to</w:t>
      </w:r>
      <w:proofErr w:type="gramEnd"/>
      <w:r>
        <w:t xml:space="preserve"> learn to take responsibility for our actions and our experience in relationship with God. Yeah, yes. The pastor's not responsible to make you spiritual. He can't make you spiritual. He can't make you read your Bible. He can't make you pray. That's up to you. That's up to you to spend time on God and say, God, I want you more than I want anything more than money, more than possessions.</w:t>
      </w:r>
    </w:p>
    <w:p w14:paraId="4267A53F" w14:textId="77777777" w:rsidR="003E6BF3" w:rsidRDefault="003E6BF3" w:rsidP="003E6BF3"/>
    <w:p w14:paraId="1D3B3F79" w14:textId="77777777" w:rsidR="003E6BF3" w:rsidRDefault="003E6BF3" w:rsidP="003E6BF3">
      <w:r>
        <w:lastRenderedPageBreak/>
        <w:t>00;34;33;12 - 00;34;54;08</w:t>
      </w:r>
    </w:p>
    <w:p w14:paraId="04FED9C8" w14:textId="77777777" w:rsidR="003E6BF3" w:rsidRDefault="003E6BF3" w:rsidP="003E6BF3">
      <w:r>
        <w:t>Unknown</w:t>
      </w:r>
    </w:p>
    <w:p w14:paraId="3FF57272" w14:textId="77777777" w:rsidR="003E6BF3" w:rsidRDefault="003E6BF3" w:rsidP="003E6BF3">
      <w:r>
        <w:t>I want you more than anything. And when you get to that place, that's when you begin to see God reveal himself to you in a way you've never known it. He said, remember, repent.</w:t>
      </w:r>
    </w:p>
    <w:p w14:paraId="4634605F" w14:textId="77777777" w:rsidR="003E6BF3" w:rsidRDefault="003E6BF3" w:rsidP="003E6BF3"/>
    <w:p w14:paraId="6261F7FF" w14:textId="77777777" w:rsidR="003E6BF3" w:rsidRDefault="003E6BF3" w:rsidP="003E6BF3">
      <w:r>
        <w:t>00;34;54;13 - 00;35;09;16</w:t>
      </w:r>
    </w:p>
    <w:p w14:paraId="6373E985" w14:textId="77777777" w:rsidR="003E6BF3" w:rsidRDefault="003E6BF3" w:rsidP="003E6BF3">
      <w:r>
        <w:t>Unknown</w:t>
      </w:r>
    </w:p>
    <w:p w14:paraId="70D28521" w14:textId="77777777" w:rsidR="003E6BF3" w:rsidRDefault="003E6BF3" w:rsidP="003E6BF3">
      <w:r>
        <w:t>Oh, I've got it's just 646. I got a lot. That's an Alabama. I'm on Alabama time.</w:t>
      </w:r>
    </w:p>
    <w:p w14:paraId="574A3FD1" w14:textId="77777777" w:rsidR="003E6BF3" w:rsidRDefault="003E6BF3" w:rsidP="003E6BF3"/>
    <w:p w14:paraId="567F2671" w14:textId="77777777" w:rsidR="003E6BF3" w:rsidRDefault="003E6BF3" w:rsidP="003E6BF3">
      <w:r>
        <w:t>00;35;09;21 - 00;35;36;32</w:t>
      </w:r>
    </w:p>
    <w:p w14:paraId="66F29E02" w14:textId="77777777" w:rsidR="003E6BF3" w:rsidRDefault="003E6BF3" w:rsidP="003E6BF3">
      <w:r>
        <w:t>Unknown</w:t>
      </w:r>
    </w:p>
    <w:p w14:paraId="04A48E38" w14:textId="77777777" w:rsidR="003E6BF3" w:rsidRDefault="003E6BF3" w:rsidP="003E6BF3">
      <w:r>
        <w:t xml:space="preserve">The third thing he said, you've got to do to get back to that first love. He said, you </w:t>
      </w:r>
      <w:proofErr w:type="spellStart"/>
      <w:r>
        <w:t>gotta</w:t>
      </w:r>
      <w:proofErr w:type="spellEnd"/>
      <w:r>
        <w:t xml:space="preserve"> do your first works over. Go back to where you started. Go back to where the </w:t>
      </w:r>
      <w:proofErr w:type="spellStart"/>
      <w:r>
        <w:t>the</w:t>
      </w:r>
      <w:proofErr w:type="spellEnd"/>
      <w:r>
        <w:t xml:space="preserve">, </w:t>
      </w:r>
      <w:proofErr w:type="gramStart"/>
      <w:r>
        <w:t>the your</w:t>
      </w:r>
      <w:proofErr w:type="gramEnd"/>
      <w:r>
        <w:t xml:space="preserve"> relationship with God. Begin and start from there and start building back on your relationship that you have now with God. Building.</w:t>
      </w:r>
    </w:p>
    <w:p w14:paraId="37F0A581" w14:textId="77777777" w:rsidR="003E6BF3" w:rsidRDefault="003E6BF3" w:rsidP="003E6BF3"/>
    <w:p w14:paraId="260A1151" w14:textId="77777777" w:rsidR="003E6BF3" w:rsidRDefault="003E6BF3" w:rsidP="003E6BF3">
      <w:r>
        <w:t>00;35;36;37 - 00;35;41;29</w:t>
      </w:r>
    </w:p>
    <w:p w14:paraId="6B4726E4" w14:textId="77777777" w:rsidR="003E6BF3" w:rsidRDefault="003E6BF3" w:rsidP="003E6BF3">
      <w:r>
        <w:t>Unknown</w:t>
      </w:r>
    </w:p>
    <w:p w14:paraId="23ABEA32" w14:textId="77777777" w:rsidR="003E6BF3" w:rsidRDefault="003E6BF3" w:rsidP="003E6BF3">
      <w:r>
        <w:t>Do your first work over.</w:t>
      </w:r>
    </w:p>
    <w:p w14:paraId="15445343" w14:textId="77777777" w:rsidR="003E6BF3" w:rsidRDefault="003E6BF3" w:rsidP="003E6BF3"/>
    <w:p w14:paraId="793AF5AC" w14:textId="77777777" w:rsidR="003E6BF3" w:rsidRDefault="003E6BF3" w:rsidP="003E6BF3">
      <w:r>
        <w:t>00;35;41;34 - 00;36;00;21</w:t>
      </w:r>
    </w:p>
    <w:p w14:paraId="65EFBA7F" w14:textId="77777777" w:rsidR="003E6BF3" w:rsidRDefault="003E6BF3" w:rsidP="003E6BF3">
      <w:r>
        <w:t>Unknown</w:t>
      </w:r>
    </w:p>
    <w:p w14:paraId="38D29372" w14:textId="77777777" w:rsidR="003E6BF3" w:rsidRDefault="003E6BF3" w:rsidP="003E6BF3">
      <w:r>
        <w:t>When we do that. That's when people really start getting a hold of God and they start doing things that they normally don't do. They start. Showing up for church.</w:t>
      </w:r>
    </w:p>
    <w:p w14:paraId="016F592E" w14:textId="77777777" w:rsidR="003E6BF3" w:rsidRDefault="003E6BF3" w:rsidP="003E6BF3"/>
    <w:p w14:paraId="27BCE83E" w14:textId="77777777" w:rsidR="003E6BF3" w:rsidRDefault="003E6BF3" w:rsidP="003E6BF3">
      <w:r>
        <w:t>00;36;00;25 - 00;36;17;00</w:t>
      </w:r>
    </w:p>
    <w:p w14:paraId="152664A6" w14:textId="77777777" w:rsidR="003E6BF3" w:rsidRDefault="003E6BF3" w:rsidP="003E6BF3">
      <w:r>
        <w:t>Unknown</w:t>
      </w:r>
    </w:p>
    <w:p w14:paraId="7CEFF647" w14:textId="77777777" w:rsidR="003E6BF3" w:rsidRDefault="003E6BF3" w:rsidP="003E6BF3">
      <w:r>
        <w:t>Not just on Sunday, but the midweek. When they do their first work, show work. Because when you got first, got to say you couldn't get enough of God, you ought to be in church every night.</w:t>
      </w:r>
    </w:p>
    <w:p w14:paraId="1CC7EC4E" w14:textId="77777777" w:rsidR="003E6BF3" w:rsidRDefault="003E6BF3" w:rsidP="003E6BF3"/>
    <w:p w14:paraId="3CC13AC9" w14:textId="77777777" w:rsidR="003E6BF3" w:rsidRDefault="003E6BF3" w:rsidP="003E6BF3">
      <w:r>
        <w:t>00;36;17;05 - 00;36;50;13</w:t>
      </w:r>
    </w:p>
    <w:p w14:paraId="5BF911AD" w14:textId="77777777" w:rsidR="003E6BF3" w:rsidRDefault="003E6BF3" w:rsidP="003E6BF3">
      <w:r>
        <w:t>Unknown</w:t>
      </w:r>
    </w:p>
    <w:p w14:paraId="7D27FFD2" w14:textId="77777777" w:rsidR="003E6BF3" w:rsidRDefault="003E6BF3" w:rsidP="003E6BF3">
      <w:r>
        <w:t>Should do your first works over. God loves us. As I said, he didn't speak this to the center and to the people out there where he spoke it to his church, a church, my and I would admonish you in the hour. We are living in. My friend. I don't know if you keep up with world events and things, but what's happening in the world has been prophesied by God, by the prophets.</w:t>
      </w:r>
    </w:p>
    <w:p w14:paraId="028E23AA" w14:textId="77777777" w:rsidR="003E6BF3" w:rsidRDefault="003E6BF3" w:rsidP="003E6BF3"/>
    <w:p w14:paraId="21FAD45A" w14:textId="77777777" w:rsidR="003E6BF3" w:rsidRDefault="003E6BF3" w:rsidP="003E6BF3">
      <w:r>
        <w:t>00;36;50;18 - 00;37;01;04</w:t>
      </w:r>
    </w:p>
    <w:p w14:paraId="2EB13EE4" w14:textId="77777777" w:rsidR="003E6BF3" w:rsidRDefault="003E6BF3" w:rsidP="003E6BF3">
      <w:r>
        <w:t>Unknown</w:t>
      </w:r>
    </w:p>
    <w:p w14:paraId="60C6722A" w14:textId="77777777" w:rsidR="003E6BF3" w:rsidRDefault="003E6BF3" w:rsidP="003E6BF3">
      <w:r>
        <w:t>Daniel, the Book of Revelation. There are coming together. They're coming together. Things are developing so fast.</w:t>
      </w:r>
    </w:p>
    <w:p w14:paraId="38169E15" w14:textId="77777777" w:rsidR="003E6BF3" w:rsidRDefault="003E6BF3" w:rsidP="003E6BF3"/>
    <w:p w14:paraId="56BB69E3" w14:textId="77777777" w:rsidR="003E6BF3" w:rsidRDefault="003E6BF3" w:rsidP="003E6BF3">
      <w:r>
        <w:lastRenderedPageBreak/>
        <w:t>00;37;01;09 - 00;37;26;15</w:t>
      </w:r>
    </w:p>
    <w:p w14:paraId="6EDA16A2" w14:textId="77777777" w:rsidR="003E6BF3" w:rsidRDefault="003E6BF3" w:rsidP="003E6BF3">
      <w:r>
        <w:t>Unknown</w:t>
      </w:r>
    </w:p>
    <w:p w14:paraId="3FA337A4" w14:textId="77777777" w:rsidR="003E6BF3" w:rsidRDefault="003E6BF3" w:rsidP="003E6BF3">
      <w:r>
        <w:t xml:space="preserve">That we can't we don't have time to. </w:t>
      </w:r>
      <w:proofErr w:type="gramStart"/>
      <w:r>
        <w:t>So</w:t>
      </w:r>
      <w:proofErr w:type="gramEnd"/>
      <w:r>
        <w:t xml:space="preserve"> we don't have time to just say, well, I'll someday I'll do that. Someday I'll. I'll chain. Someday I'll get back really on down to business with God. You don't. There's a lot of prodigal sons and daughters. That they started out loving God.</w:t>
      </w:r>
    </w:p>
    <w:p w14:paraId="739A72E7" w14:textId="77777777" w:rsidR="003E6BF3" w:rsidRDefault="003E6BF3" w:rsidP="003E6BF3"/>
    <w:p w14:paraId="07371071" w14:textId="77777777" w:rsidR="003E6BF3" w:rsidRDefault="003E6BF3" w:rsidP="003E6BF3">
      <w:r>
        <w:t>00;37;26;19 - 00;37;45;20</w:t>
      </w:r>
    </w:p>
    <w:p w14:paraId="667E70BA" w14:textId="77777777" w:rsidR="003E6BF3" w:rsidRDefault="003E6BF3" w:rsidP="003E6BF3">
      <w:r>
        <w:t>Unknown</w:t>
      </w:r>
    </w:p>
    <w:p w14:paraId="1BB779D2" w14:textId="77777777" w:rsidR="003E6BF3" w:rsidRDefault="003E6BF3" w:rsidP="003E6BF3">
      <w:r>
        <w:t xml:space="preserve">If I had every prodigal son or daughter in Greenville that had one served God and had once had a relationship with God, but somewhere or that got there, they got their eyes </w:t>
      </w:r>
      <w:proofErr w:type="gramStart"/>
      <w:r>
        <w:t>off of</w:t>
      </w:r>
      <w:proofErr w:type="gramEnd"/>
      <w:r>
        <w:t xml:space="preserve"> Jesus and they got it on people.</w:t>
      </w:r>
    </w:p>
    <w:p w14:paraId="68C9367E" w14:textId="77777777" w:rsidR="003E6BF3" w:rsidRDefault="003E6BF3" w:rsidP="003E6BF3"/>
    <w:p w14:paraId="0A3C6B60" w14:textId="77777777" w:rsidR="003E6BF3" w:rsidRDefault="003E6BF3" w:rsidP="003E6BF3">
      <w:r>
        <w:t>00;37;45;25 - 00;38;01;50</w:t>
      </w:r>
    </w:p>
    <w:p w14:paraId="4AEFEF0E" w14:textId="77777777" w:rsidR="003E6BF3" w:rsidRDefault="003E6BF3" w:rsidP="003E6BF3">
      <w:r>
        <w:t>Unknown</w:t>
      </w:r>
    </w:p>
    <w:p w14:paraId="71B2DA3A" w14:textId="77777777" w:rsidR="003E6BF3" w:rsidRDefault="003E6BF3" w:rsidP="003E6BF3">
      <w:r>
        <w:t>You see, you can't get your eyes on people. People are imperfect, just like we all were. Somebody asked me, why does God use imperfect people? I say, because that's own kind of people. They are.</w:t>
      </w:r>
    </w:p>
    <w:p w14:paraId="756AE3B8" w14:textId="77777777" w:rsidR="003E6BF3" w:rsidRDefault="003E6BF3" w:rsidP="003E6BF3"/>
    <w:p w14:paraId="20AF0567" w14:textId="77777777" w:rsidR="003E6BF3" w:rsidRDefault="003E6BF3" w:rsidP="003E6BF3">
      <w:r>
        <w:t>00;38;01;54 - 00;38;27;50</w:t>
      </w:r>
    </w:p>
    <w:p w14:paraId="756F081F" w14:textId="77777777" w:rsidR="003E6BF3" w:rsidRDefault="003E6BF3" w:rsidP="003E6BF3">
      <w:r>
        <w:t>Unknown</w:t>
      </w:r>
    </w:p>
    <w:p w14:paraId="3F9786F2" w14:textId="77777777" w:rsidR="003E6BF3" w:rsidRDefault="003E6BF3" w:rsidP="003E6BF3">
      <w:r>
        <w:t>And but you must keep your focus on Jesus. Paul said in Hebrews 12, looking unto Jesus, the author, the finisher of our faith, who for the joy that was set before him endured the cross, despising the shame, and is now sit down at the right hand of the majesty in heaven. So.</w:t>
      </w:r>
    </w:p>
    <w:p w14:paraId="3320CB28" w14:textId="77777777" w:rsidR="003E6BF3" w:rsidRDefault="003E6BF3" w:rsidP="003E6BF3"/>
    <w:p w14:paraId="0C1E7DD3" w14:textId="77777777" w:rsidR="003E6BF3" w:rsidRDefault="003E6BF3" w:rsidP="003E6BF3">
      <w:r>
        <w:t>00;38;27;55 - 00;38;48;56</w:t>
      </w:r>
    </w:p>
    <w:p w14:paraId="08CDB54A" w14:textId="77777777" w:rsidR="003E6BF3" w:rsidRDefault="003E6BF3" w:rsidP="003E6BF3">
      <w:r>
        <w:t>Unknown</w:t>
      </w:r>
    </w:p>
    <w:p w14:paraId="56B07CBF" w14:textId="77777777" w:rsidR="003E6BF3" w:rsidRDefault="003E6BF3" w:rsidP="003E6BF3">
      <w:r>
        <w:t>The Lord wants us to get back in this hour. We're living in. If we could just. People could see us so excited about Jesus. So excited that God has changed your life. That we're not what we're used to be.</w:t>
      </w:r>
    </w:p>
    <w:p w14:paraId="4BAE9350" w14:textId="77777777" w:rsidR="003E6BF3" w:rsidRDefault="003E6BF3" w:rsidP="003E6BF3"/>
    <w:p w14:paraId="03563B6F" w14:textId="77777777" w:rsidR="003E6BF3" w:rsidRDefault="003E6BF3" w:rsidP="003E6BF3">
      <w:r>
        <w:t>00;38;49;01 - 00;39;16;11</w:t>
      </w:r>
    </w:p>
    <w:p w14:paraId="1E32BCDC" w14:textId="77777777" w:rsidR="003E6BF3" w:rsidRDefault="003E6BF3" w:rsidP="003E6BF3">
      <w:r>
        <w:t>Unknown</w:t>
      </w:r>
    </w:p>
    <w:p w14:paraId="1B840BDB" w14:textId="77777777" w:rsidR="003E6BF3" w:rsidRDefault="003E6BF3" w:rsidP="003E6BF3">
      <w:r>
        <w:t xml:space="preserve">We're different. Something's changed. Believe me. People will know. You don't have to tell them. You don't have to stumble over the head with the Bible. They know and they'll sense and say, what happened? You're not the same. What? What happened? That's when you have the opportunity. They opened the door. You </w:t>
      </w:r>
      <w:proofErr w:type="gramStart"/>
      <w:r>
        <w:t>have the opportunity to</w:t>
      </w:r>
      <w:proofErr w:type="gramEnd"/>
      <w:r>
        <w:t xml:space="preserve"> tell them.</w:t>
      </w:r>
    </w:p>
    <w:p w14:paraId="33C7926C" w14:textId="77777777" w:rsidR="003E6BF3" w:rsidRDefault="003E6BF3" w:rsidP="003E6BF3"/>
    <w:p w14:paraId="0A49061D" w14:textId="77777777" w:rsidR="003E6BF3" w:rsidRDefault="003E6BF3" w:rsidP="003E6BF3">
      <w:r>
        <w:t>00;39;16;16 - 00;39;23;50</w:t>
      </w:r>
    </w:p>
    <w:p w14:paraId="2E7C47F3" w14:textId="77777777" w:rsidR="003E6BF3" w:rsidRDefault="003E6BF3" w:rsidP="003E6BF3">
      <w:r>
        <w:t>Unknown</w:t>
      </w:r>
    </w:p>
    <w:p w14:paraId="70E0FEB4" w14:textId="77777777" w:rsidR="003E6BF3" w:rsidRDefault="003E6BF3" w:rsidP="003E6BF3">
      <w:r>
        <w:t>I love the way the Lord into debt. And Sister Leona, I'm about to wander.</w:t>
      </w:r>
    </w:p>
    <w:p w14:paraId="02983FE6" w14:textId="77777777" w:rsidR="003E6BF3" w:rsidRDefault="003E6BF3" w:rsidP="003E6BF3"/>
    <w:p w14:paraId="25D7FB73" w14:textId="77777777" w:rsidR="003E6BF3" w:rsidRDefault="003E6BF3" w:rsidP="003E6BF3">
      <w:r>
        <w:t>00;39;23;55 - 00;39;40;40</w:t>
      </w:r>
    </w:p>
    <w:p w14:paraId="69D63AA7" w14:textId="77777777" w:rsidR="003E6BF3" w:rsidRDefault="003E6BF3" w:rsidP="003E6BF3">
      <w:r>
        <w:t>Unknown</w:t>
      </w:r>
    </w:p>
    <w:p w14:paraId="5A94FB46" w14:textId="77777777" w:rsidR="003E6BF3" w:rsidRDefault="003E6BF3" w:rsidP="003E6BF3">
      <w:r>
        <w:lastRenderedPageBreak/>
        <w:t>The Lord started all. Complimenting the church at Ephesus. And listen how he ends it.</w:t>
      </w:r>
    </w:p>
    <w:p w14:paraId="207887C5" w14:textId="77777777" w:rsidR="003E6BF3" w:rsidRDefault="003E6BF3" w:rsidP="003E6BF3"/>
    <w:p w14:paraId="4AFD5427" w14:textId="77777777" w:rsidR="003E6BF3" w:rsidRDefault="003E6BF3" w:rsidP="003E6BF3">
      <w:r>
        <w:t>00;39;40;45 - 00;40;05;47</w:t>
      </w:r>
    </w:p>
    <w:p w14:paraId="73922FDC" w14:textId="77777777" w:rsidR="003E6BF3" w:rsidRDefault="003E6BF3" w:rsidP="003E6BF3">
      <w:r>
        <w:t>Unknown</w:t>
      </w:r>
    </w:p>
    <w:p w14:paraId="4A430701" w14:textId="77777777" w:rsidR="003E6BF3" w:rsidRDefault="003E6BF3" w:rsidP="003E6BF3">
      <w:r>
        <w:t>Verse seven said he that hath an ear, let him hear what the spirit saith to the churches. Do you have an ear tonight to hear it? Okay, we all got two ears, one on both sides of our head. But that that's not the ear he's talking about. Are you hearing it? Are you? Is the Holy Spirit driving at home?</w:t>
      </w:r>
    </w:p>
    <w:p w14:paraId="0870836A" w14:textId="77777777" w:rsidR="003E6BF3" w:rsidRDefault="003E6BF3" w:rsidP="003E6BF3"/>
    <w:p w14:paraId="5F6E2903" w14:textId="77777777" w:rsidR="003E6BF3" w:rsidRDefault="003E6BF3" w:rsidP="003E6BF3">
      <w:r>
        <w:t>00;40;05;52 - 00;40;25;34</w:t>
      </w:r>
    </w:p>
    <w:p w14:paraId="20283813" w14:textId="77777777" w:rsidR="003E6BF3" w:rsidRDefault="003E6BF3" w:rsidP="003E6BF3">
      <w:r>
        <w:t>Unknown</w:t>
      </w:r>
    </w:p>
    <w:p w14:paraId="41FBFE87" w14:textId="77777777" w:rsidR="003E6BF3" w:rsidRDefault="003E6BF3" w:rsidP="003E6BF3">
      <w:r>
        <w:t xml:space="preserve">He said, he that hath an ear, let him hear what the spirit said to the churches. To him that </w:t>
      </w:r>
      <w:proofErr w:type="spellStart"/>
      <w:r>
        <w:t>overcometh</w:t>
      </w:r>
      <w:proofErr w:type="spellEnd"/>
      <w:r>
        <w:t xml:space="preserve"> well, I give to eat of the tree of life, which is </w:t>
      </w:r>
      <w:proofErr w:type="gramStart"/>
      <w:r>
        <w:t>in the midst of</w:t>
      </w:r>
      <w:proofErr w:type="gramEnd"/>
      <w:r>
        <w:t xml:space="preserve"> the Paradise of God. </w:t>
      </w:r>
      <w:proofErr w:type="gramStart"/>
      <w:r>
        <w:t>Oh</w:t>
      </w:r>
      <w:proofErr w:type="gramEnd"/>
      <w:r>
        <w:t xml:space="preserve"> my goodness! Jesus said, if you'll get back to where you used to be and serve me with gladness, especially at this time, I'm going to give you a blessing.</w:t>
      </w:r>
    </w:p>
    <w:p w14:paraId="7B6061C6" w14:textId="77777777" w:rsidR="003E6BF3" w:rsidRDefault="003E6BF3" w:rsidP="003E6BF3"/>
    <w:p w14:paraId="3B93D5E0" w14:textId="77777777" w:rsidR="003E6BF3" w:rsidRDefault="003E6BF3" w:rsidP="003E6BF3">
      <w:r>
        <w:t>00;40;25;37 - 00;40;55;04</w:t>
      </w:r>
    </w:p>
    <w:p w14:paraId="3180D069" w14:textId="77777777" w:rsidR="003E6BF3" w:rsidRDefault="003E6BF3" w:rsidP="003E6BF3">
      <w:r>
        <w:t>Unknown</w:t>
      </w:r>
    </w:p>
    <w:p w14:paraId="35C82469" w14:textId="77777777" w:rsidR="003E6BF3" w:rsidRDefault="003E6BF3" w:rsidP="003E6BF3">
      <w:r>
        <w:t xml:space="preserve">You're going to get to eat of the tree of life </w:t>
      </w:r>
      <w:proofErr w:type="gramStart"/>
      <w:r>
        <w:t>in the midst of</w:t>
      </w:r>
      <w:proofErr w:type="gramEnd"/>
      <w:r>
        <w:t xml:space="preserve"> the Paradise of God. Is it going to be worth it? Yes, yes, yes, it will be worth it. </w:t>
      </w:r>
      <w:proofErr w:type="gramStart"/>
      <w:r>
        <w:t>Tonight</w:t>
      </w:r>
      <w:proofErr w:type="gramEnd"/>
      <w:r>
        <w:t xml:space="preserve"> I just will leave these thoughts with you. I hope that </w:t>
      </w:r>
      <w:proofErr w:type="gramStart"/>
      <w:r>
        <w:t>somehow</w:t>
      </w:r>
      <w:proofErr w:type="gramEnd"/>
      <w:r>
        <w:t xml:space="preserve"> they may have sparked a desire for you to question yourself. I'm not your judge.</w:t>
      </w:r>
    </w:p>
    <w:p w14:paraId="5A29A8EF" w14:textId="77777777" w:rsidR="003E6BF3" w:rsidRDefault="003E6BF3" w:rsidP="003E6BF3"/>
    <w:p w14:paraId="0B42BC08" w14:textId="77777777" w:rsidR="003E6BF3" w:rsidRDefault="003E6BF3" w:rsidP="003E6BF3">
      <w:r>
        <w:t>00;40;55;08 - 00;41;27;10</w:t>
      </w:r>
    </w:p>
    <w:p w14:paraId="1A344544" w14:textId="77777777" w:rsidR="003E6BF3" w:rsidRDefault="003E6BF3" w:rsidP="003E6BF3">
      <w:r>
        <w:t>Unknown</w:t>
      </w:r>
    </w:p>
    <w:p w14:paraId="62520AAE" w14:textId="77777777" w:rsidR="003E6BF3" w:rsidRDefault="003E6BF3" w:rsidP="003E6BF3">
      <w:r>
        <w:t>I don't know where each of you stand with God, you know. And God knows I don't want to. I'm not you, judge. I don't want to know. I want you and God to work this out. But begin to think, is there something in my life that that would withhold me from getting that first love back? That first joy, that first excitement.</w:t>
      </w:r>
    </w:p>
    <w:p w14:paraId="0070B245" w14:textId="77777777" w:rsidR="003E6BF3" w:rsidRDefault="003E6BF3" w:rsidP="003E6BF3"/>
    <w:p w14:paraId="7E73BA9C" w14:textId="77777777" w:rsidR="003E6BF3" w:rsidRDefault="003E6BF3" w:rsidP="003E6BF3">
      <w:r>
        <w:t>00;41;27;15 - 00;41;44;38</w:t>
      </w:r>
    </w:p>
    <w:p w14:paraId="38CADFB2" w14:textId="77777777" w:rsidR="003E6BF3" w:rsidRDefault="003E6BF3" w:rsidP="003E6BF3">
      <w:r>
        <w:t>Unknown</w:t>
      </w:r>
    </w:p>
    <w:p w14:paraId="59F479C4" w14:textId="77777777" w:rsidR="003E6BF3" w:rsidRDefault="003E6BF3" w:rsidP="003E6BF3">
      <w:r>
        <w:t xml:space="preserve">Lord, if you show me, I'll do. I'll get it out. Now, don't ask the Lord </w:t>
      </w:r>
      <w:proofErr w:type="gramStart"/>
      <w:r>
        <w:t>show</w:t>
      </w:r>
      <w:proofErr w:type="gramEnd"/>
      <w:r>
        <w:t xml:space="preserve"> you. Because when he does, you do. He's going to show you. And now you're obligated. You done told him. If you'll show me, I'll get it out.</w:t>
      </w:r>
    </w:p>
    <w:p w14:paraId="12F046B2" w14:textId="77777777" w:rsidR="003E6BF3" w:rsidRDefault="003E6BF3" w:rsidP="003E6BF3"/>
    <w:p w14:paraId="26D4E31F" w14:textId="77777777" w:rsidR="003E6BF3" w:rsidRDefault="003E6BF3" w:rsidP="003E6BF3">
      <w:r>
        <w:t>00;41;44;43 - 00;42;06;22</w:t>
      </w:r>
    </w:p>
    <w:p w14:paraId="5019E88A" w14:textId="77777777" w:rsidR="003E6BF3" w:rsidRDefault="003E6BF3" w:rsidP="003E6BF3">
      <w:r>
        <w:t>Unknown</w:t>
      </w:r>
    </w:p>
    <w:p w14:paraId="0CFACC87" w14:textId="77777777" w:rsidR="003E6BF3" w:rsidRDefault="003E6BF3" w:rsidP="003E6BF3">
      <w:proofErr w:type="gramStart"/>
      <w:r>
        <w:t>So</w:t>
      </w:r>
      <w:proofErr w:type="gramEnd"/>
      <w:r>
        <w:t xml:space="preserve"> I'll just admonish you. This. In the next days, I can spend some time with God and say, God, I want. I want to serve me because I love you, not because I'm afraid of going to hell. Now, if that was the only reason, serve him be a good reason. But I don't serve God just to mess hell.</w:t>
      </w:r>
    </w:p>
    <w:p w14:paraId="0C851B15" w14:textId="77777777" w:rsidR="003E6BF3" w:rsidRDefault="003E6BF3" w:rsidP="003E6BF3"/>
    <w:p w14:paraId="696CA568" w14:textId="77777777" w:rsidR="003E6BF3" w:rsidRDefault="003E6BF3" w:rsidP="003E6BF3">
      <w:r>
        <w:t>00;42;06;27 - 00;42;18;38</w:t>
      </w:r>
    </w:p>
    <w:p w14:paraId="08126A24" w14:textId="77777777" w:rsidR="003E6BF3" w:rsidRDefault="003E6BF3" w:rsidP="003E6BF3">
      <w:r>
        <w:lastRenderedPageBreak/>
        <w:t>Unknown</w:t>
      </w:r>
    </w:p>
    <w:p w14:paraId="457E9502" w14:textId="77777777" w:rsidR="003E6BF3" w:rsidRDefault="003E6BF3" w:rsidP="003E6BF3">
      <w:r>
        <w:t xml:space="preserve">You </w:t>
      </w:r>
      <w:proofErr w:type="spellStart"/>
      <w:r>
        <w:t>gotta</w:t>
      </w:r>
      <w:proofErr w:type="spellEnd"/>
      <w:r>
        <w:t xml:space="preserve">. You </w:t>
      </w:r>
      <w:proofErr w:type="spellStart"/>
      <w:r>
        <w:t>gotta</w:t>
      </w:r>
      <w:proofErr w:type="spellEnd"/>
      <w:r>
        <w:t xml:space="preserve"> love him. And when you serve God out of love, the Bible says, who shall separate us from the love of God?</w:t>
      </w:r>
    </w:p>
    <w:p w14:paraId="242754D4" w14:textId="77777777" w:rsidR="003E6BF3" w:rsidRDefault="003E6BF3" w:rsidP="003E6BF3"/>
    <w:p w14:paraId="13EE2076" w14:textId="77777777" w:rsidR="003E6BF3" w:rsidRDefault="003E6BF3" w:rsidP="003E6BF3">
      <w:r>
        <w:t>00;42;18;43 - 00;42;41;32</w:t>
      </w:r>
    </w:p>
    <w:p w14:paraId="3160015F" w14:textId="77777777" w:rsidR="003E6BF3" w:rsidRDefault="003E6BF3" w:rsidP="003E6BF3">
      <w:r>
        <w:t>Unknown</w:t>
      </w:r>
    </w:p>
    <w:p w14:paraId="4B215D52" w14:textId="77777777" w:rsidR="003E6BF3" w:rsidRDefault="003E6BF3" w:rsidP="003E6BF3">
      <w:r>
        <w:t>It's love that holds you to God, not fear. And when you love him, just like it's like a man and woman, a little couple just get married. They'll live in a teepee and drink branch water because they're in love.</w:t>
      </w:r>
    </w:p>
    <w:p w14:paraId="5A05FB63" w14:textId="77777777" w:rsidR="003E6BF3" w:rsidRDefault="003E6BF3" w:rsidP="003E6BF3"/>
    <w:p w14:paraId="3289F4AF" w14:textId="77777777" w:rsidR="003E6BF3" w:rsidRDefault="003E6BF3" w:rsidP="003E6BF3">
      <w:r>
        <w:t>00;42;41;36 - 00;43;09;19</w:t>
      </w:r>
    </w:p>
    <w:p w14:paraId="717CB0BE" w14:textId="77777777" w:rsidR="003E6BF3" w:rsidRDefault="003E6BF3" w:rsidP="003E6BF3">
      <w:r>
        <w:t>Unknown</w:t>
      </w:r>
    </w:p>
    <w:p w14:paraId="57955AB0" w14:textId="77777777" w:rsidR="003E6BF3" w:rsidRDefault="003E6BF3" w:rsidP="003E6BF3">
      <w:r>
        <w:t>And that's what the Lord wants you to do. Lord, no matter what I need to do, I'll do it. I'll repent. I'll remember, and I'll do my first works over. Amen. And I believe the Lord is speaking to all of us. I put myself, you know, through the years the way, through the years of sick over six years, I've had too many times.</w:t>
      </w:r>
    </w:p>
    <w:p w14:paraId="17C500E9" w14:textId="77777777" w:rsidR="003E6BF3" w:rsidRDefault="003E6BF3" w:rsidP="003E6BF3"/>
    <w:p w14:paraId="7BC09E7E" w14:textId="77777777" w:rsidR="003E6BF3" w:rsidRDefault="003E6BF3" w:rsidP="003E6BF3">
      <w:r>
        <w:t>00;43;09;24 - 00;43;15;49</w:t>
      </w:r>
    </w:p>
    <w:p w14:paraId="278D3C4A" w14:textId="77777777" w:rsidR="003E6BF3" w:rsidRDefault="003E6BF3" w:rsidP="003E6BF3">
      <w:r>
        <w:t>Unknown</w:t>
      </w:r>
    </w:p>
    <w:p w14:paraId="704EA7BD" w14:textId="77777777" w:rsidR="003E6BF3" w:rsidRDefault="003E6BF3" w:rsidP="003E6BF3">
      <w:r>
        <w:t>Sit down. That was gone. And I said, now, God, why am I preaching?</w:t>
      </w:r>
    </w:p>
    <w:p w14:paraId="1485FB18" w14:textId="77777777" w:rsidR="003E6BF3" w:rsidRDefault="003E6BF3" w:rsidP="003E6BF3"/>
    <w:p w14:paraId="72FE7DE4" w14:textId="77777777" w:rsidR="003E6BF3" w:rsidRDefault="003E6BF3" w:rsidP="003E6BF3">
      <w:r>
        <w:t>00;43;15;54 - 00;43;41;16</w:t>
      </w:r>
    </w:p>
    <w:p w14:paraId="28307A2F" w14:textId="77777777" w:rsidR="003E6BF3" w:rsidRDefault="003E6BF3" w:rsidP="003E6BF3">
      <w:r>
        <w:t>Unknown</w:t>
      </w:r>
    </w:p>
    <w:p w14:paraId="66CC1558" w14:textId="77777777" w:rsidR="003E6BF3" w:rsidRDefault="003E6BF3" w:rsidP="003E6BF3">
      <w:r>
        <w:t>Am I preaching because I've been preaching since I was 14 years old. I just that's just what I know to do. Or am I preaching out of the call of God and the anointing of God? And I say, God, I don't want to lose that anointing, because if I lose that anointing, my words won't do anything.</w:t>
      </w:r>
    </w:p>
    <w:p w14:paraId="3E5BBA9E" w14:textId="77777777" w:rsidR="003E6BF3" w:rsidRDefault="003E6BF3" w:rsidP="003E6BF3"/>
    <w:p w14:paraId="60131D95" w14:textId="77777777" w:rsidR="003E6BF3" w:rsidRDefault="003E6BF3" w:rsidP="003E6BF3">
      <w:r>
        <w:t>00;43;41;21 - 00;43;57;44</w:t>
      </w:r>
    </w:p>
    <w:p w14:paraId="5862C354" w14:textId="77777777" w:rsidR="003E6BF3" w:rsidRDefault="003E6BF3" w:rsidP="003E6BF3">
      <w:r>
        <w:t>Unknown</w:t>
      </w:r>
    </w:p>
    <w:p w14:paraId="5FEC646D" w14:textId="77777777" w:rsidR="003E6BF3" w:rsidRDefault="003E6BF3" w:rsidP="003E6BF3">
      <w:r>
        <w:t>They're sounding brash and simple, my words. But when you walk in the anointing, when you speak, somebody receives it. Just like I believe somebody here has received what I've said tonight.</w:t>
      </w:r>
    </w:p>
    <w:p w14:paraId="0F773A95" w14:textId="77777777" w:rsidR="000F3643" w:rsidRDefault="000F3643"/>
    <w:sectPr w:rsidR="000F3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F3"/>
    <w:rsid w:val="000F3643"/>
    <w:rsid w:val="003E6BF3"/>
    <w:rsid w:val="00503568"/>
    <w:rsid w:val="00873A29"/>
    <w:rsid w:val="00952841"/>
    <w:rsid w:val="00C0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F0C2E9"/>
  <w15:chartTrackingRefBased/>
  <w15:docId w15:val="{C68817BF-2CAD-6447-98BA-A9A05502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BF3"/>
    <w:rPr>
      <w:rFonts w:eastAsiaTheme="majorEastAsia" w:cstheme="majorBidi"/>
      <w:color w:val="272727" w:themeColor="text1" w:themeTint="D8"/>
    </w:rPr>
  </w:style>
  <w:style w:type="paragraph" w:styleId="Title">
    <w:name w:val="Title"/>
    <w:basedOn w:val="Normal"/>
    <w:next w:val="Normal"/>
    <w:link w:val="TitleChar"/>
    <w:uiPriority w:val="10"/>
    <w:qFormat/>
    <w:rsid w:val="003E6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6BF3"/>
    <w:rPr>
      <w:i/>
      <w:iCs/>
      <w:color w:val="404040" w:themeColor="text1" w:themeTint="BF"/>
    </w:rPr>
  </w:style>
  <w:style w:type="paragraph" w:styleId="ListParagraph">
    <w:name w:val="List Paragraph"/>
    <w:basedOn w:val="Normal"/>
    <w:uiPriority w:val="34"/>
    <w:qFormat/>
    <w:rsid w:val="003E6BF3"/>
    <w:pPr>
      <w:ind w:left="720"/>
      <w:contextualSpacing/>
    </w:pPr>
  </w:style>
  <w:style w:type="character" w:styleId="IntenseEmphasis">
    <w:name w:val="Intense Emphasis"/>
    <w:basedOn w:val="DefaultParagraphFont"/>
    <w:uiPriority w:val="21"/>
    <w:qFormat/>
    <w:rsid w:val="003E6BF3"/>
    <w:rPr>
      <w:i/>
      <w:iCs/>
      <w:color w:val="0F4761" w:themeColor="accent1" w:themeShade="BF"/>
    </w:rPr>
  </w:style>
  <w:style w:type="paragraph" w:styleId="IntenseQuote">
    <w:name w:val="Intense Quote"/>
    <w:basedOn w:val="Normal"/>
    <w:next w:val="Normal"/>
    <w:link w:val="IntenseQuoteChar"/>
    <w:uiPriority w:val="30"/>
    <w:qFormat/>
    <w:rsid w:val="003E6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BF3"/>
    <w:rPr>
      <w:i/>
      <w:iCs/>
      <w:color w:val="0F4761" w:themeColor="accent1" w:themeShade="BF"/>
    </w:rPr>
  </w:style>
  <w:style w:type="character" w:styleId="IntenseReference">
    <w:name w:val="Intense Reference"/>
    <w:basedOn w:val="DefaultParagraphFont"/>
    <w:uiPriority w:val="32"/>
    <w:qFormat/>
    <w:rsid w:val="003E6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4909</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Smith</dc:creator>
  <cp:keywords/>
  <dc:description/>
  <cp:lastModifiedBy>Nathan Smith</cp:lastModifiedBy>
  <cp:revision>1</cp:revision>
  <dcterms:created xsi:type="dcterms:W3CDTF">2024-05-02T16:48:00Z</dcterms:created>
  <dcterms:modified xsi:type="dcterms:W3CDTF">2024-05-02T17:06:00Z</dcterms:modified>
</cp:coreProperties>
</file>