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5BF" w:rsidRDefault="00032A79">
      <w:bookmarkStart w:id="0" w:name="_GoBack"/>
      <w:r w:rsidRPr="00032A79">
        <w:rPr>
          <w:b/>
          <w:u w:val="single"/>
        </w:rPr>
        <w:t>Q&amp;A #92 Responding to Criticisms of Echoes of Exodus</w:t>
      </w:r>
    </w:p>
    <w:p w:rsidR="00A71E08" w:rsidRDefault="00032A79" w:rsidP="00032A79">
      <w:r>
        <w:t>Welcome back.</w:t>
      </w:r>
      <w:r w:rsidR="00A71E08">
        <w:t xml:space="preserve"> </w:t>
      </w:r>
      <w:r>
        <w:t>It</w:t>
      </w:r>
      <w:r w:rsidR="002433E9">
        <w:t>’</w:t>
      </w:r>
      <w:r>
        <w:t xml:space="preserve">s been the better part of a month since I last posted a video so </w:t>
      </w:r>
      <w:proofErr w:type="gramStart"/>
      <w:r>
        <w:t>here</w:t>
      </w:r>
      <w:proofErr w:type="gramEnd"/>
      <w:r>
        <w:t xml:space="preserve"> we go again.</w:t>
      </w:r>
      <w:r w:rsidR="00A71E08">
        <w:t xml:space="preserve"> </w:t>
      </w:r>
      <w:r>
        <w:t>Today I</w:t>
      </w:r>
      <w:r w:rsidR="002433E9">
        <w:t>’</w:t>
      </w:r>
      <w:r>
        <w:t xml:space="preserve">m going to be answering a question that was left on my </w:t>
      </w:r>
      <w:r w:rsidR="00A71E08">
        <w:t>C</w:t>
      </w:r>
      <w:r>
        <w:t xml:space="preserve">urious </w:t>
      </w:r>
      <w:r w:rsidR="00A71E08">
        <w:t>C</w:t>
      </w:r>
      <w:r>
        <w:t>at account.</w:t>
      </w:r>
      <w:r w:rsidR="00A71E08">
        <w:t xml:space="preserve"> </w:t>
      </w:r>
      <w:r w:rsidR="002433E9">
        <w:t>“</w:t>
      </w:r>
      <w:r>
        <w:t>Could you respond to some of these</w:t>
      </w:r>
      <w:r w:rsidR="00C2512F">
        <w:t xml:space="preserve"> </w:t>
      </w:r>
      <w:r>
        <w:t>criticisms that are raised by this</w:t>
      </w:r>
      <w:r w:rsidR="00C2512F">
        <w:t xml:space="preserve"> review of E</w:t>
      </w:r>
      <w:r>
        <w:t xml:space="preserve">choes of </w:t>
      </w:r>
      <w:r w:rsidR="00C2512F">
        <w:t>Exodus?</w:t>
      </w:r>
      <w:r w:rsidR="002433E9">
        <w:t>”</w:t>
      </w:r>
      <w:r w:rsidR="00C2512F">
        <w:t>.</w:t>
      </w:r>
      <w:r w:rsidR="00A71E08">
        <w:t xml:space="preserve"> </w:t>
      </w:r>
      <w:r w:rsidR="00C2512F">
        <w:t>A</w:t>
      </w:r>
      <w:r>
        <w:t>nd there</w:t>
      </w:r>
      <w:r w:rsidR="002433E9">
        <w:t>’</w:t>
      </w:r>
      <w:r w:rsidR="00C2512F">
        <w:t>s</w:t>
      </w:r>
      <w:r>
        <w:t xml:space="preserve"> a link to a </w:t>
      </w:r>
      <w:hyperlink r:id="rId4" w:history="1">
        <w:proofErr w:type="spellStart"/>
        <w:r w:rsidR="00C2512F" w:rsidRPr="00A71E08">
          <w:rPr>
            <w:rStyle w:val="Hyperlink"/>
          </w:rPr>
          <w:t>Themelios</w:t>
        </w:r>
        <w:proofErr w:type="spellEnd"/>
        <w:r w:rsidRPr="00A71E08">
          <w:rPr>
            <w:rStyle w:val="Hyperlink"/>
          </w:rPr>
          <w:t xml:space="preserve"> review</w:t>
        </w:r>
      </w:hyperlink>
      <w:r w:rsidR="00C2512F">
        <w:t xml:space="preserve"> </w:t>
      </w:r>
      <w:r>
        <w:t>from the</w:t>
      </w:r>
      <w:r w:rsidR="00C2512F">
        <w:t xml:space="preserve"> </w:t>
      </w:r>
      <w:r>
        <w:t>latest edition</w:t>
      </w:r>
      <w:r w:rsidR="00A71E08">
        <w:t>.</w:t>
      </w:r>
    </w:p>
    <w:p w:rsidR="00032A79" w:rsidRDefault="00032A79" w:rsidP="00032A79">
      <w:r>
        <w:t>I</w:t>
      </w:r>
      <w:r w:rsidR="002433E9">
        <w:t>’</w:t>
      </w:r>
      <w:r>
        <w:t>ll respond to that</w:t>
      </w:r>
      <w:r w:rsidR="00C2512F">
        <w:t xml:space="preserve"> </w:t>
      </w:r>
      <w:r>
        <w:t>now</w:t>
      </w:r>
      <w:r w:rsidR="00C2512F">
        <w:t>,</w:t>
      </w:r>
      <w:r>
        <w:t xml:space="preserve"> but before I do so I would like to</w:t>
      </w:r>
      <w:r w:rsidR="00C2512F">
        <w:t xml:space="preserve"> </w:t>
      </w:r>
      <w:r>
        <w:t>make sure that you</w:t>
      </w:r>
      <w:r w:rsidR="002433E9">
        <w:t>’</w:t>
      </w:r>
      <w:r>
        <w:t xml:space="preserve">re all aware of </w:t>
      </w:r>
      <w:hyperlink r:id="rId5" w:history="1">
        <w:r w:rsidRPr="00A71E08">
          <w:rPr>
            <w:rStyle w:val="Hyperlink"/>
          </w:rPr>
          <w:t>my</w:t>
        </w:r>
        <w:r w:rsidR="00C2512F" w:rsidRPr="00A71E08">
          <w:rPr>
            <w:rStyle w:val="Hyperlink"/>
          </w:rPr>
          <w:t xml:space="preserve"> </w:t>
        </w:r>
        <w:r w:rsidRPr="00A71E08">
          <w:rPr>
            <w:rStyle w:val="Hyperlink"/>
          </w:rPr>
          <w:t>new blog</w:t>
        </w:r>
      </w:hyperlink>
      <w:r w:rsidR="00A71E08">
        <w:t>,</w:t>
      </w:r>
      <w:r>
        <w:t xml:space="preserve"> which is devoted purely to my</w:t>
      </w:r>
      <w:r w:rsidR="00C2512F">
        <w:t xml:space="preserve"> </w:t>
      </w:r>
      <w:r>
        <w:t>podcasts and videos</w:t>
      </w:r>
      <w:r w:rsidR="00C2512F">
        <w:t>.</w:t>
      </w:r>
      <w:r w:rsidR="00A71E08">
        <w:t xml:space="preserve"> </w:t>
      </w:r>
      <w:r w:rsidR="00C2512F">
        <w:t>M</w:t>
      </w:r>
      <w:r>
        <w:t>y main blog has</w:t>
      </w:r>
      <w:r w:rsidR="00C2512F">
        <w:t xml:space="preserve"> </w:t>
      </w:r>
      <w:r>
        <w:t>been cluttered up with podcasts and</w:t>
      </w:r>
      <w:r w:rsidR="00C2512F">
        <w:t xml:space="preserve"> </w:t>
      </w:r>
      <w:r>
        <w:t>videos over the last while</w:t>
      </w:r>
      <w:r w:rsidR="00A71E08">
        <w:t>,</w:t>
      </w:r>
      <w:r>
        <w:t xml:space="preserve"> making it</w:t>
      </w:r>
      <w:r w:rsidR="00C2512F">
        <w:t xml:space="preserve"> </w:t>
      </w:r>
      <w:r>
        <w:t>very difficult to access my regular</w:t>
      </w:r>
      <w:r w:rsidR="00C2512F">
        <w:t xml:space="preserve"> </w:t>
      </w:r>
      <w:r>
        <w:t>material</w:t>
      </w:r>
      <w:r w:rsidR="00C2512F">
        <w:t>,</w:t>
      </w:r>
      <w:r>
        <w:t xml:space="preserve"> so within the future I</w:t>
      </w:r>
      <w:r w:rsidR="002433E9">
        <w:t>’</w:t>
      </w:r>
      <w:r>
        <w:t>m</w:t>
      </w:r>
      <w:r w:rsidR="00C2512F">
        <w:t xml:space="preserve"> </w:t>
      </w:r>
      <w:r>
        <w:t>hop</w:t>
      </w:r>
      <w:r w:rsidR="00C2512F">
        <w:t>ing to have all my material</w:t>
      </w:r>
      <w:r w:rsidR="00A71E08">
        <w:t>—</w:t>
      </w:r>
      <w:r w:rsidR="00C2512F">
        <w:t>podcast and video related</w:t>
      </w:r>
      <w:r w:rsidR="00A71E08">
        <w:t>—</w:t>
      </w:r>
      <w:r>
        <w:t>over on this</w:t>
      </w:r>
      <w:r w:rsidR="00C2512F">
        <w:t xml:space="preserve"> </w:t>
      </w:r>
      <w:r>
        <w:t>other blog</w:t>
      </w:r>
      <w:r w:rsidR="00A71E08">
        <w:t>,</w:t>
      </w:r>
      <w:r>
        <w:t xml:space="preserve"> which will enable it to be</w:t>
      </w:r>
      <w:r w:rsidR="00C2512F">
        <w:t xml:space="preserve"> </w:t>
      </w:r>
      <w:r>
        <w:t>accessed</w:t>
      </w:r>
      <w:r w:rsidR="00C2512F">
        <w:t xml:space="preserve"> </w:t>
      </w:r>
      <w:r>
        <w:t>easily without it cluttering up</w:t>
      </w:r>
      <w:r w:rsidR="00C2512F">
        <w:t xml:space="preserve"> </w:t>
      </w:r>
      <w:r>
        <w:t>my main blog</w:t>
      </w:r>
      <w:r w:rsidR="00C2512F">
        <w:t>,</w:t>
      </w:r>
      <w:r>
        <w:t xml:space="preserve"> </w:t>
      </w:r>
      <w:r w:rsidR="00C2512F">
        <w:t>where</w:t>
      </w:r>
      <w:r>
        <w:t xml:space="preserve"> </w:t>
      </w:r>
      <w:r w:rsidR="00C2512F">
        <w:t>I</w:t>
      </w:r>
      <w:r w:rsidR="002433E9">
        <w:t>’</w:t>
      </w:r>
      <w:r w:rsidR="00C2512F">
        <w:t>ll be</w:t>
      </w:r>
      <w:r>
        <w:t xml:space="preserve"> focused more upon</w:t>
      </w:r>
      <w:r w:rsidR="00C2512F">
        <w:t xml:space="preserve"> </w:t>
      </w:r>
      <w:r>
        <w:t>articles and links to things that I</w:t>
      </w:r>
      <w:r w:rsidR="002433E9">
        <w:t>’</w:t>
      </w:r>
      <w:r>
        <w:t>ve</w:t>
      </w:r>
      <w:r w:rsidR="00C2512F">
        <w:t xml:space="preserve"> </w:t>
      </w:r>
      <w:r>
        <w:t>been writing elsewhere on the Internet</w:t>
      </w:r>
      <w:r w:rsidR="00C2512F">
        <w:t>.</w:t>
      </w:r>
    </w:p>
    <w:p w:rsidR="00A71E08" w:rsidRDefault="00C2512F" w:rsidP="00A71E08">
      <w:r>
        <w:t>S</w:t>
      </w:r>
      <w:r w:rsidR="00032A79">
        <w:t>o</w:t>
      </w:r>
      <w:r w:rsidR="00A71E08">
        <w:t>,</w:t>
      </w:r>
      <w:r w:rsidR="00032A79">
        <w:t xml:space="preserve"> to the review</w:t>
      </w:r>
      <w:r>
        <w:t>.</w:t>
      </w:r>
      <w:r w:rsidR="00A71E08">
        <w:t xml:space="preserve"> </w:t>
      </w:r>
      <w:proofErr w:type="gramStart"/>
      <w:r>
        <w:t>A</w:t>
      </w:r>
      <w:r w:rsidR="00032A79">
        <w:t xml:space="preserve"> number of</w:t>
      </w:r>
      <w:proofErr w:type="gramEnd"/>
      <w:r w:rsidR="00032A79">
        <w:t xml:space="preserve"> questions</w:t>
      </w:r>
      <w:r>
        <w:t xml:space="preserve"> </w:t>
      </w:r>
      <w:r w:rsidR="00032A79">
        <w:t>and challenges are raised by the review</w:t>
      </w:r>
      <w:r>
        <w:t>.</w:t>
      </w:r>
      <w:r w:rsidR="00A71E08">
        <w:t xml:space="preserve"> </w:t>
      </w:r>
      <w:r w:rsidR="00032A79">
        <w:t>I think one of the main concerns that</w:t>
      </w:r>
      <w:r>
        <w:t xml:space="preserve"> </w:t>
      </w:r>
      <w:r w:rsidR="00032A79">
        <w:t>the reviewer</w:t>
      </w:r>
      <w:r w:rsidR="00A71E08">
        <w:t xml:space="preserve">—Geoffrey </w:t>
      </w:r>
      <w:r w:rsidR="00032A79">
        <w:t>Harper</w:t>
      </w:r>
      <w:r w:rsidR="00A71E08">
        <w:t>—has</w:t>
      </w:r>
      <w:r w:rsidR="00032A79">
        <w:t xml:space="preserve"> is that</w:t>
      </w:r>
      <w:r>
        <w:t xml:space="preserve"> </w:t>
      </w:r>
      <w:r w:rsidR="00032A79">
        <w:t>the connections that we draw are not</w:t>
      </w:r>
      <w:r>
        <w:t xml:space="preserve"> </w:t>
      </w:r>
      <w:r w:rsidR="00032A79">
        <w:t>justified by the text itself</w:t>
      </w:r>
      <w:r w:rsidR="00CF6CD9">
        <w:t xml:space="preserve">: </w:t>
      </w:r>
      <w:r w:rsidR="00032A79">
        <w:t>the</w:t>
      </w:r>
      <w:r w:rsidR="00CF6CD9">
        <w:t>y</w:t>
      </w:r>
      <w:r w:rsidR="00032A79">
        <w:t xml:space="preserve"> are a</w:t>
      </w:r>
      <w:r w:rsidR="00CF6CD9">
        <w:t xml:space="preserve"> </w:t>
      </w:r>
      <w:r w:rsidR="00032A79">
        <w:t>bit of a reach and when you actually</w:t>
      </w:r>
      <w:r w:rsidR="00CF6CD9">
        <w:t xml:space="preserve"> </w:t>
      </w:r>
      <w:r w:rsidR="00032A79">
        <w:t xml:space="preserve">examine the </w:t>
      </w:r>
      <w:proofErr w:type="gramStart"/>
      <w:r w:rsidR="00032A79">
        <w:t>text</w:t>
      </w:r>
      <w:proofErr w:type="gramEnd"/>
      <w:r w:rsidR="00032A79">
        <w:t xml:space="preserve"> they don</w:t>
      </w:r>
      <w:r w:rsidR="002433E9">
        <w:t>’</w:t>
      </w:r>
      <w:r w:rsidR="00032A79">
        <w:t>t</w:t>
      </w:r>
      <w:r w:rsidR="00CF6CD9">
        <w:t xml:space="preserve"> </w:t>
      </w:r>
      <w:r w:rsidR="00032A79">
        <w:t>have the</w:t>
      </w:r>
      <w:r w:rsidR="00CF6CD9">
        <w:t xml:space="preserve"> strength </w:t>
      </w:r>
      <w:r w:rsidR="00A71E08">
        <w:t xml:space="preserve">with which they </w:t>
      </w:r>
      <w:r w:rsidR="00CF6CD9">
        <w:t>are proposed.</w:t>
      </w:r>
      <w:r w:rsidR="00A71E08">
        <w:t xml:space="preserve"> Here</w:t>
      </w:r>
      <w:r w:rsidR="002433E9">
        <w:t>’</w:t>
      </w:r>
      <w:r w:rsidR="00A71E08">
        <w:t>s</w:t>
      </w:r>
      <w:r w:rsidR="00032A79">
        <w:t xml:space="preserve"> one</w:t>
      </w:r>
      <w:r w:rsidR="00CF6CD9">
        <w:t xml:space="preserve"> </w:t>
      </w:r>
      <w:r w:rsidR="00032A79">
        <w:t>example</w:t>
      </w:r>
      <w:r w:rsidR="00CF6CD9">
        <w:t>:</w:t>
      </w:r>
    </w:p>
    <w:p w:rsidR="00CF6CD9" w:rsidRDefault="00CF6CD9" w:rsidP="00A71E08">
      <w:pPr>
        <w:ind w:left="720"/>
      </w:pPr>
      <w:r>
        <w:t>Other proposals, however, remain much more tenuous—like Israel</w:t>
      </w:r>
      <w:r w:rsidR="002433E9">
        <w:t>’</w:t>
      </w:r>
      <w:r>
        <w:t xml:space="preserve">s so-called </w:t>
      </w:r>
      <w:r w:rsidR="002433E9">
        <w:t>“</w:t>
      </w:r>
      <w:r>
        <w:t>birth</w:t>
      </w:r>
      <w:r w:rsidR="002433E9">
        <w:t>”</w:t>
      </w:r>
      <w:r>
        <w:t xml:space="preserve"> in Exodus 12: </w:t>
      </w:r>
      <w:r w:rsidR="002433E9">
        <w:t>‘</w:t>
      </w:r>
      <w:r w:rsidR="00032A79">
        <w:t>Israel steps out from</w:t>
      </w:r>
      <w:r>
        <w:t xml:space="preserve"> </w:t>
      </w:r>
      <w:r w:rsidR="00032A79">
        <w:t>the womb through</w:t>
      </w:r>
      <w:r>
        <w:t xml:space="preserve"> </w:t>
      </w:r>
      <w:r w:rsidR="00032A79">
        <w:t>doorpost</w:t>
      </w:r>
      <w:r>
        <w:t>s</w:t>
      </w:r>
      <w:r w:rsidR="00032A79">
        <w:t xml:space="preserve"> covered in</w:t>
      </w:r>
      <w:r>
        <w:t xml:space="preserve"> blood…</w:t>
      </w:r>
      <w:r w:rsidR="00032A79">
        <w:t>and later emerges into new life</w:t>
      </w:r>
      <w:r>
        <w:t xml:space="preserve"> </w:t>
      </w:r>
      <w:r w:rsidR="00032A79">
        <w:t>from a narrow passage through waters</w:t>
      </w:r>
      <w:r>
        <w:t xml:space="preserve">, </w:t>
      </w:r>
      <w:r w:rsidR="00032A79">
        <w:t>which then close behind them</w:t>
      </w:r>
      <w:r w:rsidR="002433E9">
        <w:t>’</w:t>
      </w:r>
      <w:r>
        <w:t>.</w:t>
      </w:r>
    </w:p>
    <w:p w:rsidR="00A71E08" w:rsidRDefault="00A71E08" w:rsidP="00A71E08">
      <w:r>
        <w:t>T</w:t>
      </w:r>
      <w:r w:rsidR="00032A79">
        <w:t>here</w:t>
      </w:r>
      <w:r w:rsidR="002433E9">
        <w:t>’</w:t>
      </w:r>
      <w:r w:rsidR="00032A79">
        <w:t>s</w:t>
      </w:r>
      <w:r w:rsidR="00CF6CD9">
        <w:t xml:space="preserve"> </w:t>
      </w:r>
      <w:r w:rsidR="00032A79">
        <w:t>a lot of things that could be said about</w:t>
      </w:r>
      <w:r w:rsidR="00CF6CD9">
        <w:t xml:space="preserve"> </w:t>
      </w:r>
      <w:r w:rsidR="00032A79">
        <w:t>this</w:t>
      </w:r>
      <w:r w:rsidR="00CF6CD9">
        <w:t>.</w:t>
      </w:r>
      <w:r>
        <w:t xml:space="preserve"> </w:t>
      </w:r>
      <w:r w:rsidR="00CF6CD9">
        <w:t>A</w:t>
      </w:r>
      <w:r w:rsidR="00032A79">
        <w:t>t the outset it</w:t>
      </w:r>
      <w:r w:rsidR="002433E9">
        <w:t>’</w:t>
      </w:r>
      <w:r w:rsidR="00032A79">
        <w:t>s worth noting</w:t>
      </w:r>
      <w:r w:rsidR="00CF6CD9">
        <w:t xml:space="preserve"> </w:t>
      </w:r>
      <w:r w:rsidR="00032A79">
        <w:t>that I wrote over 150,000 words for this</w:t>
      </w:r>
      <w:r w:rsidR="00CF6CD9">
        <w:t xml:space="preserve"> </w:t>
      </w:r>
      <w:r w:rsidR="00032A79">
        <w:t>book</w:t>
      </w:r>
      <w:r w:rsidR="00CF6CD9">
        <w:t>,</w:t>
      </w:r>
      <w:r w:rsidR="00032A79">
        <w:t xml:space="preserve"> and that was just a sketch of</w:t>
      </w:r>
      <w:r w:rsidR="00CF6CD9">
        <w:t xml:space="preserve"> </w:t>
      </w:r>
      <w:r w:rsidR="00032A79">
        <w:t>things that I</w:t>
      </w:r>
      <w:r w:rsidR="002433E9">
        <w:t>’</w:t>
      </w:r>
      <w:r w:rsidR="00032A79">
        <w:t>ve explored in much more</w:t>
      </w:r>
      <w:r w:rsidR="00CF6CD9">
        <w:t xml:space="preserve"> </w:t>
      </w:r>
      <w:r w:rsidR="00032A79">
        <w:t>detail</w:t>
      </w:r>
      <w:r w:rsidR="00CF6CD9">
        <w:t>.</w:t>
      </w:r>
      <w:r>
        <w:t xml:space="preserve"> </w:t>
      </w:r>
      <w:r w:rsidR="00CF6CD9">
        <w:t>S</w:t>
      </w:r>
      <w:r w:rsidR="00032A79">
        <w:t>ome of it was just done from</w:t>
      </w:r>
      <w:r w:rsidR="00CF6CD9">
        <w:t xml:space="preserve"> memory</w:t>
      </w:r>
      <w:r>
        <w:t>—</w:t>
      </w:r>
      <w:r w:rsidR="00032A79">
        <w:t>material I</w:t>
      </w:r>
      <w:r w:rsidR="002433E9">
        <w:t>’</w:t>
      </w:r>
      <w:r w:rsidR="00032A79">
        <w:t>ve explored in</w:t>
      </w:r>
      <w:r w:rsidR="00CF6CD9">
        <w:t xml:space="preserve"> considerable depth before</w:t>
      </w:r>
      <w:r>
        <w:t>—</w:t>
      </w:r>
      <w:r w:rsidR="00032A79">
        <w:t>and other</w:t>
      </w:r>
      <w:r w:rsidR="00CF6CD9">
        <w:t xml:space="preserve"> </w:t>
      </w:r>
      <w:r w:rsidR="00032A79">
        <w:t>parts of it were just sketching out a</w:t>
      </w:r>
      <w:r w:rsidR="00CF6CD9">
        <w:t xml:space="preserve"> </w:t>
      </w:r>
      <w:r w:rsidR="00032A79">
        <w:t>picture</w:t>
      </w:r>
      <w:r w:rsidR="00CF6CD9">
        <w:t xml:space="preserve"> </w:t>
      </w:r>
      <w:r w:rsidR="00032A79">
        <w:t>that could be worked with for the actual</w:t>
      </w:r>
      <w:r w:rsidR="00CF6CD9">
        <w:t xml:space="preserve"> </w:t>
      </w:r>
      <w:r w:rsidR="00032A79">
        <w:t>text</w:t>
      </w:r>
      <w:r w:rsidR="00CF6CD9">
        <w:t>,</w:t>
      </w:r>
      <w:r w:rsidR="00032A79">
        <w:t xml:space="preserve"> which is only 40,000 words</w:t>
      </w:r>
      <w:r w:rsidR="00CF6CD9">
        <w:t>.</w:t>
      </w:r>
      <w:r>
        <w:t xml:space="preserve"> </w:t>
      </w:r>
      <w:proofErr w:type="gramStart"/>
      <w:r w:rsidR="00CF6CD9">
        <w:t>S</w:t>
      </w:r>
      <w:r w:rsidR="00032A79">
        <w:t>o</w:t>
      </w:r>
      <w:proofErr w:type="gramEnd"/>
      <w:r w:rsidR="00032A79">
        <w:t xml:space="preserve"> a great deal that is within the book</w:t>
      </w:r>
      <w:r w:rsidR="00CF6CD9">
        <w:t xml:space="preserve">, </w:t>
      </w:r>
      <w:r w:rsidR="00032A79">
        <w:t>in a very</w:t>
      </w:r>
      <w:r w:rsidR="00CF6CD9">
        <w:t xml:space="preserve"> </w:t>
      </w:r>
      <w:r w:rsidR="00032A79">
        <w:t>sketchy form or limited form</w:t>
      </w:r>
      <w:r w:rsidR="00CF6CD9">
        <w:t xml:space="preserve"> </w:t>
      </w:r>
      <w:r w:rsidR="00032A79">
        <w:t>or just excluded altogether</w:t>
      </w:r>
      <w:r w:rsidR="00CF6CD9">
        <w:t>,</w:t>
      </w:r>
      <w:r w:rsidR="00032A79">
        <w:t xml:space="preserve"> is within</w:t>
      </w:r>
      <w:r w:rsidR="00CF6CD9">
        <w:t xml:space="preserve"> </w:t>
      </w:r>
      <w:r w:rsidR="00032A79">
        <w:t>those original notes and is something</w:t>
      </w:r>
      <w:r w:rsidR="00CF6CD9">
        <w:t xml:space="preserve"> I</w:t>
      </w:r>
      <w:r w:rsidR="002433E9">
        <w:t>’</w:t>
      </w:r>
      <w:r w:rsidR="00CF6CD9">
        <w:t>ve given thought to.</w:t>
      </w:r>
    </w:p>
    <w:p w:rsidR="000D2474" w:rsidRDefault="00A71E08" w:rsidP="00A71E08">
      <w:r>
        <w:t>F</w:t>
      </w:r>
      <w:r w:rsidR="00032A79">
        <w:t>or instance</w:t>
      </w:r>
      <w:r w:rsidR="00CF6CD9">
        <w:t xml:space="preserve">, </w:t>
      </w:r>
      <w:r w:rsidR="00032A79">
        <w:t>c</w:t>
      </w:r>
      <w:r w:rsidR="00CF6CD9">
        <w:t>ome to the childbirth themes in</w:t>
      </w:r>
      <w:r w:rsidR="00032A79">
        <w:t xml:space="preserve"> Exodus</w:t>
      </w:r>
      <w:r w:rsidR="00CF6CD9">
        <w:t>.</w:t>
      </w:r>
      <w:r>
        <w:t xml:space="preserve"> </w:t>
      </w:r>
      <w:r w:rsidR="00CF6CD9">
        <w:t>W</w:t>
      </w:r>
      <w:r w:rsidR="00032A79">
        <w:t>hen you read</w:t>
      </w:r>
      <w:r w:rsidR="00CF6CD9">
        <w:t xml:space="preserve"> </w:t>
      </w:r>
      <w:r w:rsidR="00032A79">
        <w:t>through the book of Exodus</w:t>
      </w:r>
      <w:r w:rsidR="00CF6CD9">
        <w:t xml:space="preserve"> </w:t>
      </w:r>
      <w:r w:rsidR="00032A79">
        <w:t>what you notice is the story begins with</w:t>
      </w:r>
      <w:r w:rsidR="00CF6CD9">
        <w:t xml:space="preserve"> </w:t>
      </w:r>
      <w:r w:rsidR="00032A79">
        <w:t>women struggling in birth</w:t>
      </w:r>
      <w:r w:rsidR="00CF6CD9">
        <w:t>.</w:t>
      </w:r>
      <w:r>
        <w:t xml:space="preserve"> </w:t>
      </w:r>
      <w:r w:rsidR="00CF6CD9">
        <w:t>It</w:t>
      </w:r>
      <w:r w:rsidR="00032A79">
        <w:t xml:space="preserve"> begins with</w:t>
      </w:r>
      <w:r w:rsidR="00CF6CD9">
        <w:t xml:space="preserve"> </w:t>
      </w:r>
      <w:r w:rsidR="00032A79">
        <w:t>the groaning of Israel and women</w:t>
      </w:r>
      <w:r w:rsidR="00CF6CD9">
        <w:t xml:space="preserve"> </w:t>
      </w:r>
      <w:r w:rsidR="00032A79">
        <w:t>struggling in birth</w:t>
      </w:r>
      <w:r w:rsidR="00CF6CD9">
        <w:t>,</w:t>
      </w:r>
      <w:r w:rsidR="00032A79">
        <w:t xml:space="preserve"> and these two things</w:t>
      </w:r>
      <w:r w:rsidR="00CF6CD9">
        <w:t xml:space="preserve"> </w:t>
      </w:r>
      <w:r w:rsidR="00032A79">
        <w:t>are related</w:t>
      </w:r>
      <w:r w:rsidR="00CF6CD9">
        <w:t>.</w:t>
      </w:r>
      <w:r>
        <w:t xml:space="preserve"> </w:t>
      </w:r>
      <w:r w:rsidR="00032A79">
        <w:t>Israel is groaning in birth pangs</w:t>
      </w:r>
      <w:r>
        <w:t>—</w:t>
      </w:r>
      <w:r w:rsidR="00032A79">
        <w:t>in</w:t>
      </w:r>
      <w:r w:rsidR="00CF6CD9">
        <w:t xml:space="preserve"> </w:t>
      </w:r>
      <w:r w:rsidR="00032A79">
        <w:t>travail</w:t>
      </w:r>
      <w:r>
        <w:t>—</w:t>
      </w:r>
      <w:r w:rsidR="00032A79">
        <w:t>in its struggle and it</w:t>
      </w:r>
      <w:r w:rsidR="002433E9">
        <w:t>’</w:t>
      </w:r>
      <w:r w:rsidR="00032A79">
        <w:t>s</w:t>
      </w:r>
      <w:r w:rsidR="00CF6CD9">
        <w:t xml:space="preserve"> </w:t>
      </w:r>
      <w:r w:rsidR="00032A79">
        <w:t>multiplying its children</w:t>
      </w:r>
      <w:r w:rsidR="00CF6CD9">
        <w:t>,</w:t>
      </w:r>
      <w:r w:rsidR="00032A79">
        <w:t xml:space="preserve"> and those</w:t>
      </w:r>
      <w:r w:rsidR="00CF6CD9">
        <w:t xml:space="preserve"> </w:t>
      </w:r>
      <w:r w:rsidR="00032A79">
        <w:t>children are being killed by Pharaoh</w:t>
      </w:r>
      <w:r>
        <w:t>—</w:t>
      </w:r>
      <w:r w:rsidR="00032A79">
        <w:t>the</w:t>
      </w:r>
      <w:r w:rsidR="00CF6CD9">
        <w:t xml:space="preserve"> </w:t>
      </w:r>
      <w:r w:rsidR="00032A79">
        <w:t>baby boys</w:t>
      </w:r>
      <w:r w:rsidR="00CF6CD9">
        <w:t>.</w:t>
      </w:r>
      <w:r>
        <w:t xml:space="preserve"> </w:t>
      </w:r>
      <w:r w:rsidR="00CF6CD9">
        <w:t>A</w:t>
      </w:r>
      <w:r w:rsidR="00032A79">
        <w:t>nd so</w:t>
      </w:r>
      <w:r w:rsidR="00CF6CD9">
        <w:t>,</w:t>
      </w:r>
      <w:r w:rsidR="00032A79">
        <w:t xml:space="preserve"> the story begins wit</w:t>
      </w:r>
      <w:r w:rsidR="00CF6CD9">
        <w:t xml:space="preserve">h </w:t>
      </w:r>
      <w:r w:rsidR="00032A79">
        <w:t>the birth of the boys</w:t>
      </w:r>
      <w:r w:rsidR="00CF6CD9">
        <w:t>,</w:t>
      </w:r>
      <w:r w:rsidR="00032A79">
        <w:t xml:space="preserve"> the killing of</w:t>
      </w:r>
      <w:r w:rsidR="00CF6CD9">
        <w:t xml:space="preserve"> </w:t>
      </w:r>
      <w:r w:rsidR="00032A79">
        <w:t>the boys by Pharaoh</w:t>
      </w:r>
      <w:r w:rsidR="00CF6CD9">
        <w:t>,</w:t>
      </w:r>
      <w:r w:rsidR="00032A79">
        <w:t xml:space="preserve"> and </w:t>
      </w:r>
      <w:r>
        <w:t xml:space="preserve">with </w:t>
      </w:r>
      <w:r w:rsidR="00032A79">
        <w:t>the rescue of</w:t>
      </w:r>
      <w:r w:rsidR="00CF6CD9">
        <w:t xml:space="preserve"> </w:t>
      </w:r>
      <w:r w:rsidR="00032A79">
        <w:t>Moses through the waters</w:t>
      </w:r>
      <w:r>
        <w:t>.</w:t>
      </w:r>
      <w:r w:rsidR="00032A79">
        <w:t xml:space="preserve"> </w:t>
      </w:r>
      <w:r>
        <w:t>A</w:t>
      </w:r>
      <w:r w:rsidR="00032A79">
        <w:t>s Moses is</w:t>
      </w:r>
      <w:r w:rsidR="00CF6CD9">
        <w:t xml:space="preserve"> </w:t>
      </w:r>
      <w:r w:rsidR="00032A79">
        <w:t xml:space="preserve">drawn out of the waters </w:t>
      </w:r>
      <w:r>
        <w:t xml:space="preserve">it </w:t>
      </w:r>
      <w:r w:rsidR="00032A79">
        <w:t>is a birth story</w:t>
      </w:r>
      <w:r w:rsidR="000D2474">
        <w:t xml:space="preserve"> </w:t>
      </w:r>
      <w:r w:rsidR="00032A79">
        <w:t xml:space="preserve">and the deliverance of Moses </w:t>
      </w:r>
      <w:proofErr w:type="gramStart"/>
      <w:r w:rsidR="00032A79">
        <w:t>is</w:t>
      </w:r>
      <w:r w:rsidR="000D2474">
        <w:t xml:space="preserve"> </w:t>
      </w:r>
      <w:r w:rsidR="00032A79">
        <w:t>connected with</w:t>
      </w:r>
      <w:proofErr w:type="gramEnd"/>
      <w:r w:rsidR="00032A79">
        <w:t xml:space="preserve"> his birth</w:t>
      </w:r>
      <w:r w:rsidR="000D2474">
        <w:t>.</w:t>
      </w:r>
      <w:r>
        <w:t xml:space="preserve"> </w:t>
      </w:r>
      <w:r w:rsidR="000D2474">
        <w:t>H</w:t>
      </w:r>
      <w:r w:rsidR="00032A79">
        <w:t>e</w:t>
      </w:r>
      <w:r w:rsidR="002433E9">
        <w:t>’</w:t>
      </w:r>
      <w:r w:rsidR="00032A79">
        <w:t>s not named</w:t>
      </w:r>
      <w:r w:rsidR="000D2474">
        <w:t xml:space="preserve"> </w:t>
      </w:r>
      <w:r w:rsidR="00032A79">
        <w:t>until after he</w:t>
      </w:r>
      <w:r w:rsidR="002433E9">
        <w:t>’</w:t>
      </w:r>
      <w:r w:rsidR="00032A79">
        <w:t>s taken</w:t>
      </w:r>
      <w:r w:rsidR="000D2474">
        <w:t xml:space="preserve"> </w:t>
      </w:r>
      <w:r w:rsidR="00032A79">
        <w:t>from the water</w:t>
      </w:r>
      <w:r w:rsidR="000D2474">
        <w:t xml:space="preserve"> </w:t>
      </w:r>
      <w:r w:rsidR="00032A79">
        <w:t>and the events that surround</w:t>
      </w:r>
      <w:r w:rsidR="000D2474">
        <w:t xml:space="preserve"> </w:t>
      </w:r>
      <w:r w:rsidR="00032A79">
        <w:t>that are significant</w:t>
      </w:r>
      <w:r>
        <w:t>,</w:t>
      </w:r>
      <w:r w:rsidR="00032A79">
        <w:t xml:space="preserve"> not least because</w:t>
      </w:r>
      <w:r w:rsidR="000D2474">
        <w:t xml:space="preserve"> Miriam is on the other side.</w:t>
      </w:r>
      <w:r>
        <w:t xml:space="preserve"> </w:t>
      </w:r>
      <w:r w:rsidR="000D2474">
        <w:t>T</w:t>
      </w:r>
      <w:r w:rsidR="00032A79">
        <w:t>here</w:t>
      </w:r>
      <w:r w:rsidR="002433E9">
        <w:t>’</w:t>
      </w:r>
      <w:r w:rsidR="00032A79">
        <w:t>s</w:t>
      </w:r>
      <w:r w:rsidR="000D2474">
        <w:t xml:space="preserve"> drawing out of the water</w:t>
      </w:r>
      <w:r>
        <w:t>—</w:t>
      </w:r>
      <w:r w:rsidR="00032A79">
        <w:t>that</w:t>
      </w:r>
      <w:r w:rsidR="002433E9">
        <w:t>’</w:t>
      </w:r>
      <w:r w:rsidR="00032A79">
        <w:t>s how he</w:t>
      </w:r>
      <w:r w:rsidR="000D2474">
        <w:t xml:space="preserve"> </w:t>
      </w:r>
      <w:r w:rsidR="00032A79">
        <w:t>gets his name</w:t>
      </w:r>
      <w:r>
        <w:t>—</w:t>
      </w:r>
      <w:r w:rsidR="00032A79">
        <w:t>and then there</w:t>
      </w:r>
      <w:r w:rsidR="002433E9">
        <w:t>’</w:t>
      </w:r>
      <w:r w:rsidR="00032A79">
        <w:t>s a playing</w:t>
      </w:r>
      <w:r w:rsidR="000D2474">
        <w:t xml:space="preserve"> </w:t>
      </w:r>
      <w:r w:rsidR="00032A79">
        <w:t>out of an exodus pattern</w:t>
      </w:r>
      <w:r w:rsidR="000D2474">
        <w:t>.</w:t>
      </w:r>
      <w:r>
        <w:t xml:space="preserve"> </w:t>
      </w:r>
    </w:p>
    <w:p w:rsidR="00A71E08" w:rsidRDefault="000D2474" w:rsidP="00A71E08">
      <w:r>
        <w:t>N</w:t>
      </w:r>
      <w:r w:rsidR="00032A79">
        <w:t>ow what this</w:t>
      </w:r>
      <w:r>
        <w:t xml:space="preserve"> </w:t>
      </w:r>
      <w:r w:rsidR="00032A79">
        <w:t>should teach us is that what happens to</w:t>
      </w:r>
      <w:r>
        <w:t xml:space="preserve"> </w:t>
      </w:r>
      <w:r w:rsidR="00032A79">
        <w:t>Moses later on</w:t>
      </w:r>
      <w:r>
        <w:t xml:space="preserve"> </w:t>
      </w:r>
      <w:r w:rsidR="00032A79">
        <w:t>happens to his people</w:t>
      </w:r>
      <w:r w:rsidR="00A71E08">
        <w:t xml:space="preserve">: </w:t>
      </w:r>
      <w:r w:rsidR="00032A79">
        <w:t>they are drawn out of the water and</w:t>
      </w:r>
      <w:r>
        <w:t xml:space="preserve"> </w:t>
      </w:r>
      <w:r w:rsidR="00032A79">
        <w:t xml:space="preserve">as they are drawn out of the </w:t>
      </w:r>
      <w:proofErr w:type="gramStart"/>
      <w:r w:rsidR="00032A79">
        <w:t>water</w:t>
      </w:r>
      <w:proofErr w:type="gramEnd"/>
      <w:r w:rsidR="00032A79">
        <w:t xml:space="preserve"> they</w:t>
      </w:r>
      <w:r>
        <w:t xml:space="preserve"> </w:t>
      </w:r>
      <w:r w:rsidR="00032A79">
        <w:t>are greeted by Miriam on the other side</w:t>
      </w:r>
      <w:r>
        <w:t xml:space="preserve"> </w:t>
      </w:r>
      <w:r w:rsidR="00032A79">
        <w:t>singing and praising God</w:t>
      </w:r>
      <w:r w:rsidR="00A71E08">
        <w:t>.</w:t>
      </w:r>
      <w:r w:rsidR="00032A79">
        <w:t xml:space="preserve"> </w:t>
      </w:r>
      <w:r w:rsidR="00A71E08">
        <w:t xml:space="preserve">They </w:t>
      </w:r>
      <w:r w:rsidR="00032A79">
        <w:t>are</w:t>
      </w:r>
      <w:r>
        <w:t xml:space="preserve"> </w:t>
      </w:r>
      <w:r w:rsidR="002433E9">
        <w:t>‘</w:t>
      </w:r>
      <w:r w:rsidR="00032A79">
        <w:t>baptized into Moses</w:t>
      </w:r>
      <w:r w:rsidR="002433E9">
        <w:t>’</w:t>
      </w:r>
      <w:r w:rsidR="00A71E08">
        <w:t>,</w:t>
      </w:r>
      <w:r w:rsidR="00032A79">
        <w:t xml:space="preserve"> as Paul can talk</w:t>
      </w:r>
      <w:r>
        <w:t xml:space="preserve"> about it in 1 Corinthians 10.</w:t>
      </w:r>
    </w:p>
    <w:p w:rsidR="002433E9" w:rsidRDefault="000D2474" w:rsidP="00A71E08">
      <w:r>
        <w:t>N</w:t>
      </w:r>
      <w:r w:rsidR="00032A79">
        <w:t>ow</w:t>
      </w:r>
      <w:r>
        <w:t xml:space="preserve"> </w:t>
      </w:r>
      <w:r w:rsidR="00032A79">
        <w:t>what more can we say about this</w:t>
      </w:r>
      <w:r>
        <w:t>?</w:t>
      </w:r>
      <w:r w:rsidR="00A71E08">
        <w:t xml:space="preserve"> </w:t>
      </w:r>
      <w:r>
        <w:t>I</w:t>
      </w:r>
      <w:r w:rsidR="00032A79">
        <w:t>f we</w:t>
      </w:r>
      <w:r>
        <w:t xml:space="preserve"> </w:t>
      </w:r>
      <w:r w:rsidR="00032A79">
        <w:t>look in Exodus chapter 4</w:t>
      </w:r>
      <w:r>
        <w:t>,</w:t>
      </w:r>
      <w:r w:rsidR="00032A79">
        <w:t xml:space="preserve"> there</w:t>
      </w:r>
      <w:r w:rsidR="002433E9">
        <w:t>’</w:t>
      </w:r>
      <w:r w:rsidR="00032A79">
        <w:t>s an</w:t>
      </w:r>
      <w:r>
        <w:t xml:space="preserve"> </w:t>
      </w:r>
      <w:r w:rsidR="00032A79">
        <w:t>emphasis upon Israel as God</w:t>
      </w:r>
      <w:r w:rsidR="002433E9">
        <w:t>’</w:t>
      </w:r>
      <w:r w:rsidR="00032A79">
        <w:t>s firstborn</w:t>
      </w:r>
      <w:r>
        <w:t xml:space="preserve"> </w:t>
      </w:r>
      <w:r w:rsidR="00032A79">
        <w:t>son</w:t>
      </w:r>
      <w:r>
        <w:t>.</w:t>
      </w:r>
      <w:r w:rsidR="00A71E08">
        <w:t xml:space="preserve"> </w:t>
      </w:r>
      <w:r w:rsidR="00032A79">
        <w:t xml:space="preserve">God is </w:t>
      </w:r>
      <w:r w:rsidR="002433E9">
        <w:t>‘</w:t>
      </w:r>
      <w:r w:rsidR="00032A79">
        <w:t>delivering</w:t>
      </w:r>
      <w:r w:rsidR="002433E9">
        <w:t>’</w:t>
      </w:r>
      <w:r w:rsidR="00032A79">
        <w:t xml:space="preserve"> his firstborn son</w:t>
      </w:r>
      <w:r>
        <w:t xml:space="preserve"> in both senses of </w:t>
      </w:r>
      <w:r w:rsidR="00A71E08">
        <w:t xml:space="preserve">that </w:t>
      </w:r>
      <w:r>
        <w:t>term.</w:t>
      </w:r>
      <w:r w:rsidR="00A71E08">
        <w:t xml:space="preserve"> </w:t>
      </w:r>
      <w:r>
        <w:t>W</w:t>
      </w:r>
      <w:r w:rsidR="00032A79">
        <w:t>hen we</w:t>
      </w:r>
      <w:r>
        <w:t xml:space="preserve"> </w:t>
      </w:r>
      <w:r w:rsidR="00032A79">
        <w:t xml:space="preserve">get to </w:t>
      </w:r>
      <w:r w:rsidR="00032A79">
        <w:lastRenderedPageBreak/>
        <w:t>t</w:t>
      </w:r>
      <w:r>
        <w:t xml:space="preserve">he story of the Exodus </w:t>
      </w:r>
      <w:r w:rsidR="00032A79">
        <w:t>there</w:t>
      </w:r>
      <w:r w:rsidR="002433E9">
        <w:t>’</w:t>
      </w:r>
      <w:r w:rsidR="00032A79">
        <w:t>s blood placed on the</w:t>
      </w:r>
      <w:r>
        <w:t xml:space="preserve"> </w:t>
      </w:r>
      <w:r w:rsidR="00032A79">
        <w:t>doorpost</w:t>
      </w:r>
      <w:r>
        <w:t xml:space="preserve">, </w:t>
      </w:r>
      <w:r w:rsidR="00032A79">
        <w:t>there</w:t>
      </w:r>
      <w:r w:rsidR="002433E9">
        <w:t>’</w:t>
      </w:r>
      <w:r w:rsidR="00032A79">
        <w:t>s significant emphasis upon the</w:t>
      </w:r>
      <w:r>
        <w:t xml:space="preserve"> </w:t>
      </w:r>
      <w:r w:rsidR="00032A79">
        <w:t>firstborn sons that if God does not have</w:t>
      </w:r>
      <w:r>
        <w:t xml:space="preserve"> his firstborn son le</w:t>
      </w:r>
      <w:r w:rsidR="00032A79">
        <w:t>t free by Pharaoh</w:t>
      </w:r>
      <w:r>
        <w:t xml:space="preserve"> </w:t>
      </w:r>
      <w:r w:rsidR="00032A79">
        <w:t>then God will kill</w:t>
      </w:r>
      <w:r>
        <w:t xml:space="preserve"> Pharaoh</w:t>
      </w:r>
      <w:r w:rsidR="002433E9">
        <w:t>’</w:t>
      </w:r>
      <w:r>
        <w:t xml:space="preserve">s </w:t>
      </w:r>
      <w:r w:rsidR="00032A79">
        <w:t>firstborn son and the firstborn</w:t>
      </w:r>
      <w:r>
        <w:t xml:space="preserve"> sons of the Egyptians.</w:t>
      </w:r>
      <w:r w:rsidR="00A71E08">
        <w:t xml:space="preserve"> </w:t>
      </w:r>
      <w:proofErr w:type="gramStart"/>
      <w:r>
        <w:t>S</w:t>
      </w:r>
      <w:r w:rsidR="00032A79">
        <w:t>o</w:t>
      </w:r>
      <w:proofErr w:type="gramEnd"/>
      <w:r w:rsidR="00032A79">
        <w:t xml:space="preserve"> the</w:t>
      </w:r>
      <w:r>
        <w:t xml:space="preserve"> </w:t>
      </w:r>
      <w:r w:rsidR="00032A79">
        <w:t>significance of the firstborn son is</w:t>
      </w:r>
      <w:r>
        <w:t xml:space="preserve"> foregrounded.</w:t>
      </w:r>
    </w:p>
    <w:p w:rsidR="00FC7930" w:rsidRDefault="000D2474" w:rsidP="00A71E08">
      <w:r>
        <w:t>L</w:t>
      </w:r>
      <w:r w:rsidR="00032A79">
        <w:t>ikewise</w:t>
      </w:r>
      <w:r>
        <w:t>,</w:t>
      </w:r>
      <w:r w:rsidR="00032A79">
        <w:t xml:space="preserve"> the doorposts</w:t>
      </w:r>
      <w:r>
        <w:t xml:space="preserve"> </w:t>
      </w:r>
      <w:r w:rsidR="00032A79">
        <w:t xml:space="preserve">elsewhere in Scripture </w:t>
      </w:r>
      <w:proofErr w:type="gramStart"/>
      <w:r>
        <w:t xml:space="preserve">are </w:t>
      </w:r>
      <w:r w:rsidR="00032A79">
        <w:t>connected with</w:t>
      </w:r>
      <w:proofErr w:type="gramEnd"/>
      <w:r w:rsidR="00032A79">
        <w:t xml:space="preserve"> birth and the</w:t>
      </w:r>
      <w:r>
        <w:t xml:space="preserve"> </w:t>
      </w:r>
      <w:r w:rsidR="00032A79">
        <w:t>firstborn is the one that</w:t>
      </w:r>
      <w:r w:rsidR="002433E9">
        <w:t>’</w:t>
      </w:r>
      <w:r w:rsidR="00032A79">
        <w:t>s first</w:t>
      </w:r>
      <w:r>
        <w:t xml:space="preserve"> </w:t>
      </w:r>
      <w:r w:rsidR="00032A79">
        <w:t>through the door</w:t>
      </w:r>
      <w:r w:rsidR="00FC7930">
        <w:t>.</w:t>
      </w:r>
      <w:r w:rsidR="00A71E08">
        <w:t xml:space="preserve"> </w:t>
      </w:r>
      <w:r>
        <w:t>T</w:t>
      </w:r>
      <w:r w:rsidR="00032A79">
        <w:t>hese are connections that we see in the</w:t>
      </w:r>
      <w:r>
        <w:t xml:space="preserve"> story of S</w:t>
      </w:r>
      <w:r w:rsidR="00032A79">
        <w:t>arah</w:t>
      </w:r>
      <w:r>
        <w:t>,</w:t>
      </w:r>
      <w:r w:rsidR="00032A79">
        <w:t xml:space="preserve"> having the announcement</w:t>
      </w:r>
      <w:r>
        <w:t xml:space="preserve"> of Isaac</w:t>
      </w:r>
      <w:r w:rsidR="002433E9">
        <w:t>’</w:t>
      </w:r>
      <w:r>
        <w:t>s birth.</w:t>
      </w:r>
      <w:r w:rsidR="00A71E08">
        <w:t xml:space="preserve"> </w:t>
      </w:r>
      <w:r>
        <w:t xml:space="preserve">It </w:t>
      </w:r>
      <w:r w:rsidR="00032A79">
        <w:t>can be the story</w:t>
      </w:r>
      <w:r>
        <w:t xml:space="preserve"> of Jephthah</w:t>
      </w:r>
      <w:r w:rsidR="00032A79">
        <w:t xml:space="preserve"> and his daughter</w:t>
      </w:r>
      <w:r>
        <w:t>,</w:t>
      </w:r>
      <w:r w:rsidR="00032A79">
        <w:t xml:space="preserve"> his</w:t>
      </w:r>
      <w:r>
        <w:t xml:space="preserve"> </w:t>
      </w:r>
      <w:r w:rsidR="00032A79">
        <w:t>firstborn daughter coming out the door</w:t>
      </w:r>
      <w:r>
        <w:t xml:space="preserve"> </w:t>
      </w:r>
      <w:r w:rsidR="00032A79">
        <w:t>first</w:t>
      </w:r>
      <w:r>
        <w:t>.</w:t>
      </w:r>
      <w:r w:rsidR="00A71E08">
        <w:t xml:space="preserve"> </w:t>
      </w:r>
      <w:r>
        <w:t>T</w:t>
      </w:r>
      <w:r w:rsidR="00032A79">
        <w:t>hese sorts of stories all connect</w:t>
      </w:r>
      <w:r>
        <w:t xml:space="preserve"> </w:t>
      </w:r>
      <w:r w:rsidR="00032A79">
        <w:t>the doorposts with birth and</w:t>
      </w:r>
      <w:r w:rsidR="00FC7930">
        <w:t xml:space="preserve"> </w:t>
      </w:r>
      <w:r w:rsidR="00032A79">
        <w:t xml:space="preserve">the </w:t>
      </w:r>
      <w:r w:rsidR="002433E9">
        <w:t>‘</w:t>
      </w:r>
      <w:r w:rsidR="00032A79">
        <w:t>doors</w:t>
      </w:r>
      <w:r w:rsidR="002433E9">
        <w:t>’</w:t>
      </w:r>
      <w:r w:rsidR="00032A79">
        <w:t xml:space="preserve"> of the womb</w:t>
      </w:r>
      <w:r w:rsidR="00FC7930">
        <w:t>.</w:t>
      </w:r>
      <w:r w:rsidR="00A71E08">
        <w:t xml:space="preserve"> </w:t>
      </w:r>
      <w:r w:rsidR="00FC7930">
        <w:t>W</w:t>
      </w:r>
      <w:r w:rsidR="00032A79">
        <w:t>hen you come out</w:t>
      </w:r>
      <w:r w:rsidR="00FC7930">
        <w:t>, those doors are opened.</w:t>
      </w:r>
      <w:r w:rsidR="00A71E08">
        <w:t xml:space="preserve"> </w:t>
      </w:r>
      <w:r w:rsidR="00FC7930">
        <w:t>T</w:t>
      </w:r>
      <w:r w:rsidR="00032A79">
        <w:t>he first to come</w:t>
      </w:r>
      <w:r w:rsidR="00FC7930">
        <w:t xml:space="preserve"> </w:t>
      </w:r>
      <w:r w:rsidR="00032A79">
        <w:t>out is the firstborn</w:t>
      </w:r>
      <w:r w:rsidR="00FC7930">
        <w:t>.</w:t>
      </w:r>
    </w:p>
    <w:p w:rsidR="002433E9" w:rsidRDefault="00FC7930" w:rsidP="002433E9">
      <w:r>
        <w:t>N</w:t>
      </w:r>
      <w:r w:rsidR="00032A79">
        <w:t>ow</w:t>
      </w:r>
      <w:r>
        <w:t>,</w:t>
      </w:r>
      <w:r w:rsidR="00032A79">
        <w:t xml:space="preserve"> what more is</w:t>
      </w:r>
      <w:r>
        <w:t xml:space="preserve"> </w:t>
      </w:r>
      <w:r w:rsidR="00032A79">
        <w:t>there that can strengthen these</w:t>
      </w:r>
      <w:r>
        <w:t xml:space="preserve"> </w:t>
      </w:r>
      <w:r w:rsidR="00032A79">
        <w:t>connections</w:t>
      </w:r>
      <w:r>
        <w:t>.</w:t>
      </w:r>
      <w:r w:rsidR="00A71E08">
        <w:t xml:space="preserve"> </w:t>
      </w:r>
      <w:r>
        <w:t>T</w:t>
      </w:r>
      <w:r w:rsidR="00032A79">
        <w:t>he actual connections that</w:t>
      </w:r>
      <w:r>
        <w:t xml:space="preserve"> </w:t>
      </w:r>
      <w:r w:rsidR="00032A79">
        <w:t>we drew within the book itself</w:t>
      </w:r>
      <w:r w:rsidR="002433E9">
        <w:t>—</w:t>
      </w:r>
      <w:r w:rsidR="00032A79">
        <w:t>the</w:t>
      </w:r>
      <w:r>
        <w:t xml:space="preserve"> </w:t>
      </w:r>
      <w:r w:rsidR="00032A79">
        <w:t>doorpost covered in blood and then the</w:t>
      </w:r>
      <w:r>
        <w:t xml:space="preserve"> </w:t>
      </w:r>
      <w:r w:rsidR="00032A79">
        <w:t>narrow p</w:t>
      </w:r>
      <w:r>
        <w:t xml:space="preserve">assage through </w:t>
      </w:r>
      <w:r w:rsidR="00032A79">
        <w:t>broken</w:t>
      </w:r>
      <w:r>
        <w:t xml:space="preserve"> </w:t>
      </w:r>
      <w:r w:rsidR="00032A79">
        <w:t>waters</w:t>
      </w:r>
      <w:r w:rsidR="002433E9">
        <w:t>—</w:t>
      </w:r>
      <w:r w:rsidR="00032A79">
        <w:t xml:space="preserve">those are </w:t>
      </w:r>
      <w:r w:rsidR="002433E9">
        <w:t xml:space="preserve">relatively </w:t>
      </w:r>
      <w:r w:rsidR="00032A79">
        <w:t>weak connections</w:t>
      </w:r>
      <w:r>
        <w:t xml:space="preserve"> in terms of </w:t>
      </w:r>
      <w:r w:rsidR="00032A79">
        <w:t xml:space="preserve">the </w:t>
      </w:r>
      <w:r>
        <w:t>larger book.</w:t>
      </w:r>
      <w:r w:rsidR="00A71E08">
        <w:t xml:space="preserve"> </w:t>
      </w:r>
      <w:r>
        <w:t xml:space="preserve">The </w:t>
      </w:r>
      <w:r w:rsidR="00032A79">
        <w:t>larger</w:t>
      </w:r>
      <w:r>
        <w:t xml:space="preserve"> </w:t>
      </w:r>
      <w:r w:rsidR="00032A79">
        <w:t>connections that justify those secondary</w:t>
      </w:r>
      <w:r>
        <w:t xml:space="preserve"> </w:t>
      </w:r>
      <w:r w:rsidR="00032A79">
        <w:t>connections are the connections between</w:t>
      </w:r>
      <w:r>
        <w:t xml:space="preserve"> Israel</w:t>
      </w:r>
      <w:r w:rsidR="002433E9">
        <w:t>’</w:t>
      </w:r>
      <w:r>
        <w:t xml:space="preserve">s travail in </w:t>
      </w:r>
      <w:r w:rsidR="00032A79">
        <w:t>Egypt and</w:t>
      </w:r>
      <w:r>
        <w:t xml:space="preserve"> </w:t>
      </w:r>
      <w:r w:rsidR="00032A79">
        <w:t>the experience of the women struggling</w:t>
      </w:r>
      <w:r>
        <w:t xml:space="preserve"> </w:t>
      </w:r>
      <w:r w:rsidR="00032A79">
        <w:t>in birth</w:t>
      </w:r>
      <w:r>
        <w:t>.</w:t>
      </w:r>
      <w:r w:rsidR="00A71E08">
        <w:t xml:space="preserve"> </w:t>
      </w:r>
      <w:r w:rsidR="002433E9">
        <w:t>T</w:t>
      </w:r>
      <w:r w:rsidR="00032A79">
        <w:t>hose two themes held</w:t>
      </w:r>
      <w:r>
        <w:t xml:space="preserve"> </w:t>
      </w:r>
      <w:r w:rsidR="00032A79">
        <w:t>alongside each other are very important</w:t>
      </w:r>
      <w:r>
        <w:t>.</w:t>
      </w:r>
      <w:r w:rsidR="00A71E08">
        <w:t xml:space="preserve"> </w:t>
      </w:r>
      <w:r>
        <w:t>T</w:t>
      </w:r>
      <w:r w:rsidR="00032A79">
        <w:t>hey help us to understand that</w:t>
      </w:r>
      <w:r>
        <w:t xml:space="preserve"> </w:t>
      </w:r>
      <w:proofErr w:type="gramStart"/>
      <w:r w:rsidR="00032A79">
        <w:t>particular connection</w:t>
      </w:r>
      <w:proofErr w:type="gramEnd"/>
      <w:r>
        <w:t>.</w:t>
      </w:r>
    </w:p>
    <w:p w:rsidR="002433E9" w:rsidRDefault="00FC7930" w:rsidP="002433E9">
      <w:r>
        <w:t>T</w:t>
      </w:r>
      <w:r w:rsidR="00032A79">
        <w:t>hen the doorposts</w:t>
      </w:r>
      <w:r w:rsidR="002433E9">
        <w:t>:</w:t>
      </w:r>
      <w:r>
        <w:t xml:space="preserve"> </w:t>
      </w:r>
      <w:r w:rsidR="00032A79">
        <w:t>again</w:t>
      </w:r>
      <w:r>
        <w:t xml:space="preserve">, </w:t>
      </w:r>
      <w:r w:rsidR="00032A79">
        <w:t>there</w:t>
      </w:r>
      <w:r w:rsidR="002433E9">
        <w:t>’</w:t>
      </w:r>
      <w:r w:rsidR="00032A79">
        <w:t>s some connection there</w:t>
      </w:r>
      <w:r>
        <w:t>.</w:t>
      </w:r>
      <w:r w:rsidR="00A71E08">
        <w:t xml:space="preserve"> </w:t>
      </w:r>
      <w:r>
        <w:t>T</w:t>
      </w:r>
      <w:r w:rsidR="00032A79">
        <w:t>hat</w:t>
      </w:r>
      <w:r w:rsidR="002433E9">
        <w:t xml:space="preserve"> ha</w:t>
      </w:r>
      <w:r w:rsidR="00032A79">
        <w:t xml:space="preserve">s </w:t>
      </w:r>
      <w:r w:rsidR="00032A79" w:rsidRPr="002433E9">
        <w:t>been explored in far more detail</w:t>
      </w:r>
      <w:r w:rsidRPr="002433E9">
        <w:t xml:space="preserve"> </w:t>
      </w:r>
      <w:r w:rsidR="00032A79" w:rsidRPr="002433E9">
        <w:t>by James Jordan</w:t>
      </w:r>
      <w:r w:rsidR="00032A79">
        <w:t xml:space="preserve"> and the details have</w:t>
      </w:r>
      <w:r>
        <w:t xml:space="preserve"> </w:t>
      </w:r>
      <w:r w:rsidR="00032A79">
        <w:t>been fleshed out a bit more</w:t>
      </w:r>
      <w:r>
        <w:t>.</w:t>
      </w:r>
      <w:r w:rsidR="00A71E08">
        <w:t xml:space="preserve"> </w:t>
      </w:r>
      <w:r w:rsidR="002433E9">
        <w:t>I</w:t>
      </w:r>
      <w:r w:rsidR="00032A79">
        <w:t>t</w:t>
      </w:r>
      <w:r w:rsidR="002433E9">
        <w:t>’</w:t>
      </w:r>
      <w:r w:rsidR="00032A79">
        <w:t>s not</w:t>
      </w:r>
      <w:r>
        <w:t xml:space="preserve"> just an imaginary connection.</w:t>
      </w:r>
      <w:r w:rsidR="00A71E08">
        <w:t xml:space="preserve"> </w:t>
      </w:r>
      <w:r>
        <w:t>T</w:t>
      </w:r>
      <w:r w:rsidR="00032A79">
        <w:t>here is</w:t>
      </w:r>
      <w:r>
        <w:t xml:space="preserve"> </w:t>
      </w:r>
      <w:r w:rsidR="00032A79">
        <w:t>some more detail to that</w:t>
      </w:r>
      <w:r>
        <w:t>,</w:t>
      </w:r>
      <w:r w:rsidR="00032A79">
        <w:t xml:space="preserve"> I think that</w:t>
      </w:r>
      <w:r w:rsidR="002433E9">
        <w:t>’</w:t>
      </w:r>
      <w:r w:rsidR="00032A79">
        <w:t>s</w:t>
      </w:r>
      <w:r>
        <w:t xml:space="preserve"> in </w:t>
      </w:r>
      <w:hyperlink r:id="rId6" w:history="1">
        <w:r w:rsidRPr="002433E9">
          <w:rPr>
            <w:rStyle w:val="Hyperlink"/>
            <w:i/>
          </w:rPr>
          <w:t>Law of the Covenant</w:t>
        </w:r>
      </w:hyperlink>
      <w:r>
        <w:t xml:space="preserve"> in</w:t>
      </w:r>
      <w:r w:rsidR="00032A79">
        <w:t xml:space="preserve"> one of the</w:t>
      </w:r>
      <w:r>
        <w:t xml:space="preserve"> </w:t>
      </w:r>
      <w:r w:rsidR="00032A79">
        <w:t>appendices where he reflects upon the</w:t>
      </w:r>
      <w:r>
        <w:t xml:space="preserve"> </w:t>
      </w:r>
      <w:r w:rsidR="00032A79">
        <w:t>relationship between the encounter with</w:t>
      </w:r>
      <w:r>
        <w:t xml:space="preserve"> </w:t>
      </w:r>
      <w:r w:rsidR="00032A79">
        <w:t xml:space="preserve">God at the night camp in Exodus 4 </w:t>
      </w:r>
      <w:r>
        <w:t xml:space="preserve">and </w:t>
      </w:r>
      <w:r w:rsidR="00032A79">
        <w:t>the doors</w:t>
      </w:r>
      <w:r w:rsidR="002433E9">
        <w:t>,</w:t>
      </w:r>
      <w:r w:rsidR="00032A79">
        <w:t xml:space="preserve"> the womb</w:t>
      </w:r>
      <w:r w:rsidR="002433E9">
        <w:t>,</w:t>
      </w:r>
      <w:r w:rsidR="00032A79">
        <w:t xml:space="preserve"> and the</w:t>
      </w:r>
      <w:r w:rsidR="005A2524">
        <w:t xml:space="preserve"> Passover celebration, </w:t>
      </w:r>
      <w:r w:rsidR="00032A79">
        <w:t>so that can be</w:t>
      </w:r>
      <w:r w:rsidR="005A2524">
        <w:t xml:space="preserve"> explored in more depth there.</w:t>
      </w:r>
    </w:p>
    <w:p w:rsidR="002433E9" w:rsidRDefault="002433E9" w:rsidP="002433E9">
      <w:r>
        <w:t>W</w:t>
      </w:r>
      <w:r w:rsidR="00032A79">
        <w:t>hy is</w:t>
      </w:r>
      <w:r w:rsidR="005A2524">
        <w:t xml:space="preserve"> </w:t>
      </w:r>
      <w:r w:rsidR="00032A79">
        <w:t>it that we have the institution of the</w:t>
      </w:r>
      <w:r w:rsidR="005A2524">
        <w:t xml:space="preserve"> </w:t>
      </w:r>
      <w:r w:rsidR="00032A79">
        <w:t>law of the firstborn immediately before</w:t>
      </w:r>
      <w:r w:rsidR="005A2524">
        <w:t xml:space="preserve"> </w:t>
      </w:r>
      <w:r w:rsidR="00032A79">
        <w:t>Israel leaving Egypt</w:t>
      </w:r>
      <w:r w:rsidR="005A2524">
        <w:t xml:space="preserve"> </w:t>
      </w:r>
      <w:r w:rsidR="00032A79">
        <w:t>and crossing the Red Sea</w:t>
      </w:r>
      <w:r w:rsidR="005A2524">
        <w:t>?</w:t>
      </w:r>
      <w:r w:rsidR="00A71E08">
        <w:t xml:space="preserve"> </w:t>
      </w:r>
      <w:r w:rsidR="00032A79">
        <w:t>I don</w:t>
      </w:r>
      <w:r>
        <w:t>’</w:t>
      </w:r>
      <w:r w:rsidR="00032A79">
        <w:t>t think</w:t>
      </w:r>
      <w:r w:rsidR="005A2524">
        <w:t xml:space="preserve"> </w:t>
      </w:r>
      <w:r w:rsidR="00032A79">
        <w:t>it</w:t>
      </w:r>
      <w:r>
        <w:t>’</w:t>
      </w:r>
      <w:r w:rsidR="00032A79">
        <w:t>s accidental</w:t>
      </w:r>
      <w:r w:rsidR="005A2524">
        <w:t>.</w:t>
      </w:r>
      <w:r w:rsidR="00A71E08">
        <w:t xml:space="preserve"> </w:t>
      </w:r>
      <w:r w:rsidR="00032A79">
        <w:t>Israel has already been described as</w:t>
      </w:r>
      <w:r w:rsidR="005A2524">
        <w:t xml:space="preserve"> God</w:t>
      </w:r>
      <w:r>
        <w:t>’</w:t>
      </w:r>
      <w:r w:rsidR="005A2524">
        <w:t>s firstborn and so the law</w:t>
      </w:r>
      <w:r w:rsidR="00032A79">
        <w:t xml:space="preserve"> of the</w:t>
      </w:r>
      <w:r w:rsidR="005A2524">
        <w:t xml:space="preserve"> </w:t>
      </w:r>
      <w:r w:rsidR="00032A79">
        <w:t>firstborn</w:t>
      </w:r>
      <w:r>
        <w:t>—</w:t>
      </w:r>
      <w:r w:rsidR="00032A79">
        <w:t>the one that opens the womb</w:t>
      </w:r>
      <w:r>
        <w:t>—</w:t>
      </w:r>
      <w:proofErr w:type="gramStart"/>
      <w:r w:rsidR="005A2524">
        <w:t>i</w:t>
      </w:r>
      <w:r w:rsidR="00032A79">
        <w:t>s</w:t>
      </w:r>
      <w:r w:rsidR="005A2524">
        <w:t xml:space="preserve"> </w:t>
      </w:r>
      <w:r w:rsidR="00032A79">
        <w:t>connected with</w:t>
      </w:r>
      <w:proofErr w:type="gramEnd"/>
      <w:r w:rsidR="00032A79">
        <w:t xml:space="preserve"> the Passover and Israel</w:t>
      </w:r>
      <w:r w:rsidR="005A2524">
        <w:t xml:space="preserve"> </w:t>
      </w:r>
      <w:r w:rsidR="00032A79">
        <w:t>being delivered through the Red Sea</w:t>
      </w:r>
      <w:r w:rsidR="005A2524">
        <w:t>.</w:t>
      </w:r>
    </w:p>
    <w:p w:rsidR="00E07C3C" w:rsidRDefault="005A2524" w:rsidP="002433E9">
      <w:r>
        <w:t>I</w:t>
      </w:r>
      <w:r w:rsidR="00032A79">
        <w:t>t</w:t>
      </w:r>
      <w:r>
        <w:t xml:space="preserve"> </w:t>
      </w:r>
      <w:r w:rsidR="00032A79">
        <w:t>is a birth event and we see other</w:t>
      </w:r>
      <w:r>
        <w:t xml:space="preserve"> </w:t>
      </w:r>
      <w:r w:rsidR="00032A79">
        <w:t>symbolic birth events elsewhere in</w:t>
      </w:r>
      <w:r>
        <w:t xml:space="preserve"> </w:t>
      </w:r>
      <w:r w:rsidR="00032A79">
        <w:t>Scripture</w:t>
      </w:r>
      <w:r>
        <w:t>.</w:t>
      </w:r>
      <w:r w:rsidR="00A71E08">
        <w:t xml:space="preserve"> </w:t>
      </w:r>
      <w:r>
        <w:t>F</w:t>
      </w:r>
      <w:r w:rsidR="00032A79">
        <w:t>or instance</w:t>
      </w:r>
      <w:r>
        <w:t>,</w:t>
      </w:r>
      <w:r w:rsidR="00032A79">
        <w:t xml:space="preserve"> Christ</w:t>
      </w:r>
      <w:r w:rsidR="002433E9">
        <w:t>’</w:t>
      </w:r>
      <w:r w:rsidR="00032A79">
        <w:t>s death and</w:t>
      </w:r>
      <w:r>
        <w:t xml:space="preserve"> </w:t>
      </w:r>
      <w:r w:rsidR="00032A79">
        <w:t>resurrection is associated with birth</w:t>
      </w:r>
      <w:r>
        <w:t>, t</w:t>
      </w:r>
      <w:r w:rsidR="00032A79">
        <w:t xml:space="preserve">he </w:t>
      </w:r>
      <w:r w:rsidR="002433E9">
        <w:t>‘</w:t>
      </w:r>
      <w:r w:rsidR="00032A79">
        <w:t>woman whose hour has come</w:t>
      </w:r>
      <w:r w:rsidR="002433E9">
        <w:t>’</w:t>
      </w:r>
      <w:r>
        <w:t>,</w:t>
      </w:r>
      <w:r w:rsidR="00032A79">
        <w:t xml:space="preserve"> or the</w:t>
      </w:r>
      <w:r>
        <w:t xml:space="preserve"> </w:t>
      </w:r>
      <w:r w:rsidR="00032A79">
        <w:t>connection between the events of Jesus</w:t>
      </w:r>
      <w:r w:rsidR="002433E9">
        <w:t>’</w:t>
      </w:r>
      <w:r>
        <w:t xml:space="preserve"> </w:t>
      </w:r>
      <w:r w:rsidR="00032A79">
        <w:t>initial birth and the new birth from the</w:t>
      </w:r>
      <w:r>
        <w:t xml:space="preserve"> </w:t>
      </w:r>
      <w:r w:rsidR="002A41C7">
        <w:t>dead</w:t>
      </w:r>
      <w:r w:rsidR="00E07C3C">
        <w:t>. W</w:t>
      </w:r>
      <w:r w:rsidR="00032A79">
        <w:t>rapped in swaddling clothes</w:t>
      </w:r>
      <w:r w:rsidR="002A41C7">
        <w:t xml:space="preserve">, </w:t>
      </w:r>
      <w:r w:rsidR="00032A79">
        <w:t>laid in a manger</w:t>
      </w:r>
      <w:r w:rsidR="00E07C3C">
        <w:t>—</w:t>
      </w:r>
      <w:r w:rsidR="00032A79">
        <w:t>presumably a</w:t>
      </w:r>
      <w:r w:rsidR="002A41C7">
        <w:t xml:space="preserve"> </w:t>
      </w:r>
      <w:r w:rsidR="00032A79">
        <w:t>stone container</w:t>
      </w:r>
      <w:r w:rsidR="00E07C3C">
        <w:t>—</w:t>
      </w:r>
      <w:r w:rsidR="00032A79">
        <w:t xml:space="preserve">and then </w:t>
      </w:r>
      <w:proofErr w:type="gramStart"/>
      <w:r w:rsidR="00032A79">
        <w:t>later on</w:t>
      </w:r>
      <w:proofErr w:type="gramEnd"/>
      <w:r w:rsidR="00032A79">
        <w:t xml:space="preserve"> we</w:t>
      </w:r>
      <w:r w:rsidR="002A41C7">
        <w:t xml:space="preserve"> </w:t>
      </w:r>
      <w:r w:rsidR="00032A79">
        <w:t xml:space="preserve">have </w:t>
      </w:r>
      <w:r w:rsidR="002A41C7">
        <w:t>Christ</w:t>
      </w:r>
      <w:r w:rsidR="00032A79">
        <w:t xml:space="preserve"> wrapped in linen garments</w:t>
      </w:r>
      <w:r w:rsidR="00E07C3C">
        <w:t>,</w:t>
      </w:r>
      <w:r w:rsidR="002A41C7">
        <w:t xml:space="preserve"> laid in the tomb</w:t>
      </w:r>
      <w:r w:rsidR="00E07C3C">
        <w:t>.</w:t>
      </w:r>
      <w:r w:rsidR="002A41C7">
        <w:t xml:space="preserve"> </w:t>
      </w:r>
      <w:r w:rsidR="00E07C3C">
        <w:t>A</w:t>
      </w:r>
      <w:r w:rsidR="00032A79">
        <w:t>nd then the</w:t>
      </w:r>
      <w:r w:rsidR="002A41C7">
        <w:t xml:space="preserve"> </w:t>
      </w:r>
      <w:r w:rsidR="00032A79">
        <w:t>announcement to shepherds</w:t>
      </w:r>
      <w:r w:rsidR="002A41C7">
        <w:t>,</w:t>
      </w:r>
      <w:r w:rsidR="00032A79">
        <w:t xml:space="preserve"> the Angels</w:t>
      </w:r>
      <w:r w:rsidR="002A41C7">
        <w:t>,</w:t>
      </w:r>
      <w:r w:rsidR="00032A79">
        <w:t xml:space="preserve"> a</w:t>
      </w:r>
      <w:r w:rsidR="002A41C7">
        <w:t xml:space="preserve"> Mary and a Joseph.</w:t>
      </w:r>
      <w:r w:rsidR="00A71E08">
        <w:t xml:space="preserve"> </w:t>
      </w:r>
      <w:r w:rsidR="002A41C7">
        <w:t>A</w:t>
      </w:r>
      <w:r w:rsidR="00032A79">
        <w:t>ll these events connect those things together</w:t>
      </w:r>
      <w:r w:rsidR="002A41C7">
        <w:t>.</w:t>
      </w:r>
      <w:r w:rsidR="00A71E08">
        <w:t xml:space="preserve"> </w:t>
      </w:r>
      <w:r w:rsidR="002A41C7">
        <w:t>A</w:t>
      </w:r>
      <w:r w:rsidR="00032A79">
        <w:t>nd so</w:t>
      </w:r>
      <w:r w:rsidR="002A41C7">
        <w:t xml:space="preserve">, </w:t>
      </w:r>
      <w:r w:rsidR="00032A79">
        <w:t>this connection between childbirth and</w:t>
      </w:r>
      <w:r w:rsidR="002A41C7">
        <w:t xml:space="preserve"> exodus is not a stretch.</w:t>
      </w:r>
    </w:p>
    <w:p w:rsidR="002A41C7" w:rsidRDefault="002A41C7" w:rsidP="002433E9">
      <w:r>
        <w:t>W</w:t>
      </w:r>
      <w:r w:rsidR="00032A79">
        <w:t>e see these</w:t>
      </w:r>
      <w:r>
        <w:t xml:space="preserve"> </w:t>
      </w:r>
      <w:r w:rsidR="00032A79">
        <w:t>themes of childbirth more explicitly</w:t>
      </w:r>
      <w:r>
        <w:t xml:space="preserve"> </w:t>
      </w:r>
      <w:r w:rsidR="00032A79">
        <w:t>referenced in other parts of the</w:t>
      </w:r>
      <w:r>
        <w:t xml:space="preserve"> Pentateuch</w:t>
      </w:r>
      <w:r w:rsidR="00E07C3C">
        <w:t>—</w:t>
      </w:r>
      <w:r w:rsidR="00032A79">
        <w:t>the idea of Moses as a</w:t>
      </w:r>
      <w:r>
        <w:t xml:space="preserve"> </w:t>
      </w:r>
      <w:r w:rsidR="00032A79">
        <w:t>nursemaid and things like that</w:t>
      </w:r>
      <w:r>
        <w:t>.</w:t>
      </w:r>
      <w:r w:rsidR="00A71E08">
        <w:t xml:space="preserve"> </w:t>
      </w:r>
      <w:r>
        <w:t>T</w:t>
      </w:r>
      <w:r w:rsidR="00032A79">
        <w:t>hese are themes that are</w:t>
      </w:r>
      <w:r>
        <w:t xml:space="preserve"> in</w:t>
      </w:r>
      <w:r w:rsidR="00032A79">
        <w:t xml:space="preserve"> play there and</w:t>
      </w:r>
      <w:r>
        <w:t xml:space="preserve"> </w:t>
      </w:r>
      <w:r w:rsidR="00032A79">
        <w:t>if you follow the breadcrumbs it leads</w:t>
      </w:r>
      <w:r>
        <w:t xml:space="preserve"> you back to this connection.</w:t>
      </w:r>
      <w:r w:rsidR="00A71E08">
        <w:t xml:space="preserve"> </w:t>
      </w:r>
      <w:r>
        <w:t>T</w:t>
      </w:r>
      <w:r w:rsidR="00032A79">
        <w:t>here</w:t>
      </w:r>
      <w:r w:rsidR="002433E9">
        <w:t>’</w:t>
      </w:r>
      <w:r w:rsidR="00032A79">
        <w:t>s a</w:t>
      </w:r>
      <w:r>
        <w:t xml:space="preserve"> </w:t>
      </w:r>
      <w:r w:rsidR="00032A79">
        <w:t xml:space="preserve">lot more that can be said about </w:t>
      </w:r>
      <w:proofErr w:type="gramStart"/>
      <w:r w:rsidR="00032A79">
        <w:t>that</w:t>
      </w:r>
      <w:proofErr w:type="gramEnd"/>
      <w:r w:rsidR="00032A79">
        <w:t xml:space="preserve"> but</w:t>
      </w:r>
      <w:r>
        <w:t xml:space="preserve"> </w:t>
      </w:r>
      <w:r w:rsidR="00032A79">
        <w:t>it is not just something that we pulled</w:t>
      </w:r>
      <w:r>
        <w:t xml:space="preserve"> out of our hat.</w:t>
      </w:r>
    </w:p>
    <w:p w:rsidR="00E07C3C" w:rsidRDefault="002A41C7" w:rsidP="00E07C3C">
      <w:r>
        <w:t xml:space="preserve">Haran, </w:t>
      </w:r>
      <w:r w:rsidR="00032A79">
        <w:t>in Genesis 31</w:t>
      </w:r>
      <w:r>
        <w:t>, is</w:t>
      </w:r>
      <w:r w:rsidR="00032A79">
        <w:t xml:space="preserve"> another connection that is</w:t>
      </w:r>
      <w:r>
        <w:t xml:space="preserve"> </w:t>
      </w:r>
      <w:r w:rsidR="00032A79">
        <w:t>questioned so I</w:t>
      </w:r>
      <w:r w:rsidR="002433E9">
        <w:t>’</w:t>
      </w:r>
      <w:r w:rsidR="00032A79">
        <w:t>ll read the section</w:t>
      </w:r>
      <w:r>
        <w:t xml:space="preserve"> </w:t>
      </w:r>
      <w:r w:rsidR="00032A79">
        <w:t>where it questions it here</w:t>
      </w:r>
      <w:r>
        <w:t>:</w:t>
      </w:r>
    </w:p>
    <w:p w:rsidR="00E07C3C" w:rsidRDefault="002A41C7" w:rsidP="00E07C3C">
      <w:pPr>
        <w:ind w:left="720"/>
      </w:pPr>
      <w:r>
        <w:t>F</w:t>
      </w:r>
      <w:r w:rsidR="00032A79">
        <w:t>or Roberts</w:t>
      </w:r>
      <w:r>
        <w:t xml:space="preserve"> and</w:t>
      </w:r>
      <w:r w:rsidR="00032A79">
        <w:t xml:space="preserve"> Wilson</w:t>
      </w:r>
      <w:r>
        <w:t>,</w:t>
      </w:r>
      <w:r w:rsidR="00032A79">
        <w:t xml:space="preserve"> however</w:t>
      </w:r>
      <w:r>
        <w:t xml:space="preserve">, </w:t>
      </w:r>
      <w:r w:rsidR="00032A79">
        <w:t>proposed connections are at times simply</w:t>
      </w:r>
      <w:r>
        <w:t xml:space="preserve"> </w:t>
      </w:r>
      <w:r w:rsidR="00032A79">
        <w:t>incorrect or slide towards the</w:t>
      </w:r>
      <w:r>
        <w:t xml:space="preserve"> </w:t>
      </w:r>
      <w:r w:rsidR="00032A79">
        <w:t>allegorical</w:t>
      </w:r>
      <w:r>
        <w:t>.</w:t>
      </w:r>
      <w:r w:rsidR="00A71E08">
        <w:t xml:space="preserve"> </w:t>
      </w:r>
      <w:r>
        <w:t>T</w:t>
      </w:r>
      <w:r w:rsidR="00032A79">
        <w:t>he former is exemplified on</w:t>
      </w:r>
      <w:r>
        <w:t xml:space="preserve"> page 66 where the town of Haran</w:t>
      </w:r>
      <w:r w:rsidR="00032A79">
        <w:t xml:space="preserve"> is said</w:t>
      </w:r>
      <w:r>
        <w:t xml:space="preserve"> </w:t>
      </w:r>
      <w:r w:rsidR="00032A79">
        <w:t>to be named after Abraham</w:t>
      </w:r>
      <w:r w:rsidR="002433E9">
        <w:t>’</w:t>
      </w:r>
      <w:r w:rsidR="00032A79">
        <w:t>s brother even</w:t>
      </w:r>
      <w:r>
        <w:t xml:space="preserve"> </w:t>
      </w:r>
      <w:r w:rsidR="00032A79">
        <w:t>though the words are different</w:t>
      </w:r>
      <w:r w:rsidR="002433E9">
        <w:t>”</w:t>
      </w:r>
      <w:r>
        <w:t>.</w:t>
      </w:r>
    </w:p>
    <w:p w:rsidR="00E07C3C" w:rsidRDefault="002A41C7" w:rsidP="00E07C3C">
      <w:proofErr w:type="gramStart"/>
      <w:r>
        <w:lastRenderedPageBreak/>
        <w:t>S</w:t>
      </w:r>
      <w:r w:rsidR="00032A79">
        <w:t>o</w:t>
      </w:r>
      <w:proofErr w:type="gramEnd"/>
      <w:r w:rsidR="00032A79">
        <w:t xml:space="preserve"> there</w:t>
      </w:r>
      <w:r>
        <w:t xml:space="preserve"> is a problem.</w:t>
      </w:r>
      <w:r w:rsidR="00A71E08">
        <w:t xml:space="preserve"> </w:t>
      </w:r>
      <w:r>
        <w:t>T</w:t>
      </w:r>
      <w:r w:rsidR="00032A79">
        <w:t>here is a genuine mistake here</w:t>
      </w:r>
      <w:r>
        <w:t xml:space="preserve"> </w:t>
      </w:r>
      <w:r w:rsidR="00032A79">
        <w:t>and that was my fault</w:t>
      </w:r>
      <w:r>
        <w:t>,</w:t>
      </w:r>
      <w:r w:rsidR="00032A79">
        <w:t xml:space="preserve"> not Andrew</w:t>
      </w:r>
      <w:r w:rsidR="00E07C3C">
        <w:t>’</w:t>
      </w:r>
      <w:r w:rsidR="00032A79">
        <w:t>s</w:t>
      </w:r>
      <w:r>
        <w:t>.</w:t>
      </w:r>
      <w:r w:rsidR="00A71E08">
        <w:t xml:space="preserve"> </w:t>
      </w:r>
      <w:r>
        <w:t>But</w:t>
      </w:r>
      <w:r w:rsidR="00032A79">
        <w:t xml:space="preserve"> when I looked back</w:t>
      </w:r>
      <w:r w:rsidR="00E07C3C">
        <w:t>—</w:t>
      </w:r>
      <w:r w:rsidR="00032A79">
        <w:t>I had</w:t>
      </w:r>
      <w:r>
        <w:t xml:space="preserve"> </w:t>
      </w:r>
      <w:proofErr w:type="gramStart"/>
      <w:r w:rsidR="00032A79">
        <w:t>a number of</w:t>
      </w:r>
      <w:proofErr w:type="gramEnd"/>
      <w:r w:rsidR="00032A79">
        <w:t xml:space="preserve"> iterations of notes for this</w:t>
      </w:r>
      <w:r w:rsidR="00E07C3C">
        <w:t>—</w:t>
      </w:r>
      <w:r w:rsidR="00032A79">
        <w:t>when I look</w:t>
      </w:r>
      <w:r w:rsidR="00E07C3C">
        <w:t>ed</w:t>
      </w:r>
      <w:r w:rsidR="00032A79">
        <w:t xml:space="preserve"> back at my original notes</w:t>
      </w:r>
      <w:r>
        <w:t xml:space="preserve"> </w:t>
      </w:r>
      <w:r w:rsidR="00032A79">
        <w:t>it</w:t>
      </w:r>
      <w:r w:rsidR="00E07C3C">
        <w:t xml:space="preserve"> wa</w:t>
      </w:r>
      <w:r w:rsidR="00032A79">
        <w:t>s not</w:t>
      </w:r>
      <w:r>
        <w:t xml:space="preserve"> </w:t>
      </w:r>
      <w:r w:rsidR="00032A79">
        <w:t>something that I miss</w:t>
      </w:r>
      <w:r w:rsidR="00E07C3C">
        <w:t>ed</w:t>
      </w:r>
      <w:r w:rsidR="00032A79">
        <w:t xml:space="preserve"> then</w:t>
      </w:r>
      <w:r>
        <w:t>,</w:t>
      </w:r>
      <w:r w:rsidR="00032A79">
        <w:t xml:space="preserve"> although it</w:t>
      </w:r>
      <w:r>
        <w:t xml:space="preserve"> </w:t>
      </w:r>
      <w:r w:rsidR="00032A79">
        <w:t>was missed in the later</w:t>
      </w:r>
      <w:r>
        <w:t xml:space="preserve"> </w:t>
      </w:r>
      <w:r w:rsidR="00032A79">
        <w:t>connections</w:t>
      </w:r>
      <w:r>
        <w:t>.</w:t>
      </w:r>
      <w:r w:rsidR="00A71E08">
        <w:t xml:space="preserve"> </w:t>
      </w:r>
      <w:r>
        <w:t>W</w:t>
      </w:r>
      <w:r w:rsidR="00032A79">
        <w:t>hen I looked at my original</w:t>
      </w:r>
      <w:r>
        <w:t xml:space="preserve"> </w:t>
      </w:r>
      <w:r w:rsidR="00032A79">
        <w:t>notes</w:t>
      </w:r>
      <w:r>
        <w:t>,</w:t>
      </w:r>
      <w:r w:rsidR="00032A79">
        <w:t xml:space="preserve"> I pointed back to some text</w:t>
      </w:r>
      <w:r w:rsidR="00E07C3C">
        <w:t>s</w:t>
      </w:r>
      <w:r w:rsidR="00032A79">
        <w:t xml:space="preserve"> that</w:t>
      </w:r>
      <w:r>
        <w:t xml:space="preserve"> </w:t>
      </w:r>
      <w:r w:rsidR="00032A79">
        <w:t>had recognized the original difference</w:t>
      </w:r>
      <w:r>
        <w:t xml:space="preserve"> </w:t>
      </w:r>
      <w:r w:rsidR="00032A79">
        <w:t>between those words</w:t>
      </w:r>
      <w:r w:rsidR="00BA430E">
        <w:t>.</w:t>
      </w:r>
      <w:r w:rsidR="00A71E08">
        <w:t xml:space="preserve"> </w:t>
      </w:r>
      <w:r w:rsidR="00BA430E">
        <w:t>B</w:t>
      </w:r>
      <w:r w:rsidR="00032A79">
        <w:t xml:space="preserve">ut </w:t>
      </w:r>
      <w:r w:rsidR="00BA430E">
        <w:t>I had</w:t>
      </w:r>
      <w:r w:rsidR="00032A79">
        <w:t xml:space="preserve"> said that</w:t>
      </w:r>
      <w:r w:rsidR="00BA430E">
        <w:t xml:space="preserve"> we </w:t>
      </w:r>
      <w:r w:rsidR="00032A79">
        <w:t>would be missing something if</w:t>
      </w:r>
      <w:r w:rsidR="00BA430E">
        <w:t xml:space="preserve"> </w:t>
      </w:r>
      <w:r w:rsidR="00032A79">
        <w:t>we didn</w:t>
      </w:r>
      <w:r w:rsidR="002433E9">
        <w:t>’</w:t>
      </w:r>
      <w:r w:rsidR="00032A79">
        <w:t>t recognize that</w:t>
      </w:r>
      <w:r w:rsidR="00BA430E">
        <w:t>,</w:t>
      </w:r>
      <w:r w:rsidR="00032A79">
        <w:t xml:space="preserve"> even though</w:t>
      </w:r>
      <w:r w:rsidR="00BA430E">
        <w:t xml:space="preserve"> </w:t>
      </w:r>
      <w:r w:rsidR="00032A79">
        <w:t>they</w:t>
      </w:r>
      <w:r w:rsidR="002433E9">
        <w:t>’</w:t>
      </w:r>
      <w:r w:rsidR="00032A79">
        <w:t>re aspirated differently</w:t>
      </w:r>
      <w:r w:rsidR="00BA430E">
        <w:t>,</w:t>
      </w:r>
      <w:r w:rsidR="00032A79">
        <w:t xml:space="preserve"> they are</w:t>
      </w:r>
      <w:r w:rsidR="00BA430E">
        <w:t xml:space="preserve"> </w:t>
      </w:r>
      <w:r w:rsidR="00032A79">
        <w:t>connected terms</w:t>
      </w:r>
      <w:r w:rsidR="00BA430E">
        <w:t>.</w:t>
      </w:r>
    </w:p>
    <w:p w:rsidR="00E07C3C" w:rsidRDefault="00BA430E" w:rsidP="00E07C3C">
      <w:r>
        <w:t>T</w:t>
      </w:r>
      <w:r w:rsidR="00032A79">
        <w:t>his is something that</w:t>
      </w:r>
      <w:r>
        <w:t xml:space="preserve"> </w:t>
      </w:r>
      <w:r w:rsidR="00032A79">
        <w:t>we see as we look through the book of</w:t>
      </w:r>
      <w:r>
        <w:t xml:space="preserve"> </w:t>
      </w:r>
      <w:r w:rsidR="00032A79">
        <w:t>Genesis</w:t>
      </w:r>
      <w:r w:rsidR="00E07C3C">
        <w:t>:</w:t>
      </w:r>
      <w:r w:rsidR="00032A79">
        <w:t xml:space="preserve"> that there is a constant playing</w:t>
      </w:r>
      <w:r>
        <w:t xml:space="preserve"> </w:t>
      </w:r>
      <w:r w:rsidR="00032A79">
        <w:t>upon terms</w:t>
      </w:r>
      <w:r>
        <w:t>.</w:t>
      </w:r>
      <w:r w:rsidR="00A71E08">
        <w:t xml:space="preserve"> </w:t>
      </w:r>
      <w:r>
        <w:t>T</w:t>
      </w:r>
      <w:r w:rsidR="00032A79">
        <w:t xml:space="preserve">hese terms are not </w:t>
      </w:r>
      <w:proofErr w:type="gramStart"/>
      <w:r w:rsidR="00032A79">
        <w:t>exactly</w:t>
      </w:r>
      <w:r>
        <w:t xml:space="preserve"> </w:t>
      </w:r>
      <w:r w:rsidR="00032A79">
        <w:t>the same</w:t>
      </w:r>
      <w:proofErr w:type="gramEnd"/>
      <w:r w:rsidR="00032A79">
        <w:t xml:space="preserve"> but there</w:t>
      </w:r>
      <w:r w:rsidR="00E07C3C">
        <w:t xml:space="preserve"> i</w:t>
      </w:r>
      <w:r w:rsidR="00032A79">
        <w:t>s lots of punning</w:t>
      </w:r>
      <w:r w:rsidR="00F84126">
        <w:t>.</w:t>
      </w:r>
      <w:r w:rsidR="00A71E08">
        <w:t xml:space="preserve"> </w:t>
      </w:r>
      <w:r>
        <w:t>S</w:t>
      </w:r>
      <w:r w:rsidR="00032A79">
        <w:t>o</w:t>
      </w:r>
      <w:r w:rsidR="00F84126">
        <w:t xml:space="preserve"> </w:t>
      </w:r>
      <w:r w:rsidR="00E07C3C">
        <w:t>‘</w:t>
      </w:r>
      <w:proofErr w:type="spellStart"/>
      <w:r w:rsidR="00E07C3C">
        <w:t>Seir</w:t>
      </w:r>
      <w:proofErr w:type="spellEnd"/>
      <w:r w:rsidR="00E07C3C">
        <w:t xml:space="preserve">’ </w:t>
      </w:r>
      <w:r w:rsidR="00032A79">
        <w:t>and the connection with Esau</w:t>
      </w:r>
      <w:r w:rsidR="00F84126">
        <w:t>.</w:t>
      </w:r>
      <w:r w:rsidR="00A71E08">
        <w:t xml:space="preserve"> </w:t>
      </w:r>
      <w:r w:rsidR="00032A79">
        <w:t>Esau</w:t>
      </w:r>
      <w:r w:rsidR="00F84126">
        <w:t xml:space="preserve"> </w:t>
      </w:r>
      <w:r w:rsidR="00032A79">
        <w:t xml:space="preserve">and </w:t>
      </w:r>
      <w:proofErr w:type="spellStart"/>
      <w:r w:rsidR="00E07C3C">
        <w:t>Seir</w:t>
      </w:r>
      <w:proofErr w:type="spellEnd"/>
      <w:r w:rsidR="00E07C3C">
        <w:t xml:space="preserve"> </w:t>
      </w:r>
      <w:proofErr w:type="gramStart"/>
      <w:r w:rsidR="00032A79">
        <w:t xml:space="preserve">are connected </w:t>
      </w:r>
      <w:r w:rsidR="00E07C3C">
        <w:t>with</w:t>
      </w:r>
      <w:proofErr w:type="gramEnd"/>
      <w:r w:rsidR="00032A79">
        <w:t xml:space="preserve"> goat</w:t>
      </w:r>
      <w:r w:rsidR="00F84126">
        <w:t xml:space="preserve"> </w:t>
      </w:r>
      <w:r w:rsidR="00032A79">
        <w:t>themes</w:t>
      </w:r>
      <w:r w:rsidR="00E07C3C">
        <w:t>—</w:t>
      </w:r>
      <w:r w:rsidR="00032A79">
        <w:t>because the word is similar</w:t>
      </w:r>
      <w:r w:rsidR="00E07C3C">
        <w:t>—</w:t>
      </w:r>
      <w:r w:rsidR="00032A79">
        <w:t>and</w:t>
      </w:r>
      <w:r w:rsidR="00F84126">
        <w:t xml:space="preserve"> </w:t>
      </w:r>
      <w:r w:rsidR="00E07C3C">
        <w:t xml:space="preserve">with </w:t>
      </w:r>
      <w:r w:rsidR="00F84126">
        <w:t>hairiness.</w:t>
      </w:r>
      <w:r w:rsidR="00A71E08">
        <w:t xml:space="preserve"> </w:t>
      </w:r>
      <w:r w:rsidR="00032A79">
        <w:t xml:space="preserve">Esau is a </w:t>
      </w:r>
      <w:r w:rsidR="00E07C3C">
        <w:t>‘</w:t>
      </w:r>
      <w:r w:rsidR="00032A79">
        <w:t>hairy</w:t>
      </w:r>
      <w:r w:rsidR="00E07C3C">
        <w:t>’</w:t>
      </w:r>
      <w:r w:rsidR="00F84126">
        <w:t xml:space="preserve"> </w:t>
      </w:r>
      <w:r w:rsidR="00032A79">
        <w:t>man and so he</w:t>
      </w:r>
      <w:r w:rsidR="00E07C3C">
        <w:t xml:space="preserve"> i</w:t>
      </w:r>
      <w:r w:rsidR="00032A79">
        <w:t xml:space="preserve">s associated with </w:t>
      </w:r>
      <w:proofErr w:type="spellStart"/>
      <w:r w:rsidR="00E07C3C">
        <w:t>Seir</w:t>
      </w:r>
      <w:proofErr w:type="spellEnd"/>
      <w:r w:rsidR="00F84126">
        <w:t>.</w:t>
      </w:r>
      <w:r w:rsidR="00A71E08">
        <w:t xml:space="preserve"> </w:t>
      </w:r>
      <w:r w:rsidR="00F84126">
        <w:t>A</w:t>
      </w:r>
      <w:r w:rsidR="00032A79">
        <w:t>nd</w:t>
      </w:r>
      <w:r w:rsidR="00F84126">
        <w:t xml:space="preserve"> </w:t>
      </w:r>
      <w:r w:rsidR="00032A79">
        <w:t>thes</w:t>
      </w:r>
      <w:r w:rsidR="00F84126">
        <w:t>e punning terms are significant.</w:t>
      </w:r>
      <w:r w:rsidR="00A71E08">
        <w:t xml:space="preserve"> </w:t>
      </w:r>
      <w:r w:rsidR="00F84126">
        <w:t>W</w:t>
      </w:r>
      <w:r w:rsidR="00032A79">
        <w:t>e</w:t>
      </w:r>
      <w:r w:rsidR="00F84126">
        <w:t xml:space="preserve"> </w:t>
      </w:r>
      <w:r w:rsidR="00032A79">
        <w:t>see the same thing in the names of the</w:t>
      </w:r>
      <w:r w:rsidR="00F84126">
        <w:t xml:space="preserve"> </w:t>
      </w:r>
      <w:r w:rsidR="00032A79">
        <w:t>trees that are used to</w:t>
      </w:r>
      <w:r w:rsidR="00F84126">
        <w:t xml:space="preserve"> </w:t>
      </w:r>
      <w:r w:rsidR="00032A79">
        <w:t>outwit Laban by Jacob</w:t>
      </w:r>
      <w:r w:rsidR="00F84126">
        <w:t>.</w:t>
      </w:r>
      <w:r w:rsidR="00A71E08">
        <w:t xml:space="preserve"> </w:t>
      </w:r>
      <w:r w:rsidR="00F84126">
        <w:t>A</w:t>
      </w:r>
      <w:r w:rsidR="00032A79">
        <w:t>nd we see the</w:t>
      </w:r>
      <w:r w:rsidR="00F84126">
        <w:t xml:space="preserve"> </w:t>
      </w:r>
      <w:r w:rsidR="00032A79">
        <w:t xml:space="preserve">same with </w:t>
      </w:r>
      <w:r w:rsidR="00F84126">
        <w:t>Laban</w:t>
      </w:r>
      <w:r w:rsidR="002433E9">
        <w:t>’</w:t>
      </w:r>
      <w:r w:rsidR="00F84126">
        <w:t>s</w:t>
      </w:r>
      <w:r w:rsidR="00032A79">
        <w:t xml:space="preserve"> name </w:t>
      </w:r>
      <w:r w:rsidR="00E07C3C">
        <w:t>and ‘</w:t>
      </w:r>
      <w:r w:rsidR="00032A79">
        <w:t>white</w:t>
      </w:r>
      <w:r w:rsidR="00E07C3C">
        <w:t>’</w:t>
      </w:r>
      <w:r w:rsidR="00F84126">
        <w:t>,</w:t>
      </w:r>
      <w:r w:rsidR="00032A79">
        <w:t xml:space="preserve"> and the</w:t>
      </w:r>
      <w:r w:rsidR="00F84126">
        <w:t xml:space="preserve"> </w:t>
      </w:r>
      <w:r w:rsidR="00032A79">
        <w:t>c</w:t>
      </w:r>
      <w:r w:rsidR="00F84126">
        <w:t>onnection of Laban with Lebanon.</w:t>
      </w:r>
      <w:r w:rsidR="00A71E08">
        <w:t xml:space="preserve"> </w:t>
      </w:r>
      <w:r w:rsidR="00F84126">
        <w:t>W</w:t>
      </w:r>
      <w:r w:rsidR="00032A79">
        <w:t>e see</w:t>
      </w:r>
      <w:r w:rsidR="00F84126">
        <w:t xml:space="preserve"> </w:t>
      </w:r>
      <w:r w:rsidR="00032A79">
        <w:t xml:space="preserve">the same with Esau and </w:t>
      </w:r>
      <w:r w:rsidR="00E07C3C">
        <w:t>‘</w:t>
      </w:r>
      <w:r w:rsidR="00032A79">
        <w:t>Edom</w:t>
      </w:r>
      <w:r w:rsidR="00E07C3C">
        <w:t>’</w:t>
      </w:r>
      <w:r w:rsidR="00F84126">
        <w:t xml:space="preserve">, </w:t>
      </w:r>
      <w:r w:rsidR="00E07C3C">
        <w:t>‘</w:t>
      </w:r>
      <w:r w:rsidR="00032A79">
        <w:t>Edom</w:t>
      </w:r>
      <w:r w:rsidR="00E07C3C">
        <w:t>’</w:t>
      </w:r>
      <w:r w:rsidR="00032A79">
        <w:t xml:space="preserve"> playing</w:t>
      </w:r>
      <w:r w:rsidR="00F84126">
        <w:t xml:space="preserve"> off the name of A</w:t>
      </w:r>
      <w:r w:rsidR="00032A79">
        <w:t>dam</w:t>
      </w:r>
      <w:r w:rsidR="00F84126">
        <w:t>,</w:t>
      </w:r>
      <w:r w:rsidR="00032A79">
        <w:t xml:space="preserve"> playing off </w:t>
      </w:r>
      <w:r w:rsidR="00E07C3C">
        <w:t>‘</w:t>
      </w:r>
      <w:r w:rsidR="00032A79">
        <w:t>red</w:t>
      </w:r>
      <w:r w:rsidR="00E07C3C">
        <w:t>’</w:t>
      </w:r>
      <w:r w:rsidR="00032A79">
        <w:t xml:space="preserve"> and</w:t>
      </w:r>
      <w:r w:rsidR="00F84126">
        <w:t xml:space="preserve"> </w:t>
      </w:r>
      <w:r w:rsidR="00032A79">
        <w:t>playing off the name of the actual place</w:t>
      </w:r>
      <w:r w:rsidR="00F84126">
        <w:t xml:space="preserve"> of the Edomites.</w:t>
      </w:r>
      <w:r w:rsidR="00A71E08">
        <w:t xml:space="preserve"> </w:t>
      </w:r>
      <w:r w:rsidR="00F84126">
        <w:t>A</w:t>
      </w:r>
      <w:r w:rsidR="00032A79">
        <w:t xml:space="preserve">nd </w:t>
      </w:r>
      <w:proofErr w:type="gramStart"/>
      <w:r w:rsidR="00032A79">
        <w:t>so</w:t>
      </w:r>
      <w:proofErr w:type="gramEnd"/>
      <w:r w:rsidR="00032A79">
        <w:t xml:space="preserve"> these</w:t>
      </w:r>
      <w:r w:rsidR="00F84126">
        <w:t xml:space="preserve"> </w:t>
      </w:r>
      <w:r w:rsidR="00032A79">
        <w:t>terms are</w:t>
      </w:r>
      <w:r w:rsidR="00F84126">
        <w:t xml:space="preserve"> significant.</w:t>
      </w:r>
    </w:p>
    <w:p w:rsidR="00E07C3C" w:rsidRDefault="00F84126" w:rsidP="00E07C3C">
      <w:r>
        <w:t>W</w:t>
      </w:r>
      <w:r w:rsidR="00032A79">
        <w:t>e see a number of these</w:t>
      </w:r>
      <w:r>
        <w:t xml:space="preserve"> </w:t>
      </w:r>
      <w:r w:rsidR="00032A79">
        <w:t>occasions within the book of Genesis and</w:t>
      </w:r>
      <w:r>
        <w:t xml:space="preserve"> </w:t>
      </w:r>
      <w:r w:rsidR="00032A79">
        <w:t>people who are just focusing upon the</w:t>
      </w:r>
      <w:r>
        <w:t xml:space="preserve"> </w:t>
      </w:r>
      <w:r w:rsidR="00032A79">
        <w:t>actual terms themselves</w:t>
      </w:r>
      <w:r>
        <w:t>,</w:t>
      </w:r>
      <w:r w:rsidR="00032A79">
        <w:t xml:space="preserve"> in terms of </w:t>
      </w:r>
      <w:r>
        <w:t>a</w:t>
      </w:r>
      <w:r w:rsidR="00032A79">
        <w:t xml:space="preserve"> sort of strict etymology</w:t>
      </w:r>
      <w:r>
        <w:t>,</w:t>
      </w:r>
      <w:r w:rsidR="00032A79">
        <w:t xml:space="preserve"> are</w:t>
      </w:r>
      <w:r>
        <w:t xml:space="preserve"> </w:t>
      </w:r>
      <w:r w:rsidR="00032A79">
        <w:t>missing</w:t>
      </w:r>
      <w:r>
        <w:t xml:space="preserve"> things.</w:t>
      </w:r>
      <w:r w:rsidR="00A71E08">
        <w:t xml:space="preserve"> </w:t>
      </w:r>
      <w:r>
        <w:t>So,</w:t>
      </w:r>
      <w:r w:rsidR="00032A79">
        <w:t xml:space="preserve"> for instance</w:t>
      </w:r>
      <w:r>
        <w:t>,</w:t>
      </w:r>
      <w:r w:rsidR="00032A79">
        <w:t xml:space="preserve"> if we get</w:t>
      </w:r>
      <w:r>
        <w:t xml:space="preserve"> </w:t>
      </w:r>
      <w:r w:rsidR="00032A79">
        <w:t>to Genesis chapter 2 and the play</w:t>
      </w:r>
      <w:r>
        <w:t xml:space="preserve"> </w:t>
      </w:r>
      <w:r w:rsidR="00032A79">
        <w:t>between the name of the</w:t>
      </w:r>
      <w:r>
        <w:t xml:space="preserve"> woman, </w:t>
      </w:r>
      <w:r w:rsidR="002433E9">
        <w:t>“</w:t>
      </w:r>
      <w:r w:rsidR="00032A79">
        <w:t>she shall be</w:t>
      </w:r>
      <w:r>
        <w:t xml:space="preserve"> </w:t>
      </w:r>
      <w:r w:rsidR="00032A79">
        <w:t>called woman because she was taken out</w:t>
      </w:r>
      <w:r>
        <w:t xml:space="preserve"> </w:t>
      </w:r>
      <w:r w:rsidR="00032A79">
        <w:t>of the man</w:t>
      </w:r>
      <w:r>
        <w:t>,</w:t>
      </w:r>
      <w:r w:rsidR="002433E9">
        <w:t>”</w:t>
      </w:r>
      <w:r w:rsidR="00032A79">
        <w:t xml:space="preserve"> those terms actually are not</w:t>
      </w:r>
      <w:r>
        <w:t xml:space="preserve"> </w:t>
      </w:r>
      <w:r w:rsidR="00032A79">
        <w:t>necessarily related to each other</w:t>
      </w:r>
      <w:r w:rsidR="00E07C3C">
        <w:t xml:space="preserve"> [etymologically],</w:t>
      </w:r>
      <w:r w:rsidR="00032A79">
        <w:t xml:space="preserve"> but</w:t>
      </w:r>
      <w:r>
        <w:t xml:space="preserve"> </w:t>
      </w:r>
      <w:r w:rsidR="00032A79">
        <w:t>there is a pun</w:t>
      </w:r>
      <w:r>
        <w:t>,</w:t>
      </w:r>
      <w:r w:rsidR="00032A79">
        <w:t xml:space="preserve"> there is a connection</w:t>
      </w:r>
      <w:r>
        <w:t xml:space="preserve"> </w:t>
      </w:r>
      <w:r w:rsidR="00032A79">
        <w:t>between those two terms and if we miss</w:t>
      </w:r>
      <w:r>
        <w:t xml:space="preserve"> </w:t>
      </w:r>
      <w:r w:rsidR="00032A79">
        <w:t>those we</w:t>
      </w:r>
      <w:r w:rsidR="002433E9">
        <w:t>’</w:t>
      </w:r>
      <w:r w:rsidR="00032A79">
        <w:t>re missing something that the</w:t>
      </w:r>
      <w:r>
        <w:t xml:space="preserve"> </w:t>
      </w:r>
      <w:r w:rsidR="00032A79">
        <w:t>actual writer has flagged up for us</w:t>
      </w:r>
      <w:r w:rsidR="00E07C3C">
        <w:t>—</w:t>
      </w:r>
      <w:r w:rsidR="00032A79">
        <w:t>that</w:t>
      </w:r>
      <w:r>
        <w:t xml:space="preserve"> </w:t>
      </w:r>
      <w:r w:rsidR="00032A79">
        <w:t>these terms</w:t>
      </w:r>
      <w:r>
        <w:t xml:space="preserve"> </w:t>
      </w:r>
      <w:r w:rsidR="00032A79">
        <w:t>are supposed to be related</w:t>
      </w:r>
      <w:r>
        <w:t>.</w:t>
      </w:r>
      <w:r w:rsidR="00E07C3C">
        <w:t xml:space="preserve"> </w:t>
      </w:r>
      <w:r>
        <w:t>E</w:t>
      </w:r>
      <w:r w:rsidR="00032A79">
        <w:t>ven if</w:t>
      </w:r>
      <w:r>
        <w:t>,</w:t>
      </w:r>
      <w:r w:rsidR="00032A79">
        <w:t xml:space="preserve"> strictly speaking</w:t>
      </w:r>
      <w:r>
        <w:t>,</w:t>
      </w:r>
      <w:r w:rsidR="00032A79">
        <w:t xml:space="preserve"> they are not</w:t>
      </w:r>
      <w:r>
        <w:t xml:space="preserve"> </w:t>
      </w:r>
      <w:r w:rsidR="00032A79">
        <w:t>related in the sense that some might</w:t>
      </w:r>
      <w:r>
        <w:t xml:space="preserve"> </w:t>
      </w:r>
      <w:r w:rsidR="00032A79">
        <w:t>think they are</w:t>
      </w:r>
      <w:r w:rsidR="00E07C3C">
        <w:t>.</w:t>
      </w:r>
    </w:p>
    <w:p w:rsidR="00FE321E" w:rsidRDefault="00E07C3C" w:rsidP="00E07C3C">
      <w:r>
        <w:t>W</w:t>
      </w:r>
      <w:r w:rsidR="00032A79">
        <w:t>e see this elsewhere</w:t>
      </w:r>
      <w:r>
        <w:t>,</w:t>
      </w:r>
      <w:r w:rsidR="00032A79">
        <w:t xml:space="preserve"> in</w:t>
      </w:r>
      <w:r w:rsidR="00F84126">
        <w:t xml:space="preserve"> </w:t>
      </w:r>
      <w:r w:rsidR="00032A79">
        <w:t>other parts of Scripture</w:t>
      </w:r>
      <w:r w:rsidR="00F84126">
        <w:t>.</w:t>
      </w:r>
      <w:r w:rsidR="00A71E08">
        <w:t xml:space="preserve"> </w:t>
      </w:r>
      <w:r w:rsidR="00F84126">
        <w:t>F</w:t>
      </w:r>
      <w:r w:rsidR="00032A79">
        <w:t>or instance</w:t>
      </w:r>
      <w:r w:rsidR="00F84126">
        <w:t xml:space="preserve">, </w:t>
      </w:r>
      <w:r w:rsidR="00032A79">
        <w:t>the name that</w:t>
      </w:r>
      <w:r w:rsidR="002433E9">
        <w:t>’</w:t>
      </w:r>
      <w:r w:rsidR="00032A79">
        <w:t>s given to Samuel is</w:t>
      </w:r>
      <w:r w:rsidR="00F84126">
        <w:t xml:space="preserve"> </w:t>
      </w:r>
      <w:r w:rsidR="00032A79">
        <w:t>explained with an explanation</w:t>
      </w:r>
      <w:r w:rsidR="00F84126">
        <w:t xml:space="preserve"> that</w:t>
      </w:r>
      <w:r w:rsidR="00032A79">
        <w:t xml:space="preserve"> would fit more to the name given to</w:t>
      </w:r>
      <w:r w:rsidR="00F84126">
        <w:t xml:space="preserve"> </w:t>
      </w:r>
      <w:r w:rsidR="00032A79">
        <w:t>Saul</w:t>
      </w:r>
      <w:r w:rsidR="00F84126">
        <w:t>.</w:t>
      </w:r>
      <w:r w:rsidR="00A71E08">
        <w:t xml:space="preserve"> </w:t>
      </w:r>
      <w:r w:rsidR="00F84126">
        <w:t>N</w:t>
      </w:r>
      <w:r w:rsidR="00032A79">
        <w:t>ow</w:t>
      </w:r>
      <w:r w:rsidR="00F84126">
        <w:t>,</w:t>
      </w:r>
      <w:r w:rsidR="00032A79">
        <w:t xml:space="preserve"> why is that</w:t>
      </w:r>
      <w:r w:rsidR="00F84126">
        <w:t>?</w:t>
      </w:r>
      <w:r w:rsidR="00A71E08">
        <w:t xml:space="preserve"> </w:t>
      </w:r>
      <w:r w:rsidR="00F84126">
        <w:t>W</w:t>
      </w:r>
      <w:r w:rsidR="00032A79">
        <w:t>ell</w:t>
      </w:r>
      <w:r w:rsidR="00FE321E">
        <w:t>,</w:t>
      </w:r>
      <w:r w:rsidR="00032A79">
        <w:t xml:space="preserve"> the author of</w:t>
      </w:r>
      <w:r w:rsidR="00FE321E">
        <w:t xml:space="preserve"> </w:t>
      </w:r>
      <w:r w:rsidR="00032A79">
        <w:t>1</w:t>
      </w:r>
      <w:r w:rsidR="00FE321E">
        <w:t xml:space="preserve"> Samuel knows what he</w:t>
      </w:r>
      <w:r w:rsidR="002433E9">
        <w:t>’</w:t>
      </w:r>
      <w:r w:rsidR="00FE321E">
        <w:t>s doing.</w:t>
      </w:r>
      <w:r w:rsidR="00A71E08">
        <w:t xml:space="preserve"> </w:t>
      </w:r>
      <w:r w:rsidR="00FE321E">
        <w:t>H</w:t>
      </w:r>
      <w:r w:rsidR="00032A79">
        <w:t>e</w:t>
      </w:r>
      <w:r w:rsidR="002433E9">
        <w:t>’</w:t>
      </w:r>
      <w:r w:rsidR="00032A79">
        <w:t>s</w:t>
      </w:r>
      <w:r w:rsidR="00FE321E">
        <w:t xml:space="preserve"> </w:t>
      </w:r>
      <w:r w:rsidR="00032A79">
        <w:t>wanting us to recognize certain</w:t>
      </w:r>
      <w:r w:rsidR="00FE321E">
        <w:t xml:space="preserve"> </w:t>
      </w:r>
      <w:r w:rsidR="00032A79">
        <w:t>connections that would otherwise be</w:t>
      </w:r>
      <w:r w:rsidR="00FE321E">
        <w:t xml:space="preserve"> missed.</w:t>
      </w:r>
    </w:p>
    <w:p w:rsidR="000F43EB" w:rsidRDefault="00FE321E" w:rsidP="00E07C3C">
      <w:r>
        <w:t>W</w:t>
      </w:r>
      <w:r w:rsidR="00032A79">
        <w:t>hen we</w:t>
      </w:r>
      <w:r w:rsidR="002433E9">
        <w:t>’</w:t>
      </w:r>
      <w:r w:rsidR="00032A79">
        <w:t>re talking about the name</w:t>
      </w:r>
      <w:r>
        <w:t xml:space="preserve"> </w:t>
      </w:r>
      <w:r w:rsidR="00032A79">
        <w:t xml:space="preserve">of </w:t>
      </w:r>
      <w:r>
        <w:t xml:space="preserve">Haran, </w:t>
      </w:r>
      <w:r w:rsidR="00032A79">
        <w:t>the name of the person and</w:t>
      </w:r>
      <w:r>
        <w:t xml:space="preserve"> t</w:t>
      </w:r>
      <w:r w:rsidR="00032A79">
        <w:t>he name of the</w:t>
      </w:r>
      <w:r>
        <w:t xml:space="preserve"> </w:t>
      </w:r>
      <w:r w:rsidR="00032A79">
        <w:t>place</w:t>
      </w:r>
      <w:r>
        <w:t>,</w:t>
      </w:r>
      <w:r w:rsidR="00032A79">
        <w:t xml:space="preserve"> those two things</w:t>
      </w:r>
      <w:r>
        <w:t xml:space="preserve"> </w:t>
      </w:r>
      <w:r w:rsidR="00032A79">
        <w:t>are connected</w:t>
      </w:r>
      <w:r>
        <w:t>.</w:t>
      </w:r>
      <w:r w:rsidR="00A71E08">
        <w:t xml:space="preserve"> </w:t>
      </w:r>
      <w:r>
        <w:t>W</w:t>
      </w:r>
      <w:r w:rsidR="00032A79">
        <w:t>e read in Ge</w:t>
      </w:r>
      <w:r>
        <w:t>nesis 11</w:t>
      </w:r>
      <w:r w:rsidR="00E07C3C">
        <w:t>:</w:t>
      </w:r>
      <w:r w:rsidR="00032A79">
        <w:t>27</w:t>
      </w:r>
      <w:r>
        <w:t>:</w:t>
      </w:r>
      <w:r w:rsidR="000F43EB">
        <w:t xml:space="preserve"> “</w:t>
      </w:r>
      <w:r>
        <w:t xml:space="preserve">This is the genealogy of </w:t>
      </w:r>
      <w:proofErr w:type="spellStart"/>
      <w:r>
        <w:t>Terah</w:t>
      </w:r>
      <w:proofErr w:type="spellEnd"/>
      <w:r>
        <w:t xml:space="preserve">. </w:t>
      </w:r>
      <w:proofErr w:type="spellStart"/>
      <w:r>
        <w:t>Terah</w:t>
      </w:r>
      <w:proofErr w:type="spellEnd"/>
      <w:r>
        <w:t xml:space="preserve"> bega</w:t>
      </w:r>
      <w:r w:rsidR="00032A79">
        <w:t>t</w:t>
      </w:r>
      <w:r>
        <w:t xml:space="preserve"> </w:t>
      </w:r>
      <w:r w:rsidR="00032A79">
        <w:t>Abram</w:t>
      </w:r>
      <w:r>
        <w:t>,</w:t>
      </w:r>
      <w:r w:rsidR="00032A79">
        <w:t xml:space="preserve"> </w:t>
      </w:r>
      <w:proofErr w:type="spellStart"/>
      <w:r w:rsidR="00032A79">
        <w:t>Nahor</w:t>
      </w:r>
      <w:proofErr w:type="spellEnd"/>
      <w:r>
        <w:t>,</w:t>
      </w:r>
      <w:r w:rsidR="00032A79">
        <w:t xml:space="preserve"> and Haran</w:t>
      </w:r>
      <w:r>
        <w:t>.</w:t>
      </w:r>
      <w:r w:rsidR="00A71E08">
        <w:t xml:space="preserve"> </w:t>
      </w:r>
      <w:r>
        <w:t>Haran begat L</w:t>
      </w:r>
      <w:r w:rsidR="00032A79">
        <w:t>ot</w:t>
      </w:r>
      <w:r>
        <w:t xml:space="preserve">, </w:t>
      </w:r>
      <w:r w:rsidR="00032A79">
        <w:t>and Haran died before his father</w:t>
      </w:r>
      <w:r>
        <w:t xml:space="preserve"> </w:t>
      </w:r>
      <w:proofErr w:type="spellStart"/>
      <w:r w:rsidR="00032A79">
        <w:t>Terah</w:t>
      </w:r>
      <w:proofErr w:type="spellEnd"/>
      <w:r>
        <w:t>, in his native land in Ur of</w:t>
      </w:r>
      <w:r w:rsidR="00032A79">
        <w:t xml:space="preserve"> the Chaldeans</w:t>
      </w:r>
      <w:r>
        <w:t>,</w:t>
      </w:r>
      <w:r w:rsidR="002433E9">
        <w:t>”</w:t>
      </w:r>
      <w:r>
        <w:t xml:space="preserve"> </w:t>
      </w:r>
      <w:r w:rsidR="00032A79">
        <w:t xml:space="preserve">and then later on </w:t>
      </w:r>
      <w:r w:rsidR="002433E9">
        <w:t>“</w:t>
      </w:r>
      <w:r>
        <w:t>A</w:t>
      </w:r>
      <w:r w:rsidR="00032A79">
        <w:t xml:space="preserve">nd </w:t>
      </w:r>
      <w:proofErr w:type="spellStart"/>
      <w:r w:rsidR="00032A79">
        <w:t>Terah</w:t>
      </w:r>
      <w:proofErr w:type="spellEnd"/>
      <w:r w:rsidR="00032A79">
        <w:t xml:space="preserve"> took his son</w:t>
      </w:r>
      <w:r>
        <w:t xml:space="preserve"> </w:t>
      </w:r>
      <w:r w:rsidR="00032A79">
        <w:t xml:space="preserve">Abram </w:t>
      </w:r>
      <w:r>
        <w:t>and his grandson L</w:t>
      </w:r>
      <w:r w:rsidR="00032A79">
        <w:t>ot</w:t>
      </w:r>
      <w:r>
        <w:t>,</w:t>
      </w:r>
      <w:r w:rsidR="00032A79">
        <w:t xml:space="preserve"> the son of</w:t>
      </w:r>
      <w:r>
        <w:t xml:space="preserve"> </w:t>
      </w:r>
      <w:r w:rsidR="00032A79">
        <w:t>Haran</w:t>
      </w:r>
      <w:r>
        <w:t>,</w:t>
      </w:r>
      <w:r w:rsidR="00032A79">
        <w:t xml:space="preserve"> and his daughter-in-law Sarai</w:t>
      </w:r>
      <w:r>
        <w:t>,</w:t>
      </w:r>
      <w:r w:rsidR="00032A79">
        <w:t xml:space="preserve"> his</w:t>
      </w:r>
      <w:r>
        <w:t xml:space="preserve"> son Abra</w:t>
      </w:r>
      <w:r w:rsidR="00032A79">
        <w:t>m</w:t>
      </w:r>
      <w:r w:rsidR="002433E9">
        <w:t>’</w:t>
      </w:r>
      <w:r w:rsidR="00032A79">
        <w:t>s wife</w:t>
      </w:r>
      <w:r>
        <w:t>,</w:t>
      </w:r>
      <w:r w:rsidR="00032A79">
        <w:t xml:space="preserve"> and they went out</w:t>
      </w:r>
      <w:r>
        <w:t xml:space="preserve"> with them from Ur</w:t>
      </w:r>
      <w:r w:rsidR="00032A79">
        <w:t xml:space="preserve"> of the Chaldeans to go</w:t>
      </w:r>
      <w:r>
        <w:t xml:space="preserve"> </w:t>
      </w:r>
      <w:r w:rsidR="00032A79">
        <w:t>to the land of Canaan and they came to</w:t>
      </w:r>
      <w:r>
        <w:t xml:space="preserve"> Haran and dwelt there.</w:t>
      </w:r>
      <w:r w:rsidR="00A71E08">
        <w:t xml:space="preserve"> </w:t>
      </w:r>
      <w:proofErr w:type="gramStart"/>
      <w:r>
        <w:t>S</w:t>
      </w:r>
      <w:r w:rsidR="00032A79">
        <w:t>o</w:t>
      </w:r>
      <w:proofErr w:type="gramEnd"/>
      <w:r w:rsidR="00032A79">
        <w:t xml:space="preserve"> the days of</w:t>
      </w:r>
      <w:r>
        <w:t xml:space="preserve"> </w:t>
      </w:r>
      <w:proofErr w:type="spellStart"/>
      <w:r w:rsidR="00032A79">
        <w:t>Terah</w:t>
      </w:r>
      <w:proofErr w:type="spellEnd"/>
      <w:r w:rsidR="00032A79">
        <w:t xml:space="preserve"> were 205 years and </w:t>
      </w:r>
      <w:proofErr w:type="spellStart"/>
      <w:r w:rsidR="00032A79">
        <w:t>Terah</w:t>
      </w:r>
      <w:proofErr w:type="spellEnd"/>
      <w:r w:rsidR="00032A79">
        <w:t xml:space="preserve"> died in</w:t>
      </w:r>
      <w:r>
        <w:t xml:space="preserve"> </w:t>
      </w:r>
      <w:r w:rsidR="00032A79">
        <w:t>Haran</w:t>
      </w:r>
      <w:r>
        <w:t>.</w:t>
      </w:r>
      <w:r w:rsidR="002433E9">
        <w:t>”</w:t>
      </w:r>
    </w:p>
    <w:p w:rsidR="000F43EB" w:rsidRDefault="000F43EB" w:rsidP="00E07C3C">
      <w:r>
        <w:t>T</w:t>
      </w:r>
      <w:r w:rsidR="00032A79">
        <w:t>he connection between these</w:t>
      </w:r>
      <w:r w:rsidR="00FE321E">
        <w:t xml:space="preserve"> </w:t>
      </w:r>
      <w:r w:rsidR="00032A79">
        <w:t>two figures is interesting</w:t>
      </w:r>
      <w:r w:rsidR="00FE321E">
        <w:t>.</w:t>
      </w:r>
      <w:r w:rsidR="00A71E08">
        <w:t xml:space="preserve"> </w:t>
      </w:r>
      <w:r w:rsidR="00FE321E">
        <w:t>I</w:t>
      </w:r>
      <w:r w:rsidR="00032A79">
        <w:t xml:space="preserve"> mean</w:t>
      </w:r>
      <w:r w:rsidR="00FE321E">
        <w:t>,</w:t>
      </w:r>
      <w:r w:rsidR="00032A79">
        <w:t xml:space="preserve"> why do</w:t>
      </w:r>
      <w:r w:rsidR="00FE321E">
        <w:t xml:space="preserve"> </w:t>
      </w:r>
      <w:r w:rsidR="00032A79">
        <w:t xml:space="preserve">we find Haran and this place named </w:t>
      </w:r>
      <w:r>
        <w:t>‘</w:t>
      </w:r>
      <w:r w:rsidR="00032A79">
        <w:t>Haran</w:t>
      </w:r>
      <w:r>
        <w:t>’</w:t>
      </w:r>
      <w:r w:rsidR="00FE321E">
        <w:t xml:space="preserve"> </w:t>
      </w:r>
      <w:r w:rsidR="00032A79">
        <w:t>in the same small</w:t>
      </w:r>
      <w:r w:rsidR="00FE321E">
        <w:t xml:space="preserve"> </w:t>
      </w:r>
      <w:r w:rsidR="00032A79">
        <w:t>section of the text</w:t>
      </w:r>
      <w:r w:rsidR="00FE321E">
        <w:t>?</w:t>
      </w:r>
      <w:r w:rsidR="00A71E08">
        <w:t xml:space="preserve"> </w:t>
      </w:r>
      <w:r w:rsidR="00FE321E">
        <w:t>I</w:t>
      </w:r>
      <w:r w:rsidR="00032A79">
        <w:t>s it just something</w:t>
      </w:r>
      <w:r w:rsidR="00FE321E">
        <w:t xml:space="preserve"> </w:t>
      </w:r>
      <w:r w:rsidR="00032A79">
        <w:t>that</w:t>
      </w:r>
      <w:r w:rsidR="002433E9">
        <w:t>’</w:t>
      </w:r>
      <w:r w:rsidR="00032A79">
        <w:t>s a pure coincidence</w:t>
      </w:r>
      <w:r w:rsidR="00FE321E">
        <w:t>?</w:t>
      </w:r>
      <w:r w:rsidR="00A71E08">
        <w:t xml:space="preserve"> </w:t>
      </w:r>
      <w:r w:rsidR="00FE321E">
        <w:t>N</w:t>
      </w:r>
      <w:r w:rsidR="00032A79">
        <w:t>o</w:t>
      </w:r>
      <w:r>
        <w:t>,</w:t>
      </w:r>
      <w:r w:rsidR="00032A79">
        <w:t xml:space="preserve"> it isn</w:t>
      </w:r>
      <w:r w:rsidR="002433E9">
        <w:t>’</w:t>
      </w:r>
      <w:r w:rsidR="00032A79">
        <w:t>t</w:t>
      </w:r>
      <w:r w:rsidR="00FE321E">
        <w:t xml:space="preserve">, </w:t>
      </w:r>
      <w:r w:rsidR="00032A79">
        <w:t xml:space="preserve">and </w:t>
      </w:r>
      <w:proofErr w:type="gramStart"/>
      <w:r w:rsidR="00032A79">
        <w:t>a number of</w:t>
      </w:r>
      <w:proofErr w:type="gramEnd"/>
      <w:r w:rsidR="00032A79">
        <w:t xml:space="preserve"> people have pointed out</w:t>
      </w:r>
      <w:r w:rsidR="00FE321E">
        <w:t xml:space="preserve"> </w:t>
      </w:r>
      <w:r w:rsidR="00032A79">
        <w:t>that</w:t>
      </w:r>
      <w:r>
        <w:t>,</w:t>
      </w:r>
      <w:r w:rsidR="00032A79">
        <w:t xml:space="preserve"> even if these things are not</w:t>
      </w:r>
      <w:r w:rsidR="00FE321E">
        <w:t xml:space="preserve"> strictly connected</w:t>
      </w:r>
      <w:r>
        <w:t>,</w:t>
      </w:r>
      <w:r w:rsidR="00FE321E">
        <w:t xml:space="preserve"> t</w:t>
      </w:r>
      <w:r w:rsidR="00032A79">
        <w:t>heir connection should be</w:t>
      </w:r>
      <w:r w:rsidR="00FE321E">
        <w:t xml:space="preserve"> recognized.</w:t>
      </w:r>
      <w:r w:rsidR="00A71E08">
        <w:t xml:space="preserve"> </w:t>
      </w:r>
      <w:r w:rsidR="00FE321E">
        <w:t>T</w:t>
      </w:r>
      <w:r w:rsidR="00032A79">
        <w:t>here are Jewish scholars who</w:t>
      </w:r>
      <w:r w:rsidR="00FE321E">
        <w:t xml:space="preserve"> </w:t>
      </w:r>
      <w:r w:rsidR="00032A79">
        <w:t>have pointed this out</w:t>
      </w:r>
      <w:r w:rsidR="00FE321E">
        <w:t>.</w:t>
      </w:r>
      <w:r w:rsidR="00A71E08">
        <w:t xml:space="preserve"> </w:t>
      </w:r>
      <w:r w:rsidR="00032A79">
        <w:t>Julius Wellhausen</w:t>
      </w:r>
      <w:r w:rsidR="00FE321E">
        <w:t xml:space="preserve"> </w:t>
      </w:r>
      <w:r w:rsidR="00032A79">
        <w:t>point</w:t>
      </w:r>
      <w:r>
        <w:t>ed</w:t>
      </w:r>
      <w:r w:rsidR="00032A79">
        <w:t xml:space="preserve"> this out and </w:t>
      </w:r>
      <w:proofErr w:type="gramStart"/>
      <w:r w:rsidR="00032A79">
        <w:t>a number of</w:t>
      </w:r>
      <w:proofErr w:type="gramEnd"/>
      <w:r w:rsidR="00FE321E">
        <w:t xml:space="preserve"> </w:t>
      </w:r>
      <w:r w:rsidR="00032A79">
        <w:t>others have highlighted this</w:t>
      </w:r>
      <w:r>
        <w:t>:</w:t>
      </w:r>
      <w:r w:rsidR="00032A79">
        <w:t xml:space="preserve"> that there</w:t>
      </w:r>
      <w:r w:rsidR="00FE321E">
        <w:t xml:space="preserve"> </w:t>
      </w:r>
      <w:r w:rsidR="00032A79">
        <w:t>is in all likelihood</w:t>
      </w:r>
      <w:r w:rsidR="00A71E08">
        <w:t xml:space="preserve"> </w:t>
      </w:r>
      <w:r w:rsidR="00032A79">
        <w:t>a</w:t>
      </w:r>
      <w:r w:rsidR="00A14E43">
        <w:t xml:space="preserve"> </w:t>
      </w:r>
      <w:r w:rsidR="00032A79">
        <w:t>connection to be drawn</w:t>
      </w:r>
      <w:r w:rsidR="00A14E43">
        <w:t>.</w:t>
      </w:r>
    </w:p>
    <w:p w:rsidR="000F43EB" w:rsidRDefault="00A14E43" w:rsidP="000F43EB">
      <w:r>
        <w:t>N</w:t>
      </w:r>
      <w:r w:rsidR="00032A79">
        <w:t>ow</w:t>
      </w:r>
      <w:r w:rsidR="000F43EB">
        <w:t>,</w:t>
      </w:r>
      <w:r w:rsidR="00032A79">
        <w:t xml:space="preserve"> they do that</w:t>
      </w:r>
      <w:r>
        <w:t xml:space="preserve"> for various reasons.</w:t>
      </w:r>
      <w:r w:rsidR="00A71E08">
        <w:t xml:space="preserve"> </w:t>
      </w:r>
      <w:r>
        <w:t>T</w:t>
      </w:r>
      <w:r w:rsidR="00032A79">
        <w:t>he connections that</w:t>
      </w:r>
      <w:r>
        <w:t xml:space="preserve"> </w:t>
      </w:r>
      <w:r w:rsidR="00032A79">
        <w:t>they want to draw are not necessarily</w:t>
      </w:r>
      <w:r>
        <w:t xml:space="preserve"> </w:t>
      </w:r>
      <w:r w:rsidR="00032A79">
        <w:t>the same connections that I will be</w:t>
      </w:r>
      <w:r>
        <w:t xml:space="preserve"> </w:t>
      </w:r>
      <w:r w:rsidR="00032A79">
        <w:t>highlighting</w:t>
      </w:r>
      <w:r>
        <w:t>,</w:t>
      </w:r>
      <w:r w:rsidR="00032A79">
        <w:t xml:space="preserve"> but there is a connection</w:t>
      </w:r>
      <w:r>
        <w:t xml:space="preserve"> </w:t>
      </w:r>
      <w:r w:rsidR="00032A79">
        <w:t>between these terms in all</w:t>
      </w:r>
      <w:r>
        <w:t xml:space="preserve"> </w:t>
      </w:r>
      <w:r w:rsidR="00032A79">
        <w:t>likelihood</w:t>
      </w:r>
      <w:r w:rsidR="000F43EB">
        <w:t>,</w:t>
      </w:r>
      <w:r>
        <w:t xml:space="preserve"> </w:t>
      </w:r>
      <w:r w:rsidR="00032A79">
        <w:t>just as there is a connection between</w:t>
      </w:r>
      <w:r>
        <w:t xml:space="preserve"> </w:t>
      </w:r>
      <w:r w:rsidR="00032A79">
        <w:t>the word plays that we have upon Esau</w:t>
      </w:r>
      <w:r w:rsidR="002433E9">
        <w:t>’</w:t>
      </w:r>
      <w:r w:rsidR="00032A79">
        <w:t>s</w:t>
      </w:r>
      <w:r>
        <w:t xml:space="preserve"> </w:t>
      </w:r>
      <w:r w:rsidR="00032A79">
        <w:t xml:space="preserve">name and the </w:t>
      </w:r>
      <w:r w:rsidR="00032A79">
        <w:lastRenderedPageBreak/>
        <w:t>color red</w:t>
      </w:r>
      <w:r>
        <w:t>,</w:t>
      </w:r>
      <w:r w:rsidR="00032A79">
        <w:t xml:space="preserve"> </w:t>
      </w:r>
      <w:r>
        <w:t>Adam,</w:t>
      </w:r>
      <w:r w:rsidR="00032A79">
        <w:t xml:space="preserve"> or</w:t>
      </w:r>
      <w:r>
        <w:t>,</w:t>
      </w:r>
      <w:r w:rsidR="00032A79">
        <w:t xml:space="preserve"> in the</w:t>
      </w:r>
      <w:r>
        <w:t xml:space="preserve"> case of </w:t>
      </w:r>
      <w:r w:rsidR="000F43EB">
        <w:t>‘</w:t>
      </w:r>
      <w:proofErr w:type="spellStart"/>
      <w:r w:rsidR="000F43EB">
        <w:t>Seir</w:t>
      </w:r>
      <w:proofErr w:type="spellEnd"/>
      <w:r w:rsidR="000F43EB">
        <w:t>’,</w:t>
      </w:r>
      <w:r>
        <w:t xml:space="preserve"> his being hairy,</w:t>
      </w:r>
      <w:r w:rsidR="00032A79">
        <w:t xml:space="preserve"> and the</w:t>
      </w:r>
      <w:r>
        <w:t xml:space="preserve"> </w:t>
      </w:r>
      <w:r w:rsidR="00032A79">
        <w:t>theme of the goats</w:t>
      </w:r>
      <w:r>
        <w:t>.</w:t>
      </w:r>
      <w:r w:rsidR="00A71E08">
        <w:t xml:space="preserve"> </w:t>
      </w:r>
      <w:r>
        <w:t>And</w:t>
      </w:r>
      <w:r w:rsidR="00032A79">
        <w:t xml:space="preserve"> so</w:t>
      </w:r>
      <w:r>
        <w:t>,</w:t>
      </w:r>
      <w:r w:rsidR="00032A79">
        <w:t xml:space="preserve"> in all these</w:t>
      </w:r>
      <w:r>
        <w:t xml:space="preserve"> </w:t>
      </w:r>
      <w:r w:rsidR="00032A79">
        <w:t>cases</w:t>
      </w:r>
      <w:r>
        <w:t>,</w:t>
      </w:r>
      <w:r w:rsidR="00032A79">
        <w:t xml:space="preserve"> what we see is the author of</w:t>
      </w:r>
      <w:r>
        <w:t xml:space="preserve"> </w:t>
      </w:r>
      <w:r w:rsidR="00032A79">
        <w:t>Genesis</w:t>
      </w:r>
      <w:r>
        <w:t xml:space="preserve"> </w:t>
      </w:r>
      <w:r w:rsidR="00032A79">
        <w:t>doing subtle things with words</w:t>
      </w:r>
      <w:r>
        <w:t>,</w:t>
      </w:r>
      <w:r w:rsidR="00032A79">
        <w:t xml:space="preserve"> and when</w:t>
      </w:r>
      <w:r>
        <w:t xml:space="preserve"> we see Hara</w:t>
      </w:r>
      <w:r w:rsidR="00032A79">
        <w:t>n</w:t>
      </w:r>
      <w:r>
        <w:t xml:space="preserve"> </w:t>
      </w:r>
      <w:r w:rsidR="00032A79">
        <w:t>appear later in the text it</w:t>
      </w:r>
      <w:r>
        <w:t xml:space="preserve"> </w:t>
      </w:r>
      <w:proofErr w:type="gramStart"/>
      <w:r w:rsidR="00032A79">
        <w:t>is connected with</w:t>
      </w:r>
      <w:proofErr w:type="gramEnd"/>
      <w:r w:rsidR="00032A79">
        <w:t xml:space="preserve"> the descendants of</w:t>
      </w:r>
      <w:r>
        <w:t xml:space="preserve"> Haran through </w:t>
      </w:r>
      <w:proofErr w:type="spellStart"/>
      <w:r>
        <w:t>Milcah</w:t>
      </w:r>
      <w:proofErr w:type="spellEnd"/>
      <w:r>
        <w:t>.</w:t>
      </w:r>
      <w:r w:rsidR="00A71E08">
        <w:t xml:space="preserve"> </w:t>
      </w:r>
      <w:r>
        <w:t>It</w:t>
      </w:r>
      <w:r w:rsidR="002433E9">
        <w:t>’</w:t>
      </w:r>
      <w:r>
        <w:t>s</w:t>
      </w:r>
      <w:r w:rsidR="00032A79">
        <w:t xml:space="preserve"> associated</w:t>
      </w:r>
      <w:r>
        <w:t xml:space="preserve"> </w:t>
      </w:r>
      <w:r w:rsidR="00032A79">
        <w:t xml:space="preserve">with </w:t>
      </w:r>
      <w:proofErr w:type="spellStart"/>
      <w:r w:rsidR="00032A79">
        <w:t>Beth</w:t>
      </w:r>
      <w:r>
        <w:t>uel</w:t>
      </w:r>
      <w:proofErr w:type="spellEnd"/>
      <w:r w:rsidR="00032A79">
        <w:t xml:space="preserve"> and Laban</w:t>
      </w:r>
      <w:r>
        <w:t>,</w:t>
      </w:r>
      <w:r w:rsidR="00032A79">
        <w:t xml:space="preserve"> it</w:t>
      </w:r>
      <w:r w:rsidR="002433E9">
        <w:t>’</w:t>
      </w:r>
      <w:r w:rsidR="00032A79">
        <w:t>s</w:t>
      </w:r>
      <w:r>
        <w:t xml:space="preserve"> </w:t>
      </w:r>
      <w:r w:rsidR="00032A79">
        <w:t xml:space="preserve">associated with </w:t>
      </w:r>
      <w:proofErr w:type="spellStart"/>
      <w:r w:rsidR="00032A79">
        <w:t>Nahor</w:t>
      </w:r>
      <w:proofErr w:type="spellEnd"/>
      <w:r w:rsidR="00032A79">
        <w:t xml:space="preserve"> as well</w:t>
      </w:r>
      <w:r>
        <w:t xml:space="preserve"> as</w:t>
      </w:r>
      <w:r w:rsidR="00032A79">
        <w:t xml:space="preserve"> in various</w:t>
      </w:r>
      <w:r>
        <w:t xml:space="preserve"> </w:t>
      </w:r>
      <w:r w:rsidR="00032A79">
        <w:t>ways</w:t>
      </w:r>
      <w:r>
        <w:t>.</w:t>
      </w:r>
      <w:r w:rsidR="00A71E08">
        <w:t xml:space="preserve"> </w:t>
      </w:r>
      <w:r>
        <w:t>A</w:t>
      </w:r>
      <w:r w:rsidR="00032A79">
        <w:t>nd as we</w:t>
      </w:r>
      <w:r>
        <w:t xml:space="preserve"> </w:t>
      </w:r>
      <w:r w:rsidR="00032A79">
        <w:t xml:space="preserve">explore </w:t>
      </w:r>
      <w:proofErr w:type="gramStart"/>
      <w:r w:rsidR="00032A79">
        <w:t>this</w:t>
      </w:r>
      <w:proofErr w:type="gramEnd"/>
      <w:r w:rsidR="00032A79">
        <w:t xml:space="preserve"> I think it will help us to</w:t>
      </w:r>
      <w:r>
        <w:t xml:space="preserve"> </w:t>
      </w:r>
      <w:r w:rsidR="00032A79">
        <w:t xml:space="preserve">understand </w:t>
      </w:r>
      <w:r w:rsidR="00032A79" w:rsidRPr="000F43EB">
        <w:rPr>
          <w:i/>
        </w:rPr>
        <w:t>why</w:t>
      </w:r>
      <w:r w:rsidR="00032A79">
        <w:t xml:space="preserve"> there is a connection</w:t>
      </w:r>
      <w:r>
        <w:t xml:space="preserve"> between these two names.</w:t>
      </w:r>
      <w:r w:rsidR="00A71E08">
        <w:t xml:space="preserve"> </w:t>
      </w:r>
      <w:r>
        <w:t>T</w:t>
      </w:r>
      <w:r w:rsidR="00032A79">
        <w:t>here is a lot</w:t>
      </w:r>
      <w:r>
        <w:t xml:space="preserve"> </w:t>
      </w:r>
      <w:r w:rsidR="00032A79">
        <w:t>more that</w:t>
      </w:r>
      <w:r>
        <w:t xml:space="preserve"> could be said on that</w:t>
      </w:r>
      <w:r w:rsidR="000F43EB">
        <w:t>, but</w:t>
      </w:r>
      <w:r w:rsidR="00A71E08">
        <w:t xml:space="preserve"> </w:t>
      </w:r>
      <w:r w:rsidR="00032A79">
        <w:t>I don</w:t>
      </w:r>
      <w:r w:rsidR="002433E9">
        <w:t>’</w:t>
      </w:r>
      <w:r w:rsidR="00032A79">
        <w:t>t</w:t>
      </w:r>
      <w:r>
        <w:t xml:space="preserve"> </w:t>
      </w:r>
      <w:r w:rsidR="00032A79">
        <w:t>want to get into that rabbit h</w:t>
      </w:r>
      <w:r>
        <w:t>ole.</w:t>
      </w:r>
      <w:r w:rsidR="00A71E08">
        <w:t xml:space="preserve"> </w:t>
      </w:r>
      <w:r w:rsidR="000F43EB">
        <w:t>I</w:t>
      </w:r>
      <w:r w:rsidR="00032A79">
        <w:t>f</w:t>
      </w:r>
      <w:r>
        <w:t xml:space="preserve"> people </w:t>
      </w:r>
      <w:r w:rsidR="00032A79">
        <w:t xml:space="preserve">need to explore that </w:t>
      </w:r>
      <w:r>
        <w:t xml:space="preserve">in </w:t>
      </w:r>
      <w:r w:rsidR="00032A79">
        <w:t>more</w:t>
      </w:r>
      <w:r>
        <w:t xml:space="preserve"> </w:t>
      </w:r>
      <w:r w:rsidR="00032A79">
        <w:t>depth</w:t>
      </w:r>
      <w:r>
        <w:t>,</w:t>
      </w:r>
      <w:r w:rsidR="00032A79">
        <w:t xml:space="preserve"> leave a question and I can answer</w:t>
      </w:r>
      <w:r>
        <w:t xml:space="preserve"> that one.</w:t>
      </w:r>
    </w:p>
    <w:p w:rsidR="000F43EB" w:rsidRDefault="00A14E43" w:rsidP="000F43EB">
      <w:r>
        <w:t>O</w:t>
      </w:r>
      <w:r w:rsidR="00032A79">
        <w:t>ther things</w:t>
      </w:r>
      <w:r>
        <w:t>:</w:t>
      </w:r>
      <w:r w:rsidR="00032A79">
        <w:t xml:space="preserve"> the reference to</w:t>
      </w:r>
      <w:r>
        <w:t xml:space="preserve"> </w:t>
      </w:r>
      <w:r w:rsidR="00032A79">
        <w:t>Goliath</w:t>
      </w:r>
      <w:r>
        <w:t>.</w:t>
      </w:r>
      <w:r w:rsidR="00A71E08">
        <w:t xml:space="preserve"> </w:t>
      </w:r>
      <w:r w:rsidR="00032A79">
        <w:t>Goliath is pictured as a villainous snake covered in</w:t>
      </w:r>
      <w:r>
        <w:t xml:space="preserve"> </w:t>
      </w:r>
      <w:r w:rsidR="00032A79">
        <w:t>scaly</w:t>
      </w:r>
      <w:r>
        <w:t xml:space="preserve"> </w:t>
      </w:r>
      <w:r w:rsidR="00032A79">
        <w:t xml:space="preserve">armor </w:t>
      </w:r>
      <w:r w:rsidR="000F43EB">
        <w:t>and</w:t>
      </w:r>
      <w:r w:rsidR="000F43EB">
        <w:t xml:space="preserve"> ending up with a bruised head</w:t>
      </w:r>
      <w:r w:rsidR="000F43EB">
        <w:t>—</w:t>
      </w:r>
      <w:r w:rsidR="00032A79">
        <w:t>this is seen as</w:t>
      </w:r>
      <w:r>
        <w:t xml:space="preserve"> </w:t>
      </w:r>
      <w:r w:rsidR="00032A79">
        <w:t>allegorical</w:t>
      </w:r>
      <w:r>
        <w:t>.</w:t>
      </w:r>
      <w:r w:rsidR="00A71E08">
        <w:t xml:space="preserve"> </w:t>
      </w:r>
      <w:r>
        <w:t>N</w:t>
      </w:r>
      <w:r w:rsidR="00032A79">
        <w:t>ow</w:t>
      </w:r>
      <w:r>
        <w:t>,</w:t>
      </w:r>
      <w:r w:rsidR="00032A79">
        <w:t xml:space="preserve"> is this really the case</w:t>
      </w:r>
      <w:r>
        <w:t>?</w:t>
      </w:r>
      <w:r w:rsidR="00A71E08">
        <w:t xml:space="preserve"> </w:t>
      </w:r>
      <w:r w:rsidR="00032A79">
        <w:t>I don</w:t>
      </w:r>
      <w:r w:rsidR="002433E9">
        <w:t>’</w:t>
      </w:r>
      <w:r w:rsidR="00032A79">
        <w:t>t</w:t>
      </w:r>
      <w:r>
        <w:t xml:space="preserve"> </w:t>
      </w:r>
      <w:r w:rsidR="00032A79">
        <w:t xml:space="preserve">think it </w:t>
      </w:r>
      <w:r w:rsidR="00032A79" w:rsidRPr="000F43EB">
        <w:rPr>
          <w:i/>
        </w:rPr>
        <w:t>is</w:t>
      </w:r>
      <w:r w:rsidR="00032A79">
        <w:t xml:space="preserve"> allegorical</w:t>
      </w:r>
      <w:r>
        <w:t>.</w:t>
      </w:r>
      <w:r w:rsidR="00A71E08">
        <w:t xml:space="preserve"> </w:t>
      </w:r>
      <w:r>
        <w:t>W</w:t>
      </w:r>
      <w:r w:rsidR="00032A79">
        <w:t>hy do we have</w:t>
      </w:r>
      <w:r>
        <w:t xml:space="preserve"> </w:t>
      </w:r>
      <w:r w:rsidR="00032A79">
        <w:t>these details given to us</w:t>
      </w:r>
      <w:r>
        <w:t>?</w:t>
      </w:r>
      <w:r w:rsidR="00A71E08">
        <w:t xml:space="preserve"> </w:t>
      </w:r>
      <w:r>
        <w:t>W</w:t>
      </w:r>
      <w:r w:rsidR="00032A79">
        <w:t>hy are we twice told that he is dressed in bronze</w:t>
      </w:r>
      <w:r>
        <w:t xml:space="preserve"> </w:t>
      </w:r>
      <w:r w:rsidR="00985E71">
        <w:t>or has bronze things?</w:t>
      </w:r>
      <w:r w:rsidR="00A71E08">
        <w:t xml:space="preserve"> </w:t>
      </w:r>
      <w:r w:rsidR="00985E71">
        <w:t>B</w:t>
      </w:r>
      <w:r w:rsidR="00032A79">
        <w:t>ronze plays on the word for</w:t>
      </w:r>
      <w:r w:rsidR="00985E71">
        <w:t xml:space="preserve"> serpent.</w:t>
      </w:r>
      <w:r w:rsidR="00A71E08">
        <w:t xml:space="preserve"> </w:t>
      </w:r>
      <w:r w:rsidR="00985E71">
        <w:t>N</w:t>
      </w:r>
      <w:r w:rsidR="00032A79">
        <w:t>ow this would be just something</w:t>
      </w:r>
      <w:r w:rsidR="00985E71">
        <w:t xml:space="preserve"> </w:t>
      </w:r>
      <w:r w:rsidR="00032A79">
        <w:t>small by itself</w:t>
      </w:r>
      <w:r w:rsidR="00985E71">
        <w:t>,</w:t>
      </w:r>
      <w:r w:rsidR="00032A79">
        <w:t xml:space="preserve"> perhaps</w:t>
      </w:r>
      <w:r w:rsidR="00985E71">
        <w:t xml:space="preserve">, if it were not </w:t>
      </w:r>
      <w:r w:rsidR="00032A79">
        <w:t>for the fact that David has just been</w:t>
      </w:r>
      <w:r w:rsidR="00985E71">
        <w:t xml:space="preserve"> </w:t>
      </w:r>
      <w:r w:rsidR="00032A79">
        <w:t>anointed</w:t>
      </w:r>
      <w:r w:rsidR="00985E71">
        <w:t>,</w:t>
      </w:r>
      <w:r w:rsidR="00032A79">
        <w:t xml:space="preserve"> and then there</w:t>
      </w:r>
      <w:r w:rsidR="002433E9">
        <w:t>’</w:t>
      </w:r>
      <w:r w:rsidR="00032A79">
        <w:t>s this person</w:t>
      </w:r>
      <w:r w:rsidR="00985E71">
        <w:t xml:space="preserve"> </w:t>
      </w:r>
      <w:r w:rsidR="00032A79">
        <w:t>standing against Israel for 40 days who</w:t>
      </w:r>
      <w:r w:rsidR="00985E71">
        <w:t xml:space="preserve"> then gets his head crushed.</w:t>
      </w:r>
      <w:r w:rsidR="00A71E08">
        <w:t xml:space="preserve"> </w:t>
      </w:r>
      <w:r w:rsidR="00985E71">
        <w:t>No</w:t>
      </w:r>
      <w:r w:rsidR="00032A79">
        <w:t>w this is a</w:t>
      </w:r>
      <w:r w:rsidR="00985E71">
        <w:t xml:space="preserve"> familiar theme.</w:t>
      </w:r>
      <w:r w:rsidR="00A71E08">
        <w:t xml:space="preserve"> </w:t>
      </w:r>
      <w:r w:rsidR="00985E71">
        <w:t>I</w:t>
      </w:r>
      <w:r w:rsidR="00032A79">
        <w:t>t</w:t>
      </w:r>
      <w:r w:rsidR="002433E9">
        <w:t>’</w:t>
      </w:r>
      <w:r w:rsidR="00032A79">
        <w:t>s the serpent theme</w:t>
      </w:r>
      <w:r w:rsidR="00985E71">
        <w:t xml:space="preserve"> that we see </w:t>
      </w:r>
      <w:proofErr w:type="gramStart"/>
      <w:r w:rsidR="00985E71">
        <w:t>later on</w:t>
      </w:r>
      <w:proofErr w:type="gramEnd"/>
      <w:r w:rsidR="00985E71">
        <w:t xml:space="preserve"> i</w:t>
      </w:r>
      <w:r w:rsidR="00032A79">
        <w:t>n the case</w:t>
      </w:r>
      <w:r w:rsidR="00985E71">
        <w:t xml:space="preserve"> of Christ.</w:t>
      </w:r>
      <w:r w:rsidR="00A71E08">
        <w:t xml:space="preserve"> </w:t>
      </w:r>
      <w:r w:rsidR="00032A79">
        <w:t>Christ is anointed by the</w:t>
      </w:r>
      <w:r w:rsidR="00985E71">
        <w:t xml:space="preserve"> S</w:t>
      </w:r>
      <w:r w:rsidR="00032A79">
        <w:t>pirit</w:t>
      </w:r>
      <w:r w:rsidR="00985E71">
        <w:t>,</w:t>
      </w:r>
      <w:r w:rsidR="00032A79">
        <w:t xml:space="preserve"> goes into the wilderness 40 days</w:t>
      </w:r>
      <w:r w:rsidR="00985E71">
        <w:t xml:space="preserve">, </w:t>
      </w:r>
      <w:r w:rsidR="000F43EB">
        <w:t xml:space="preserve">being tested </w:t>
      </w:r>
      <w:r w:rsidR="00985E71">
        <w:t xml:space="preserve">in the wilderness, </w:t>
      </w:r>
      <w:r w:rsidR="00032A79">
        <w:t>fasting</w:t>
      </w:r>
      <w:r w:rsidR="00985E71">
        <w:t>,</w:t>
      </w:r>
      <w:r w:rsidR="00032A79">
        <w:t xml:space="preserve"> and then defeating the serpent</w:t>
      </w:r>
      <w:r w:rsidR="00985E71">
        <w:t>.</w:t>
      </w:r>
      <w:r w:rsidR="00A71E08">
        <w:t xml:space="preserve"> </w:t>
      </w:r>
      <w:r w:rsidR="00985E71">
        <w:t>A</w:t>
      </w:r>
      <w:r w:rsidR="00032A79">
        <w:t xml:space="preserve">nd </w:t>
      </w:r>
      <w:proofErr w:type="gramStart"/>
      <w:r w:rsidR="00032A79">
        <w:t>so</w:t>
      </w:r>
      <w:proofErr w:type="gramEnd"/>
      <w:r w:rsidR="00032A79">
        <w:t xml:space="preserve"> these are themes that are picked</w:t>
      </w:r>
      <w:r w:rsidR="00985E71">
        <w:t xml:space="preserve"> </w:t>
      </w:r>
      <w:r w:rsidR="00032A79">
        <w:t>u</w:t>
      </w:r>
      <w:r w:rsidR="00985E71">
        <w:t>p within the New Testament.</w:t>
      </w:r>
    </w:p>
    <w:p w:rsidR="00506884" w:rsidRDefault="00985E71" w:rsidP="000F43EB">
      <w:r>
        <w:t>B</w:t>
      </w:r>
      <w:r w:rsidR="00032A79">
        <w:t>ut within</w:t>
      </w:r>
      <w:r>
        <w:t xml:space="preserve"> </w:t>
      </w:r>
      <w:r w:rsidR="00032A79">
        <w:t>the Old Testament itself there are the</w:t>
      </w:r>
      <w:r>
        <w:t xml:space="preserve"> themes </w:t>
      </w:r>
      <w:r w:rsidR="00032A79">
        <w:t>too</w:t>
      </w:r>
      <w:r>
        <w:t>.</w:t>
      </w:r>
      <w:r w:rsidR="00A71E08">
        <w:t xml:space="preserve"> </w:t>
      </w:r>
      <w:r>
        <w:t>W</w:t>
      </w:r>
      <w:r w:rsidR="00032A79">
        <w:t>hen Saul is set apart</w:t>
      </w:r>
      <w:r>
        <w:t xml:space="preserve"> a</w:t>
      </w:r>
      <w:r w:rsidR="00032A79">
        <w:t>s the leader of</w:t>
      </w:r>
      <w:r>
        <w:t xml:space="preserve"> </w:t>
      </w:r>
      <w:r w:rsidR="00032A79">
        <w:t>the people</w:t>
      </w:r>
      <w:r>
        <w:t xml:space="preserve">, his first test is </w:t>
      </w:r>
      <w:proofErr w:type="spellStart"/>
      <w:r>
        <w:t>Na</w:t>
      </w:r>
      <w:r w:rsidR="00032A79">
        <w:t>h</w:t>
      </w:r>
      <w:r>
        <w:t>ash</w:t>
      </w:r>
      <w:proofErr w:type="spellEnd"/>
      <w:r w:rsidR="00032A79">
        <w:t xml:space="preserve"> the</w:t>
      </w:r>
      <w:r>
        <w:t xml:space="preserve"> A</w:t>
      </w:r>
      <w:r w:rsidR="00032A79">
        <w:t>mmonite</w:t>
      </w:r>
      <w:r w:rsidR="000F43EB">
        <w:t>: ‘</w:t>
      </w:r>
      <w:proofErr w:type="spellStart"/>
      <w:r>
        <w:t>n</w:t>
      </w:r>
      <w:r w:rsidR="00032A79">
        <w:t>ahash</w:t>
      </w:r>
      <w:proofErr w:type="spellEnd"/>
      <w:r w:rsidR="000F43EB">
        <w:t>’</w:t>
      </w:r>
      <w:r>
        <w:t xml:space="preserve"> </w:t>
      </w:r>
      <w:r w:rsidR="00032A79">
        <w:t>means serpent</w:t>
      </w:r>
      <w:r>
        <w:t>.</w:t>
      </w:r>
      <w:r w:rsidR="00A71E08">
        <w:t xml:space="preserve"> </w:t>
      </w:r>
      <w:r>
        <w:t>T</w:t>
      </w:r>
      <w:r w:rsidR="00032A79">
        <w:t>hese are connected themes and so as we</w:t>
      </w:r>
      <w:r>
        <w:t xml:space="preserve"> </w:t>
      </w:r>
      <w:r w:rsidR="00032A79">
        <w:t>look through the text it should not</w:t>
      </w:r>
      <w:r>
        <w:t xml:space="preserve"> </w:t>
      </w:r>
      <w:r w:rsidR="00032A79">
        <w:t>surprise us that David</w:t>
      </w:r>
      <w:r w:rsidR="002433E9">
        <w:t>’</w:t>
      </w:r>
      <w:r w:rsidR="00032A79">
        <w:t>s first test</w:t>
      </w:r>
      <w:r>
        <w:t xml:space="preserve"> </w:t>
      </w:r>
      <w:r w:rsidR="00032A79">
        <w:t>after he is anointed is a serpent figure</w:t>
      </w:r>
      <w:r>
        <w:t>.</w:t>
      </w:r>
      <w:r w:rsidR="00A71E08">
        <w:t xml:space="preserve"> </w:t>
      </w:r>
      <w:r>
        <w:t>T</w:t>
      </w:r>
      <w:r w:rsidR="00032A79">
        <w:t>he scales are associated with fish</w:t>
      </w:r>
      <w:r>
        <w:t xml:space="preserve"> as </w:t>
      </w:r>
      <w:r w:rsidR="00032A79">
        <w:t>Geoffrey Harper argues</w:t>
      </w:r>
      <w:r w:rsidR="000F43EB">
        <w:t xml:space="preserve">, </w:t>
      </w:r>
      <w:r w:rsidR="00032A79">
        <w:t>they are associated with fish</w:t>
      </w:r>
      <w:r>
        <w:t xml:space="preserve"> s</w:t>
      </w:r>
      <w:r w:rsidR="00032A79">
        <w:t>cales</w:t>
      </w:r>
      <w:r>
        <w:t>.</w:t>
      </w:r>
      <w:r w:rsidR="00A71E08">
        <w:t xml:space="preserve"> </w:t>
      </w:r>
      <w:r>
        <w:t>T</w:t>
      </w:r>
      <w:r w:rsidR="00032A79">
        <w:t>here</w:t>
      </w:r>
      <w:r w:rsidR="002433E9">
        <w:t>’</w:t>
      </w:r>
      <w:r w:rsidR="00032A79">
        <w:t>s no reason why here they</w:t>
      </w:r>
      <w:r>
        <w:t xml:space="preserve"> </w:t>
      </w:r>
      <w:r w:rsidR="00032A79">
        <w:t>can</w:t>
      </w:r>
      <w:r w:rsidR="002433E9">
        <w:t>’</w:t>
      </w:r>
      <w:r w:rsidR="00032A79">
        <w:t>t be associated with land</w:t>
      </w:r>
      <w:r>
        <w:t xml:space="preserve"> </w:t>
      </w:r>
      <w:r w:rsidR="00032A79">
        <w:t>serpent scales or</w:t>
      </w:r>
      <w:r>
        <w:t>,</w:t>
      </w:r>
      <w:r w:rsidR="00032A79">
        <w:t xml:space="preserve"> more</w:t>
      </w:r>
      <w:r>
        <w:t xml:space="preserve"> </w:t>
      </w:r>
      <w:r w:rsidR="00032A79">
        <w:t>importantly</w:t>
      </w:r>
      <w:r>
        <w:t>,</w:t>
      </w:r>
      <w:r w:rsidR="00032A79">
        <w:t xml:space="preserve"> that</w:t>
      </w:r>
      <w:r>
        <w:t xml:space="preserve"> </w:t>
      </w:r>
      <w:r w:rsidR="00032A79">
        <w:t>the serpent isn</w:t>
      </w:r>
      <w:r w:rsidR="002433E9">
        <w:t>’</w:t>
      </w:r>
      <w:r w:rsidR="00032A79">
        <w:t>t connected with the sea</w:t>
      </w:r>
      <w:r>
        <w:t xml:space="preserve"> serpent.</w:t>
      </w:r>
      <w:r w:rsidR="00A71E08">
        <w:t xml:space="preserve"> </w:t>
      </w:r>
      <w:r>
        <w:t>W</w:t>
      </w:r>
      <w:r w:rsidR="00032A79">
        <w:t>e see the sea serpent in the</w:t>
      </w:r>
      <w:r w:rsidR="00F6538D">
        <w:t xml:space="preserve"> </w:t>
      </w:r>
      <w:r w:rsidR="00032A79">
        <w:t>case of Pharaoh and the sea serpent</w:t>
      </w:r>
      <w:r w:rsidR="00F6538D">
        <w:t xml:space="preserve"> imagery is explored within the b</w:t>
      </w:r>
      <w:r w:rsidR="00032A79">
        <w:t>ook of</w:t>
      </w:r>
      <w:r w:rsidR="00F6538D">
        <w:t xml:space="preserve"> P</w:t>
      </w:r>
      <w:r w:rsidR="00032A79">
        <w:t>salms and elsewhere</w:t>
      </w:r>
      <w:r w:rsidR="000F43EB">
        <w:t xml:space="preserve">, such as </w:t>
      </w:r>
      <w:r w:rsidR="00032A79">
        <w:t>the</w:t>
      </w:r>
      <w:r w:rsidR="00F6538D">
        <w:t xml:space="preserve"> b</w:t>
      </w:r>
      <w:r w:rsidR="00032A79">
        <w:t>ook of</w:t>
      </w:r>
      <w:r w:rsidR="00F6538D">
        <w:t xml:space="preserve"> </w:t>
      </w:r>
      <w:r w:rsidR="00032A79">
        <w:t>Isaiah</w:t>
      </w:r>
      <w:r w:rsidR="00F6538D">
        <w:t>.</w:t>
      </w:r>
      <w:r w:rsidR="00A71E08">
        <w:t xml:space="preserve"> </w:t>
      </w:r>
      <w:r w:rsidR="000F43EB">
        <w:t>T</w:t>
      </w:r>
      <w:r w:rsidR="00032A79">
        <w:t xml:space="preserve">hese serpent </w:t>
      </w:r>
      <w:r w:rsidR="000F43EB">
        <w:t xml:space="preserve">themes </w:t>
      </w:r>
      <w:r w:rsidR="00032A79">
        <w:t>mutate</w:t>
      </w:r>
      <w:r w:rsidR="00F6538D">
        <w:t>:</w:t>
      </w:r>
      <w:r w:rsidR="00032A79">
        <w:t xml:space="preserve"> the</w:t>
      </w:r>
      <w:r w:rsidR="00F6538D">
        <w:t xml:space="preserve"> </w:t>
      </w:r>
      <w:r w:rsidR="00032A79">
        <w:t>serpent becomes a sea serpent</w:t>
      </w:r>
      <w:r w:rsidR="00F6538D">
        <w:t>,</w:t>
      </w:r>
      <w:r w:rsidR="00032A79">
        <w:t xml:space="preserve"> it becomes</w:t>
      </w:r>
      <w:r w:rsidR="00F6538D">
        <w:t xml:space="preserve"> </w:t>
      </w:r>
      <w:r w:rsidR="00032A79">
        <w:t>a dragon within the book of Revelation</w:t>
      </w:r>
      <w:r w:rsidR="00F6538D">
        <w:t xml:space="preserve"> and elsewhere.</w:t>
      </w:r>
      <w:r w:rsidR="00A71E08">
        <w:t xml:space="preserve"> </w:t>
      </w:r>
      <w:r w:rsidR="000F43EB">
        <w:t>W</w:t>
      </w:r>
      <w:r w:rsidR="00032A79">
        <w:t>e need to pay</w:t>
      </w:r>
      <w:r w:rsidR="00F6538D">
        <w:t xml:space="preserve"> </w:t>
      </w:r>
      <w:r w:rsidR="00032A79">
        <w:t>attention to these things because</w:t>
      </w:r>
      <w:r w:rsidR="00F6538D">
        <w:t xml:space="preserve"> </w:t>
      </w:r>
      <w:r w:rsidR="00032A79">
        <w:t>they</w:t>
      </w:r>
      <w:r w:rsidR="002433E9">
        <w:t>’</w:t>
      </w:r>
      <w:r w:rsidR="00032A79">
        <w:t>re there</w:t>
      </w:r>
      <w:r w:rsidR="00F6538D">
        <w:t>.</w:t>
      </w:r>
    </w:p>
    <w:p w:rsidR="00506884" w:rsidRDefault="000F43EB" w:rsidP="000F43EB">
      <w:r>
        <w:t>H</w:t>
      </w:r>
      <w:r w:rsidR="00032A79">
        <w:t>e says</w:t>
      </w:r>
      <w:r>
        <w:t>: “</w:t>
      </w:r>
      <w:r w:rsidRPr="000F43EB">
        <w:t>Moreover, this strained connection obscures the more obvious intertextuality: Goliath falling over and losing his head as divine judgment resembles the fates of Dagon and Saul, not Pharaoh.</w:t>
      </w:r>
      <w:r>
        <w:t xml:space="preserve">” </w:t>
      </w:r>
      <w:r w:rsidR="00506884">
        <w:t>Y</w:t>
      </w:r>
      <w:r w:rsidR="00032A79">
        <w:t>es and it connects</w:t>
      </w:r>
      <w:r w:rsidR="00506884">
        <w:t xml:space="preserve"> </w:t>
      </w:r>
      <w:r w:rsidR="00032A79">
        <w:t>to that too</w:t>
      </w:r>
      <w:r w:rsidR="00506884">
        <w:t>,</w:t>
      </w:r>
      <w:r w:rsidR="00032A79">
        <w:t xml:space="preserve"> and those are connections</w:t>
      </w:r>
      <w:r w:rsidR="00506884">
        <w:t xml:space="preserve"> </w:t>
      </w:r>
      <w:r w:rsidR="00032A79">
        <w:t>that I</w:t>
      </w:r>
      <w:r w:rsidR="002433E9">
        <w:t>’</w:t>
      </w:r>
      <w:r w:rsidR="00032A79">
        <w:t xml:space="preserve">ve written on in </w:t>
      </w:r>
      <w:hyperlink r:id="rId7" w:history="1">
        <w:r w:rsidR="00032A79" w:rsidRPr="000F43EB">
          <w:rPr>
            <w:rStyle w:val="Hyperlink"/>
          </w:rPr>
          <w:t>a discussion of</w:t>
        </w:r>
        <w:r w:rsidR="00506884" w:rsidRPr="000F43EB">
          <w:rPr>
            <w:rStyle w:val="Hyperlink"/>
          </w:rPr>
          <w:t xml:space="preserve"> </w:t>
        </w:r>
        <w:r w:rsidR="00032A79" w:rsidRPr="000F43EB">
          <w:rPr>
            <w:rStyle w:val="Hyperlink"/>
          </w:rPr>
          <w:t>Samson and Good Friday</w:t>
        </w:r>
      </w:hyperlink>
      <w:r w:rsidR="00506884">
        <w:t>.</w:t>
      </w:r>
      <w:r w:rsidR="00A71E08">
        <w:t xml:space="preserve"> </w:t>
      </w:r>
      <w:r w:rsidR="00506884">
        <w:t>T</w:t>
      </w:r>
      <w:r w:rsidR="00032A79">
        <w:t>here</w:t>
      </w:r>
      <w:r w:rsidR="002433E9">
        <w:t>’</w:t>
      </w:r>
      <w:r w:rsidR="00032A79">
        <w:t>s a lot of</w:t>
      </w:r>
      <w:r w:rsidR="00506884">
        <w:t xml:space="preserve"> </w:t>
      </w:r>
      <w:r w:rsidR="00032A79">
        <w:t>connections that are drawn in any single</w:t>
      </w:r>
      <w:r w:rsidR="00506884">
        <w:t xml:space="preserve"> passage.</w:t>
      </w:r>
      <w:r w:rsidR="00A71E08">
        <w:t xml:space="preserve"> </w:t>
      </w:r>
      <w:r w:rsidR="00506884">
        <w:t>I</w:t>
      </w:r>
      <w:r w:rsidR="00032A79">
        <w:t>f we</w:t>
      </w:r>
      <w:r w:rsidR="002433E9">
        <w:t>’</w:t>
      </w:r>
      <w:r w:rsidR="00032A79">
        <w:t xml:space="preserve">re reading these </w:t>
      </w:r>
      <w:proofErr w:type="gramStart"/>
      <w:r w:rsidR="00032A79">
        <w:t>passage</w:t>
      </w:r>
      <w:r w:rsidR="00506884">
        <w:t>s</w:t>
      </w:r>
      <w:proofErr w:type="gramEnd"/>
      <w:r w:rsidR="00506884">
        <w:t xml:space="preserve"> </w:t>
      </w:r>
      <w:r w:rsidR="00032A79">
        <w:t>we ca</w:t>
      </w:r>
      <w:r w:rsidR="00506884">
        <w:t>n also connect it with the story</w:t>
      </w:r>
      <w:r w:rsidR="00032A79">
        <w:t xml:space="preserve"> of</w:t>
      </w:r>
      <w:r w:rsidR="00506884">
        <w:t xml:space="preserve"> Joseph</w:t>
      </w:r>
      <w:r>
        <w:t>—</w:t>
      </w:r>
      <w:r w:rsidR="00032A79">
        <w:t>Joseph sent to his brothers</w:t>
      </w:r>
      <w:r w:rsidR="00506884">
        <w:t>.</w:t>
      </w:r>
      <w:r w:rsidR="00A71E08">
        <w:t xml:space="preserve"> </w:t>
      </w:r>
      <w:r w:rsidR="00506884">
        <w:t>A</w:t>
      </w:r>
      <w:r w:rsidR="00032A79">
        <w:t>nd</w:t>
      </w:r>
      <w:r w:rsidR="00506884">
        <w:t xml:space="preserve"> </w:t>
      </w:r>
      <w:r w:rsidR="00032A79">
        <w:t xml:space="preserve">we can connect it with </w:t>
      </w:r>
      <w:proofErr w:type="gramStart"/>
      <w:r w:rsidR="00032A79">
        <w:t>a number</w:t>
      </w:r>
      <w:r w:rsidR="00506884">
        <w:t xml:space="preserve"> </w:t>
      </w:r>
      <w:r w:rsidR="00032A79">
        <w:t>of</w:t>
      </w:r>
      <w:proofErr w:type="gramEnd"/>
      <w:r w:rsidR="00032A79">
        <w:t xml:space="preserve"> different parts of the Old Testament</w:t>
      </w:r>
      <w:r w:rsidR="00506884">
        <w:t xml:space="preserve"> </w:t>
      </w:r>
      <w:r w:rsidR="00032A79">
        <w:t xml:space="preserve">that </w:t>
      </w:r>
      <w:r w:rsidR="00506884">
        <w:t>are</w:t>
      </w:r>
      <w:r w:rsidR="00032A79">
        <w:t xml:space="preserve"> alluded to</w:t>
      </w:r>
      <w:r w:rsidR="00506884">
        <w:t>.</w:t>
      </w:r>
      <w:r w:rsidR="00A71E08">
        <w:t xml:space="preserve"> </w:t>
      </w:r>
      <w:r w:rsidR="00506884">
        <w:t>W</w:t>
      </w:r>
      <w:r w:rsidR="00032A79">
        <w:t>e don</w:t>
      </w:r>
      <w:r w:rsidR="002433E9">
        <w:t>’</w:t>
      </w:r>
      <w:r w:rsidR="00032A79">
        <w:t>t necessarily have to choose</w:t>
      </w:r>
      <w:r w:rsidR="00506884">
        <w:t xml:space="preserve"> </w:t>
      </w:r>
      <w:r w:rsidR="00032A79">
        <w:t>between one set of</w:t>
      </w:r>
      <w:r w:rsidR="00506884">
        <w:t xml:space="preserve"> </w:t>
      </w:r>
      <w:r w:rsidR="00032A79">
        <w:t>connections</w:t>
      </w:r>
      <w:r w:rsidR="00506884">
        <w:t>.</w:t>
      </w:r>
      <w:r w:rsidR="00A71E08">
        <w:t xml:space="preserve"> </w:t>
      </w:r>
      <w:r w:rsidR="00506884">
        <w:t>T</w:t>
      </w:r>
      <w:r w:rsidR="00032A79">
        <w:t>here are usually a number of these</w:t>
      </w:r>
      <w:r w:rsidR="00506884">
        <w:t xml:space="preserve"> </w:t>
      </w:r>
      <w:r w:rsidR="00032A79">
        <w:t>things</w:t>
      </w:r>
      <w:r w:rsidR="00506884">
        <w:t>.</w:t>
      </w:r>
      <w:r w:rsidR="00A71E08">
        <w:t xml:space="preserve"> </w:t>
      </w:r>
      <w:proofErr w:type="gramStart"/>
      <w:r w:rsidR="00506884">
        <w:t>S</w:t>
      </w:r>
      <w:r w:rsidR="00032A79">
        <w:t>o</w:t>
      </w:r>
      <w:proofErr w:type="gramEnd"/>
      <w:r w:rsidR="00032A79">
        <w:t xml:space="preserve"> we see Exodus theme</w:t>
      </w:r>
      <w:r w:rsidR="00506884">
        <w:t>s</w:t>
      </w:r>
      <w:r w:rsidR="00032A79">
        <w:t xml:space="preserve"> playing</w:t>
      </w:r>
      <w:r w:rsidR="00506884">
        <w:t xml:space="preserve"> </w:t>
      </w:r>
      <w:r w:rsidR="00032A79">
        <w:t>out</w:t>
      </w:r>
      <w:r w:rsidR="00506884">
        <w:t>, we see themes of Joseph</w:t>
      </w:r>
      <w:r w:rsidR="00032A79">
        <w:t xml:space="preserve"> and his</w:t>
      </w:r>
      <w:r w:rsidR="00506884">
        <w:t xml:space="preserve"> </w:t>
      </w:r>
      <w:r w:rsidR="00032A79">
        <w:t>brothers</w:t>
      </w:r>
      <w:r w:rsidR="00506884">
        <w:t>, we see</w:t>
      </w:r>
      <w:r w:rsidR="00032A79">
        <w:t xml:space="preserve"> themes of Jacob</w:t>
      </w:r>
      <w:r w:rsidR="00506884">
        <w:t>.</w:t>
      </w:r>
      <w:r w:rsidR="00A71E08">
        <w:t xml:space="preserve"> </w:t>
      </w:r>
      <w:hyperlink r:id="rId8" w:history="1">
        <w:r w:rsidR="00506884" w:rsidRPr="000F43EB">
          <w:rPr>
            <w:rStyle w:val="Hyperlink"/>
          </w:rPr>
          <w:t>I</w:t>
        </w:r>
        <w:r w:rsidR="00032A79" w:rsidRPr="000F43EB">
          <w:rPr>
            <w:rStyle w:val="Hyperlink"/>
          </w:rPr>
          <w:t xml:space="preserve"> have</w:t>
        </w:r>
        <w:r w:rsidR="00506884" w:rsidRPr="000F43EB">
          <w:rPr>
            <w:rStyle w:val="Hyperlink"/>
          </w:rPr>
          <w:t xml:space="preserve"> </w:t>
        </w:r>
        <w:r w:rsidR="00032A79" w:rsidRPr="000F43EB">
          <w:rPr>
            <w:rStyle w:val="Hyperlink"/>
          </w:rPr>
          <w:t>written on some of those Jacob</w:t>
        </w:r>
        <w:r w:rsidR="00506884" w:rsidRPr="000F43EB">
          <w:rPr>
            <w:rStyle w:val="Hyperlink"/>
          </w:rPr>
          <w:t xml:space="preserve"> </w:t>
        </w:r>
        <w:r w:rsidR="00032A79" w:rsidRPr="000F43EB">
          <w:rPr>
            <w:rStyle w:val="Hyperlink"/>
          </w:rPr>
          <w:t>themes</w:t>
        </w:r>
        <w:r w:rsidR="00506884" w:rsidRPr="000F43EB">
          <w:rPr>
            <w:rStyle w:val="Hyperlink"/>
          </w:rPr>
          <w:t xml:space="preserve"> </w:t>
        </w:r>
        <w:r w:rsidR="00032A79" w:rsidRPr="000F43EB">
          <w:rPr>
            <w:rStyle w:val="Hyperlink"/>
          </w:rPr>
          <w:t>recently</w:t>
        </w:r>
      </w:hyperlink>
      <w:r w:rsidR="00032A79">
        <w:t xml:space="preserve"> with the relationship between</w:t>
      </w:r>
      <w:r w:rsidR="00506884">
        <w:t xml:space="preserve"> </w:t>
      </w:r>
      <w:r w:rsidR="00032A79">
        <w:t>Jacob and Laban and David a</w:t>
      </w:r>
      <w:r w:rsidR="00506884">
        <w:t xml:space="preserve">nd </w:t>
      </w:r>
      <w:proofErr w:type="spellStart"/>
      <w:r w:rsidR="00506884">
        <w:t>Nabal</w:t>
      </w:r>
      <w:proofErr w:type="spellEnd"/>
      <w:r w:rsidR="00506884">
        <w:t xml:space="preserve">, </w:t>
      </w:r>
      <w:r w:rsidR="00032A79">
        <w:t>whose name is a reversal of Laban</w:t>
      </w:r>
      <w:r>
        <w:t xml:space="preserve">. Once again, </w:t>
      </w:r>
      <w:r w:rsidR="00032A79">
        <w:t>these word</w:t>
      </w:r>
      <w:r w:rsidR="00506884">
        <w:t xml:space="preserve"> plays are significant.</w:t>
      </w:r>
      <w:r w:rsidR="00A71E08">
        <w:t xml:space="preserve"> </w:t>
      </w:r>
      <w:r w:rsidR="00506884">
        <w:t>I</w:t>
      </w:r>
      <w:r w:rsidR="00032A79">
        <w:t>f you</w:t>
      </w:r>
      <w:r w:rsidR="00506884">
        <w:t xml:space="preserve"> </w:t>
      </w:r>
      <w:r w:rsidR="00032A79">
        <w:t>pay attention there</w:t>
      </w:r>
      <w:r w:rsidR="002433E9">
        <w:t>’</w:t>
      </w:r>
      <w:r w:rsidR="00032A79">
        <w:t>s a lot of things</w:t>
      </w:r>
      <w:r w:rsidR="00506884">
        <w:t xml:space="preserve"> </w:t>
      </w:r>
      <w:r w:rsidR="00032A79">
        <w:t xml:space="preserve">going on </w:t>
      </w:r>
      <w:r w:rsidR="00506884">
        <w:t>there.</w:t>
      </w:r>
    </w:p>
    <w:p w:rsidR="00AE1CED" w:rsidRDefault="00506884" w:rsidP="000F43EB">
      <w:r>
        <w:t xml:space="preserve">Then </w:t>
      </w:r>
      <w:r w:rsidR="00032A79">
        <w:t>the review goes</w:t>
      </w:r>
      <w:r>
        <w:t xml:space="preserve"> on to say</w:t>
      </w:r>
      <w:r w:rsidR="00AE1CED">
        <w:t>: “</w:t>
      </w:r>
      <w:r w:rsidR="00AE1CED" w:rsidRPr="00AE1CED">
        <w:t>The more fundamental issue concerns authorial intent. While intertextual theory accommodates reader-centered synchronic approaches in which connections remain in the eye-of-the-beholder, these must necessarily jettison original intent.</w:t>
      </w:r>
      <w:r w:rsidR="00AE1CED">
        <w:t xml:space="preserve">” </w:t>
      </w:r>
      <w:r>
        <w:t>No, I don</w:t>
      </w:r>
      <w:r w:rsidR="002433E9">
        <w:t>’</w:t>
      </w:r>
      <w:r>
        <w:t>t think</w:t>
      </w:r>
      <w:r w:rsidR="00032A79">
        <w:t xml:space="preserve"> that</w:t>
      </w:r>
      <w:r w:rsidR="002433E9">
        <w:t>’</w:t>
      </w:r>
      <w:r w:rsidR="00032A79">
        <w:t>s the case</w:t>
      </w:r>
      <w:r>
        <w:t>.</w:t>
      </w:r>
      <w:r w:rsidR="00A71E08">
        <w:t xml:space="preserve"> </w:t>
      </w:r>
      <w:r>
        <w:t>I</w:t>
      </w:r>
      <w:r w:rsidR="00032A79">
        <w:t>f we</w:t>
      </w:r>
      <w:r>
        <w:t xml:space="preserve"> read through 1 </w:t>
      </w:r>
      <w:proofErr w:type="gramStart"/>
      <w:r>
        <w:t>S</w:t>
      </w:r>
      <w:r w:rsidR="00032A79">
        <w:t>amuel</w:t>
      </w:r>
      <w:proofErr w:type="gramEnd"/>
      <w:r w:rsidR="00032A79">
        <w:t xml:space="preserve"> we can see all</w:t>
      </w:r>
      <w:r>
        <w:t xml:space="preserve"> </w:t>
      </w:r>
      <w:r w:rsidR="00032A79">
        <w:t>these things taking place there</w:t>
      </w:r>
      <w:r>
        <w:t>.</w:t>
      </w:r>
      <w:r w:rsidR="00A71E08">
        <w:t xml:space="preserve"> </w:t>
      </w:r>
      <w:r>
        <w:t>T</w:t>
      </w:r>
      <w:r w:rsidR="00032A79">
        <w:t>here</w:t>
      </w:r>
      <w:r w:rsidR="002433E9">
        <w:t>’</w:t>
      </w:r>
      <w:r w:rsidR="00032A79">
        <w:t>s the exodus theme playing out</w:t>
      </w:r>
      <w:r>
        <w:t xml:space="preserve"> </w:t>
      </w:r>
      <w:r w:rsidR="00032A79">
        <w:t>within the original story of the capture</w:t>
      </w:r>
      <w:r>
        <w:t xml:space="preserve"> </w:t>
      </w:r>
      <w:r w:rsidR="00032A79">
        <w:t>of the Ark</w:t>
      </w:r>
      <w:r>
        <w:t xml:space="preserve">, </w:t>
      </w:r>
      <w:r w:rsidR="00032A79">
        <w:t>there</w:t>
      </w:r>
      <w:r w:rsidR="002433E9">
        <w:t>’</w:t>
      </w:r>
      <w:r w:rsidR="00032A79">
        <w:t xml:space="preserve">s the themes of the serpent </w:t>
      </w:r>
      <w:r w:rsidR="00032A79">
        <w:lastRenderedPageBreak/>
        <w:t>that</w:t>
      </w:r>
      <w:r>
        <w:t xml:space="preserve"> </w:t>
      </w:r>
      <w:r w:rsidR="00032A79">
        <w:t xml:space="preserve">play out on </w:t>
      </w:r>
      <w:proofErr w:type="gramStart"/>
      <w:r w:rsidR="00032A79">
        <w:t>a number of</w:t>
      </w:r>
      <w:proofErr w:type="gramEnd"/>
      <w:r w:rsidR="00032A79">
        <w:t xml:space="preserve"> occasions</w:t>
      </w:r>
      <w:r w:rsidR="007F5443">
        <w:t>.</w:t>
      </w:r>
      <w:r w:rsidR="00A71E08">
        <w:t xml:space="preserve"> </w:t>
      </w:r>
      <w:r w:rsidR="007F5443">
        <w:t>A</w:t>
      </w:r>
      <w:r w:rsidR="00032A79">
        <w:t>nd</w:t>
      </w:r>
      <w:r>
        <w:t xml:space="preserve"> </w:t>
      </w:r>
      <w:r w:rsidR="00032A79">
        <w:t>there are these other themes that play</w:t>
      </w:r>
      <w:r>
        <w:t xml:space="preserve"> </w:t>
      </w:r>
      <w:r w:rsidR="00032A79">
        <w:t>out in the case of Saul that are</w:t>
      </w:r>
      <w:r>
        <w:t xml:space="preserve"> </w:t>
      </w:r>
      <w:r w:rsidR="00032A79">
        <w:t>explored elsewhere within the book</w:t>
      </w:r>
      <w:r w:rsidR="007F5443">
        <w:t>,</w:t>
      </w:r>
      <w:r w:rsidR="00032A79">
        <w:t xml:space="preserve"> themes that connect </w:t>
      </w:r>
      <w:r w:rsidR="007F5443">
        <w:t>Saul</w:t>
      </w:r>
      <w:r w:rsidR="00032A79">
        <w:t xml:space="preserve"> with Pharaoh</w:t>
      </w:r>
      <w:r w:rsidR="007F5443">
        <w:t>, that connect</w:t>
      </w:r>
      <w:r w:rsidR="00032A79">
        <w:t xml:space="preserve"> Saul with themes from the</w:t>
      </w:r>
      <w:r w:rsidR="007F5443">
        <w:t xml:space="preserve"> </w:t>
      </w:r>
      <w:r w:rsidR="00032A79">
        <w:t>book of Genesis</w:t>
      </w:r>
      <w:r w:rsidR="007F5443">
        <w:t>,</w:t>
      </w:r>
      <w:r w:rsidR="00032A79">
        <w:t xml:space="preserve"> that connect David with</w:t>
      </w:r>
      <w:r w:rsidR="007F5443">
        <w:t xml:space="preserve"> </w:t>
      </w:r>
      <w:r w:rsidR="00032A79">
        <w:t>the themes from the book of Genesis</w:t>
      </w:r>
      <w:r w:rsidR="00AE1CED">
        <w:t>.</w:t>
      </w:r>
    </w:p>
    <w:p w:rsidR="00AE1CED" w:rsidRDefault="00AE1CED" w:rsidP="000F43EB">
      <w:r>
        <w:t>A</w:t>
      </w:r>
      <w:r w:rsidR="00032A79">
        <w:t>nd</w:t>
      </w:r>
      <w:r w:rsidR="007F5443">
        <w:t xml:space="preserve"> </w:t>
      </w:r>
      <w:r w:rsidR="00032A79">
        <w:t>these have been noted by various authors</w:t>
      </w:r>
      <w:r w:rsidR="007F5443">
        <w:t>,</w:t>
      </w:r>
      <w:r w:rsidR="00032A79">
        <w:t xml:space="preserve"> generally one by one</w:t>
      </w:r>
      <w:r w:rsidR="007F5443">
        <w:t xml:space="preserve">, </w:t>
      </w:r>
      <w:r w:rsidR="00032A79">
        <w:t>not recognizing how they all fit</w:t>
      </w:r>
      <w:r w:rsidR="007F5443">
        <w:t xml:space="preserve"> </w:t>
      </w:r>
      <w:r w:rsidR="00032A79">
        <w:t>together</w:t>
      </w:r>
      <w:r w:rsidR="007F5443">
        <w:t>, but</w:t>
      </w:r>
      <w:r w:rsidR="00032A79">
        <w:t xml:space="preserve"> they </w:t>
      </w:r>
      <w:r w:rsidR="00032A79" w:rsidRPr="00AE1CED">
        <w:rPr>
          <w:i/>
        </w:rPr>
        <w:t>are</w:t>
      </w:r>
      <w:r w:rsidR="00032A79">
        <w:t xml:space="preserve"> there if you</w:t>
      </w:r>
      <w:r w:rsidR="007F5443">
        <w:t xml:space="preserve"> </w:t>
      </w:r>
      <w:r w:rsidR="00032A79">
        <w:t>look closely</w:t>
      </w:r>
      <w:r w:rsidR="007F5443">
        <w:t>.</w:t>
      </w:r>
      <w:r w:rsidR="00A71E08">
        <w:t xml:space="preserve"> </w:t>
      </w:r>
      <w:r w:rsidR="007F5443">
        <w:t>A</w:t>
      </w:r>
      <w:r w:rsidR="00032A79">
        <w:t>nd so</w:t>
      </w:r>
      <w:r w:rsidR="007F5443">
        <w:t>,</w:t>
      </w:r>
      <w:r w:rsidR="00032A79">
        <w:t xml:space="preserve"> for instance</w:t>
      </w:r>
      <w:r w:rsidR="007F5443">
        <w:t>,</w:t>
      </w:r>
      <w:r w:rsidR="00032A79">
        <w:t xml:space="preserve"> David</w:t>
      </w:r>
      <w:r>
        <w:t xml:space="preserve"> Daube</w:t>
      </w:r>
      <w:r w:rsidR="007F5443">
        <w:t>,</w:t>
      </w:r>
      <w:r w:rsidR="00032A79">
        <w:t xml:space="preserve"> who</w:t>
      </w:r>
      <w:r w:rsidR="002433E9">
        <w:t>’</w:t>
      </w:r>
      <w:r w:rsidR="00032A79">
        <w:t>s written at length on the</w:t>
      </w:r>
      <w:r w:rsidR="007F5443">
        <w:t xml:space="preserve"> e</w:t>
      </w:r>
      <w:r w:rsidR="00032A79">
        <w:t>xodus theme</w:t>
      </w:r>
      <w:r>
        <w:t>—</w:t>
      </w:r>
      <w:r w:rsidR="00032A79">
        <w:t>he connects the events of</w:t>
      </w:r>
      <w:r w:rsidR="007F5443">
        <w:t xml:space="preserve"> </w:t>
      </w:r>
      <w:r w:rsidR="00032A79">
        <w:t>the capture of the Ark with the story of Jacob in the house of</w:t>
      </w:r>
      <w:r w:rsidR="007F5443">
        <w:t xml:space="preserve"> </w:t>
      </w:r>
      <w:r w:rsidR="00032A79">
        <w:t>Laban</w:t>
      </w:r>
      <w:r w:rsidR="007F5443">
        <w:t>,</w:t>
      </w:r>
      <w:r w:rsidR="00032A79">
        <w:t xml:space="preserve"> and then also with the story of</w:t>
      </w:r>
      <w:r w:rsidR="007F5443">
        <w:t xml:space="preserve"> </w:t>
      </w:r>
      <w:r w:rsidR="00032A79">
        <w:t>the Exodus</w:t>
      </w:r>
      <w:r w:rsidR="007F5443">
        <w:t>.</w:t>
      </w:r>
      <w:r w:rsidR="00A71E08">
        <w:t xml:space="preserve"> </w:t>
      </w:r>
      <w:r w:rsidR="007F5443">
        <w:t>T</w:t>
      </w:r>
      <w:r w:rsidR="00032A79">
        <w:t>hose themes can then be</w:t>
      </w:r>
      <w:r w:rsidR="007F5443">
        <w:t xml:space="preserve"> </w:t>
      </w:r>
      <w:r w:rsidR="00032A79">
        <w:t>developed further</w:t>
      </w:r>
      <w:r w:rsidR="007F5443">
        <w:t>.</w:t>
      </w:r>
      <w:r w:rsidR="00A71E08">
        <w:t xml:space="preserve"> </w:t>
      </w:r>
      <w:r w:rsidR="007F5443">
        <w:t>I</w:t>
      </w:r>
      <w:r w:rsidR="00032A79">
        <w:t>t</w:t>
      </w:r>
      <w:r w:rsidR="002433E9">
        <w:t>’</w:t>
      </w:r>
      <w:r w:rsidR="00032A79">
        <w:t>s not as if the</w:t>
      </w:r>
      <w:r w:rsidR="007F5443">
        <w:t xml:space="preserve"> </w:t>
      </w:r>
      <w:r w:rsidR="00032A79">
        <w:t>author of Samuel did not have these</w:t>
      </w:r>
      <w:r w:rsidR="007F5443">
        <w:t xml:space="preserve"> </w:t>
      </w:r>
      <w:r w:rsidR="00032A79">
        <w:t>themes in his mind</w:t>
      </w:r>
      <w:r w:rsidR="007F5443">
        <w:t>.</w:t>
      </w:r>
      <w:r w:rsidR="00A71E08">
        <w:t xml:space="preserve"> </w:t>
      </w:r>
      <w:r w:rsidR="007F5443">
        <w:t>H</w:t>
      </w:r>
      <w:r w:rsidR="00032A79">
        <w:t>e knows what he</w:t>
      </w:r>
      <w:r w:rsidR="002433E9">
        <w:t>’</w:t>
      </w:r>
      <w:r w:rsidR="00032A79">
        <w:t>s</w:t>
      </w:r>
      <w:r w:rsidR="007F5443">
        <w:t xml:space="preserve"> </w:t>
      </w:r>
      <w:r w:rsidR="00032A79">
        <w:t>doing when he</w:t>
      </w:r>
      <w:r w:rsidR="002433E9">
        <w:t>’</w:t>
      </w:r>
      <w:r w:rsidR="00032A79">
        <w:t>s describing a</w:t>
      </w:r>
      <w:r w:rsidR="007F5443">
        <w:t xml:space="preserve"> </w:t>
      </w:r>
      <w:r w:rsidR="00032A79">
        <w:t>figure like Goliath and he</w:t>
      </w:r>
      <w:r w:rsidR="002433E9">
        <w:t>’</w:t>
      </w:r>
      <w:r w:rsidR="00032A79">
        <w:t>s mentioning</w:t>
      </w:r>
      <w:r w:rsidR="007F5443">
        <w:t xml:space="preserve"> he</w:t>
      </w:r>
      <w:r w:rsidR="002433E9">
        <w:t>’</w:t>
      </w:r>
      <w:r w:rsidR="007F5443">
        <w:t>s dressed in</w:t>
      </w:r>
      <w:r w:rsidR="00032A79">
        <w:t xml:space="preserve"> scaly armor</w:t>
      </w:r>
      <w:r>
        <w:t xml:space="preserve">, </w:t>
      </w:r>
      <w:r w:rsidR="00032A79">
        <w:t>that he</w:t>
      </w:r>
      <w:r w:rsidR="002433E9">
        <w:t>’</w:t>
      </w:r>
      <w:r w:rsidR="00032A79">
        <w:t>s</w:t>
      </w:r>
      <w:r w:rsidR="007F5443">
        <w:t xml:space="preserve"> </w:t>
      </w:r>
      <w:r w:rsidR="00032A79">
        <w:t>dressed in bronze</w:t>
      </w:r>
      <w:r>
        <w:t>,</w:t>
      </w:r>
      <w:r w:rsidR="00032A79">
        <w:t xml:space="preserve"> and playing upon the</w:t>
      </w:r>
      <w:r w:rsidR="007F5443">
        <w:t xml:space="preserve"> term for </w:t>
      </w:r>
      <w:r>
        <w:t>‘</w:t>
      </w:r>
      <w:r w:rsidR="007F5443">
        <w:t>serpent</w:t>
      </w:r>
      <w:r>
        <w:t>’.</w:t>
      </w:r>
    </w:p>
    <w:p w:rsidR="00FA238B" w:rsidRDefault="00AE1CED" w:rsidP="000F43EB">
      <w:r>
        <w:t>W</w:t>
      </w:r>
      <w:r w:rsidR="00032A79">
        <w:t>e should maybe look a</w:t>
      </w:r>
      <w:r w:rsidR="007F5443">
        <w:t xml:space="preserve"> </w:t>
      </w:r>
      <w:r w:rsidR="00032A79">
        <w:t xml:space="preserve">bit further before we put a </w:t>
      </w:r>
      <w:r w:rsidR="00032A79" w:rsidRPr="00AE1CED">
        <w:rPr>
          <w:i/>
        </w:rPr>
        <w:t>lot</w:t>
      </w:r>
      <w:r w:rsidR="00032A79">
        <w:t xml:space="preserve"> of</w:t>
      </w:r>
      <w:r w:rsidR="007F5443">
        <w:t xml:space="preserve"> </w:t>
      </w:r>
      <w:r w:rsidR="00032A79">
        <w:t>weight on that and</w:t>
      </w:r>
      <w:r w:rsidR="007F5443">
        <w:t>,</w:t>
      </w:r>
      <w:r w:rsidR="00032A79">
        <w:t xml:space="preserve"> as I</w:t>
      </w:r>
      <w:r w:rsidR="002433E9">
        <w:t>’</w:t>
      </w:r>
      <w:r w:rsidR="00032A79">
        <w:t>ve argued on</w:t>
      </w:r>
      <w:r w:rsidR="007F5443">
        <w:t xml:space="preserve"> </w:t>
      </w:r>
      <w:r w:rsidR="00032A79">
        <w:t xml:space="preserve">many </w:t>
      </w:r>
      <w:r w:rsidR="007F5443">
        <w:t>other occasions</w:t>
      </w:r>
      <w:r>
        <w:t>.</w:t>
      </w:r>
      <w:r w:rsidR="007F5443">
        <w:t xml:space="preserve"> </w:t>
      </w:r>
      <w:r>
        <w:t>W</w:t>
      </w:r>
      <w:r w:rsidR="007F5443">
        <w:t>hen</w:t>
      </w:r>
      <w:r w:rsidR="00032A79">
        <w:t xml:space="preserve"> we</w:t>
      </w:r>
      <w:r w:rsidR="002433E9">
        <w:t>’</w:t>
      </w:r>
      <w:r w:rsidR="00032A79">
        <w:t>re doing</w:t>
      </w:r>
      <w:r w:rsidR="007F5443">
        <w:t xml:space="preserve"> </w:t>
      </w:r>
      <w:proofErr w:type="gramStart"/>
      <w:r w:rsidR="00032A79">
        <w:t>typology</w:t>
      </w:r>
      <w:proofErr w:type="gramEnd"/>
      <w:r w:rsidR="00032A79">
        <w:t xml:space="preserve"> w</w:t>
      </w:r>
      <w:r w:rsidR="007F5443">
        <w:t>e</w:t>
      </w:r>
      <w:r w:rsidR="002433E9">
        <w:t>’</w:t>
      </w:r>
      <w:r w:rsidR="007F5443">
        <w:t>l</w:t>
      </w:r>
      <w:r w:rsidR="00032A79">
        <w:t>l put different weight on</w:t>
      </w:r>
      <w:r w:rsidR="007F5443">
        <w:t xml:space="preserve"> different things.</w:t>
      </w:r>
      <w:r w:rsidR="00A71E08">
        <w:t xml:space="preserve"> </w:t>
      </w:r>
      <w:r w:rsidR="007F5443">
        <w:t>W</w:t>
      </w:r>
      <w:r w:rsidR="00032A79">
        <w:t>hen we read those</w:t>
      </w:r>
      <w:r w:rsidR="007F5443">
        <w:t xml:space="preserve"> </w:t>
      </w:r>
      <w:r w:rsidR="00032A79">
        <w:t>sorts of details we</w:t>
      </w:r>
      <w:r w:rsidR="002433E9">
        <w:t>’</w:t>
      </w:r>
      <w:r w:rsidR="00032A79">
        <w:t>ll think</w:t>
      </w:r>
      <w:r>
        <w:t>,</w:t>
      </w:r>
      <w:r w:rsidR="00032A79">
        <w:t xml:space="preserve"> </w:t>
      </w:r>
      <w:r>
        <w:t>‘h</w:t>
      </w:r>
      <w:r w:rsidR="00032A79">
        <w:t>mm</w:t>
      </w:r>
      <w:r>
        <w:t>,</w:t>
      </w:r>
      <w:r w:rsidR="00032A79">
        <w:t xml:space="preserve"> there</w:t>
      </w:r>
      <w:r w:rsidR="007F5443">
        <w:t xml:space="preserve"> </w:t>
      </w:r>
      <w:r w:rsidR="00032A79">
        <w:t>might be something there</w:t>
      </w:r>
      <w:r>
        <w:t>’</w:t>
      </w:r>
      <w:r w:rsidR="00032A79">
        <w:t xml:space="preserve"> and then we</w:t>
      </w:r>
      <w:r w:rsidR="002433E9">
        <w:t>’</w:t>
      </w:r>
      <w:r w:rsidR="00032A79">
        <w:t>ll</w:t>
      </w:r>
      <w:r w:rsidR="007F5443">
        <w:t xml:space="preserve"> </w:t>
      </w:r>
      <w:r w:rsidR="00032A79">
        <w:t xml:space="preserve">look a bit further </w:t>
      </w:r>
      <w:r w:rsidR="007F5443">
        <w:t>and we</w:t>
      </w:r>
      <w:r w:rsidR="002433E9">
        <w:t>’</w:t>
      </w:r>
      <w:r w:rsidR="007F5443">
        <w:t>ll</w:t>
      </w:r>
      <w:r w:rsidR="00032A79">
        <w:t xml:space="preserve"> think</w:t>
      </w:r>
      <w:r>
        <w:t>,</w:t>
      </w:r>
      <w:r w:rsidR="00032A79">
        <w:t xml:space="preserve"> </w:t>
      </w:r>
      <w:r>
        <w:t>‘</w:t>
      </w:r>
      <w:r w:rsidR="00032A79">
        <w:t>Oh</w:t>
      </w:r>
      <w:r>
        <w:t>,</w:t>
      </w:r>
      <w:r w:rsidR="00032A79">
        <w:t xml:space="preserve"> 40 days</w:t>
      </w:r>
      <w:r w:rsidR="007F5443">
        <w:t xml:space="preserve">, </w:t>
      </w:r>
      <w:r w:rsidR="00032A79">
        <w:t>that</w:t>
      </w:r>
      <w:r w:rsidR="002433E9">
        <w:t>’</w:t>
      </w:r>
      <w:r w:rsidR="00032A79">
        <w:t>s interesting</w:t>
      </w:r>
      <w:r>
        <w:t xml:space="preserve"> … </w:t>
      </w:r>
      <w:r w:rsidR="00032A79">
        <w:t>immediately after an</w:t>
      </w:r>
      <w:r w:rsidR="007F5443">
        <w:t xml:space="preserve"> </w:t>
      </w:r>
      <w:r w:rsidR="00032A79">
        <w:t>anointing</w:t>
      </w:r>
      <w:r w:rsidR="007F5443">
        <w:t>,</w:t>
      </w:r>
      <w:r w:rsidR="00032A79">
        <w:t xml:space="preserve"> that</w:t>
      </w:r>
      <w:r w:rsidR="002433E9">
        <w:t>’</w:t>
      </w:r>
      <w:r w:rsidR="00032A79">
        <w:t>s interesting too</w:t>
      </w:r>
      <w:r>
        <w:t xml:space="preserve"> …</w:t>
      </w:r>
      <w:r w:rsidR="007F5443">
        <w:t xml:space="preserve"> </w:t>
      </w:r>
      <w:r w:rsidR="00032A79">
        <w:t>his</w:t>
      </w:r>
      <w:r w:rsidR="00A71E08">
        <w:t xml:space="preserve"> </w:t>
      </w:r>
      <w:r w:rsidR="00032A79">
        <w:t>head is crushed</w:t>
      </w:r>
      <w:r w:rsidR="007F5443">
        <w:t>,</w:t>
      </w:r>
      <w:r w:rsidR="00032A79">
        <w:t xml:space="preserve"> again</w:t>
      </w:r>
      <w:r w:rsidR="007F5443">
        <w:t>,</w:t>
      </w:r>
      <w:r w:rsidR="00032A79">
        <w:t xml:space="preserve"> very</w:t>
      </w:r>
      <w:r w:rsidR="007F5443">
        <w:t xml:space="preserve"> </w:t>
      </w:r>
      <w:r w:rsidR="00032A79">
        <w:t>interesting</w:t>
      </w:r>
      <w:r>
        <w:t>!’</w:t>
      </w:r>
      <w:r w:rsidR="00032A79">
        <w:t xml:space="preserve"> </w:t>
      </w:r>
      <w:r>
        <w:t>A</w:t>
      </w:r>
      <w:r w:rsidR="00032A79">
        <w:t>nd it becomes more</w:t>
      </w:r>
      <w:r w:rsidR="007F5443">
        <w:t xml:space="preserve"> </w:t>
      </w:r>
      <w:r w:rsidR="00032A79">
        <w:t>interesting as time goes on</w:t>
      </w:r>
      <w:r w:rsidR="007F5443">
        <w:t>.</w:t>
      </w:r>
      <w:r w:rsidR="00A71E08">
        <w:t xml:space="preserve"> </w:t>
      </w:r>
      <w:r w:rsidR="007F5443">
        <w:t>A</w:t>
      </w:r>
      <w:r w:rsidR="00032A79">
        <w:t>s we see</w:t>
      </w:r>
      <w:r w:rsidR="007F5443">
        <w:t xml:space="preserve">, </w:t>
      </w:r>
      <w:r w:rsidR="00032A79">
        <w:t>for instance</w:t>
      </w:r>
      <w:r w:rsidR="007F5443">
        <w:t>,</w:t>
      </w:r>
      <w:r w:rsidR="00032A79">
        <w:t xml:space="preserve"> that the author of Samuel</w:t>
      </w:r>
      <w:r w:rsidR="007F5443">
        <w:t xml:space="preserve"> </w:t>
      </w:r>
      <w:r w:rsidR="00032A79">
        <w:t xml:space="preserve">has already spoken about </w:t>
      </w:r>
      <w:proofErr w:type="spellStart"/>
      <w:r w:rsidR="007F5443">
        <w:t>Nahash</w:t>
      </w:r>
      <w:proofErr w:type="spellEnd"/>
      <w:r w:rsidR="00032A79">
        <w:t xml:space="preserve"> the</w:t>
      </w:r>
      <w:r w:rsidR="007F5443">
        <w:t xml:space="preserve"> A</w:t>
      </w:r>
      <w:r w:rsidR="00032A79">
        <w:t>mmonite</w:t>
      </w:r>
      <w:r>
        <w:t>—</w:t>
      </w:r>
      <w:r w:rsidR="00032A79">
        <w:t>this serpent figure who challenges Saul</w:t>
      </w:r>
      <w:r w:rsidR="007F5443">
        <w:t>.</w:t>
      </w:r>
      <w:r w:rsidR="00A71E08">
        <w:t xml:space="preserve"> </w:t>
      </w:r>
      <w:proofErr w:type="gramStart"/>
      <w:r w:rsidR="007F5443">
        <w:t>S</w:t>
      </w:r>
      <w:r w:rsidR="00032A79">
        <w:t>o</w:t>
      </w:r>
      <w:proofErr w:type="gramEnd"/>
      <w:r w:rsidR="00032A79">
        <w:t xml:space="preserve"> could there be</w:t>
      </w:r>
      <w:r w:rsidR="007F5443">
        <w:t xml:space="preserve"> </w:t>
      </w:r>
      <w:r w:rsidR="00032A79">
        <w:t>something in his head</w:t>
      </w:r>
      <w:r w:rsidR="007F5443">
        <w:t>?</w:t>
      </w:r>
      <w:r w:rsidR="00A71E08">
        <w:t xml:space="preserve"> </w:t>
      </w:r>
      <w:r w:rsidR="007F5443">
        <w:t>Q</w:t>
      </w:r>
      <w:r w:rsidR="00032A79">
        <w:t>uite probably</w:t>
      </w:r>
      <w:r w:rsidR="007F5443">
        <w:t xml:space="preserve"> </w:t>
      </w:r>
      <w:r w:rsidR="00032A79">
        <w:t>there</w:t>
      </w:r>
      <w:r w:rsidR="00FA238B">
        <w:t xml:space="preserve"> is.</w:t>
      </w:r>
      <w:r w:rsidR="00A71E08">
        <w:t xml:space="preserve"> </w:t>
      </w:r>
      <w:r w:rsidR="00032A79">
        <w:t>I don</w:t>
      </w:r>
      <w:r w:rsidR="002433E9">
        <w:t>’</w:t>
      </w:r>
      <w:r w:rsidR="00032A79">
        <w:t>t think that th</w:t>
      </w:r>
      <w:r w:rsidR="00FA238B">
        <w:t>is is just</w:t>
      </w:r>
      <w:r w:rsidR="00032A79">
        <w:t xml:space="preserve"> an eye</w:t>
      </w:r>
      <w:r w:rsidR="00FA238B">
        <w:t>-of-the-</w:t>
      </w:r>
      <w:r w:rsidR="00032A79">
        <w:t>beholder thing</w:t>
      </w:r>
      <w:r w:rsidR="00FA238B">
        <w:t>.</w:t>
      </w:r>
      <w:r w:rsidR="00A71E08">
        <w:t xml:space="preserve"> </w:t>
      </w:r>
      <w:r w:rsidR="00FA238B">
        <w:t>W</w:t>
      </w:r>
      <w:r w:rsidR="00032A79">
        <w:t xml:space="preserve">hen you </w:t>
      </w:r>
      <w:proofErr w:type="gramStart"/>
      <w:r w:rsidR="00032A79">
        <w:t>actually</w:t>
      </w:r>
      <w:r w:rsidR="00FA238B">
        <w:t xml:space="preserve"> </w:t>
      </w:r>
      <w:r w:rsidR="00032A79">
        <w:t>look</w:t>
      </w:r>
      <w:proofErr w:type="gramEnd"/>
      <w:r w:rsidR="00032A79">
        <w:t xml:space="preserve"> at these texts there </w:t>
      </w:r>
      <w:r>
        <w:t xml:space="preserve">are </w:t>
      </w:r>
      <w:r w:rsidR="00032A79">
        <w:t>a lot of</w:t>
      </w:r>
      <w:r w:rsidR="00FA238B">
        <w:t xml:space="preserve"> </w:t>
      </w:r>
      <w:r w:rsidR="00032A79">
        <w:t>subtle things going on and they are</w:t>
      </w:r>
      <w:r w:rsidR="00FA238B">
        <w:t xml:space="preserve"> playing with themes of Genesis, </w:t>
      </w:r>
      <w:r w:rsidR="00032A79">
        <w:t>as</w:t>
      </w:r>
      <w:r w:rsidR="00FA238B">
        <w:t xml:space="preserve"> </w:t>
      </w:r>
      <w:r w:rsidR="00032A79">
        <w:t xml:space="preserve">you </w:t>
      </w:r>
      <w:r>
        <w:t xml:space="preserve">see </w:t>
      </w:r>
      <w:r w:rsidR="00032A79">
        <w:t>through the</w:t>
      </w:r>
      <w:r w:rsidR="00FA238B">
        <w:t xml:space="preserve"> book of 1</w:t>
      </w:r>
      <w:r w:rsidR="00032A79">
        <w:t xml:space="preserve"> Samuel</w:t>
      </w:r>
      <w:r w:rsidR="00FA238B">
        <w:t>.</w:t>
      </w:r>
      <w:r w:rsidR="00A71E08">
        <w:t xml:space="preserve"> </w:t>
      </w:r>
      <w:r w:rsidR="00FA238B">
        <w:t>T</w:t>
      </w:r>
      <w:r w:rsidR="00032A79">
        <w:t>hese things are seen by many scholars</w:t>
      </w:r>
      <w:r w:rsidR="00FA238B">
        <w:t>.</w:t>
      </w:r>
      <w:r w:rsidR="00A71E08">
        <w:t xml:space="preserve"> </w:t>
      </w:r>
      <w:r w:rsidR="00FA238B">
        <w:t>A</w:t>
      </w:r>
      <w:r w:rsidR="00032A79">
        <w:t>s you look closely you will see the</w:t>
      </w:r>
      <w:r w:rsidR="00FA238B">
        <w:t xml:space="preserve"> </w:t>
      </w:r>
      <w:r w:rsidR="00032A79">
        <w:t>Jacob story or the Joseph story or the</w:t>
      </w:r>
      <w:r w:rsidR="00FA238B">
        <w:t xml:space="preserve"> story of the</w:t>
      </w:r>
      <w:r w:rsidR="00032A79">
        <w:t xml:space="preserve"> Serpent and the woman</w:t>
      </w:r>
      <w:r w:rsidR="00FA238B">
        <w:t>.</w:t>
      </w:r>
      <w:r w:rsidR="00A71E08">
        <w:t xml:space="preserve"> </w:t>
      </w:r>
      <w:r w:rsidR="00FA238B">
        <w:t>T</w:t>
      </w:r>
      <w:r w:rsidR="00032A79">
        <w:t>hese things are playing in the</w:t>
      </w:r>
      <w:r w:rsidR="00FA238B">
        <w:t xml:space="preserve"> </w:t>
      </w:r>
      <w:r w:rsidR="00032A79">
        <w:t>background</w:t>
      </w:r>
      <w:r w:rsidR="00FA238B">
        <w:t>.</w:t>
      </w:r>
      <w:r w:rsidR="00A71E08">
        <w:t xml:space="preserve"> </w:t>
      </w:r>
      <w:r w:rsidR="00FA238B">
        <w:t>T</w:t>
      </w:r>
      <w:r w:rsidR="00032A79">
        <w:t>hey know what</w:t>
      </w:r>
      <w:r w:rsidR="002433E9">
        <w:t>’</w:t>
      </w:r>
      <w:r w:rsidR="00032A79">
        <w:t>s going on</w:t>
      </w:r>
      <w:r w:rsidR="00FA238B">
        <w:t>.</w:t>
      </w:r>
    </w:p>
    <w:p w:rsidR="00AE1CED" w:rsidRDefault="00FA238B" w:rsidP="00AE1CED">
      <w:r>
        <w:t>N</w:t>
      </w:r>
      <w:r w:rsidR="00032A79">
        <w:t>ow</w:t>
      </w:r>
      <w:r>
        <w:t>,</w:t>
      </w:r>
      <w:r w:rsidR="00032A79">
        <w:t xml:space="preserve"> stepping back a bit from all of</w:t>
      </w:r>
      <w:r>
        <w:t xml:space="preserve"> </w:t>
      </w:r>
      <w:r w:rsidR="00032A79">
        <w:t>this</w:t>
      </w:r>
      <w:r>
        <w:t>,</w:t>
      </w:r>
      <w:r w:rsidR="00032A79">
        <w:t xml:space="preserve"> what can we say about the</w:t>
      </w:r>
      <w:r>
        <w:t xml:space="preserve"> </w:t>
      </w:r>
      <w:r w:rsidR="00032A79">
        <w:t>deeper principles about how we read the</w:t>
      </w:r>
      <w:r>
        <w:t xml:space="preserve"> </w:t>
      </w:r>
      <w:r w:rsidR="00032A79">
        <w:t>text</w:t>
      </w:r>
      <w:r w:rsidR="00AE1CED">
        <w:t>?</w:t>
      </w:r>
      <w:r w:rsidR="00A71E08">
        <w:t xml:space="preserve"> </w:t>
      </w:r>
      <w:r>
        <w:t>W</w:t>
      </w:r>
      <w:r w:rsidR="00032A79">
        <w:t>ell</w:t>
      </w:r>
      <w:r>
        <w:t>,</w:t>
      </w:r>
      <w:r w:rsidR="00032A79">
        <w:t xml:space="preserve"> when we wrote this book one of</w:t>
      </w:r>
      <w:r>
        <w:t xml:space="preserve"> o</w:t>
      </w:r>
      <w:r w:rsidR="00032A79">
        <w:t>ur concerns was to give to the average</w:t>
      </w:r>
      <w:r>
        <w:t xml:space="preserve"> </w:t>
      </w:r>
      <w:r w:rsidR="00032A79">
        <w:t>person in the pew a sense of some of the</w:t>
      </w:r>
      <w:r>
        <w:t xml:space="preserve"> </w:t>
      </w:r>
      <w:r w:rsidR="00032A79">
        <w:t>things that take place in Scripture</w:t>
      </w:r>
      <w:r>
        <w:t>.</w:t>
      </w:r>
      <w:r w:rsidR="00A71E08">
        <w:t xml:space="preserve"> </w:t>
      </w:r>
      <w:r>
        <w:t>O</w:t>
      </w:r>
      <w:r w:rsidR="00032A79">
        <w:t>ne</w:t>
      </w:r>
      <w:r>
        <w:t xml:space="preserve"> </w:t>
      </w:r>
      <w:r w:rsidR="00032A79">
        <w:t>of my frustrations has always been that</w:t>
      </w:r>
      <w:r>
        <w:t xml:space="preserve"> </w:t>
      </w:r>
      <w:r w:rsidR="00032A79">
        <w:t>when you read these approaches to</w:t>
      </w:r>
      <w:r>
        <w:t xml:space="preserve"> intertextuality the</w:t>
      </w:r>
      <w:r w:rsidR="00032A79">
        <w:t xml:space="preserve"> focus</w:t>
      </w:r>
      <w:r>
        <w:t xml:space="preserve"> is</w:t>
      </w:r>
      <w:r w:rsidR="00032A79">
        <w:t xml:space="preserve"> so much upon</w:t>
      </w:r>
      <w:r>
        <w:t xml:space="preserve"> </w:t>
      </w:r>
      <w:r w:rsidR="00032A79">
        <w:t xml:space="preserve">methodology </w:t>
      </w:r>
      <w:r>
        <w:t xml:space="preserve">that </w:t>
      </w:r>
      <w:r w:rsidR="00032A79">
        <w:t>what you have is this long</w:t>
      </w:r>
      <w:r>
        <w:t xml:space="preserve"> </w:t>
      </w:r>
      <w:r w:rsidR="00032A79">
        <w:t>desert of methodology that</w:t>
      </w:r>
      <w:r>
        <w:t xml:space="preserve"> </w:t>
      </w:r>
      <w:r w:rsidR="00032A79">
        <w:t>you must wander through</w:t>
      </w:r>
      <w:r w:rsidR="00AE1CED">
        <w:t>—</w:t>
      </w:r>
      <w:r w:rsidR="00032A79">
        <w:t>this wilderness</w:t>
      </w:r>
      <w:r w:rsidR="00AE1CED">
        <w:t>—</w:t>
      </w:r>
      <w:r w:rsidR="00032A79">
        <w:t xml:space="preserve">until you reach the </w:t>
      </w:r>
      <w:r w:rsidR="00AE1CED">
        <w:t>P</w:t>
      </w:r>
      <w:r w:rsidR="00032A79">
        <w:t xml:space="preserve">romised </w:t>
      </w:r>
      <w:r w:rsidR="00AE1CED">
        <w:t>L</w:t>
      </w:r>
      <w:r w:rsidR="00032A79">
        <w:t>and</w:t>
      </w:r>
      <w:r w:rsidR="00AE1CED">
        <w:t>. A</w:t>
      </w:r>
      <w:r w:rsidR="00032A79">
        <w:t>nd</w:t>
      </w:r>
      <w:r>
        <w:t xml:space="preserve"> </w:t>
      </w:r>
      <w:r w:rsidR="00032A79">
        <w:t>then you just dip your feet into the</w:t>
      </w:r>
      <w:r>
        <w:t xml:space="preserve"> </w:t>
      </w:r>
      <w:r w:rsidR="00AE1CED">
        <w:t>P</w:t>
      </w:r>
      <w:r w:rsidR="00032A79">
        <w:t xml:space="preserve">romised </w:t>
      </w:r>
      <w:r w:rsidR="00AE1CED">
        <w:t>L</w:t>
      </w:r>
      <w:r w:rsidR="00032A79">
        <w:t>an</w:t>
      </w:r>
      <w:r w:rsidR="00AE1CED">
        <w:t>d</w:t>
      </w:r>
      <w:r w:rsidR="00032A79">
        <w:t xml:space="preserve"> and you can</w:t>
      </w:r>
      <w:r w:rsidR="002433E9">
        <w:t>’</w:t>
      </w:r>
      <w:r w:rsidR="00032A79">
        <w:t xml:space="preserve">t </w:t>
      </w:r>
      <w:proofErr w:type="gramStart"/>
      <w:r w:rsidR="00032A79">
        <w:t>actually</w:t>
      </w:r>
      <w:r>
        <w:t xml:space="preserve"> </w:t>
      </w:r>
      <w:r w:rsidR="00032A79">
        <w:t>explore</w:t>
      </w:r>
      <w:proofErr w:type="gramEnd"/>
      <w:r w:rsidR="00032A79">
        <w:t xml:space="preserve"> it much because you just can</w:t>
      </w:r>
      <w:r w:rsidR="002433E9">
        <w:t>’</w:t>
      </w:r>
      <w:r w:rsidR="00032A79">
        <w:t>t</w:t>
      </w:r>
      <w:r>
        <w:t xml:space="preserve"> </w:t>
      </w:r>
      <w:r w:rsidR="00032A79">
        <w:t>justi</w:t>
      </w:r>
      <w:r>
        <w:t xml:space="preserve">fy each one of these readings </w:t>
      </w:r>
      <w:r w:rsidR="00032A79">
        <w:t>with the full</w:t>
      </w:r>
      <w:r>
        <w:t xml:space="preserve"> </w:t>
      </w:r>
      <w:r w:rsidR="00032A79">
        <w:t xml:space="preserve">methodological </w:t>
      </w:r>
      <w:proofErr w:type="spellStart"/>
      <w:r w:rsidR="00AE1CED">
        <w:t>rigour</w:t>
      </w:r>
      <w:proofErr w:type="spellEnd"/>
      <w:r w:rsidR="00AE1CED">
        <w:t xml:space="preserve"> </w:t>
      </w:r>
      <w:r w:rsidR="00032A79">
        <w:t>that is expected</w:t>
      </w:r>
      <w:r>
        <w:t>.</w:t>
      </w:r>
    </w:p>
    <w:p w:rsidR="00AE1CED" w:rsidRDefault="00AE1CED" w:rsidP="00AE1CED">
      <w:r>
        <w:t>W</w:t>
      </w:r>
      <w:r w:rsidR="00FA238B">
        <w:t>e used the motif of music</w:t>
      </w:r>
      <w:r w:rsidR="00032A79">
        <w:t xml:space="preserve"> in</w:t>
      </w:r>
      <w:r w:rsidR="00FA238B">
        <w:t xml:space="preserve"> p</w:t>
      </w:r>
      <w:r w:rsidR="00032A79">
        <w:t>art because music is</w:t>
      </w:r>
      <w:r w:rsidR="00FA238B">
        <w:t xml:space="preserve"> </w:t>
      </w:r>
      <w:r w:rsidR="00032A79">
        <w:t xml:space="preserve">something you </w:t>
      </w:r>
      <w:proofErr w:type="gramStart"/>
      <w:r w:rsidR="00032A79">
        <w:t>have to</w:t>
      </w:r>
      <w:proofErr w:type="gramEnd"/>
      <w:r w:rsidR="00032A79">
        <w:t xml:space="preserve"> </w:t>
      </w:r>
      <w:r w:rsidR="00032A79" w:rsidRPr="00AE1CED">
        <w:rPr>
          <w:i/>
        </w:rPr>
        <w:t>hear</w:t>
      </w:r>
      <w:r>
        <w:t>—</w:t>
      </w:r>
      <w:r w:rsidR="00032A79">
        <w:t>the connections can</w:t>
      </w:r>
      <w:r w:rsidR="002433E9">
        <w:t>’</w:t>
      </w:r>
      <w:r w:rsidR="00032A79">
        <w:t xml:space="preserve">t necessarily </w:t>
      </w:r>
      <w:r>
        <w:t xml:space="preserve">all </w:t>
      </w:r>
      <w:r w:rsidR="00032A79">
        <w:t>be argued</w:t>
      </w:r>
      <w:r w:rsidR="00FA238B">
        <w:t xml:space="preserve"> </w:t>
      </w:r>
      <w:r w:rsidR="00032A79">
        <w:t>for in a full sense</w:t>
      </w:r>
      <w:r w:rsidR="00FA238B">
        <w:t>.</w:t>
      </w:r>
      <w:r w:rsidR="00A71E08">
        <w:t xml:space="preserve"> </w:t>
      </w:r>
      <w:r w:rsidR="00FA238B">
        <w:t>Y</w:t>
      </w:r>
      <w:r w:rsidR="00032A79">
        <w:t>ou should make arguments for them and</w:t>
      </w:r>
      <w:r w:rsidR="00FA238B">
        <w:t xml:space="preserve"> </w:t>
      </w:r>
      <w:r w:rsidR="00032A79">
        <w:t>many of</w:t>
      </w:r>
      <w:r w:rsidR="00FA238B">
        <w:t xml:space="preserve"> these are positions</w:t>
      </w:r>
      <w:r>
        <w:t>—</w:t>
      </w:r>
      <w:r w:rsidR="00FA238B">
        <w:t>these c</w:t>
      </w:r>
      <w:r w:rsidR="00032A79">
        <w:t>onnections that we drew</w:t>
      </w:r>
      <w:r>
        <w:t>—</w:t>
      </w:r>
      <w:r w:rsidR="00FA238B">
        <w:t xml:space="preserve">that </w:t>
      </w:r>
      <w:r w:rsidR="00032A79">
        <w:t>we can</w:t>
      </w:r>
      <w:r w:rsidR="00FA238B">
        <w:t xml:space="preserve"> </w:t>
      </w:r>
      <w:r w:rsidR="00032A79">
        <w:t>make arguments for</w:t>
      </w:r>
      <w:r w:rsidR="00FA238B">
        <w:t>,</w:t>
      </w:r>
      <w:r w:rsidR="00032A79">
        <w:t xml:space="preserve"> but our intent was</w:t>
      </w:r>
      <w:r w:rsidR="00FA238B">
        <w:t xml:space="preserve"> </w:t>
      </w:r>
      <w:r w:rsidR="00032A79">
        <w:t>no</w:t>
      </w:r>
      <w:r w:rsidR="00FA238B">
        <w:t>t to present this</w:t>
      </w:r>
      <w:r w:rsidR="00032A79">
        <w:t xml:space="preserve"> methodologically rigorous 1,000</w:t>
      </w:r>
      <w:r>
        <w:t>-</w:t>
      </w:r>
      <w:r w:rsidR="00032A79">
        <w:t>page</w:t>
      </w:r>
      <w:r>
        <w:t>-</w:t>
      </w:r>
      <w:r w:rsidR="00032A79">
        <w:t>book that outlines exactly how we</w:t>
      </w:r>
      <w:r w:rsidR="00FA238B">
        <w:t xml:space="preserve"> </w:t>
      </w:r>
      <w:r w:rsidR="00032A79">
        <w:t>arrived at every one of these</w:t>
      </w:r>
      <w:r w:rsidR="00FA238B">
        <w:t xml:space="preserve"> </w:t>
      </w:r>
      <w:r w:rsidR="00032A79">
        <w:t>conclusions</w:t>
      </w:r>
      <w:r w:rsidR="00FA238B">
        <w:t>.</w:t>
      </w:r>
      <w:r w:rsidR="00A71E08">
        <w:t xml:space="preserve"> </w:t>
      </w:r>
      <w:r w:rsidR="00FA238B">
        <w:t>M</w:t>
      </w:r>
      <w:r w:rsidR="00032A79">
        <w:t>aybe one day I</w:t>
      </w:r>
      <w:r w:rsidR="002433E9">
        <w:t>’</w:t>
      </w:r>
      <w:r w:rsidR="00032A79">
        <w:t>ll write one of those</w:t>
      </w:r>
      <w:r w:rsidR="00FA238B">
        <w:t xml:space="preserve">, </w:t>
      </w:r>
      <w:r w:rsidR="00032A79">
        <w:t>but what we wanted was for people to see</w:t>
      </w:r>
      <w:r w:rsidR="00FA238B">
        <w:t xml:space="preserve"> </w:t>
      </w:r>
      <w:r w:rsidR="00032A79">
        <w:t>something that we</w:t>
      </w:r>
      <w:r w:rsidR="002433E9">
        <w:t>’</w:t>
      </w:r>
      <w:r w:rsidR="00032A79">
        <w:t>ve seen that</w:t>
      </w:r>
      <w:r w:rsidR="002433E9">
        <w:t>’</w:t>
      </w:r>
      <w:r w:rsidR="00032A79">
        <w:t>s</w:t>
      </w:r>
      <w:r w:rsidR="00FA238B">
        <w:t xml:space="preserve"> </w:t>
      </w:r>
      <w:r w:rsidR="00032A79">
        <w:t>beautiful</w:t>
      </w:r>
      <w:r>
        <w:t>.</w:t>
      </w:r>
      <w:r w:rsidR="00FA238B">
        <w:t xml:space="preserve"> </w:t>
      </w:r>
      <w:r>
        <w:t>A</w:t>
      </w:r>
      <w:r w:rsidR="00032A79">
        <w:t>nd as you look at this there will be a</w:t>
      </w:r>
      <w:r w:rsidR="00FA238B">
        <w:t xml:space="preserve"> </w:t>
      </w:r>
      <w:r w:rsidR="00032A79">
        <w:t>lot of gaps</w:t>
      </w:r>
      <w:r w:rsidR="00FA238B">
        <w:t>,</w:t>
      </w:r>
      <w:r w:rsidR="00032A79">
        <w:t xml:space="preserve"> a lot of gaps that need to</w:t>
      </w:r>
      <w:r w:rsidR="00FA238B">
        <w:t xml:space="preserve"> </w:t>
      </w:r>
      <w:r w:rsidR="00032A79">
        <w:t>be filled in with some reasoning</w:t>
      </w:r>
      <w:r w:rsidR="00FA238B">
        <w:t>,</w:t>
      </w:r>
      <w:r w:rsidR="00032A79">
        <w:t xml:space="preserve"> </w:t>
      </w:r>
      <w:r>
        <w:t xml:space="preserve">perhaps even a few </w:t>
      </w:r>
      <w:r w:rsidR="00032A79">
        <w:t xml:space="preserve">things which </w:t>
      </w:r>
      <w:proofErr w:type="gramStart"/>
      <w:r w:rsidR="00032A79">
        <w:t>will be errors</w:t>
      </w:r>
      <w:proofErr w:type="gramEnd"/>
      <w:r>
        <w:t xml:space="preserve">—and </w:t>
      </w:r>
      <w:r w:rsidR="00032A79">
        <w:t>some things</w:t>
      </w:r>
      <w:r w:rsidR="00FA238B">
        <w:t xml:space="preserve"> </w:t>
      </w:r>
      <w:r w:rsidR="00032A79">
        <w:t>that will be mistakes</w:t>
      </w:r>
      <w:r>
        <w:t>,</w:t>
      </w:r>
      <w:r w:rsidR="00032A79">
        <w:t xml:space="preserve"> which are only</w:t>
      </w:r>
      <w:r w:rsidR="00FA238B">
        <w:t xml:space="preserve"> half-</w:t>
      </w:r>
      <w:r w:rsidR="00032A79">
        <w:t>mistakes</w:t>
      </w:r>
      <w:r w:rsidR="00FA238B">
        <w:t>.</w:t>
      </w:r>
      <w:r w:rsidR="00A71E08">
        <w:t xml:space="preserve"> </w:t>
      </w:r>
      <w:r w:rsidR="00FA238B">
        <w:t>In the case of Haran, that is a half-mistake</w:t>
      </w:r>
      <w:r>
        <w:t xml:space="preserve">: </w:t>
      </w:r>
      <w:r w:rsidR="00032A79">
        <w:t>it</w:t>
      </w:r>
      <w:r w:rsidR="002433E9">
        <w:t>’</w:t>
      </w:r>
      <w:r w:rsidR="00032A79">
        <w:t>s something I had</w:t>
      </w:r>
      <w:r w:rsidR="00FA238B">
        <w:t xml:space="preserve"> </w:t>
      </w:r>
      <w:r w:rsidR="00032A79">
        <w:t>originally given attention to and then</w:t>
      </w:r>
      <w:r w:rsidR="00FA238B">
        <w:t xml:space="preserve"> forgot.</w:t>
      </w:r>
    </w:p>
    <w:p w:rsidR="005E46CE" w:rsidRDefault="00FA238B" w:rsidP="00AE1CED">
      <w:r>
        <w:t>And,</w:t>
      </w:r>
      <w:r w:rsidR="00032A79">
        <w:t xml:space="preserve"> as in</w:t>
      </w:r>
      <w:r>
        <w:t xml:space="preserve"> </w:t>
      </w:r>
      <w:r w:rsidR="00032A79">
        <w:t>many of these cases</w:t>
      </w:r>
      <w:r>
        <w:t>,</w:t>
      </w:r>
      <w:r w:rsidR="00032A79">
        <w:t xml:space="preserve"> we need to pay</w:t>
      </w:r>
      <w:r>
        <w:t xml:space="preserve"> </w:t>
      </w:r>
      <w:r w:rsidR="00032A79">
        <w:t>attention to the words in front of us</w:t>
      </w:r>
      <w:r w:rsidR="00D12708">
        <w:t>.</w:t>
      </w:r>
      <w:r w:rsidR="00A71E08">
        <w:t xml:space="preserve"> </w:t>
      </w:r>
      <w:r w:rsidR="00D12708">
        <w:t>W</w:t>
      </w:r>
      <w:r w:rsidR="00032A79">
        <w:t>hen we have two terms placed in</w:t>
      </w:r>
      <w:r w:rsidR="00D12708">
        <w:t xml:space="preserve"> </w:t>
      </w:r>
      <w:r w:rsidR="00032A79">
        <w:t xml:space="preserve">close proximity that are so </w:t>
      </w:r>
      <w:proofErr w:type="gramStart"/>
      <w:r w:rsidR="00032A79">
        <w:t>similar</w:t>
      </w:r>
      <w:proofErr w:type="gramEnd"/>
      <w:r w:rsidR="00D12708">
        <w:t xml:space="preserve"> we</w:t>
      </w:r>
      <w:r w:rsidR="002433E9">
        <w:t>’</w:t>
      </w:r>
      <w:r w:rsidR="00D12708">
        <w:t>d</w:t>
      </w:r>
      <w:r w:rsidR="00032A79">
        <w:t xml:space="preserve"> be blind not to recognize a</w:t>
      </w:r>
      <w:r w:rsidR="00D12708">
        <w:t xml:space="preserve"> </w:t>
      </w:r>
      <w:r w:rsidR="00AE1CED">
        <w:t xml:space="preserve">possible </w:t>
      </w:r>
      <w:r w:rsidR="00D12708">
        <w:t>connection.</w:t>
      </w:r>
      <w:r w:rsidR="00A71E08">
        <w:t xml:space="preserve"> </w:t>
      </w:r>
      <w:r w:rsidR="005E46CE">
        <w:lastRenderedPageBreak/>
        <w:t>I</w:t>
      </w:r>
      <w:r w:rsidR="00032A79">
        <w:t>f we</w:t>
      </w:r>
      <w:r w:rsidR="002433E9">
        <w:t>’</w:t>
      </w:r>
      <w:r w:rsidR="00032A79">
        <w:t>re talking purely</w:t>
      </w:r>
      <w:r w:rsidR="00D12708">
        <w:t xml:space="preserve"> </w:t>
      </w:r>
      <w:r w:rsidR="00032A79">
        <w:t>in terms of methodology and explanations</w:t>
      </w:r>
      <w:r w:rsidR="00D12708">
        <w:t xml:space="preserve"> </w:t>
      </w:r>
      <w:r w:rsidR="00032A79">
        <w:t>for these things</w:t>
      </w:r>
      <w:r w:rsidR="00D12708">
        <w:t>,</w:t>
      </w:r>
      <w:r w:rsidR="00032A79">
        <w:t xml:space="preserve"> it can be like</w:t>
      </w:r>
      <w:r w:rsidR="00D12708">
        <w:t xml:space="preserve"> </w:t>
      </w:r>
      <w:r w:rsidR="00032A79">
        <w:t>explaining a joke</w:t>
      </w:r>
      <w:r w:rsidR="005E46CE">
        <w:t>:</w:t>
      </w:r>
      <w:r w:rsidR="00A71E08">
        <w:t xml:space="preserve"> </w:t>
      </w:r>
      <w:r w:rsidR="005E46CE">
        <w:t>i</w:t>
      </w:r>
      <w:r w:rsidR="00032A79">
        <w:t>t has a deflationary</w:t>
      </w:r>
      <w:r w:rsidR="00D12708">
        <w:t xml:space="preserve"> </w:t>
      </w:r>
      <w:r w:rsidR="00032A79">
        <w:t>effect</w:t>
      </w:r>
      <w:r w:rsidR="00D12708">
        <w:t>.</w:t>
      </w:r>
      <w:r w:rsidR="00A71E08">
        <w:t xml:space="preserve"> </w:t>
      </w:r>
      <w:r w:rsidR="00D12708">
        <w:t>W</w:t>
      </w:r>
      <w:r w:rsidR="00032A79">
        <w:t>hen you try and explain a joke</w:t>
      </w:r>
      <w:r w:rsidR="00D12708">
        <w:t>,</w:t>
      </w:r>
      <w:r w:rsidR="00032A79">
        <w:t xml:space="preserve"> you can</w:t>
      </w:r>
      <w:r w:rsidR="002433E9">
        <w:t>’</w:t>
      </w:r>
      <w:r w:rsidR="00032A79">
        <w:t>t explain everything</w:t>
      </w:r>
      <w:r w:rsidR="00D12708">
        <w:t>.</w:t>
      </w:r>
      <w:r w:rsidR="00A71E08">
        <w:t xml:space="preserve"> </w:t>
      </w:r>
      <w:r w:rsidR="00D12708">
        <w:t>A</w:t>
      </w:r>
      <w:r w:rsidR="00032A79">
        <w:t>ny attempt to articulate the basis for</w:t>
      </w:r>
      <w:r w:rsidR="00D12708">
        <w:t xml:space="preserve"> </w:t>
      </w:r>
      <w:r w:rsidR="00032A79">
        <w:t>one</w:t>
      </w:r>
      <w:r w:rsidR="002433E9">
        <w:t>’</w:t>
      </w:r>
      <w:r w:rsidR="00032A79">
        <w:t>s reading in words will end up</w:t>
      </w:r>
      <w:r w:rsidR="00D12708">
        <w:t xml:space="preserve"> </w:t>
      </w:r>
      <w:r w:rsidR="00032A79">
        <w:t>losing something</w:t>
      </w:r>
      <w:r w:rsidR="005E46CE">
        <w:t>,</w:t>
      </w:r>
      <w:r w:rsidR="00032A79">
        <w:t xml:space="preserve"> because the reasons for</w:t>
      </w:r>
      <w:r w:rsidR="00D12708">
        <w:t xml:space="preserve"> </w:t>
      </w:r>
      <w:r w:rsidR="00032A79">
        <w:t xml:space="preserve">your reading are </w:t>
      </w:r>
      <w:r w:rsidR="005E46CE">
        <w:t xml:space="preserve">often </w:t>
      </w:r>
      <w:r w:rsidR="00032A79">
        <w:t>grounded upon a</w:t>
      </w:r>
      <w:r w:rsidR="00D12708">
        <w:t xml:space="preserve"> </w:t>
      </w:r>
      <w:r w:rsidR="00032A79">
        <w:t>deeper sense of the text</w:t>
      </w:r>
      <w:r w:rsidR="005E46CE">
        <w:t>,</w:t>
      </w:r>
      <w:r w:rsidR="00032A79">
        <w:t xml:space="preserve"> what the author</w:t>
      </w:r>
      <w:r w:rsidR="00D12708">
        <w:t xml:space="preserve"> </w:t>
      </w:r>
      <w:r w:rsidR="00032A79">
        <w:t>is doing</w:t>
      </w:r>
      <w:r w:rsidR="00D12708">
        <w:t>,</w:t>
      </w:r>
      <w:r w:rsidR="00032A79">
        <w:t xml:space="preserve"> some of the things that are</w:t>
      </w:r>
      <w:r w:rsidR="00D12708">
        <w:t xml:space="preserve"> </w:t>
      </w:r>
      <w:r w:rsidR="00032A79">
        <w:t>going on</w:t>
      </w:r>
      <w:r w:rsidR="005E46CE">
        <w:t>—</w:t>
      </w:r>
      <w:r w:rsidR="00032A79">
        <w:t>and often it</w:t>
      </w:r>
      <w:r w:rsidR="002433E9">
        <w:t>’</w:t>
      </w:r>
      <w:r w:rsidR="00032A79">
        <w:t>s a connection</w:t>
      </w:r>
      <w:r w:rsidR="00D12708">
        <w:t xml:space="preserve"> </w:t>
      </w:r>
      <w:r w:rsidR="00032A79">
        <w:t>that</w:t>
      </w:r>
      <w:r w:rsidR="00D12708">
        <w:t xml:space="preserve"> is</w:t>
      </w:r>
      <w:r w:rsidR="00032A79">
        <w:t xml:space="preserve"> weaker</w:t>
      </w:r>
      <w:r w:rsidR="00D12708">
        <w:t>.</w:t>
      </w:r>
    </w:p>
    <w:p w:rsidR="005E46CE" w:rsidRDefault="00032A79" w:rsidP="00AE1CED">
      <w:r>
        <w:t>I</w:t>
      </w:r>
      <w:r w:rsidR="002433E9">
        <w:t>’</w:t>
      </w:r>
      <w:r>
        <w:t>ve compared</w:t>
      </w:r>
      <w:r w:rsidR="00D12708">
        <w:t xml:space="preserve"> </w:t>
      </w:r>
      <w:r>
        <w:t>this in the past to</w:t>
      </w:r>
      <w:r w:rsidR="00D12708">
        <w:t xml:space="preserve"> a tree</w:t>
      </w:r>
      <w:r w:rsidR="005E46CE">
        <w:t>:</w:t>
      </w:r>
      <w:r w:rsidR="00D12708">
        <w:t xml:space="preserve"> </w:t>
      </w:r>
      <w:r>
        <w:t>you have</w:t>
      </w:r>
      <w:r w:rsidR="00D12708">
        <w:t xml:space="preserve"> </w:t>
      </w:r>
      <w:r>
        <w:t>the central trunk and then you have the</w:t>
      </w:r>
      <w:r w:rsidR="00D12708">
        <w:t xml:space="preserve"> </w:t>
      </w:r>
      <w:r>
        <w:t>large branches that go out</w:t>
      </w:r>
      <w:r w:rsidR="005E46CE">
        <w:t>,</w:t>
      </w:r>
      <w:r>
        <w:t xml:space="preserve"> and then the</w:t>
      </w:r>
      <w:r w:rsidR="00D12708">
        <w:t xml:space="preserve"> </w:t>
      </w:r>
      <w:r>
        <w:t>smaller</w:t>
      </w:r>
      <w:r w:rsidR="005E46CE">
        <w:t>,</w:t>
      </w:r>
      <w:r>
        <w:t xml:space="preserve"> thinner branches and then the</w:t>
      </w:r>
      <w:r w:rsidR="00D12708">
        <w:t xml:space="preserve"> </w:t>
      </w:r>
      <w:r>
        <w:t>leaves</w:t>
      </w:r>
      <w:r w:rsidR="005E46CE">
        <w:t>. T</w:t>
      </w:r>
      <w:r>
        <w:t>he leaves might be a</w:t>
      </w:r>
      <w:r w:rsidR="00D12708">
        <w:t xml:space="preserve"> </w:t>
      </w:r>
      <w:proofErr w:type="gramStart"/>
      <w:r>
        <w:t>particular verbal</w:t>
      </w:r>
      <w:proofErr w:type="gramEnd"/>
      <w:r>
        <w:t xml:space="preserve"> connection</w:t>
      </w:r>
      <w:r w:rsidR="005E46CE">
        <w:t>, such as</w:t>
      </w:r>
      <w:r>
        <w:t xml:space="preserve"> the</w:t>
      </w:r>
      <w:r w:rsidR="00D12708">
        <w:t xml:space="preserve"> </w:t>
      </w:r>
      <w:r>
        <w:t xml:space="preserve">connection between </w:t>
      </w:r>
      <w:r w:rsidR="00D12708">
        <w:t xml:space="preserve">Haran </w:t>
      </w:r>
      <w:r w:rsidR="005E46CE">
        <w:t>(</w:t>
      </w:r>
      <w:r>
        <w:t>the</w:t>
      </w:r>
      <w:r w:rsidR="00D12708">
        <w:t xml:space="preserve"> </w:t>
      </w:r>
      <w:r>
        <w:t xml:space="preserve">name of the son of </w:t>
      </w:r>
      <w:proofErr w:type="spellStart"/>
      <w:r w:rsidR="00D12708">
        <w:t>Terah</w:t>
      </w:r>
      <w:proofErr w:type="spellEnd"/>
      <w:r w:rsidR="005E46CE">
        <w:t>)</w:t>
      </w:r>
      <w:r>
        <w:t xml:space="preserve"> and then the name of the place</w:t>
      </w:r>
      <w:r w:rsidR="00D12708">
        <w:t>.</w:t>
      </w:r>
      <w:r w:rsidR="00A71E08">
        <w:t xml:space="preserve"> </w:t>
      </w:r>
      <w:r w:rsidR="00D12708">
        <w:t>N</w:t>
      </w:r>
      <w:r>
        <w:t>ow that</w:t>
      </w:r>
      <w:r w:rsidR="002433E9">
        <w:t>’</w:t>
      </w:r>
      <w:r>
        <w:t>s a</w:t>
      </w:r>
      <w:r w:rsidR="00D12708">
        <w:t xml:space="preserve"> </w:t>
      </w:r>
      <w:r>
        <w:t>weak connection</w:t>
      </w:r>
      <w:r w:rsidR="005E46CE">
        <w:t xml:space="preserve">: </w:t>
      </w:r>
      <w:r>
        <w:t>we could drop that</w:t>
      </w:r>
      <w:r w:rsidR="00D12708">
        <w:t xml:space="preserve"> </w:t>
      </w:r>
      <w:r>
        <w:t>leaf from the tree and the tree would</w:t>
      </w:r>
      <w:r w:rsidR="00D12708">
        <w:t xml:space="preserve"> </w:t>
      </w:r>
      <w:r>
        <w:t>still stand strong</w:t>
      </w:r>
      <w:r w:rsidR="005E46CE">
        <w:t>,</w:t>
      </w:r>
      <w:r>
        <w:t xml:space="preserve"> but I don</w:t>
      </w:r>
      <w:r w:rsidR="002433E9">
        <w:t>’</w:t>
      </w:r>
      <w:r>
        <w:t>t think</w:t>
      </w:r>
      <w:r w:rsidR="00D12708">
        <w:t xml:space="preserve"> </w:t>
      </w:r>
      <w:r>
        <w:t>that there is a complete lack of</w:t>
      </w:r>
      <w:r w:rsidR="00D12708">
        <w:t xml:space="preserve"> </w:t>
      </w:r>
      <w:r>
        <w:t>connection there</w:t>
      </w:r>
      <w:r w:rsidR="00D12708">
        <w:t>.</w:t>
      </w:r>
      <w:r w:rsidR="00A71E08">
        <w:t xml:space="preserve"> </w:t>
      </w:r>
      <w:proofErr w:type="gramStart"/>
      <w:r w:rsidR="00D12708">
        <w:t>A</w:t>
      </w:r>
      <w:r>
        <w:t>ctually</w:t>
      </w:r>
      <w:proofErr w:type="gramEnd"/>
      <w:r>
        <w:t xml:space="preserve"> I think there</w:t>
      </w:r>
      <w:r w:rsidR="00D12708">
        <w:t xml:space="preserve"> </w:t>
      </w:r>
      <w:r>
        <w:t>is an important connection there and the</w:t>
      </w:r>
      <w:r w:rsidR="00D12708">
        <w:t xml:space="preserve"> </w:t>
      </w:r>
      <w:r>
        <w:t>text is working with that but when we</w:t>
      </w:r>
      <w:r w:rsidR="00D12708">
        <w:t xml:space="preserve"> </w:t>
      </w:r>
      <w:r>
        <w:t>get to big connections</w:t>
      </w:r>
      <w:r w:rsidR="005E46CE">
        <w:t>—</w:t>
      </w:r>
      <w:r>
        <w:t>things like the</w:t>
      </w:r>
      <w:r w:rsidR="00D12708">
        <w:t xml:space="preserve"> </w:t>
      </w:r>
      <w:r>
        <w:t>Exodus theme itself</w:t>
      </w:r>
      <w:r w:rsidR="005E46CE">
        <w:t>—</w:t>
      </w:r>
      <w:r>
        <w:t>that</w:t>
      </w:r>
      <w:r w:rsidR="002433E9">
        <w:t>’</w:t>
      </w:r>
      <w:r>
        <w:t>s a big branch</w:t>
      </w:r>
      <w:r w:rsidR="00D12708">
        <w:t xml:space="preserve"> </w:t>
      </w:r>
      <w:r>
        <w:t>of the tree and that</w:t>
      </w:r>
      <w:r w:rsidR="002433E9">
        <w:t>’</w:t>
      </w:r>
      <w:r>
        <w:t>s not going to be</w:t>
      </w:r>
      <w:r w:rsidR="00D12708">
        <w:t xml:space="preserve"> dropped anytime soon</w:t>
      </w:r>
      <w:r w:rsidR="005E46CE">
        <w:t xml:space="preserve">. </w:t>
      </w:r>
      <w:proofErr w:type="gramStart"/>
      <w:r w:rsidR="005E46CE">
        <w:t>B</w:t>
      </w:r>
      <w:r>
        <w:t>ut yet</w:t>
      </w:r>
      <w:proofErr w:type="gramEnd"/>
      <w:r>
        <w:t xml:space="preserve"> it is upon</w:t>
      </w:r>
      <w:r w:rsidR="00D12708">
        <w:t xml:space="preserve"> </w:t>
      </w:r>
      <w:r>
        <w:t>that</w:t>
      </w:r>
      <w:r w:rsidR="00D12708">
        <w:t xml:space="preserve"> </w:t>
      </w:r>
      <w:r>
        <w:t xml:space="preserve">branch </w:t>
      </w:r>
      <w:r w:rsidR="00D12708">
        <w:t xml:space="preserve">that </w:t>
      </w:r>
      <w:r>
        <w:t>there are a lot of thinner</w:t>
      </w:r>
      <w:r w:rsidR="00D12708">
        <w:t xml:space="preserve"> </w:t>
      </w:r>
      <w:r>
        <w:t>branches and leaves that flesh that out</w:t>
      </w:r>
      <w:r w:rsidR="00D12708">
        <w:t>, that fill it out</w:t>
      </w:r>
      <w:r w:rsidR="005E46CE">
        <w:t>,</w:t>
      </w:r>
      <w:r w:rsidR="00D12708">
        <w:t xml:space="preserve"> that give it</w:t>
      </w:r>
      <w:r>
        <w:t xml:space="preserve"> weight</w:t>
      </w:r>
      <w:r w:rsidR="00D12708">
        <w:t xml:space="preserve"> </w:t>
      </w:r>
      <w:r>
        <w:t>and substance</w:t>
      </w:r>
      <w:r w:rsidR="00D12708">
        <w:t>, and as you explore those some</w:t>
      </w:r>
      <w:r>
        <w:t xml:space="preserve"> of those will be stronger than</w:t>
      </w:r>
      <w:r w:rsidR="00D12708">
        <w:t xml:space="preserve"> others.</w:t>
      </w:r>
    </w:p>
    <w:p w:rsidR="00C75C6B" w:rsidRDefault="00032A79" w:rsidP="00AE1CED">
      <w:r>
        <w:t>I</w:t>
      </w:r>
      <w:r w:rsidR="002433E9">
        <w:t>’</w:t>
      </w:r>
      <w:r>
        <w:t>m not going to</w:t>
      </w:r>
      <w:r w:rsidR="00D12708">
        <w:t xml:space="preserve"> </w:t>
      </w:r>
      <w:r>
        <w:t>put the entirety of my weight upon some</w:t>
      </w:r>
      <w:r w:rsidR="00D12708">
        <w:t xml:space="preserve"> of these connections.</w:t>
      </w:r>
      <w:r w:rsidR="00A71E08">
        <w:t xml:space="preserve"> </w:t>
      </w:r>
      <w:r w:rsidR="00D12708">
        <w:t>S</w:t>
      </w:r>
      <w:r>
        <w:t>o</w:t>
      </w:r>
      <w:r w:rsidR="00D12708">
        <w:t>,</w:t>
      </w:r>
      <w:r>
        <w:t xml:space="preserve"> for instance</w:t>
      </w:r>
      <w:r w:rsidR="00D12708">
        <w:t>,</w:t>
      </w:r>
      <w:r>
        <w:t xml:space="preserve"> the</w:t>
      </w:r>
      <w:r w:rsidR="00D12708">
        <w:t xml:space="preserve"> </w:t>
      </w:r>
      <w:r>
        <w:t>connection between Goliath and the</w:t>
      </w:r>
      <w:r w:rsidR="00D12708">
        <w:t xml:space="preserve"> </w:t>
      </w:r>
      <w:r>
        <w:t>serpent</w:t>
      </w:r>
      <w:r w:rsidR="00D12708">
        <w:t>,</w:t>
      </w:r>
      <w:r>
        <w:t xml:space="preserve"> that</w:t>
      </w:r>
      <w:r w:rsidR="002433E9">
        <w:t>’</w:t>
      </w:r>
      <w:r>
        <w:t>s something I can put quite</w:t>
      </w:r>
      <w:r w:rsidR="00D12708">
        <w:t xml:space="preserve"> a bit of weight up</w:t>
      </w:r>
      <w:r>
        <w:t>on but I</w:t>
      </w:r>
      <w:r w:rsidR="002433E9">
        <w:t>’</w:t>
      </w:r>
      <w:r>
        <w:t>m not going</w:t>
      </w:r>
      <w:r w:rsidR="00D12708">
        <w:t xml:space="preserve"> </w:t>
      </w:r>
      <w:r>
        <w:t>to put all my weight on that</w:t>
      </w:r>
      <w:r w:rsidR="005E46CE">
        <w:t>—</w:t>
      </w:r>
      <w:r>
        <w:t>there</w:t>
      </w:r>
      <w:r w:rsidR="002433E9">
        <w:t>’</w:t>
      </w:r>
      <w:r>
        <w:t>s no</w:t>
      </w:r>
      <w:r w:rsidR="00D12708">
        <w:t xml:space="preserve"> reason to.</w:t>
      </w:r>
      <w:r w:rsidR="00A71E08">
        <w:t xml:space="preserve"> </w:t>
      </w:r>
      <w:r w:rsidR="00D12708">
        <w:t>T</w:t>
      </w:r>
      <w:r>
        <w:t>here are a lot of other</w:t>
      </w:r>
      <w:r w:rsidR="00D12708">
        <w:t xml:space="preserve"> </w:t>
      </w:r>
      <w:r>
        <w:t>connections that bear the sort of weight</w:t>
      </w:r>
      <w:r w:rsidR="00D12708">
        <w:t xml:space="preserve"> </w:t>
      </w:r>
      <w:r>
        <w:t>that we want to bear</w:t>
      </w:r>
      <w:r w:rsidR="005E46CE">
        <w:t>,</w:t>
      </w:r>
      <w:r>
        <w:t xml:space="preserve"> but yet if we miss</w:t>
      </w:r>
      <w:r w:rsidR="00D12708">
        <w:t xml:space="preserve"> </w:t>
      </w:r>
      <w:r>
        <w:t>the way that these branches and the</w:t>
      </w:r>
      <w:r w:rsidR="00D12708">
        <w:t xml:space="preserve"> </w:t>
      </w:r>
      <w:r>
        <w:t>other things that arise out from that</w:t>
      </w:r>
      <w:r w:rsidR="00D12708">
        <w:t xml:space="preserve"> </w:t>
      </w:r>
      <w:r>
        <w:t>give shape to the biblical narrative and</w:t>
      </w:r>
      <w:r w:rsidR="00D12708">
        <w:t xml:space="preserve"> </w:t>
      </w:r>
      <w:r>
        <w:t xml:space="preserve">help us to recognize </w:t>
      </w:r>
      <w:r w:rsidR="00D12708">
        <w:t xml:space="preserve">its </w:t>
      </w:r>
      <w:r>
        <w:t>integrity</w:t>
      </w:r>
      <w:r w:rsidR="00D12708">
        <w:t>,</w:t>
      </w:r>
      <w:r>
        <w:t xml:space="preserve"> i</w:t>
      </w:r>
      <w:r w:rsidR="00D12708">
        <w:t>t</w:t>
      </w:r>
      <w:r>
        <w:t>s</w:t>
      </w:r>
      <w:r w:rsidR="00D12708">
        <w:t xml:space="preserve"> </w:t>
      </w:r>
      <w:r>
        <w:t>interconnected character</w:t>
      </w:r>
      <w:r w:rsidR="00D12708">
        <w:t>,</w:t>
      </w:r>
      <w:r>
        <w:t xml:space="preserve"> and its beauty</w:t>
      </w:r>
      <w:r w:rsidR="00D12708">
        <w:t xml:space="preserve"> </w:t>
      </w:r>
      <w:r>
        <w:t>then we won</w:t>
      </w:r>
      <w:r w:rsidR="002433E9">
        <w:t>’</w:t>
      </w:r>
      <w:r>
        <w:t>t be making as much of the</w:t>
      </w:r>
      <w:r w:rsidR="00D12708">
        <w:t xml:space="preserve"> </w:t>
      </w:r>
      <w:r>
        <w:t>text as we should be</w:t>
      </w:r>
      <w:r w:rsidR="00D12708">
        <w:t>.</w:t>
      </w:r>
    </w:p>
    <w:p w:rsidR="005E46CE" w:rsidRDefault="00D12708" w:rsidP="005E46CE">
      <w:r>
        <w:t>A</w:t>
      </w:r>
      <w:r w:rsidR="00032A79">
        <w:t xml:space="preserve">nd </w:t>
      </w:r>
      <w:proofErr w:type="gramStart"/>
      <w:r w:rsidR="00032A79">
        <w:t>so</w:t>
      </w:r>
      <w:proofErr w:type="gramEnd"/>
      <w:r w:rsidR="00032A79">
        <w:t xml:space="preserve"> the approach that we took within</w:t>
      </w:r>
      <w:r>
        <w:t xml:space="preserve"> </w:t>
      </w:r>
      <w:r w:rsidR="00032A79">
        <w:t>this book was to give a fuller picture</w:t>
      </w:r>
      <w:r>
        <w:t xml:space="preserve">, </w:t>
      </w:r>
      <w:r w:rsidR="00032A79">
        <w:t>to try and show the branches and the</w:t>
      </w:r>
      <w:r>
        <w:t xml:space="preserve"> smaller branches and </w:t>
      </w:r>
      <w:r w:rsidR="00032A79">
        <w:t>the</w:t>
      </w:r>
      <w:r>
        <w:t xml:space="preserve"> </w:t>
      </w:r>
      <w:r w:rsidR="00032A79">
        <w:t xml:space="preserve">leaves that </w:t>
      </w:r>
      <w:r w:rsidR="005E46CE">
        <w:t xml:space="preserve">are </w:t>
      </w:r>
      <w:r w:rsidR="00032A79">
        <w:t>upon this</w:t>
      </w:r>
      <w:r>
        <w:t xml:space="preserve"> </w:t>
      </w:r>
      <w:r w:rsidR="00032A79">
        <w:t>tree of Scripture</w:t>
      </w:r>
      <w:r>
        <w:t>.</w:t>
      </w:r>
      <w:r w:rsidR="00A71E08">
        <w:t xml:space="preserve"> </w:t>
      </w:r>
      <w:r w:rsidR="005E46CE">
        <w:t>C</w:t>
      </w:r>
      <w:r w:rsidR="00032A79">
        <w:t>ertain things</w:t>
      </w:r>
      <w:r>
        <w:t xml:space="preserve"> </w:t>
      </w:r>
      <w:r w:rsidR="00032A79">
        <w:t>may not always have the weight that some</w:t>
      </w:r>
      <w:r>
        <w:t xml:space="preserve"> </w:t>
      </w:r>
      <w:r w:rsidR="00032A79">
        <w:t>people might want to place upon them</w:t>
      </w:r>
      <w:r w:rsidR="005E46CE">
        <w:t>,</w:t>
      </w:r>
      <w:r w:rsidR="00032A79">
        <w:t xml:space="preserve"> but</w:t>
      </w:r>
      <w:r>
        <w:t xml:space="preserve"> </w:t>
      </w:r>
      <w:r w:rsidR="00032A79">
        <w:t>they are there and if you look more</w:t>
      </w:r>
      <w:r>
        <w:t xml:space="preserve"> </w:t>
      </w:r>
      <w:r w:rsidR="00032A79">
        <w:t>carefully there</w:t>
      </w:r>
      <w:r w:rsidR="002433E9">
        <w:t>’</w:t>
      </w:r>
      <w:r w:rsidR="00032A79">
        <w:t>s a lot more besides</w:t>
      </w:r>
      <w:r>
        <w:t>.</w:t>
      </w:r>
      <w:r w:rsidR="00A71E08">
        <w:t xml:space="preserve"> </w:t>
      </w:r>
      <w:r>
        <w:t>T</w:t>
      </w:r>
      <w:r w:rsidR="00032A79">
        <w:t>hese are not connections that we just</w:t>
      </w:r>
      <w:r>
        <w:t xml:space="preserve"> </w:t>
      </w:r>
      <w:r w:rsidR="00032A79">
        <w:t>scraped off the bottom of some barrel</w:t>
      </w:r>
      <w:r w:rsidR="005E46CE">
        <w:t>,</w:t>
      </w:r>
      <w:r w:rsidR="00032A79">
        <w:t xml:space="preserve"> as</w:t>
      </w:r>
      <w:r>
        <w:t xml:space="preserve"> </w:t>
      </w:r>
      <w:r w:rsidR="00032A79">
        <w:t>if there</w:t>
      </w:r>
      <w:r w:rsidR="002433E9">
        <w:t>’</w:t>
      </w:r>
      <w:r w:rsidR="00032A79">
        <w:t>s not a lot more where those</w:t>
      </w:r>
      <w:r>
        <w:t xml:space="preserve"> came from.</w:t>
      </w:r>
      <w:r w:rsidR="00A71E08">
        <w:t xml:space="preserve"> </w:t>
      </w:r>
      <w:r>
        <w:t>T</w:t>
      </w:r>
      <w:r w:rsidR="00032A79">
        <w:t>hese are just examples of</w:t>
      </w:r>
      <w:r>
        <w:t xml:space="preserve"> </w:t>
      </w:r>
      <w:r w:rsidR="00032A79">
        <w:t>huge themes and so</w:t>
      </w:r>
      <w:r>
        <w:t>,</w:t>
      </w:r>
      <w:r w:rsidR="00032A79">
        <w:t xml:space="preserve"> for instance</w:t>
      </w:r>
      <w:r>
        <w:t>,</w:t>
      </w:r>
      <w:r w:rsidR="00032A79">
        <w:t xml:space="preserve"> when we</w:t>
      </w:r>
      <w:r>
        <w:t xml:space="preserve"> do mention the themes of child</w:t>
      </w:r>
      <w:r w:rsidR="00032A79">
        <w:t>birth and</w:t>
      </w:r>
      <w:r>
        <w:t xml:space="preserve"> e</w:t>
      </w:r>
      <w:r w:rsidR="00032A79">
        <w:t>xodus</w:t>
      </w:r>
      <w:r>
        <w:t>,</w:t>
      </w:r>
      <w:r w:rsidR="00032A79">
        <w:t xml:space="preserve"> these themes are not just based</w:t>
      </w:r>
      <w:r>
        <w:t xml:space="preserve"> </w:t>
      </w:r>
      <w:r w:rsidR="00032A79">
        <w:t>upon two different details within the</w:t>
      </w:r>
      <w:r>
        <w:t xml:space="preserve"> </w:t>
      </w:r>
      <w:r w:rsidR="00032A79">
        <w:t>text</w:t>
      </w:r>
      <w:r w:rsidR="005E46CE">
        <w:t>—</w:t>
      </w:r>
      <w:r w:rsidR="00032A79">
        <w:t xml:space="preserve">upon crossing the Red Sea and </w:t>
      </w:r>
      <w:r>
        <w:t>go</w:t>
      </w:r>
      <w:r w:rsidR="00032A79">
        <w:t>ing</w:t>
      </w:r>
      <w:r>
        <w:t xml:space="preserve"> </w:t>
      </w:r>
      <w:r w:rsidR="00032A79">
        <w:t xml:space="preserve">through the </w:t>
      </w:r>
      <w:r w:rsidR="005E46CE">
        <w:t xml:space="preserve">bloodied </w:t>
      </w:r>
      <w:r w:rsidR="00032A79">
        <w:t>doors of the Passover</w:t>
      </w:r>
      <w:r w:rsidR="005E46CE">
        <w:t>—</w:t>
      </w:r>
      <w:r w:rsidR="00032A79">
        <w:t>it</w:t>
      </w:r>
      <w:r w:rsidR="002433E9">
        <w:t>’</w:t>
      </w:r>
      <w:r w:rsidR="00032A79">
        <w:t>s based upon deep</w:t>
      </w:r>
      <w:r>
        <w:t xml:space="preserve"> </w:t>
      </w:r>
      <w:r w:rsidR="00032A79">
        <w:t>thematic connections within the book</w:t>
      </w:r>
      <w:r>
        <w:t xml:space="preserve"> itself.</w:t>
      </w:r>
      <w:r w:rsidR="00A71E08">
        <w:t xml:space="preserve"> </w:t>
      </w:r>
      <w:r>
        <w:t>I</w:t>
      </w:r>
      <w:r w:rsidR="00032A79">
        <w:t>t</w:t>
      </w:r>
      <w:r w:rsidR="002433E9">
        <w:t>’</w:t>
      </w:r>
      <w:r w:rsidR="00032A79">
        <w:t>s based upon the institution</w:t>
      </w:r>
      <w:r>
        <w:t xml:space="preserve"> </w:t>
      </w:r>
      <w:r w:rsidR="00032A79">
        <w:t>of the law of the firstborn</w:t>
      </w:r>
      <w:r>
        <w:t>.</w:t>
      </w:r>
      <w:r w:rsidR="00A71E08">
        <w:t xml:space="preserve"> </w:t>
      </w:r>
      <w:r>
        <w:t>I</w:t>
      </w:r>
      <w:r w:rsidR="00032A79">
        <w:t>t</w:t>
      </w:r>
      <w:r w:rsidR="002433E9">
        <w:t>’</w:t>
      </w:r>
      <w:r w:rsidR="00032A79">
        <w:t>s based</w:t>
      </w:r>
      <w:r>
        <w:t xml:space="preserve"> </w:t>
      </w:r>
      <w:r w:rsidR="00032A79">
        <w:t>upon later references within other books</w:t>
      </w:r>
      <w:r w:rsidR="00C75C6B">
        <w:t xml:space="preserve"> </w:t>
      </w:r>
      <w:r w:rsidR="00032A79">
        <w:t>of the Pentateuch</w:t>
      </w:r>
      <w:r w:rsidR="00C75C6B">
        <w:t>.</w:t>
      </w:r>
    </w:p>
    <w:p w:rsidR="005E46CE" w:rsidRDefault="005E46CE" w:rsidP="005E46CE">
      <w:r>
        <w:t>W</w:t>
      </w:r>
      <w:r w:rsidR="00032A79">
        <w:t>hat we give is</w:t>
      </w:r>
      <w:r w:rsidR="00C75C6B">
        <w:t xml:space="preserve"> </w:t>
      </w:r>
      <w:r w:rsidR="00032A79">
        <w:t>som</w:t>
      </w:r>
      <w:r w:rsidR="00C75C6B">
        <w:t xml:space="preserve">ething of </w:t>
      </w:r>
      <w:proofErr w:type="gramStart"/>
      <w:r w:rsidR="00C75C6B">
        <w:t xml:space="preserve">the final </w:t>
      </w:r>
      <w:r w:rsidR="00032A79">
        <w:t>result</w:t>
      </w:r>
      <w:proofErr w:type="gramEnd"/>
      <w:r>
        <w:t xml:space="preserve">, </w:t>
      </w:r>
      <w:r w:rsidR="00032A79">
        <w:t>some of the connections</w:t>
      </w:r>
      <w:r w:rsidR="00C75C6B">
        <w:t xml:space="preserve"> </w:t>
      </w:r>
      <w:r w:rsidR="00032A79">
        <w:t>that</w:t>
      </w:r>
      <w:r w:rsidR="00C75C6B">
        <w:t xml:space="preserve"> were</w:t>
      </w:r>
      <w:r w:rsidR="00032A79">
        <w:t xml:space="preserve"> further down those branches</w:t>
      </w:r>
      <w:r w:rsidR="00C75C6B">
        <w:t>.</w:t>
      </w:r>
      <w:r w:rsidR="00A71E08">
        <w:t xml:space="preserve"> </w:t>
      </w:r>
      <w:r w:rsidR="00C75C6B">
        <w:t>W</w:t>
      </w:r>
      <w:r w:rsidR="00032A79">
        <w:t>e</w:t>
      </w:r>
      <w:r w:rsidR="00C75C6B">
        <w:t xml:space="preserve"> </w:t>
      </w:r>
      <w:r w:rsidR="00032A79">
        <w:t>don</w:t>
      </w:r>
      <w:r w:rsidR="002433E9">
        <w:t>’</w:t>
      </w:r>
      <w:r w:rsidR="00032A79">
        <w:t xml:space="preserve">t </w:t>
      </w:r>
      <w:proofErr w:type="gramStart"/>
      <w:r w:rsidR="00032A79">
        <w:t>actually give</w:t>
      </w:r>
      <w:proofErr w:type="gramEnd"/>
      <w:r w:rsidR="00032A79">
        <w:t xml:space="preserve"> the full branches</w:t>
      </w:r>
      <w:r w:rsidR="00C75C6B">
        <w:t xml:space="preserve"> that </w:t>
      </w:r>
      <w:r w:rsidR="00032A79">
        <w:t>led us to that point</w:t>
      </w:r>
      <w:r>
        <w:t>,</w:t>
      </w:r>
      <w:r w:rsidR="00032A79">
        <w:t xml:space="preserve"> but those</w:t>
      </w:r>
      <w:r w:rsidR="00C75C6B">
        <w:t xml:space="preserve"> </w:t>
      </w:r>
      <w:r w:rsidR="00032A79">
        <w:t xml:space="preserve">connections </w:t>
      </w:r>
      <w:r w:rsidR="00032A79" w:rsidRPr="005E46CE">
        <w:rPr>
          <w:i/>
        </w:rPr>
        <w:t>are</w:t>
      </w:r>
      <w:r w:rsidR="00032A79">
        <w:t xml:space="preserve"> there</w:t>
      </w:r>
      <w:r w:rsidR="00C75C6B">
        <w:t xml:space="preserve"> </w:t>
      </w:r>
      <w:r w:rsidR="00032A79">
        <w:t>and</w:t>
      </w:r>
      <w:r>
        <w:t>,</w:t>
      </w:r>
      <w:r w:rsidR="00032A79">
        <w:t xml:space="preserve"> as you begin to see the leaves</w:t>
      </w:r>
      <w:r w:rsidR="00C75C6B">
        <w:t>,</w:t>
      </w:r>
      <w:r w:rsidR="00032A79">
        <w:t xml:space="preserve"> as</w:t>
      </w:r>
      <w:r w:rsidR="00C75C6B">
        <w:t xml:space="preserve"> </w:t>
      </w:r>
      <w:r w:rsidR="00032A79">
        <w:t>you begin to see some of the smaller</w:t>
      </w:r>
      <w:r w:rsidR="00C75C6B">
        <w:t xml:space="preserve"> </w:t>
      </w:r>
      <w:r w:rsidR="00032A79">
        <w:t>branches</w:t>
      </w:r>
      <w:r w:rsidR="00C75C6B">
        <w:t>,</w:t>
      </w:r>
      <w:r w:rsidR="00032A79">
        <w:t xml:space="preserve"> it will help you to recognize</w:t>
      </w:r>
      <w:r w:rsidR="00C75C6B">
        <w:t xml:space="preserve"> </w:t>
      </w:r>
      <w:r w:rsidR="00032A79">
        <w:t>the shape of that big branch of Exodus that is going</w:t>
      </w:r>
      <w:r w:rsidR="00C75C6B">
        <w:t xml:space="preserve"> </w:t>
      </w:r>
      <w:r w:rsidR="00032A79">
        <w:t>throughout</w:t>
      </w:r>
      <w:r w:rsidR="00C75C6B">
        <w:t>.</w:t>
      </w:r>
    </w:p>
    <w:p w:rsidR="005E46CE" w:rsidRDefault="00C75C6B" w:rsidP="005E46CE">
      <w:r>
        <w:t>T</w:t>
      </w:r>
      <w:r w:rsidR="00032A79">
        <w:t>here</w:t>
      </w:r>
      <w:r w:rsidR="002433E9">
        <w:t>’</w:t>
      </w:r>
      <w:r w:rsidR="00032A79">
        <w:t>s a difference between</w:t>
      </w:r>
      <w:r>
        <w:t xml:space="preserve"> </w:t>
      </w:r>
      <w:r w:rsidR="00032A79">
        <w:t>a technical book and one written for a</w:t>
      </w:r>
      <w:r>
        <w:t xml:space="preserve"> </w:t>
      </w:r>
      <w:r w:rsidR="00032A79">
        <w:t>general audience</w:t>
      </w:r>
      <w:r w:rsidR="005E46CE">
        <w:t>. T</w:t>
      </w:r>
      <w:r w:rsidR="00032A79">
        <w:t xml:space="preserve">he frustration </w:t>
      </w:r>
      <w:r>
        <w:t xml:space="preserve">that </w:t>
      </w:r>
      <w:r w:rsidR="00032A79">
        <w:t>so</w:t>
      </w:r>
      <w:r>
        <w:t xml:space="preserve"> </w:t>
      </w:r>
      <w:r w:rsidR="00032A79">
        <w:t>much great typology is placed out of</w:t>
      </w:r>
      <w:r>
        <w:t xml:space="preserve"> </w:t>
      </w:r>
      <w:r w:rsidR="00032A79">
        <w:t>the reach of people in the pew</w:t>
      </w:r>
      <w:r w:rsidR="005E46CE">
        <w:t>s</w:t>
      </w:r>
      <w:r w:rsidR="00032A79">
        <w:t xml:space="preserve"> is one of</w:t>
      </w:r>
      <w:r>
        <w:t xml:space="preserve"> the things that motivated</w:t>
      </w:r>
      <w:r w:rsidR="00032A79">
        <w:t xml:space="preserve"> our writing in</w:t>
      </w:r>
      <w:r>
        <w:t xml:space="preserve"> </w:t>
      </w:r>
      <w:r w:rsidR="00032A79">
        <w:t>a book like this</w:t>
      </w:r>
      <w:r>
        <w:t>.</w:t>
      </w:r>
      <w:r w:rsidR="00A71E08">
        <w:t xml:space="preserve"> </w:t>
      </w:r>
      <w:r>
        <w:t>I</w:t>
      </w:r>
      <w:r w:rsidR="00032A79">
        <w:t>f you want to</w:t>
      </w:r>
      <w:r>
        <w:t xml:space="preserve"> </w:t>
      </w:r>
      <w:r w:rsidR="00032A79">
        <w:t>write a technical book</w:t>
      </w:r>
      <w:r w:rsidR="005E46CE">
        <w:t>,</w:t>
      </w:r>
      <w:r w:rsidR="00032A79">
        <w:t xml:space="preserve"> you can write a</w:t>
      </w:r>
      <w:r>
        <w:t xml:space="preserve"> </w:t>
      </w:r>
      <w:r w:rsidR="00032A79">
        <w:t>technical book</w:t>
      </w:r>
      <w:r>
        <w:t>,</w:t>
      </w:r>
      <w:r w:rsidR="00032A79">
        <w:t xml:space="preserve"> but you</w:t>
      </w:r>
      <w:r w:rsidR="002433E9">
        <w:t>’</w:t>
      </w:r>
      <w:r w:rsidR="00032A79">
        <w:t>re not going to</w:t>
      </w:r>
      <w:r>
        <w:t xml:space="preserve"> </w:t>
      </w:r>
      <w:r w:rsidR="00032A79">
        <w:t>get the layperson reading that book</w:t>
      </w:r>
      <w:r w:rsidR="005E46CE">
        <w:t>. Y</w:t>
      </w:r>
      <w:r w:rsidR="00032A79">
        <w:t xml:space="preserve">ou will </w:t>
      </w:r>
      <w:r w:rsidR="005E46CE">
        <w:t xml:space="preserve">also </w:t>
      </w:r>
      <w:r w:rsidR="00032A79">
        <w:t>end up losing the beauty</w:t>
      </w:r>
      <w:r w:rsidR="005E46CE">
        <w:t>:</w:t>
      </w:r>
      <w:r>
        <w:t xml:space="preserve"> </w:t>
      </w:r>
      <w:r w:rsidR="00032A79">
        <w:t>you</w:t>
      </w:r>
      <w:r w:rsidR="002433E9">
        <w:t>’</w:t>
      </w:r>
      <w:r w:rsidR="00032A79">
        <w:t>ll be explaining the joke in such</w:t>
      </w:r>
      <w:r>
        <w:t xml:space="preserve"> </w:t>
      </w:r>
      <w:r w:rsidR="00032A79">
        <w:t>detail that the joke won</w:t>
      </w:r>
      <w:r w:rsidR="002433E9">
        <w:t>’</w:t>
      </w:r>
      <w:r w:rsidR="00032A79">
        <w:t>t be able to</w:t>
      </w:r>
      <w:r>
        <w:t xml:space="preserve"> </w:t>
      </w:r>
      <w:r w:rsidR="00032A79">
        <w:t>stand by itself</w:t>
      </w:r>
      <w:r>
        <w:t>.</w:t>
      </w:r>
      <w:r w:rsidR="00A71E08">
        <w:t xml:space="preserve"> </w:t>
      </w:r>
      <w:r>
        <w:t>Y</w:t>
      </w:r>
      <w:r w:rsidR="00032A79">
        <w:t xml:space="preserve">ou need to </w:t>
      </w:r>
      <w:r w:rsidR="005E46CE">
        <w:t>‘</w:t>
      </w:r>
      <w:r w:rsidR="00032A79">
        <w:t>get it</w:t>
      </w:r>
      <w:r w:rsidR="005E46CE">
        <w:t>’</w:t>
      </w:r>
      <w:r w:rsidR="00032A79">
        <w:t xml:space="preserve"> and</w:t>
      </w:r>
      <w:r>
        <w:t xml:space="preserve"> </w:t>
      </w:r>
      <w:r w:rsidR="005E46CE">
        <w:t>‘</w:t>
      </w:r>
      <w:r w:rsidR="00032A79">
        <w:t>getting it</w:t>
      </w:r>
      <w:r w:rsidR="005E46CE">
        <w:t>’</w:t>
      </w:r>
      <w:r w:rsidR="00032A79">
        <w:t xml:space="preserve"> is part of what typology is</w:t>
      </w:r>
      <w:r>
        <w:t>.</w:t>
      </w:r>
      <w:r w:rsidR="00A71E08">
        <w:t xml:space="preserve"> </w:t>
      </w:r>
      <w:r>
        <w:t>I</w:t>
      </w:r>
      <w:r w:rsidR="00032A79">
        <w:t>t</w:t>
      </w:r>
      <w:r w:rsidR="002433E9">
        <w:t>’</w:t>
      </w:r>
      <w:r w:rsidR="00032A79">
        <w:t xml:space="preserve">s </w:t>
      </w:r>
      <w:r w:rsidR="005E46CE">
        <w:t xml:space="preserve">like the way </w:t>
      </w:r>
      <w:r w:rsidR="00032A79">
        <w:t>that you can</w:t>
      </w:r>
      <w:r w:rsidR="002433E9">
        <w:t>’</w:t>
      </w:r>
      <w:r w:rsidR="00032A79">
        <w:t>t fully</w:t>
      </w:r>
      <w:r>
        <w:t xml:space="preserve"> </w:t>
      </w:r>
      <w:r w:rsidR="00032A79">
        <w:t xml:space="preserve">explain a </w:t>
      </w:r>
      <w:r w:rsidR="00032A79">
        <w:lastRenderedPageBreak/>
        <w:t>jok</w:t>
      </w:r>
      <w:r w:rsidR="005E46CE">
        <w:t>e—</w:t>
      </w:r>
      <w:r w:rsidR="00032A79">
        <w:t>a joke is</w:t>
      </w:r>
      <w:r>
        <w:t xml:space="preserve"> </w:t>
      </w:r>
      <w:r w:rsidR="00032A79">
        <w:t xml:space="preserve">deflated by </w:t>
      </w:r>
      <w:r w:rsidR="005E46CE">
        <w:t xml:space="preserve">a methodological </w:t>
      </w:r>
      <w:r w:rsidR="00032A79">
        <w:t>explanation</w:t>
      </w:r>
      <w:r w:rsidR="005E46CE">
        <w:t xml:space="preserve"> </w:t>
      </w:r>
      <w:r w:rsidR="00032A79">
        <w:t>and technical</w:t>
      </w:r>
      <w:r>
        <w:t xml:space="preserve"> </w:t>
      </w:r>
      <w:r w:rsidR="00032A79">
        <w:t>articulation of how everything fits</w:t>
      </w:r>
      <w:r>
        <w:t xml:space="preserve"> </w:t>
      </w:r>
      <w:r w:rsidR="00032A79">
        <w:t>together within the joke to the point</w:t>
      </w:r>
      <w:r>
        <w:t xml:space="preserve"> that it becomes funny.</w:t>
      </w:r>
      <w:r w:rsidR="00A71E08">
        <w:t xml:space="preserve"> </w:t>
      </w:r>
      <w:r>
        <w:t>Y</w:t>
      </w:r>
      <w:r w:rsidR="00032A79">
        <w:t>ou cannot reach</w:t>
      </w:r>
      <w:r>
        <w:t xml:space="preserve"> </w:t>
      </w:r>
      <w:r w:rsidR="00032A79">
        <w:t xml:space="preserve">the point of </w:t>
      </w:r>
      <w:proofErr w:type="spellStart"/>
      <w:r w:rsidR="00032A79">
        <w:t>humo</w:t>
      </w:r>
      <w:r w:rsidR="005E46CE">
        <w:t>u</w:t>
      </w:r>
      <w:r w:rsidR="00032A79">
        <w:t>r</w:t>
      </w:r>
      <w:proofErr w:type="spellEnd"/>
      <w:r w:rsidR="00032A79">
        <w:t xml:space="preserve"> by the explanation</w:t>
      </w:r>
      <w:r>
        <w:t xml:space="preserve"> </w:t>
      </w:r>
      <w:r w:rsidR="00032A79">
        <w:t>and</w:t>
      </w:r>
      <w:r w:rsidR="005E46CE">
        <w:t>,</w:t>
      </w:r>
      <w:r w:rsidR="00032A79">
        <w:t xml:space="preserve"> in the same way</w:t>
      </w:r>
      <w:r w:rsidR="005E46CE">
        <w:t>,</w:t>
      </w:r>
      <w:r w:rsidR="00032A79">
        <w:t xml:space="preserve"> typology is a lot</w:t>
      </w:r>
      <w:r w:rsidR="005E46CE">
        <w:t xml:space="preserve"> </w:t>
      </w:r>
      <w:r w:rsidR="00032A79">
        <w:t xml:space="preserve">about </w:t>
      </w:r>
      <w:r w:rsidR="005E46CE">
        <w:t>‘</w:t>
      </w:r>
      <w:r w:rsidR="00032A79">
        <w:t>getting</w:t>
      </w:r>
      <w:r w:rsidR="005E46CE">
        <w:t xml:space="preserve"> it’:</w:t>
      </w:r>
      <w:r w:rsidR="00032A79">
        <w:t xml:space="preserve"> it is about having</w:t>
      </w:r>
      <w:r>
        <w:t xml:space="preserve"> </w:t>
      </w:r>
      <w:r w:rsidR="00032A79">
        <w:t>your ear to the text and recognizing</w:t>
      </w:r>
      <w:r>
        <w:t xml:space="preserve"> </w:t>
      </w:r>
      <w:r w:rsidR="00032A79">
        <w:t>when there is something that connects</w:t>
      </w:r>
      <w:r>
        <w:t>.</w:t>
      </w:r>
    </w:p>
    <w:p w:rsidR="00AA43E5" w:rsidRDefault="005E46CE" w:rsidP="005E46CE">
      <w:r>
        <w:t>T</w:t>
      </w:r>
      <w:r w:rsidR="00032A79">
        <w:t>he standard of proof is also</w:t>
      </w:r>
      <w:r w:rsidR="00C75C6B">
        <w:t xml:space="preserve"> </w:t>
      </w:r>
      <w:r w:rsidR="00032A79">
        <w:t>another issue here</w:t>
      </w:r>
      <w:r w:rsidR="00C75C6B">
        <w:t>.</w:t>
      </w:r>
      <w:r w:rsidR="00A71E08">
        <w:t xml:space="preserve"> </w:t>
      </w:r>
      <w:r w:rsidR="00C75C6B">
        <w:t>T</w:t>
      </w:r>
      <w:r w:rsidR="00032A79">
        <w:t>he standard of</w:t>
      </w:r>
      <w:r w:rsidR="00C75C6B">
        <w:t xml:space="preserve"> </w:t>
      </w:r>
      <w:r w:rsidR="00032A79">
        <w:t>proof for these methodologically focused</w:t>
      </w:r>
      <w:r w:rsidR="00C75C6B">
        <w:t xml:space="preserve"> </w:t>
      </w:r>
      <w:r w:rsidR="00032A79">
        <w:t>approaches are far higher than the text</w:t>
      </w:r>
      <w:r w:rsidR="00C75C6B">
        <w:t xml:space="preserve"> itself observes.</w:t>
      </w:r>
      <w:r w:rsidR="00A71E08">
        <w:t xml:space="preserve"> </w:t>
      </w:r>
      <w:r w:rsidR="00C75C6B">
        <w:t>T</w:t>
      </w:r>
      <w:r w:rsidR="00032A79">
        <w:t>he text gives us all</w:t>
      </w:r>
      <w:r w:rsidR="00C75C6B">
        <w:t xml:space="preserve"> </w:t>
      </w:r>
      <w:r w:rsidR="00032A79">
        <w:t>sorts of connections that will not stand</w:t>
      </w:r>
      <w:r w:rsidR="00C75C6B">
        <w:t xml:space="preserve"> </w:t>
      </w:r>
      <w:r w:rsidR="00032A79">
        <w:t>the tes</w:t>
      </w:r>
      <w:r w:rsidR="00C75C6B">
        <w:t>t of these rigorous methodological proofs.</w:t>
      </w:r>
      <w:r w:rsidR="00A71E08">
        <w:t xml:space="preserve"> </w:t>
      </w:r>
      <w:r w:rsidR="00032A79">
        <w:t>Paul will tell</w:t>
      </w:r>
      <w:r w:rsidR="00C75C6B">
        <w:t xml:space="preserve"> </w:t>
      </w:r>
      <w:r w:rsidR="00032A79">
        <w:t>us about the way that Sarah and Hagar</w:t>
      </w:r>
      <w:r w:rsidR="00C75C6B">
        <w:t xml:space="preserve"> </w:t>
      </w:r>
      <w:proofErr w:type="gramStart"/>
      <w:r w:rsidR="00032A79">
        <w:t>are connected with</w:t>
      </w:r>
      <w:proofErr w:type="gramEnd"/>
      <w:r w:rsidR="00032A79">
        <w:t xml:space="preserve"> the unbelieving Jews</w:t>
      </w:r>
      <w:r w:rsidR="00C75C6B">
        <w:t xml:space="preserve"> </w:t>
      </w:r>
      <w:r w:rsidR="00032A79">
        <w:t>in the church and then he will say Sarah</w:t>
      </w:r>
      <w:r w:rsidR="00C75C6B">
        <w:t xml:space="preserve"> is connected with</w:t>
      </w:r>
      <w:r w:rsidR="00032A79">
        <w:t xml:space="preserve"> Jerusalem and Mount</w:t>
      </w:r>
      <w:r w:rsidR="00C75C6B">
        <w:t xml:space="preserve"> </w:t>
      </w:r>
      <w:r w:rsidR="00032A79">
        <w:t xml:space="preserve">Zion and Hagar with </w:t>
      </w:r>
      <w:r w:rsidR="00C75C6B">
        <w:t>Sinai</w:t>
      </w:r>
      <w:r w:rsidR="00032A79">
        <w:t xml:space="preserve"> and</w:t>
      </w:r>
      <w:r>
        <w:t xml:space="preserve"> …</w:t>
      </w:r>
      <w:r w:rsidR="00C75C6B">
        <w:t xml:space="preserve"> </w:t>
      </w:r>
      <w:r>
        <w:t>‘W</w:t>
      </w:r>
      <w:r w:rsidR="00032A79">
        <w:t>ait</w:t>
      </w:r>
      <w:r>
        <w:t>,</w:t>
      </w:r>
      <w:r w:rsidR="00032A79">
        <w:t xml:space="preserve"> what</w:t>
      </w:r>
      <w:r>
        <w:t>?!</w:t>
      </w:r>
      <w:r w:rsidR="00C75C6B">
        <w:t xml:space="preserve"> </w:t>
      </w:r>
      <w:r>
        <w:t>W</w:t>
      </w:r>
      <w:r w:rsidR="00032A79">
        <w:t>hat</w:t>
      </w:r>
      <w:r w:rsidR="002433E9">
        <w:t>’</w:t>
      </w:r>
      <w:r w:rsidR="00032A79">
        <w:t xml:space="preserve">s </w:t>
      </w:r>
      <w:r w:rsidR="00032A79" w:rsidRPr="005E46CE">
        <w:rPr>
          <w:i/>
        </w:rPr>
        <w:t>that</w:t>
      </w:r>
      <w:r w:rsidR="00032A79">
        <w:t xml:space="preserve"> connection</w:t>
      </w:r>
      <w:r w:rsidR="00C75C6B">
        <w:t>?</w:t>
      </w:r>
      <w:r>
        <w:t>!’</w:t>
      </w:r>
      <w:r w:rsidR="00A71E08">
        <w:t xml:space="preserve"> </w:t>
      </w:r>
      <w:r w:rsidR="00C75C6B">
        <w:t>But</w:t>
      </w:r>
      <w:r w:rsidR="00032A79">
        <w:t xml:space="preserve"> he doesn</w:t>
      </w:r>
      <w:r w:rsidR="002433E9">
        <w:t>’</w:t>
      </w:r>
      <w:r w:rsidR="00032A79">
        <w:t>t</w:t>
      </w:r>
      <w:r w:rsidR="00C75C6B">
        <w:t xml:space="preserve"> </w:t>
      </w:r>
      <w:r w:rsidR="00032A79">
        <w:t>explain how those things fit together</w:t>
      </w:r>
      <w:r>
        <w:t xml:space="preserve">. However, </w:t>
      </w:r>
      <w:r w:rsidR="00032A79">
        <w:t xml:space="preserve">if you pay attention they </w:t>
      </w:r>
      <w:r w:rsidR="00032A79" w:rsidRPr="005E46CE">
        <w:rPr>
          <w:i/>
        </w:rPr>
        <w:t>do</w:t>
      </w:r>
      <w:r w:rsidR="00032A79">
        <w:t xml:space="preserve"> fit</w:t>
      </w:r>
      <w:r w:rsidR="00C75C6B">
        <w:t xml:space="preserve"> </w:t>
      </w:r>
      <w:r w:rsidR="00032A79">
        <w:t>together</w:t>
      </w:r>
      <w:r>
        <w:t>:</w:t>
      </w:r>
      <w:r w:rsidR="00032A79">
        <w:t xml:space="preserve"> there are connections </w:t>
      </w:r>
      <w:proofErr w:type="gramStart"/>
      <w:r w:rsidR="00032A79">
        <w:t>there</w:t>
      </w:r>
      <w:proofErr w:type="gramEnd"/>
      <w:r w:rsidR="00032A79">
        <w:t xml:space="preserve"> but</w:t>
      </w:r>
      <w:r w:rsidR="00C75C6B">
        <w:t xml:space="preserve"> </w:t>
      </w:r>
      <w:r w:rsidR="00032A79">
        <w:t>he</w:t>
      </w:r>
      <w:r w:rsidR="00C75C6B">
        <w:t xml:space="preserve"> </w:t>
      </w:r>
      <w:r>
        <w:t xml:space="preserve">only </w:t>
      </w:r>
      <w:r w:rsidR="00C75C6B">
        <w:t>gives you the results.</w:t>
      </w:r>
    </w:p>
    <w:p w:rsidR="00AA43E5" w:rsidRDefault="00C75C6B" w:rsidP="005E46CE">
      <w:r>
        <w:t>Y</w:t>
      </w:r>
      <w:r w:rsidR="00032A79">
        <w:t>ou</w:t>
      </w:r>
      <w:r w:rsidR="002433E9">
        <w:t>’</w:t>
      </w:r>
      <w:r w:rsidR="00032A79">
        <w:t>re supposed to</w:t>
      </w:r>
      <w:r>
        <w:t xml:space="preserve"> </w:t>
      </w:r>
      <w:r w:rsidR="00032A79">
        <w:t>recognize these things</w:t>
      </w:r>
      <w:r w:rsidR="00AA43E5">
        <w:t>,</w:t>
      </w:r>
      <w:r w:rsidR="00032A79">
        <w:t xml:space="preserve"> to see the beauty</w:t>
      </w:r>
      <w:r w:rsidR="00AA43E5">
        <w:t>,</w:t>
      </w:r>
      <w:r>
        <w:t xml:space="preserve"> </w:t>
      </w:r>
      <w:r w:rsidR="00032A79">
        <w:t>and to think</w:t>
      </w:r>
      <w:r w:rsidR="00AA43E5">
        <w:t>,</w:t>
      </w:r>
      <w:r w:rsidR="00032A79">
        <w:t xml:space="preserve"> </w:t>
      </w:r>
      <w:r w:rsidR="002433E9">
        <w:t>“</w:t>
      </w:r>
      <w:r w:rsidR="00AA43E5">
        <w:t>H</w:t>
      </w:r>
      <w:r w:rsidR="00032A79">
        <w:t>mm</w:t>
      </w:r>
      <w:r w:rsidR="00AA43E5">
        <w:t>,</w:t>
      </w:r>
      <w:r w:rsidR="00032A79">
        <w:t xml:space="preserve"> that</w:t>
      </w:r>
      <w:r w:rsidR="002433E9">
        <w:t>’</w:t>
      </w:r>
      <w:r w:rsidR="00032A79">
        <w:t>s interesting</w:t>
      </w:r>
      <w:r w:rsidR="00AA43E5">
        <w:t>!</w:t>
      </w:r>
      <w:r w:rsidR="00032A79">
        <w:t xml:space="preserve"> </w:t>
      </w:r>
      <w:r w:rsidR="00AA43E5">
        <w:t>H</w:t>
      </w:r>
      <w:r w:rsidR="00032A79">
        <w:t>ow</w:t>
      </w:r>
      <w:r>
        <w:t xml:space="preserve"> </w:t>
      </w:r>
      <w:r w:rsidR="00032A79">
        <w:t>does he arrive at that</w:t>
      </w:r>
      <w:r>
        <w:t>?</w:t>
      </w:r>
      <w:r w:rsidR="002433E9">
        <w:t>”</w:t>
      </w:r>
      <w:r w:rsidR="00AA43E5">
        <w:t>.</w:t>
      </w:r>
      <w:r w:rsidR="00A71E08">
        <w:t xml:space="preserve"> </w:t>
      </w:r>
      <w:r>
        <w:t>I</w:t>
      </w:r>
      <w:r w:rsidR="00032A79">
        <w:t>deally</w:t>
      </w:r>
      <w:r>
        <w:t>,</w:t>
      </w:r>
      <w:r w:rsidR="00032A79">
        <w:t xml:space="preserve"> you</w:t>
      </w:r>
      <w:r w:rsidR="002433E9">
        <w:t>’</w:t>
      </w:r>
      <w:r w:rsidR="00032A79">
        <w:t>re</w:t>
      </w:r>
      <w:r>
        <w:t xml:space="preserve"> </w:t>
      </w:r>
      <w:r w:rsidR="00032A79">
        <w:t>supposed to be the sort of person who</w:t>
      </w:r>
      <w:r>
        <w:t xml:space="preserve"> </w:t>
      </w:r>
      <w:r w:rsidR="00032A79">
        <w:t xml:space="preserve">hears that and thinks that </w:t>
      </w:r>
      <w:r w:rsidR="00AA43E5">
        <w:t>‘</w:t>
      </w:r>
      <w:r w:rsidR="00032A79">
        <w:t>yeah</w:t>
      </w:r>
      <w:r w:rsidR="00AA43E5">
        <w:t>,</w:t>
      </w:r>
      <w:r w:rsidR="00032A79">
        <w:t xml:space="preserve"> I</w:t>
      </w:r>
      <w:r w:rsidR="002433E9">
        <w:t>’</w:t>
      </w:r>
      <w:r w:rsidR="00032A79">
        <w:t>ve</w:t>
      </w:r>
      <w:r>
        <w:t xml:space="preserve"> recognized</w:t>
      </w:r>
      <w:r w:rsidR="00032A79">
        <w:t xml:space="preserve"> where</w:t>
      </w:r>
      <w:r w:rsidR="00586A71">
        <w:t xml:space="preserve"> </w:t>
      </w:r>
      <w:r w:rsidR="00032A79">
        <w:t>he</w:t>
      </w:r>
      <w:r w:rsidR="002433E9">
        <w:t>’</w:t>
      </w:r>
      <w:r w:rsidR="00032A79">
        <w:t>s got this from</w:t>
      </w:r>
      <w:r w:rsidR="00586A71">
        <w:t>.</w:t>
      </w:r>
      <w:r w:rsidR="00AA43E5">
        <w:t>’</w:t>
      </w:r>
      <w:r w:rsidR="00A71E08">
        <w:t xml:space="preserve"> </w:t>
      </w:r>
      <w:r w:rsidR="00586A71">
        <w:t>B</w:t>
      </w:r>
      <w:r w:rsidR="00032A79">
        <w:t>ut</w:t>
      </w:r>
      <w:r w:rsidR="00AA43E5">
        <w:t>,</w:t>
      </w:r>
      <w:r w:rsidR="00032A79">
        <w:t xml:space="preserve"> for many of us</w:t>
      </w:r>
      <w:r w:rsidR="00AA43E5">
        <w:t>,</w:t>
      </w:r>
      <w:r w:rsidR="00586A71">
        <w:t xml:space="preserve"> </w:t>
      </w:r>
      <w:r w:rsidR="00032A79">
        <w:t>we</w:t>
      </w:r>
      <w:r w:rsidR="002433E9">
        <w:t>’</w:t>
      </w:r>
      <w:r w:rsidR="00032A79">
        <w:t>ll need to work it out and see how he</w:t>
      </w:r>
      <w:r w:rsidR="00586A71">
        <w:t xml:space="preserve"> </w:t>
      </w:r>
      <w:r w:rsidR="00032A79">
        <w:t xml:space="preserve">arrived </w:t>
      </w:r>
      <w:r w:rsidR="00AA43E5">
        <w:t xml:space="preserve">at </w:t>
      </w:r>
      <w:r w:rsidR="00032A79">
        <w:t>it and then get the joke</w:t>
      </w:r>
      <w:r w:rsidR="00AA43E5">
        <w:t>.</w:t>
      </w:r>
      <w:r w:rsidR="00032A79">
        <w:t xml:space="preserve"> </w:t>
      </w:r>
      <w:r w:rsidR="00AA43E5">
        <w:t>B</w:t>
      </w:r>
      <w:r w:rsidR="00032A79">
        <w:t>ut if</w:t>
      </w:r>
      <w:r w:rsidR="00586A71">
        <w:t xml:space="preserve"> </w:t>
      </w:r>
      <w:r w:rsidR="00032A79">
        <w:t>we</w:t>
      </w:r>
      <w:r w:rsidR="002433E9">
        <w:t>’</w:t>
      </w:r>
      <w:r w:rsidR="00032A79">
        <w:t xml:space="preserve">re reading through </w:t>
      </w:r>
      <w:r w:rsidR="00AA43E5">
        <w:t>S</w:t>
      </w:r>
      <w:r w:rsidR="00032A79">
        <w:t>cripture merely</w:t>
      </w:r>
      <w:r w:rsidR="00586A71">
        <w:t xml:space="preserve"> </w:t>
      </w:r>
      <w:r w:rsidR="00032A79">
        <w:t>thinking in terms of rigorously proving</w:t>
      </w:r>
      <w:r w:rsidR="00586A71">
        <w:t xml:space="preserve"> </w:t>
      </w:r>
      <w:r w:rsidR="00032A79">
        <w:t>every single connection before we can</w:t>
      </w:r>
      <w:r w:rsidR="00586A71">
        <w:t xml:space="preserve"> </w:t>
      </w:r>
      <w:r w:rsidR="00032A79">
        <w:t>ever claim it</w:t>
      </w:r>
      <w:r w:rsidR="00AA43E5">
        <w:t>—</w:t>
      </w:r>
      <w:r w:rsidR="00032A79">
        <w:t>if we</w:t>
      </w:r>
      <w:r w:rsidR="002433E9">
        <w:t>’</w:t>
      </w:r>
      <w:r w:rsidR="00032A79">
        <w:t>re thinking about</w:t>
      </w:r>
      <w:r w:rsidR="00586A71">
        <w:t xml:space="preserve"> </w:t>
      </w:r>
      <w:r w:rsidR="00032A79">
        <w:t>this approach where you must lay out all</w:t>
      </w:r>
      <w:r w:rsidR="00586A71">
        <w:t xml:space="preserve"> </w:t>
      </w:r>
      <w:r w:rsidR="00032A79">
        <w:t>your working before you ever actually</w:t>
      </w:r>
      <w:r w:rsidR="00586A71">
        <w:t xml:space="preserve"> </w:t>
      </w:r>
      <w:r w:rsidR="00032A79">
        <w:t>state a conclusion</w:t>
      </w:r>
      <w:r w:rsidR="00AA43E5">
        <w:t>—</w:t>
      </w:r>
      <w:r w:rsidR="00032A79">
        <w:t>you put these things</w:t>
      </w:r>
      <w:r w:rsidR="00586A71">
        <w:t xml:space="preserve"> </w:t>
      </w:r>
      <w:r w:rsidR="00032A79">
        <w:t>out of reach of people in the pews and</w:t>
      </w:r>
      <w:r w:rsidR="00586A71">
        <w:t xml:space="preserve"> </w:t>
      </w:r>
      <w:r w:rsidR="00032A79">
        <w:t>you also miss a great deal of what</w:t>
      </w:r>
      <w:r w:rsidR="00586A71">
        <w:t xml:space="preserve"> </w:t>
      </w:r>
      <w:r w:rsidR="00AA43E5">
        <w:t>S</w:t>
      </w:r>
      <w:r w:rsidR="00586A71">
        <w:t>cripture says itself.</w:t>
      </w:r>
    </w:p>
    <w:p w:rsidR="00AA43E5" w:rsidRDefault="00586A71" w:rsidP="005E46CE">
      <w:r>
        <w:t>Sc</w:t>
      </w:r>
      <w:r w:rsidR="00032A79">
        <w:t>ripture says a</w:t>
      </w:r>
      <w:r>
        <w:t xml:space="preserve"> </w:t>
      </w:r>
      <w:r w:rsidR="00032A79">
        <w:t>lot of things in the way of</w:t>
      </w:r>
      <w:r>
        <w:t xml:space="preserve"> </w:t>
      </w:r>
      <w:r w:rsidR="00032A79">
        <w:t>typology that aren</w:t>
      </w:r>
      <w:r w:rsidR="002433E9">
        <w:t>’</w:t>
      </w:r>
      <w:r w:rsidR="00032A79">
        <w:t>t given rigorous</w:t>
      </w:r>
      <w:r>
        <w:t xml:space="preserve"> </w:t>
      </w:r>
      <w:r w:rsidR="00032A79">
        <w:t>explanation and could not be explained</w:t>
      </w:r>
      <w:r>
        <w:t xml:space="preserve"> </w:t>
      </w:r>
      <w:r w:rsidR="00032A79">
        <w:t xml:space="preserve">fully in a way that would be </w:t>
      </w:r>
      <w:proofErr w:type="gramStart"/>
      <w:r w:rsidR="00032A79">
        <w:t>absolutely</w:t>
      </w:r>
      <w:r>
        <w:t xml:space="preserve"> certain</w:t>
      </w:r>
      <w:proofErr w:type="gramEnd"/>
      <w:r>
        <w:t>.</w:t>
      </w:r>
      <w:r w:rsidR="00A71E08">
        <w:t xml:space="preserve"> </w:t>
      </w:r>
      <w:r w:rsidR="00AA43E5">
        <w:t>T</w:t>
      </w:r>
      <w:r w:rsidR="00032A79">
        <w:t>he connection between</w:t>
      </w:r>
      <w:r>
        <w:t xml:space="preserve"> </w:t>
      </w:r>
      <w:r w:rsidR="00032A79">
        <w:t>Christ and the priesthood according to</w:t>
      </w:r>
      <w:r>
        <w:t xml:space="preserve"> Melchizedek</w:t>
      </w:r>
      <w:r w:rsidR="00AA43E5">
        <w:t>!</w:t>
      </w:r>
      <w:r w:rsidR="00A71E08">
        <w:t xml:space="preserve"> </w:t>
      </w:r>
      <w:r>
        <w:t>W</w:t>
      </w:r>
      <w:r w:rsidR="00032A79">
        <w:t>hy that connection</w:t>
      </w:r>
      <w:r>
        <w:t>?</w:t>
      </w:r>
      <w:r w:rsidR="00A71E08">
        <w:t xml:space="preserve"> </w:t>
      </w:r>
      <w:r w:rsidR="00AA43E5">
        <w:t>T</w:t>
      </w:r>
      <w:r w:rsidR="00032A79">
        <w:t>here are a lot of details that need to</w:t>
      </w:r>
      <w:r>
        <w:t xml:space="preserve"> </w:t>
      </w:r>
      <w:r w:rsidR="00032A79">
        <w:t>fill the gap there</w:t>
      </w:r>
      <w:r>
        <w:t>,</w:t>
      </w:r>
      <w:r w:rsidR="00032A79">
        <w:t xml:space="preserve"> and the author never</w:t>
      </w:r>
      <w:r>
        <w:t xml:space="preserve"> </w:t>
      </w:r>
      <w:r w:rsidR="00032A79">
        <w:t>gives them to us</w:t>
      </w:r>
      <w:r>
        <w:t>.</w:t>
      </w:r>
      <w:r w:rsidR="00A71E08">
        <w:t xml:space="preserve"> </w:t>
      </w:r>
      <w:r>
        <w:t>W</w:t>
      </w:r>
      <w:r w:rsidR="00032A79">
        <w:t>e</w:t>
      </w:r>
      <w:r w:rsidR="002433E9">
        <w:t>’</w:t>
      </w:r>
      <w:r w:rsidR="00032A79">
        <w:t>re supposed to</w:t>
      </w:r>
      <w:r>
        <w:t xml:space="preserve"> </w:t>
      </w:r>
      <w:r w:rsidR="00032A79">
        <w:t>recognize this</w:t>
      </w:r>
      <w:r>
        <w:t>,</w:t>
      </w:r>
      <w:r w:rsidR="00032A79">
        <w:t xml:space="preserve"> we</w:t>
      </w:r>
      <w:r w:rsidR="002433E9">
        <w:t>’</w:t>
      </w:r>
      <w:r w:rsidR="00032A79">
        <w:t>re supposed to see the</w:t>
      </w:r>
      <w:r>
        <w:t xml:space="preserve"> </w:t>
      </w:r>
      <w:r w:rsidR="00032A79">
        <w:t>connections or</w:t>
      </w:r>
      <w:r w:rsidR="00AA43E5">
        <w:t>,</w:t>
      </w:r>
      <w:r w:rsidR="00032A79">
        <w:t xml:space="preserve"> if we don</w:t>
      </w:r>
      <w:r w:rsidR="002433E9">
        <w:t>’</w:t>
      </w:r>
      <w:r w:rsidR="00032A79">
        <w:t>t see them</w:t>
      </w:r>
      <w:r w:rsidR="00AA43E5">
        <w:t>,</w:t>
      </w:r>
      <w:r w:rsidR="00032A79">
        <w:t xml:space="preserve"> to</w:t>
      </w:r>
      <w:r>
        <w:t xml:space="preserve"> explore and to discover them.</w:t>
      </w:r>
      <w:r w:rsidR="00A71E08">
        <w:t xml:space="preserve"> </w:t>
      </w:r>
      <w:r>
        <w:t>A</w:t>
      </w:r>
      <w:r w:rsidR="00032A79">
        <w:t>nd so many</w:t>
      </w:r>
      <w:r>
        <w:t xml:space="preserve"> </w:t>
      </w:r>
      <w:r w:rsidR="00032A79">
        <w:t>of th</w:t>
      </w:r>
      <w:r>
        <w:t xml:space="preserve">ese connections that we draw are </w:t>
      </w:r>
      <w:r w:rsidR="00032A79">
        <w:t>ones that are supposed to invite you</w:t>
      </w:r>
      <w:r>
        <w:t xml:space="preserve"> </w:t>
      </w:r>
      <w:r w:rsidR="00032A79">
        <w:t>deeper i</w:t>
      </w:r>
      <w:r>
        <w:t>nto the text.</w:t>
      </w:r>
      <w:r w:rsidR="00A71E08">
        <w:t xml:space="preserve"> </w:t>
      </w:r>
      <w:r>
        <w:t>T</w:t>
      </w:r>
      <w:r w:rsidR="00032A79">
        <w:t>hat</w:t>
      </w:r>
      <w:r w:rsidR="002433E9">
        <w:t>’</w:t>
      </w:r>
      <w:r w:rsidR="00032A79">
        <w:t>s why we leave</w:t>
      </w:r>
      <w:r>
        <w:t xml:space="preserve"> </w:t>
      </w:r>
      <w:r w:rsidR="00032A79">
        <w:t>questions at the end of each chapter</w:t>
      </w:r>
      <w:r>
        <w:t>.</w:t>
      </w:r>
      <w:r w:rsidR="00A71E08">
        <w:t xml:space="preserve"> </w:t>
      </w:r>
      <w:r>
        <w:t>E</w:t>
      </w:r>
      <w:r w:rsidR="00032A79">
        <w:t xml:space="preserve">ach </w:t>
      </w:r>
      <w:r>
        <w:t>chapter</w:t>
      </w:r>
      <w:r w:rsidR="00032A79">
        <w:t xml:space="preserve"> has </w:t>
      </w:r>
      <w:r>
        <w:t>three</w:t>
      </w:r>
      <w:r w:rsidR="00032A79">
        <w:t xml:space="preserve"> review</w:t>
      </w:r>
      <w:r>
        <w:t xml:space="preserve"> </w:t>
      </w:r>
      <w:r w:rsidR="00032A79">
        <w:t>questions and three questions that are</w:t>
      </w:r>
      <w:r>
        <w:t xml:space="preserve"> </w:t>
      </w:r>
      <w:r w:rsidR="00032A79">
        <w:t>intended to get you to look a bit deeper</w:t>
      </w:r>
      <w:r w:rsidR="00AA43E5">
        <w:t>,</w:t>
      </w:r>
      <w:r>
        <w:t xml:space="preserve"> </w:t>
      </w:r>
      <w:r w:rsidR="00032A79">
        <w:t>because we</w:t>
      </w:r>
      <w:r w:rsidR="002433E9">
        <w:t>’</w:t>
      </w:r>
      <w:r w:rsidR="00032A79">
        <w:t>re just skimming the surface</w:t>
      </w:r>
      <w:r>
        <w:t xml:space="preserve"> </w:t>
      </w:r>
      <w:r w:rsidR="00032A79">
        <w:t>within these the chapters</w:t>
      </w:r>
      <w:r w:rsidR="00AA43E5">
        <w:t>.</w:t>
      </w:r>
    </w:p>
    <w:p w:rsidR="00AA43E5" w:rsidRDefault="00AA43E5" w:rsidP="005E46CE">
      <w:r>
        <w:t>W</w:t>
      </w:r>
      <w:r w:rsidR="00032A79">
        <w:t>hen we talk</w:t>
      </w:r>
      <w:r w:rsidR="00586A71">
        <w:t xml:space="preserve"> </w:t>
      </w:r>
      <w:r w:rsidR="00032A79">
        <w:t>about these themes of birth in Exodus</w:t>
      </w:r>
      <w:r>
        <w:t>, t</w:t>
      </w:r>
      <w:r w:rsidR="00032A79">
        <w:t>hese themes of birth are repeated in</w:t>
      </w:r>
      <w:r w:rsidR="00586A71">
        <w:t xml:space="preserve"> </w:t>
      </w:r>
      <w:r w:rsidR="00032A79">
        <w:t>various other parts of scripture</w:t>
      </w:r>
      <w:r w:rsidR="00586A71">
        <w:t xml:space="preserve">, </w:t>
      </w:r>
      <w:r w:rsidR="00032A79">
        <w:t>connected with great deliverances of God</w:t>
      </w:r>
      <w:r w:rsidR="00586A71">
        <w:t>.</w:t>
      </w:r>
      <w:r w:rsidR="00A71E08">
        <w:t xml:space="preserve"> </w:t>
      </w:r>
      <w:r w:rsidR="00586A71">
        <w:t>T</w:t>
      </w:r>
      <w:r w:rsidR="00032A79">
        <w:t>hese themes of birth are fleshed out</w:t>
      </w:r>
      <w:r w:rsidR="00586A71">
        <w:t xml:space="preserve"> </w:t>
      </w:r>
      <w:r w:rsidR="00032A79">
        <w:t>considerably within the Exodus story in</w:t>
      </w:r>
      <w:r w:rsidR="00586A71">
        <w:t xml:space="preserve"> </w:t>
      </w:r>
      <w:r w:rsidR="00032A79">
        <w:t>ways that we just do n</w:t>
      </w:r>
      <w:r w:rsidR="00586A71">
        <w:t>ot mention.</w:t>
      </w:r>
      <w:r w:rsidR="00A71E08">
        <w:t xml:space="preserve"> </w:t>
      </w:r>
      <w:r w:rsidR="00586A71">
        <w:t xml:space="preserve">The </w:t>
      </w:r>
      <w:r w:rsidR="00032A79">
        <w:t>connection between place names and</w:t>
      </w:r>
      <w:r w:rsidR="00586A71">
        <w:t xml:space="preserve"> </w:t>
      </w:r>
      <w:r w:rsidR="00032A79">
        <w:t>pers</w:t>
      </w:r>
      <w:r w:rsidR="00586A71">
        <w:t>ons within the book of G</w:t>
      </w:r>
      <w:r w:rsidR="00032A79">
        <w:t>enesis</w:t>
      </w:r>
      <w:r w:rsidR="00586A71">
        <w:t>, and the playing and</w:t>
      </w:r>
      <w:r w:rsidR="00032A79">
        <w:t xml:space="preserve"> the punning upon</w:t>
      </w:r>
      <w:r w:rsidR="00586A71">
        <w:t xml:space="preserve"> </w:t>
      </w:r>
      <w:r w:rsidR="00032A79">
        <w:t>those different names</w:t>
      </w:r>
      <w:r>
        <w:t>,</w:t>
      </w:r>
      <w:r w:rsidR="00032A79">
        <w:t xml:space="preserve"> and the ways that</w:t>
      </w:r>
      <w:r w:rsidR="00586A71">
        <w:t xml:space="preserve"> </w:t>
      </w:r>
      <w:r w:rsidR="00032A79">
        <w:t>events are connected together within</w:t>
      </w:r>
      <w:r w:rsidR="00586A71">
        <w:t xml:space="preserve"> </w:t>
      </w:r>
      <w:r w:rsidR="00032A79">
        <w:t>that</w:t>
      </w:r>
      <w:r>
        <w:t>: t</w:t>
      </w:r>
      <w:r w:rsidR="00032A79">
        <w:t>his is</w:t>
      </w:r>
      <w:r w:rsidR="00586A71">
        <w:t xml:space="preserve"> something that we could pre</w:t>
      </w:r>
      <w:r w:rsidR="00032A79">
        <w:t xml:space="preserve">sent a very rigorous </w:t>
      </w:r>
      <w:r>
        <w:t xml:space="preserve">and </w:t>
      </w:r>
      <w:r w:rsidR="00032A79">
        <w:t>detailed case</w:t>
      </w:r>
      <w:r w:rsidR="00586A71">
        <w:t xml:space="preserve"> for</w:t>
      </w:r>
      <w:r w:rsidR="00032A79">
        <w:t xml:space="preserve"> but we just give you some of the</w:t>
      </w:r>
      <w:r w:rsidR="00586A71">
        <w:t xml:space="preserve"> </w:t>
      </w:r>
      <w:r w:rsidR="00032A79">
        <w:t>details that we arrive at the end of our</w:t>
      </w:r>
      <w:r w:rsidR="00586A71">
        <w:t xml:space="preserve"> </w:t>
      </w:r>
      <w:r w:rsidR="00032A79">
        <w:t>explorations and some of the connections</w:t>
      </w:r>
      <w:r w:rsidR="00586A71">
        <w:t xml:space="preserve"> </w:t>
      </w:r>
      <w:r w:rsidR="00032A79">
        <w:t>between names that are found there</w:t>
      </w:r>
      <w:r>
        <w:t>.</w:t>
      </w:r>
      <w:r w:rsidR="00032A79">
        <w:t xml:space="preserve"> </w:t>
      </w:r>
      <w:r>
        <w:t>B</w:t>
      </w:r>
      <w:r w:rsidR="00032A79">
        <w:t>ut</w:t>
      </w:r>
      <w:r w:rsidR="00586A71">
        <w:t xml:space="preserve"> </w:t>
      </w:r>
      <w:r w:rsidR="00032A79">
        <w:t>there</w:t>
      </w:r>
      <w:r w:rsidR="002433E9">
        <w:t>’</w:t>
      </w:r>
      <w:r w:rsidR="00032A79">
        <w:t>s a lot more beneath the bonnet</w:t>
      </w:r>
      <w:r w:rsidR="00586A71">
        <w:t>,</w:t>
      </w:r>
      <w:r w:rsidR="00032A79">
        <w:t xml:space="preserve"> as</w:t>
      </w:r>
      <w:r w:rsidR="00586A71">
        <w:t xml:space="preserve"> </w:t>
      </w:r>
      <w:r w:rsidR="00032A79">
        <w:t>it were</w:t>
      </w:r>
      <w:r w:rsidR="00586A71">
        <w:t>,</w:t>
      </w:r>
      <w:r w:rsidR="00032A79">
        <w:t xml:space="preserve"> and so </w:t>
      </w:r>
      <w:r w:rsidR="00586A71">
        <w:t xml:space="preserve">we </w:t>
      </w:r>
      <w:r w:rsidR="00032A79">
        <w:t>would like for people to</w:t>
      </w:r>
      <w:r w:rsidR="00586A71">
        <w:t xml:space="preserve"> look beneath the bonnet.</w:t>
      </w:r>
    </w:p>
    <w:p w:rsidR="00AA43E5" w:rsidRDefault="00586A71" w:rsidP="005E46CE">
      <w:r>
        <w:t>I</w:t>
      </w:r>
      <w:r w:rsidR="00032A79">
        <w:t>t</w:t>
      </w:r>
      <w:r w:rsidR="002433E9">
        <w:t>’</w:t>
      </w:r>
      <w:r w:rsidR="00032A79">
        <w:t>s great to be</w:t>
      </w:r>
      <w:r>
        <w:t xml:space="preserve"> </w:t>
      </w:r>
      <w:r w:rsidR="00032A79">
        <w:t xml:space="preserve">asked these questions and to </w:t>
      </w:r>
      <w:r w:rsidR="00AA43E5">
        <w:t xml:space="preserve">be </w:t>
      </w:r>
      <w:r w:rsidR="00032A79">
        <w:t>challenge</w:t>
      </w:r>
      <w:r w:rsidR="00AA43E5">
        <w:t>d,</w:t>
      </w:r>
      <w:r w:rsidR="00032A79">
        <w:t xml:space="preserve"> </w:t>
      </w:r>
      <w:r w:rsidR="002433E9">
        <w:t>“</w:t>
      </w:r>
      <w:r>
        <w:t>H</w:t>
      </w:r>
      <w:r w:rsidR="00032A79">
        <w:t>ow did you actually</w:t>
      </w:r>
      <w:r>
        <w:t xml:space="preserve"> </w:t>
      </w:r>
      <w:r w:rsidR="00032A79">
        <w:t>arrive at this conclusion</w:t>
      </w:r>
      <w:r w:rsidR="00AA43E5">
        <w:t>?</w:t>
      </w:r>
      <w:r w:rsidR="002433E9">
        <w:t>”</w:t>
      </w:r>
      <w:r w:rsidR="00AA43E5">
        <w:t>.</w:t>
      </w:r>
      <w:r w:rsidR="00032A79">
        <w:t xml:space="preserve"> </w:t>
      </w:r>
      <w:r w:rsidR="00AA43E5">
        <w:t>B</w:t>
      </w:r>
      <w:r w:rsidR="00032A79">
        <w:t>ut ideally</w:t>
      </w:r>
      <w:r>
        <w:t xml:space="preserve"> </w:t>
      </w:r>
      <w:r w:rsidR="00032A79">
        <w:t>what we want is for people to see the</w:t>
      </w:r>
      <w:r>
        <w:t xml:space="preserve"> </w:t>
      </w:r>
      <w:r w:rsidR="00032A79">
        <w:t>beauty of the text</w:t>
      </w:r>
      <w:r w:rsidR="00AA43E5">
        <w:t>,</w:t>
      </w:r>
      <w:r w:rsidR="00032A79">
        <w:t xml:space="preserve"> even if they do not</w:t>
      </w:r>
      <w:r>
        <w:t xml:space="preserve"> </w:t>
      </w:r>
      <w:r w:rsidR="00AA43E5">
        <w:t xml:space="preserve">always </w:t>
      </w:r>
      <w:r w:rsidR="00032A79">
        <w:t>se</w:t>
      </w:r>
      <w:r>
        <w:t>e exactly how we arrived at it.</w:t>
      </w:r>
      <w:r w:rsidR="00A71E08">
        <w:t xml:space="preserve"> </w:t>
      </w:r>
      <w:r>
        <w:t>W</w:t>
      </w:r>
      <w:r w:rsidR="00032A79">
        <w:t>e want</w:t>
      </w:r>
      <w:r>
        <w:t xml:space="preserve"> </w:t>
      </w:r>
      <w:r w:rsidR="00032A79">
        <w:t>people to see some of these connections</w:t>
      </w:r>
      <w:r>
        <w:t xml:space="preserve"> </w:t>
      </w:r>
      <w:r w:rsidR="00032A79">
        <w:t>and to be curious</w:t>
      </w:r>
      <w:r w:rsidR="00AA43E5">
        <w:t>, thinking, ‘H</w:t>
      </w:r>
      <w:r w:rsidR="00032A79">
        <w:t>ow could I</w:t>
      </w:r>
      <w:r>
        <w:t xml:space="preserve"> </w:t>
      </w:r>
      <w:r w:rsidR="00032A79">
        <w:t>see some of these connections myself</w:t>
      </w:r>
      <w:r w:rsidR="00AA43E5">
        <w:t>?</w:t>
      </w:r>
      <w:r>
        <w:t xml:space="preserve"> </w:t>
      </w:r>
      <w:r w:rsidR="00AA43E5">
        <w:t>W</w:t>
      </w:r>
      <w:r w:rsidR="00032A79">
        <w:t>hat are some of the things that are</w:t>
      </w:r>
      <w:r>
        <w:t xml:space="preserve"> going on within the text</w:t>
      </w:r>
      <w:r w:rsidR="00AA43E5">
        <w:t>?’</w:t>
      </w:r>
      <w:r w:rsidR="00A71E08">
        <w:t xml:space="preserve"> </w:t>
      </w:r>
      <w:r>
        <w:t>M</w:t>
      </w:r>
      <w:r w:rsidR="00032A79">
        <w:t>ethodology is</w:t>
      </w:r>
      <w:r>
        <w:t xml:space="preserve"> </w:t>
      </w:r>
      <w:r w:rsidR="00032A79">
        <w:t>important and presenting rigorous</w:t>
      </w:r>
      <w:r>
        <w:t xml:space="preserve"> </w:t>
      </w:r>
      <w:r w:rsidR="00032A79">
        <w:t>exegetical arguments</w:t>
      </w:r>
      <w:r>
        <w:t>,</w:t>
      </w:r>
      <w:r w:rsidR="00032A79">
        <w:t xml:space="preserve"> </w:t>
      </w:r>
      <w:r w:rsidR="00032A79">
        <w:lastRenderedPageBreak/>
        <w:t>recognizing</w:t>
      </w:r>
      <w:r>
        <w:t xml:space="preserve"> </w:t>
      </w:r>
      <w:r w:rsidR="00032A79">
        <w:t>controls upon arguments</w:t>
      </w:r>
      <w:r w:rsidR="00AA43E5">
        <w:t>—</w:t>
      </w:r>
      <w:r w:rsidR="00032A79">
        <w:t>what is a good</w:t>
      </w:r>
      <w:r>
        <w:t xml:space="preserve"> </w:t>
      </w:r>
      <w:r w:rsidR="00032A79">
        <w:t>reading</w:t>
      </w:r>
      <w:r w:rsidR="00AA43E5">
        <w:t>?</w:t>
      </w:r>
      <w:r w:rsidR="00032A79">
        <w:t xml:space="preserve"> what is a bad reading</w:t>
      </w:r>
      <w:r w:rsidR="00AA43E5">
        <w:t>? H</w:t>
      </w:r>
      <w:r w:rsidR="00032A79">
        <w:t>ow do we</w:t>
      </w:r>
      <w:r>
        <w:t xml:space="preserve"> </w:t>
      </w:r>
      <w:r w:rsidR="00032A79">
        <w:t>become skilled readers of the text</w:t>
      </w:r>
      <w:r>
        <w:t>,</w:t>
      </w:r>
      <w:r w:rsidR="00032A79">
        <w:t xml:space="preserve"> so</w:t>
      </w:r>
      <w:r>
        <w:t xml:space="preserve"> </w:t>
      </w:r>
      <w:r w:rsidR="00032A79">
        <w:t>that we hear things within the text and</w:t>
      </w:r>
      <w:r w:rsidR="00D37413">
        <w:t xml:space="preserve"> </w:t>
      </w:r>
      <w:r w:rsidR="00032A79">
        <w:t>those things that we hear in the</w:t>
      </w:r>
      <w:r w:rsidR="00D37413">
        <w:t xml:space="preserve"> </w:t>
      </w:r>
      <w:r w:rsidR="00032A79">
        <w:t>text are not just voices in our heads</w:t>
      </w:r>
      <w:r w:rsidR="00AA43E5">
        <w:t>?</w:t>
      </w:r>
    </w:p>
    <w:p w:rsidR="00AA43E5" w:rsidRDefault="00D37413" w:rsidP="005E46CE">
      <w:r>
        <w:t>T</w:t>
      </w:r>
      <w:r w:rsidR="00032A79">
        <w:t xml:space="preserve">hese are all important </w:t>
      </w:r>
      <w:proofErr w:type="gramStart"/>
      <w:r w:rsidR="00032A79">
        <w:t>things</w:t>
      </w:r>
      <w:proofErr w:type="gramEnd"/>
      <w:r w:rsidR="00032A79">
        <w:t xml:space="preserve"> and these</w:t>
      </w:r>
      <w:r>
        <w:t xml:space="preserve"> </w:t>
      </w:r>
      <w:r w:rsidR="00032A79">
        <w:t>are things that we have given attention</w:t>
      </w:r>
      <w:r>
        <w:t xml:space="preserve"> </w:t>
      </w:r>
      <w:r w:rsidR="00032A79">
        <w:t>to</w:t>
      </w:r>
      <w:r w:rsidR="00AA43E5">
        <w:t>,</w:t>
      </w:r>
      <w:r w:rsidR="00032A79">
        <w:t xml:space="preserve"> but we don</w:t>
      </w:r>
      <w:r w:rsidR="002433E9">
        <w:t>’</w:t>
      </w:r>
      <w:r w:rsidR="00032A79">
        <w:t xml:space="preserve">t lay </w:t>
      </w:r>
      <w:r w:rsidR="00AA43E5">
        <w:t xml:space="preserve">them </w:t>
      </w:r>
      <w:r w:rsidR="00032A79">
        <w:t>out fully within the</w:t>
      </w:r>
      <w:r>
        <w:t xml:space="preserve"> </w:t>
      </w:r>
      <w:r w:rsidR="00032A79">
        <w:t>book</w:t>
      </w:r>
      <w:r>
        <w:t>, because there</w:t>
      </w:r>
      <w:r w:rsidR="002433E9">
        <w:t>’</w:t>
      </w:r>
      <w:r>
        <w:t>s a time and</w:t>
      </w:r>
      <w:r w:rsidR="00032A79">
        <w:t xml:space="preserve"> a place</w:t>
      </w:r>
      <w:r>
        <w:t>.</w:t>
      </w:r>
      <w:r w:rsidR="00A71E08">
        <w:t xml:space="preserve"> </w:t>
      </w:r>
      <w:r>
        <w:t>T</w:t>
      </w:r>
      <w:r w:rsidR="00032A79">
        <w:t>here is a time for a rigorous academic</w:t>
      </w:r>
      <w:r>
        <w:t xml:space="preserve"> </w:t>
      </w:r>
      <w:r w:rsidR="00032A79">
        <w:t>book</w:t>
      </w:r>
      <w:r>
        <w:t>, like Brian Estelle</w:t>
      </w:r>
      <w:r w:rsidR="002433E9">
        <w:t>’</w:t>
      </w:r>
      <w:r>
        <w:t xml:space="preserve">s </w:t>
      </w:r>
      <w:r>
        <w:rPr>
          <w:i/>
        </w:rPr>
        <w:t>Echoes of Exodus</w:t>
      </w:r>
      <w:r w:rsidR="00AA43E5">
        <w:t xml:space="preserve">, </w:t>
      </w:r>
      <w:r w:rsidR="00032A79">
        <w:t>which I highly recommend</w:t>
      </w:r>
      <w:r>
        <w:t>.</w:t>
      </w:r>
      <w:r w:rsidR="00A71E08">
        <w:t xml:space="preserve"> </w:t>
      </w:r>
      <w:r>
        <w:t>T</w:t>
      </w:r>
      <w:r w:rsidR="00032A79">
        <w:t>here</w:t>
      </w:r>
      <w:r>
        <w:t xml:space="preserve"> </w:t>
      </w:r>
      <w:r w:rsidR="00AA43E5">
        <w:t xml:space="preserve">is </w:t>
      </w:r>
      <w:r w:rsidR="00032A79">
        <w:t>a lot of rigorous work in there upon</w:t>
      </w:r>
      <w:r>
        <w:t xml:space="preserve"> </w:t>
      </w:r>
      <w:r w:rsidR="00032A79">
        <w:t>the methodology that is very helpful</w:t>
      </w:r>
      <w:r>
        <w:t xml:space="preserve">, </w:t>
      </w:r>
      <w:r w:rsidR="00032A79">
        <w:t>whereas in our book we weren</w:t>
      </w:r>
      <w:r w:rsidR="002433E9">
        <w:t>’</w:t>
      </w:r>
      <w:r w:rsidR="00032A79">
        <w:t>t</w:t>
      </w:r>
      <w:r>
        <w:t xml:space="preserve"> </w:t>
      </w:r>
      <w:r w:rsidR="00032A79">
        <w:t>attempting to give a methodological</w:t>
      </w:r>
      <w:r>
        <w:t xml:space="preserve"> </w:t>
      </w:r>
      <w:r w:rsidR="00032A79">
        <w:t>treatment</w:t>
      </w:r>
      <w:r>
        <w:t>,</w:t>
      </w:r>
      <w:r w:rsidR="00032A79">
        <w:t xml:space="preserve"> we were attempting to give a</w:t>
      </w:r>
      <w:r>
        <w:t xml:space="preserve"> </w:t>
      </w:r>
      <w:r w:rsidR="00032A79">
        <w:t>sense of the beauty and the music of the</w:t>
      </w:r>
      <w:r>
        <w:t xml:space="preserve"> </w:t>
      </w:r>
      <w:r w:rsidR="00032A79">
        <w:t>text</w:t>
      </w:r>
      <w:r w:rsidR="00AA43E5">
        <w:t>.</w:t>
      </w:r>
      <w:r w:rsidR="00032A79">
        <w:t xml:space="preserve"> </w:t>
      </w:r>
      <w:r w:rsidR="00AA43E5">
        <w:t>A</w:t>
      </w:r>
      <w:r w:rsidR="00032A79">
        <w:t>nd</w:t>
      </w:r>
      <w:r>
        <w:t>,</w:t>
      </w:r>
      <w:r w:rsidR="00032A79">
        <w:t xml:space="preserve"> as in the case of music</w:t>
      </w:r>
      <w:r>
        <w:t>,</w:t>
      </w:r>
      <w:r w:rsidR="00032A79">
        <w:t xml:space="preserve"> you</w:t>
      </w:r>
      <w:r>
        <w:t xml:space="preserve"> </w:t>
      </w:r>
      <w:r w:rsidR="00032A79">
        <w:t xml:space="preserve">need to </w:t>
      </w:r>
      <w:r w:rsidR="00032A79" w:rsidRPr="00AA43E5">
        <w:rPr>
          <w:i/>
        </w:rPr>
        <w:t>hear</w:t>
      </w:r>
      <w:r w:rsidR="00032A79">
        <w:t xml:space="preserve"> it</w:t>
      </w:r>
      <w:r>
        <w:t>,</w:t>
      </w:r>
      <w:r w:rsidR="00032A79">
        <w:t xml:space="preserve"> you need to hear these</w:t>
      </w:r>
      <w:r>
        <w:t xml:space="preserve"> </w:t>
      </w:r>
      <w:r w:rsidR="00032A79">
        <w:t>connections and then</w:t>
      </w:r>
      <w:r w:rsidR="00AA43E5">
        <w:t>,</w:t>
      </w:r>
      <w:r w:rsidR="00032A79">
        <w:t xml:space="preserve"> when you hear these</w:t>
      </w:r>
      <w:r>
        <w:t xml:space="preserve"> </w:t>
      </w:r>
      <w:r w:rsidR="00032A79">
        <w:t>connections you may be tempted to go</w:t>
      </w:r>
      <w:r>
        <w:t xml:space="preserve"> </w:t>
      </w:r>
      <w:r w:rsidR="00032A79">
        <w:t xml:space="preserve">into musical theory to explain </w:t>
      </w:r>
      <w:r w:rsidR="00032A79" w:rsidRPr="00AA43E5">
        <w:rPr>
          <w:i/>
        </w:rPr>
        <w:t>why</w:t>
      </w:r>
      <w:r w:rsidR="00032A79">
        <w:t xml:space="preserve"> you</w:t>
      </w:r>
      <w:r>
        <w:t xml:space="preserve"> </w:t>
      </w:r>
      <w:r w:rsidR="00032A79">
        <w:t>are hearing th</w:t>
      </w:r>
      <w:r>
        <w:t>ese connections.</w:t>
      </w:r>
      <w:r w:rsidR="00A71E08">
        <w:t xml:space="preserve"> </w:t>
      </w:r>
      <w:r>
        <w:t>A</w:t>
      </w:r>
      <w:r w:rsidR="00032A79">
        <w:t>re these</w:t>
      </w:r>
      <w:r>
        <w:t xml:space="preserve"> </w:t>
      </w:r>
      <w:r w:rsidR="00032A79">
        <w:t>connections really what you think they</w:t>
      </w:r>
      <w:r>
        <w:t xml:space="preserve"> </w:t>
      </w:r>
      <w:r w:rsidR="00032A79">
        <w:t>are or are they illusory</w:t>
      </w:r>
      <w:r>
        <w:t>?</w:t>
      </w:r>
      <w:r w:rsidR="00A71E08">
        <w:t xml:space="preserve"> </w:t>
      </w:r>
      <w:r>
        <w:t>A</w:t>
      </w:r>
      <w:r w:rsidR="00032A79">
        <w:t>nd musical</w:t>
      </w:r>
      <w:r>
        <w:t xml:space="preserve"> </w:t>
      </w:r>
      <w:r w:rsidR="00032A79">
        <w:t>theory and other things like that can</w:t>
      </w:r>
      <w:r>
        <w:t xml:space="preserve"> help</w:t>
      </w:r>
      <w:r w:rsidR="00AA43E5">
        <w:t xml:space="preserve"> answer those questions</w:t>
      </w:r>
      <w:r>
        <w:t>.</w:t>
      </w:r>
    </w:p>
    <w:p w:rsidR="00AA43E5" w:rsidRDefault="00D37413" w:rsidP="005E46CE">
      <w:r>
        <w:t>A</w:t>
      </w:r>
      <w:r w:rsidR="00032A79">
        <w:t>s you</w:t>
      </w:r>
      <w:r w:rsidR="002433E9">
        <w:t>’</w:t>
      </w:r>
      <w:r w:rsidR="00032A79">
        <w:t xml:space="preserve">ve studied music </w:t>
      </w:r>
      <w:r w:rsidR="00AA43E5">
        <w:t xml:space="preserve">on </w:t>
      </w:r>
      <w:r w:rsidR="00032A79">
        <w:t>a more academic level you can</w:t>
      </w:r>
      <w:r>
        <w:t xml:space="preserve"> </w:t>
      </w:r>
      <w:r w:rsidR="00032A79">
        <w:t>understand it</w:t>
      </w:r>
      <w:r w:rsidR="00AA43E5">
        <w:t>—</w:t>
      </w:r>
      <w:r w:rsidR="00032A79">
        <w:t>not just how it sounds but</w:t>
      </w:r>
      <w:r>
        <w:t xml:space="preserve"> </w:t>
      </w:r>
      <w:r w:rsidR="00032A79">
        <w:t>some of the deeper ways in which the</w:t>
      </w:r>
      <w:r>
        <w:t xml:space="preserve"> </w:t>
      </w:r>
      <w:r w:rsidR="00032A79">
        <w:t>music is structured</w:t>
      </w:r>
      <w:r w:rsidR="00AA43E5">
        <w:t>. T</w:t>
      </w:r>
      <w:r w:rsidR="00032A79">
        <w:t>hat</w:t>
      </w:r>
      <w:r w:rsidR="00AA43E5">
        <w:t>,</w:t>
      </w:r>
      <w:r w:rsidR="00032A79">
        <w:t xml:space="preserve"> in many</w:t>
      </w:r>
      <w:r>
        <w:t xml:space="preserve"> </w:t>
      </w:r>
      <w:r w:rsidR="00032A79">
        <w:t>ways</w:t>
      </w:r>
      <w:r w:rsidR="00AA43E5">
        <w:t>,</w:t>
      </w:r>
      <w:r w:rsidR="00032A79">
        <w:t xml:space="preserve"> is what hermeneutics and the study</w:t>
      </w:r>
      <w:r>
        <w:t xml:space="preserve"> </w:t>
      </w:r>
      <w:r w:rsidR="00032A79">
        <w:t xml:space="preserve">of methodology and </w:t>
      </w:r>
      <w:r>
        <w:t>these sorts of things can give you.</w:t>
      </w:r>
      <w:r w:rsidR="00A71E08">
        <w:t xml:space="preserve"> </w:t>
      </w:r>
      <w:r>
        <w:t>B</w:t>
      </w:r>
      <w:r w:rsidR="00032A79">
        <w:t>ut you</w:t>
      </w:r>
      <w:r w:rsidR="002433E9">
        <w:t>’</w:t>
      </w:r>
      <w:r w:rsidR="00032A79">
        <w:t>re</w:t>
      </w:r>
      <w:r>
        <w:t xml:space="preserve"> s</w:t>
      </w:r>
      <w:r w:rsidR="00032A79">
        <w:t xml:space="preserve">upposed to </w:t>
      </w:r>
      <w:r w:rsidR="00032A79" w:rsidRPr="00AA43E5">
        <w:rPr>
          <w:i/>
        </w:rPr>
        <w:t>listen</w:t>
      </w:r>
      <w:r w:rsidR="00032A79">
        <w:t xml:space="preserve"> to the music</w:t>
      </w:r>
      <w:r>
        <w:t>,</w:t>
      </w:r>
      <w:r w:rsidR="00032A79">
        <w:t xml:space="preserve"> you</w:t>
      </w:r>
      <w:r w:rsidR="002433E9">
        <w:t>’</w:t>
      </w:r>
      <w:r w:rsidR="00032A79">
        <w:t>re</w:t>
      </w:r>
      <w:r>
        <w:t xml:space="preserve"> </w:t>
      </w:r>
      <w:r w:rsidR="00032A79">
        <w:t>supposed to enjoy the music as it</w:t>
      </w:r>
      <w:r w:rsidR="002433E9">
        <w:t>’</w:t>
      </w:r>
      <w:r w:rsidR="00032A79">
        <w:t>s</w:t>
      </w:r>
      <w:r>
        <w:t xml:space="preserve"> </w:t>
      </w:r>
      <w:r w:rsidR="00032A79">
        <w:t>presented to you and that music is</w:t>
      </w:r>
      <w:r>
        <w:t xml:space="preserve"> </w:t>
      </w:r>
      <w:r w:rsidR="00032A79">
        <w:t>presented without the need for this</w:t>
      </w:r>
      <w:r>
        <w:t xml:space="preserve"> </w:t>
      </w:r>
      <w:r w:rsidR="00032A79">
        <w:t>extensive methodology that lies between</w:t>
      </w:r>
      <w:r>
        <w:t xml:space="preserve"> </w:t>
      </w:r>
      <w:r w:rsidR="00032A79">
        <w:t>you and the text</w:t>
      </w:r>
      <w:r w:rsidR="00AA43E5">
        <w:t>. T</w:t>
      </w:r>
      <w:r w:rsidR="00032A79">
        <w:t>he methodology can</w:t>
      </w:r>
      <w:r>
        <w:t xml:space="preserve"> </w:t>
      </w:r>
      <w:r w:rsidR="00032A79">
        <w:t>end up being a large tract of wilderness</w:t>
      </w:r>
      <w:r>
        <w:t xml:space="preserve"> </w:t>
      </w:r>
      <w:r w:rsidR="00032A79">
        <w:t xml:space="preserve">that prevents people from </w:t>
      </w:r>
      <w:proofErr w:type="gramStart"/>
      <w:r w:rsidR="00032A79">
        <w:t>entering into</w:t>
      </w:r>
      <w:proofErr w:type="gramEnd"/>
      <w:r>
        <w:t xml:space="preserve"> the beauty of the text.</w:t>
      </w:r>
    </w:p>
    <w:p w:rsidR="00D37413" w:rsidRDefault="00D37413" w:rsidP="005E46CE">
      <w:r>
        <w:t>W</w:t>
      </w:r>
      <w:r w:rsidR="00032A79">
        <w:t>e didn</w:t>
      </w:r>
      <w:r w:rsidR="002433E9">
        <w:t>’</w:t>
      </w:r>
      <w:r w:rsidR="00032A79">
        <w:t>t want it</w:t>
      </w:r>
      <w:r>
        <w:t xml:space="preserve"> </w:t>
      </w:r>
      <w:r w:rsidR="00032A79">
        <w:t xml:space="preserve">to be that </w:t>
      </w:r>
      <w:r>
        <w:t xml:space="preserve">way </w:t>
      </w:r>
      <w:r w:rsidR="00032A79">
        <w:t>and so</w:t>
      </w:r>
      <w:r w:rsidR="00AA43E5">
        <w:t>,</w:t>
      </w:r>
      <w:r w:rsidR="00032A79">
        <w:t xml:space="preserve"> hopefully</w:t>
      </w:r>
      <w:r w:rsidR="00AA43E5">
        <w:t>,</w:t>
      </w:r>
      <w:r w:rsidR="00032A79">
        <w:t xml:space="preserve"> when you</w:t>
      </w:r>
      <w:r>
        <w:t xml:space="preserve"> </w:t>
      </w:r>
      <w:r w:rsidR="00032A79">
        <w:t xml:space="preserve">read </w:t>
      </w:r>
      <w:r>
        <w:rPr>
          <w:i/>
        </w:rPr>
        <w:t>Echoes of Exodus</w:t>
      </w:r>
      <w:r w:rsidR="00032A79">
        <w:t xml:space="preserve"> you will have a</w:t>
      </w:r>
      <w:r>
        <w:t xml:space="preserve"> </w:t>
      </w:r>
      <w:r w:rsidR="00032A79">
        <w:t>sense of the beauty of the destination</w:t>
      </w:r>
      <w:r>
        <w:t>.</w:t>
      </w:r>
      <w:r w:rsidR="00A71E08">
        <w:t xml:space="preserve"> </w:t>
      </w:r>
      <w:r>
        <w:t>I</w:t>
      </w:r>
      <w:r w:rsidR="00032A79">
        <w:t>deally what we</w:t>
      </w:r>
      <w:r w:rsidR="002433E9">
        <w:t>’</w:t>
      </w:r>
      <w:r w:rsidR="00032A79">
        <w:t>re giving is a report</w:t>
      </w:r>
      <w:r>
        <w:t xml:space="preserve"> </w:t>
      </w:r>
      <w:r w:rsidR="00032A79">
        <w:t>from a land that we have been exploring</w:t>
      </w:r>
      <w:r>
        <w:t xml:space="preserve">, </w:t>
      </w:r>
      <w:r w:rsidR="00032A79">
        <w:t>a good report of a good land</w:t>
      </w:r>
      <w:r w:rsidR="00AA43E5">
        <w:t xml:space="preserve">, </w:t>
      </w:r>
      <w:r w:rsidR="00032A79">
        <w:t>maybe</w:t>
      </w:r>
      <w:r>
        <w:t xml:space="preserve"> </w:t>
      </w:r>
      <w:r w:rsidR="00032A79">
        <w:t>encourag</w:t>
      </w:r>
      <w:r w:rsidR="00AA43E5">
        <w:t>ing</w:t>
      </w:r>
      <w:r w:rsidR="00032A79">
        <w:t xml:space="preserve"> you to take the journey there</w:t>
      </w:r>
      <w:r>
        <w:t xml:space="preserve"> </w:t>
      </w:r>
      <w:r w:rsidR="00032A79">
        <w:t>yourself</w:t>
      </w:r>
      <w:r w:rsidR="00AA43E5">
        <w:t>,</w:t>
      </w:r>
      <w:r w:rsidR="00032A79">
        <w:t xml:space="preserve"> to look a bit deeper into</w:t>
      </w:r>
      <w:r>
        <w:t xml:space="preserve"> </w:t>
      </w:r>
      <w:r w:rsidR="00032A79">
        <w:t>scripture</w:t>
      </w:r>
      <w:r>
        <w:t>,</w:t>
      </w:r>
      <w:r w:rsidR="00032A79">
        <w:t xml:space="preserve"> to look into some of these</w:t>
      </w:r>
      <w:r>
        <w:t xml:space="preserve"> </w:t>
      </w:r>
      <w:r w:rsidR="00032A79">
        <w:t>questions of methodology and</w:t>
      </w:r>
      <w:r>
        <w:t xml:space="preserve"> </w:t>
      </w:r>
      <w:r w:rsidR="00032A79">
        <w:t>hermeneutics and</w:t>
      </w:r>
      <w:r w:rsidR="00AA43E5">
        <w:t>,</w:t>
      </w:r>
      <w:r w:rsidR="00032A79">
        <w:t xml:space="preserve"> by following that good</w:t>
      </w:r>
      <w:r>
        <w:t xml:space="preserve"> </w:t>
      </w:r>
      <w:r w:rsidR="00032A79">
        <w:t>report</w:t>
      </w:r>
      <w:r w:rsidR="00AA43E5">
        <w:t>,</w:t>
      </w:r>
      <w:r w:rsidR="00032A79">
        <w:t xml:space="preserve"> to arrive at that destination in</w:t>
      </w:r>
      <w:r>
        <w:t xml:space="preserve"> a fuller way yourself.</w:t>
      </w:r>
    </w:p>
    <w:p w:rsidR="00032A79" w:rsidRPr="00032A79" w:rsidRDefault="00D37413" w:rsidP="00AA43E5">
      <w:r>
        <w:t>Thank</w:t>
      </w:r>
      <w:r w:rsidR="00032A79">
        <w:t xml:space="preserve"> you very</w:t>
      </w:r>
      <w:r>
        <w:t xml:space="preserve"> </w:t>
      </w:r>
      <w:r w:rsidR="00032A79">
        <w:t>much for li</w:t>
      </w:r>
      <w:r>
        <w:t>stening.</w:t>
      </w:r>
      <w:r w:rsidR="00A71E08">
        <w:t xml:space="preserve"> </w:t>
      </w:r>
      <w:r>
        <w:t>I</w:t>
      </w:r>
      <w:r w:rsidR="00032A79">
        <w:t>f you have any</w:t>
      </w:r>
      <w:r>
        <w:t xml:space="preserve"> </w:t>
      </w:r>
      <w:r w:rsidR="00032A79">
        <w:t>further questions</w:t>
      </w:r>
      <w:r>
        <w:t>,</w:t>
      </w:r>
      <w:r w:rsidR="00032A79">
        <w:t xml:space="preserve"> please leave them in</w:t>
      </w:r>
      <w:r>
        <w:t xml:space="preserve"> my Curious</w:t>
      </w:r>
      <w:r w:rsidR="00032A79">
        <w:t xml:space="preserve"> </w:t>
      </w:r>
      <w:r>
        <w:t>Cat account.</w:t>
      </w:r>
      <w:r w:rsidR="00A71E08">
        <w:t xml:space="preserve"> </w:t>
      </w:r>
      <w:r>
        <w:t>I</w:t>
      </w:r>
      <w:r w:rsidR="00032A79">
        <w:t>f you would like</w:t>
      </w:r>
      <w:r>
        <w:t xml:space="preserve"> </w:t>
      </w:r>
      <w:r w:rsidR="00032A79">
        <w:t>to follow this and</w:t>
      </w:r>
      <w:r>
        <w:t xml:space="preserve"> other videos,</w:t>
      </w:r>
      <w:r w:rsidR="00032A79">
        <w:t xml:space="preserve"> please do so</w:t>
      </w:r>
      <w:r>
        <w:t xml:space="preserve"> </w:t>
      </w:r>
      <w:r w:rsidR="00032A79">
        <w:t>using my new blog and the link for that</w:t>
      </w:r>
      <w:r>
        <w:t xml:space="preserve"> is below.</w:t>
      </w:r>
      <w:r w:rsidR="00A71E08">
        <w:t xml:space="preserve"> </w:t>
      </w:r>
      <w:r>
        <w:t>I</w:t>
      </w:r>
      <w:r w:rsidR="00032A79">
        <w:t>f you would like to support</w:t>
      </w:r>
      <w:r>
        <w:t xml:space="preserve"> </w:t>
      </w:r>
      <w:r w:rsidR="00032A79">
        <w:t>this and other videos please do so</w:t>
      </w:r>
      <w:r>
        <w:t xml:space="preserve"> using </w:t>
      </w:r>
      <w:hyperlink r:id="rId9" w:history="1">
        <w:r w:rsidRPr="00AA43E5">
          <w:rPr>
            <w:rStyle w:val="Hyperlink"/>
          </w:rPr>
          <w:t xml:space="preserve">my </w:t>
        </w:r>
        <w:proofErr w:type="spellStart"/>
        <w:r w:rsidRPr="00AA43E5">
          <w:rPr>
            <w:rStyle w:val="Hyperlink"/>
          </w:rPr>
          <w:t>Patreon</w:t>
        </w:r>
        <w:proofErr w:type="spellEnd"/>
        <w:r w:rsidRPr="00AA43E5">
          <w:rPr>
            <w:rStyle w:val="Hyperlink"/>
          </w:rPr>
          <w:t xml:space="preserve"> account</w:t>
        </w:r>
      </w:hyperlink>
      <w:r>
        <w:t xml:space="preserve"> or using </w:t>
      </w:r>
      <w:hyperlink r:id="rId10" w:history="1">
        <w:r w:rsidRPr="00AA43E5">
          <w:rPr>
            <w:rStyle w:val="Hyperlink"/>
          </w:rPr>
          <w:t>PayPal</w:t>
        </w:r>
      </w:hyperlink>
      <w:r>
        <w:t xml:space="preserve"> and other donations.</w:t>
      </w:r>
      <w:r w:rsidR="00A71E08">
        <w:t xml:space="preserve"> </w:t>
      </w:r>
      <w:r>
        <w:t>T</w:t>
      </w:r>
      <w:r w:rsidR="00032A79">
        <w:t>hank you so</w:t>
      </w:r>
      <w:r>
        <w:t xml:space="preserve"> </w:t>
      </w:r>
      <w:r w:rsidR="00032A79">
        <w:t>much for your time and</w:t>
      </w:r>
      <w:r>
        <w:t>,</w:t>
      </w:r>
      <w:r w:rsidR="00032A79">
        <w:t xml:space="preserve"> Lord willing</w:t>
      </w:r>
      <w:r>
        <w:t>,</w:t>
      </w:r>
      <w:r w:rsidR="00032A79">
        <w:t xml:space="preserve"> I</w:t>
      </w:r>
      <w:r w:rsidR="002433E9">
        <w:t>’</w:t>
      </w:r>
      <w:r w:rsidR="00032A79">
        <w:t>ll</w:t>
      </w:r>
      <w:r>
        <w:t xml:space="preserve"> be back again tomorrow.</w:t>
      </w:r>
      <w:r w:rsidR="00A71E08">
        <w:t xml:space="preserve"> </w:t>
      </w:r>
      <w:r>
        <w:t>G</w:t>
      </w:r>
      <w:r w:rsidR="00032A79">
        <w:t>od bless</w:t>
      </w:r>
      <w:r>
        <w:t>.</w:t>
      </w:r>
      <w:bookmarkEnd w:id="0"/>
    </w:p>
    <w:sectPr w:rsidR="00032A79" w:rsidRPr="00032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A79"/>
    <w:rsid w:val="00032A79"/>
    <w:rsid w:val="000D2474"/>
    <w:rsid w:val="000F43EB"/>
    <w:rsid w:val="002433E9"/>
    <w:rsid w:val="002A41C7"/>
    <w:rsid w:val="00506884"/>
    <w:rsid w:val="00586A71"/>
    <w:rsid w:val="005A2524"/>
    <w:rsid w:val="005E46CE"/>
    <w:rsid w:val="007C75BF"/>
    <w:rsid w:val="007F5443"/>
    <w:rsid w:val="008D5DB1"/>
    <w:rsid w:val="00985E71"/>
    <w:rsid w:val="00A14E43"/>
    <w:rsid w:val="00A71E08"/>
    <w:rsid w:val="00AA43E5"/>
    <w:rsid w:val="00AE1CED"/>
    <w:rsid w:val="00BA430E"/>
    <w:rsid w:val="00C2512F"/>
    <w:rsid w:val="00C75C6B"/>
    <w:rsid w:val="00CF6CD9"/>
    <w:rsid w:val="00D12708"/>
    <w:rsid w:val="00D37413"/>
    <w:rsid w:val="00E07C3C"/>
    <w:rsid w:val="00F6538D"/>
    <w:rsid w:val="00F84126"/>
    <w:rsid w:val="00FA238B"/>
    <w:rsid w:val="00FC7930"/>
    <w:rsid w:val="00FE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62485"/>
  <w15:chartTrackingRefBased/>
  <w15:docId w15:val="{8627E956-13F9-43CD-BEC0-5CDB1AF1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1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opolisinstitute.com/article/yoram-hazony-and-the-deception-of-isa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lastairadversaria.com/2013/03/29/samson-on-the-cross-a-good-friday-reflection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ynorth.com/freebooks/docs/pdf/the_law_of_the_covenant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versariapodcast.com/" TargetMode="External"/><Relationship Id="rId10" Type="http://schemas.openxmlformats.org/officeDocument/2006/relationships/hyperlink" Target="https://www.paypal.com/cgi-bin/webscr?cmd=_donations&amp;business=40Bicycles%40gmail%2ecom&amp;lc=GB&amp;item_name=Alastair%27s%20Adversaria&amp;currency_code=USD&amp;bn=PP%2dDonationsBF%3abtn_donateCC_LG%2egif%3aNonHosted" TargetMode="External"/><Relationship Id="rId4" Type="http://schemas.openxmlformats.org/officeDocument/2006/relationships/hyperlink" Target="http://themelios.thegospelcoalition.org/review/echoes-of-exodus-tracing-themes-of-redemption-through-scripture" TargetMode="External"/><Relationship Id="rId9" Type="http://schemas.openxmlformats.org/officeDocument/2006/relationships/hyperlink" Target="https://www.patreon.com/zugzwang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</TotalTime>
  <Pages>8</Pages>
  <Words>4602</Words>
  <Characters>26237</Characters>
  <Application>Microsoft Office Word</Application>
  <DocSecurity>0</DocSecurity>
  <Lines>218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Graham</dc:creator>
  <cp:keywords/>
  <dc:description/>
  <cp:lastModifiedBy>Alastair Roberts</cp:lastModifiedBy>
  <cp:revision>4</cp:revision>
  <dcterms:created xsi:type="dcterms:W3CDTF">2018-12-06T23:23:00Z</dcterms:created>
  <dcterms:modified xsi:type="dcterms:W3CDTF">2018-12-08T11:33:00Z</dcterms:modified>
</cp:coreProperties>
</file>