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783" w:rsidRDefault="00F46783" w:rsidP="00F46783">
      <w:bookmarkStart w:id="0" w:name="_GoBack"/>
      <w:r>
        <w:t>Welcome back.</w:t>
      </w:r>
      <w:r w:rsidR="00710C47">
        <w:t xml:space="preserve"> </w:t>
      </w:r>
      <w:r>
        <w:t>Over the course of the Christmas period, I am looking at some symmetries and echoes in the stories of the Nativity and infancy of Christ.</w:t>
      </w:r>
      <w:r w:rsidR="00710C47">
        <w:t xml:space="preserve"> </w:t>
      </w:r>
      <w:r>
        <w:t xml:space="preserve">I am trying to show that these events are not just standalone events, but </w:t>
      </w:r>
      <w:r w:rsidR="00AD4686">
        <w:t xml:space="preserve">that </w:t>
      </w:r>
      <w:r>
        <w:t xml:space="preserve">they connect with broader patterns of God’s work in history, both </w:t>
      </w:r>
      <w:r w:rsidR="00AD4686">
        <w:t xml:space="preserve">in the </w:t>
      </w:r>
      <w:r>
        <w:t>Old and New Testament</w:t>
      </w:r>
      <w:r w:rsidR="00AD4686">
        <w:t>s</w:t>
      </w:r>
      <w:r>
        <w:t>.</w:t>
      </w:r>
      <w:r w:rsidR="00710C47">
        <w:t xml:space="preserve"> </w:t>
      </w:r>
      <w:r>
        <w:t>To this point, we have looked at some of the connections between the birth of Christ and his second birth</w:t>
      </w:r>
      <w:r w:rsidR="00AD4686">
        <w:t>—</w:t>
      </w:r>
      <w:r>
        <w:t>his rebirth from the dead</w:t>
      </w:r>
      <w:r w:rsidR="00AD4686">
        <w:t>—</w:t>
      </w:r>
      <w:r>
        <w:t>the death and resurrection being connected to the birth of Christ in Luke’s gospel.</w:t>
      </w:r>
    </w:p>
    <w:p w:rsidR="00F46783" w:rsidRDefault="00F46783" w:rsidP="00F46783"/>
    <w:p w:rsidR="00F46783" w:rsidRDefault="00F46783" w:rsidP="00F46783">
      <w:r>
        <w:t>On the second day, I looked at some of the connections between 1 Samuel and the beginning of Luke’s Gospel, and then moved on to look at Luke in Acts, and how that triad of texts</w:t>
      </w:r>
      <w:r w:rsidR="00AD4686">
        <w:t>—</w:t>
      </w:r>
      <w:r>
        <w:t>1 Samuel, Luke, and Acts</w:t>
      </w:r>
      <w:r w:rsidR="00AD4686">
        <w:t>—</w:t>
      </w:r>
      <w:r>
        <w:t>help us to see more clearly what is going on.</w:t>
      </w:r>
    </w:p>
    <w:p w:rsidR="00F46783" w:rsidRDefault="00F46783" w:rsidP="00F46783"/>
    <w:p w:rsidR="00F46783" w:rsidRDefault="00F46783" w:rsidP="00F46783">
      <w:r>
        <w:t>I want to return to some of those connections today and look at the connections between Luke and Acts.</w:t>
      </w:r>
      <w:r w:rsidR="00710C47">
        <w:t xml:space="preserve"> </w:t>
      </w:r>
      <w:r>
        <w:t>At the beginning of Luke, one of the events that you have in Christ’s infancy is the presentation in the Temple.</w:t>
      </w:r>
      <w:r w:rsidR="00710C47">
        <w:t xml:space="preserve"> </w:t>
      </w:r>
      <w:r>
        <w:t>And this is a significant event for various reasons, because forty days after the birth of Christ</w:t>
      </w:r>
      <w:r w:rsidR="00DE1568">
        <w:t xml:space="preserve">, </w:t>
      </w:r>
      <w:r>
        <w:t>according to the law of Leviticus 12</w:t>
      </w:r>
      <w:r w:rsidR="00DE1568">
        <w:t>, he and his mother entered the Temple. T</w:t>
      </w:r>
      <w:r>
        <w:t xml:space="preserve">he law of Leviticus 12 was </w:t>
      </w:r>
      <w:r w:rsidR="00DE1568">
        <w:t xml:space="preserve">that </w:t>
      </w:r>
      <w:r>
        <w:t>eight days after the child’s birth, the child, if it was a male, had to be circumcised, and then the woman had to continue in her uncleanness for thirty-three days.</w:t>
      </w:r>
      <w:r w:rsidR="00710C47">
        <w:t xml:space="preserve"> </w:t>
      </w:r>
      <w:r>
        <w:t>So, altogether, a period of forty days.</w:t>
      </w:r>
    </w:p>
    <w:p w:rsidR="00F46783" w:rsidRDefault="00F46783" w:rsidP="00F46783"/>
    <w:p w:rsidR="00F46783" w:rsidRDefault="00F46783" w:rsidP="00F46783">
      <w:r>
        <w:t>And</w:t>
      </w:r>
      <w:r w:rsidR="00DE1568">
        <w:t>,</w:t>
      </w:r>
      <w:r>
        <w:t xml:space="preserve"> at that point, she would go to the Temple.</w:t>
      </w:r>
      <w:r w:rsidR="00710C47">
        <w:t xml:space="preserve"> </w:t>
      </w:r>
      <w:r>
        <w:t>She would sacrifice a lamb for a burnt offering and a turtledove or pigeon for a sin offering</w:t>
      </w:r>
      <w:r w:rsidR="00DE1568">
        <w:t>—</w:t>
      </w:r>
      <w:r>
        <w:t>or a “purification offering” would be a better way of putting it.</w:t>
      </w:r>
      <w:r w:rsidR="00710C47">
        <w:t xml:space="preserve"> </w:t>
      </w:r>
      <w:r w:rsidR="00DE1568">
        <w:t>I</w:t>
      </w:r>
      <w:r>
        <w:t>t is not that she has committed a sin, but she need</w:t>
      </w:r>
      <w:r w:rsidR="00DE1568">
        <w:t>ed</w:t>
      </w:r>
      <w:r>
        <w:t xml:space="preserve"> to be rendered clean and included back into the full worship of the people of God.</w:t>
      </w:r>
      <w:r w:rsidR="00710C47">
        <w:t xml:space="preserve"> </w:t>
      </w:r>
      <w:r>
        <w:t>The purification offering was very much built around the reality of the Tabernacle.</w:t>
      </w:r>
      <w:r w:rsidR="00710C47">
        <w:t xml:space="preserve"> </w:t>
      </w:r>
      <w:r>
        <w:t xml:space="preserve">And so, it is not just </w:t>
      </w:r>
      <w:r w:rsidR="00DE1568">
        <w:t>‘</w:t>
      </w:r>
      <w:r>
        <w:t>sin</w:t>
      </w:r>
      <w:r w:rsidR="00DE1568">
        <w:t>’</w:t>
      </w:r>
      <w:r>
        <w:t xml:space="preserve"> </w:t>
      </w:r>
      <w:r w:rsidR="00DE1568">
        <w:t xml:space="preserve">in </w:t>
      </w:r>
      <w:r>
        <w:t>the generic sense; it is sin as it is related to that Tabernacle order.</w:t>
      </w:r>
      <w:r w:rsidR="00710C47">
        <w:t xml:space="preserve"> </w:t>
      </w:r>
      <w:r>
        <w:t xml:space="preserve">And so, it is a purification offering that </w:t>
      </w:r>
      <w:proofErr w:type="gramStart"/>
      <w:r>
        <w:t>has to</w:t>
      </w:r>
      <w:proofErr w:type="gramEnd"/>
      <w:r>
        <w:t xml:space="preserve"> be offered at this point.</w:t>
      </w:r>
      <w:r w:rsidR="00710C47">
        <w:t xml:space="preserve"> </w:t>
      </w:r>
      <w:r>
        <w:t>And then, the child and the mother are brought into the context of the Tabernacle.</w:t>
      </w:r>
    </w:p>
    <w:p w:rsidR="00F46783" w:rsidRDefault="00F46783" w:rsidP="00F46783"/>
    <w:p w:rsidR="00F46783" w:rsidRDefault="00F46783" w:rsidP="00F46783">
      <w:r>
        <w:t xml:space="preserve">What we see within the story of Luke is </w:t>
      </w:r>
      <w:r w:rsidR="00DE1568">
        <w:t xml:space="preserve">that </w:t>
      </w:r>
      <w:r>
        <w:t>this presentation occurs, and there is a sacrifice that is involved.</w:t>
      </w:r>
      <w:r w:rsidR="00710C47">
        <w:t xml:space="preserve"> </w:t>
      </w:r>
      <w:r>
        <w:t>They bring two pigeons or turtledoves.</w:t>
      </w:r>
      <w:r w:rsidR="00710C47">
        <w:t xml:space="preserve"> </w:t>
      </w:r>
      <w:r>
        <w:t>And the two turtledoves or pigeons are the offering that is made by the poorer person</w:t>
      </w:r>
      <w:r w:rsidR="00DE1568">
        <w:t>—</w:t>
      </w:r>
      <w:r>
        <w:t xml:space="preserve">not the </w:t>
      </w:r>
      <w:proofErr w:type="gramStart"/>
      <w:r>
        <w:t>most poor</w:t>
      </w:r>
      <w:proofErr w:type="gramEnd"/>
      <w:r>
        <w:t xml:space="preserve"> person, who would bring a grain offering, but for that person who is slightly poorer.</w:t>
      </w:r>
      <w:r w:rsidR="00710C47">
        <w:t xml:space="preserve"> </w:t>
      </w:r>
      <w:r w:rsidR="00DE1568">
        <w:t xml:space="preserve">In </w:t>
      </w:r>
      <w:r>
        <w:t>that case, what they would bring is these two turtledoves.</w:t>
      </w:r>
      <w:r w:rsidR="00710C47">
        <w:t xml:space="preserve"> </w:t>
      </w:r>
      <w:r w:rsidR="00DE1568">
        <w:t>T</w:t>
      </w:r>
      <w:r>
        <w:t>hese two turtledoves or pigeons would be offered, one of them presumably as the burnt offering, and the other, presumably, as the purification offering.</w:t>
      </w:r>
      <w:r w:rsidR="00710C47">
        <w:t xml:space="preserve"> </w:t>
      </w:r>
      <w:r>
        <w:t xml:space="preserve">And then the child and the mother would be purified and </w:t>
      </w:r>
      <w:proofErr w:type="gramStart"/>
      <w:r>
        <w:t>enter into</w:t>
      </w:r>
      <w:proofErr w:type="gramEnd"/>
      <w:r>
        <w:t xml:space="preserve"> the </w:t>
      </w:r>
      <w:r w:rsidR="00DE1568">
        <w:t>T</w:t>
      </w:r>
      <w:r>
        <w:t>emple context.</w:t>
      </w:r>
    </w:p>
    <w:p w:rsidR="00F46783" w:rsidRDefault="00F46783" w:rsidP="00F46783"/>
    <w:p w:rsidR="00F46783" w:rsidRDefault="00F46783" w:rsidP="00F46783">
      <w:r>
        <w:t>The fact that this occurs forty days after the birth of the child</w:t>
      </w:r>
      <w:r w:rsidR="00DE1568">
        <w:t>—</w:t>
      </w:r>
      <w:r>
        <w:t>and we have already connected the birth of Christ with the rebirth of Christ, his death and resurrection</w:t>
      </w:r>
      <w:r w:rsidR="00DE1568">
        <w:t>—</w:t>
      </w:r>
      <w:r>
        <w:t>suggests a possible other connection.</w:t>
      </w:r>
      <w:r w:rsidR="00710C47">
        <w:t xml:space="preserve"> </w:t>
      </w:r>
      <w:r>
        <w:t>Forty days after Christ’s death and resurrection, he tarries with his disciples, teaching them concerning the kingdom of God.</w:t>
      </w:r>
      <w:r w:rsidR="00710C47">
        <w:t xml:space="preserve"> </w:t>
      </w:r>
      <w:r>
        <w:t xml:space="preserve">And then he ascends into heaven, into the heavenly </w:t>
      </w:r>
      <w:r w:rsidR="00DE1568">
        <w:t>T</w:t>
      </w:r>
      <w:r>
        <w:t>emple.</w:t>
      </w:r>
    </w:p>
    <w:p w:rsidR="00F46783" w:rsidRDefault="00F46783" w:rsidP="00F46783"/>
    <w:p w:rsidR="00F46783" w:rsidRDefault="00F46783" w:rsidP="00F46783">
      <w:r>
        <w:t>Now, could there be a connection here?</w:t>
      </w:r>
      <w:r w:rsidR="00710C47">
        <w:t xml:space="preserve"> </w:t>
      </w:r>
      <w:r>
        <w:t>I think that there is.</w:t>
      </w:r>
      <w:r w:rsidR="00710C47">
        <w:t xml:space="preserve"> </w:t>
      </w:r>
      <w:r>
        <w:t>The connection is between the child that needs to be purified.</w:t>
      </w:r>
      <w:r w:rsidR="00710C47">
        <w:t xml:space="preserve"> </w:t>
      </w:r>
      <w:r>
        <w:t xml:space="preserve">There needs to be a purification offering that is given for the uncleanness of the woman and for the child to </w:t>
      </w:r>
      <w:proofErr w:type="gramStart"/>
      <w:r>
        <w:t>enter into</w:t>
      </w:r>
      <w:proofErr w:type="gramEnd"/>
      <w:r>
        <w:t xml:space="preserve"> the Temple.</w:t>
      </w:r>
      <w:r w:rsidR="00710C47">
        <w:t xml:space="preserve"> </w:t>
      </w:r>
      <w:r>
        <w:t>Christ, forty days after his death and resurrection</w:t>
      </w:r>
      <w:r w:rsidR="00DE1568">
        <w:t>—</w:t>
      </w:r>
      <w:r>
        <w:t>his new birth</w:t>
      </w:r>
      <w:r w:rsidR="00DE1568">
        <w:t>—</w:t>
      </w:r>
      <w:proofErr w:type="gramStart"/>
      <w:r>
        <w:t>enters into</w:t>
      </w:r>
      <w:proofErr w:type="gramEnd"/>
      <w:r>
        <w:t xml:space="preserve"> the heavenly Temple.</w:t>
      </w:r>
      <w:r w:rsidR="00710C47">
        <w:t xml:space="preserve"> </w:t>
      </w:r>
      <w:r>
        <w:t>And that, I think, is significant.</w:t>
      </w:r>
      <w:r w:rsidR="00710C47">
        <w:t xml:space="preserve"> </w:t>
      </w:r>
      <w:r>
        <w:t>Now, what else might be drawn out from this?</w:t>
      </w:r>
      <w:r w:rsidR="00710C47">
        <w:t xml:space="preserve"> </w:t>
      </w:r>
    </w:p>
    <w:p w:rsidR="00F46783" w:rsidRDefault="00F46783" w:rsidP="00F46783"/>
    <w:p w:rsidR="00F46783" w:rsidRDefault="00F46783" w:rsidP="00F46783">
      <w:r>
        <w:t>A further connection is the setting in the Temple.</w:t>
      </w:r>
      <w:r w:rsidR="00710C47">
        <w:t xml:space="preserve"> </w:t>
      </w:r>
      <w:r>
        <w:t>At the very beginning of Luke’s gospel, there are a couple of instances of a focus upon the Temple, something we have already seen within 1 Samuel, in the case of Hannah and Eli being situated in the Temple.</w:t>
      </w:r>
      <w:r w:rsidR="00710C47">
        <w:t xml:space="preserve"> </w:t>
      </w:r>
      <w:r>
        <w:t>But here we see a further connection.</w:t>
      </w:r>
      <w:r w:rsidR="00710C47">
        <w:t xml:space="preserve"> </w:t>
      </w:r>
      <w:r>
        <w:t>There is Zacharias in the temple, but then there is also the presentation of Christ in the Temple.</w:t>
      </w:r>
      <w:r w:rsidR="00710C47">
        <w:t xml:space="preserve"> </w:t>
      </w:r>
    </w:p>
    <w:p w:rsidR="00F46783" w:rsidRDefault="00F46783" w:rsidP="00F46783"/>
    <w:p w:rsidR="00F46783" w:rsidRDefault="00F46783" w:rsidP="00F46783">
      <w:r>
        <w:t xml:space="preserve">And that presentation in the Temple, I think, should be connected to the events of Pentecost, which </w:t>
      </w:r>
      <w:r w:rsidR="00DE1568">
        <w:t xml:space="preserve">also </w:t>
      </w:r>
      <w:r>
        <w:t xml:space="preserve">occur in a </w:t>
      </w:r>
      <w:r w:rsidR="00DE1568">
        <w:t>T</w:t>
      </w:r>
      <w:r>
        <w:t>emple context, presumably.</w:t>
      </w:r>
      <w:r w:rsidR="00710C47">
        <w:t xml:space="preserve"> </w:t>
      </w:r>
      <w:r>
        <w:t>They continue in prayer in the Temple, and that is where they are constantly.</w:t>
      </w:r>
      <w:r w:rsidR="00710C47">
        <w:t xml:space="preserve"> </w:t>
      </w:r>
      <w:r>
        <w:t xml:space="preserve">And this, again, recalls some of the things that we see in the context of Luke 2, where Simeon and Anna are </w:t>
      </w:r>
      <w:r w:rsidR="00DE1568">
        <w:t xml:space="preserve">both </w:t>
      </w:r>
      <w:r>
        <w:t>people who are caught up within the temple context.</w:t>
      </w:r>
      <w:r w:rsidR="00710C47">
        <w:t xml:space="preserve"> </w:t>
      </w:r>
      <w:r>
        <w:t>Anna in particular “</w:t>
      </w:r>
      <w:r w:rsidR="00DE1568">
        <w:t>d</w:t>
      </w:r>
      <w:r>
        <w:t xml:space="preserve">id not depart from the </w:t>
      </w:r>
      <w:proofErr w:type="gramStart"/>
      <w:r>
        <w:t>Temple, but</w:t>
      </w:r>
      <w:proofErr w:type="gramEnd"/>
      <w:r>
        <w:t xml:space="preserve"> served God with </w:t>
      </w:r>
      <w:proofErr w:type="spellStart"/>
      <w:r>
        <w:t>fastings</w:t>
      </w:r>
      <w:proofErr w:type="spellEnd"/>
      <w:r>
        <w:t xml:space="preserve"> and prayers night and day.”</w:t>
      </w:r>
      <w:r w:rsidR="00710C47">
        <w:t xml:space="preserve"> </w:t>
      </w:r>
      <w:r>
        <w:t>And at the end of Luke, we read, “And they worshiped him and returned to Jerusalem with great joy, and were continually in the Temple, praising and blessing God.”</w:t>
      </w:r>
      <w:r w:rsidR="00710C47">
        <w:t xml:space="preserve"> </w:t>
      </w:r>
      <w:r>
        <w:t>And</w:t>
      </w:r>
      <w:r w:rsidR="00DE1568">
        <w:t>,</w:t>
      </w:r>
      <w:r>
        <w:t xml:space="preserve"> </w:t>
      </w:r>
      <w:proofErr w:type="gramStart"/>
      <w:r>
        <w:t>later on</w:t>
      </w:r>
      <w:proofErr w:type="gramEnd"/>
      <w:r>
        <w:t>, in Acts 1, we read, “These all continued with one accord in prayer and supplication, with the women, and Mary, the mother of Jesus, and with his brothers.”</w:t>
      </w:r>
      <w:r w:rsidR="00710C47">
        <w:t xml:space="preserve"> </w:t>
      </w:r>
    </w:p>
    <w:p w:rsidR="00F46783" w:rsidRDefault="00F46783" w:rsidP="00F46783"/>
    <w:p w:rsidR="00F46783" w:rsidRDefault="00F46783" w:rsidP="00F46783">
      <w:r>
        <w:t>That, I think, is very significant.</w:t>
      </w:r>
      <w:r w:rsidR="00710C47">
        <w:t xml:space="preserve"> </w:t>
      </w:r>
      <w:r>
        <w:t xml:space="preserve">It is significant because this </w:t>
      </w:r>
      <w:r w:rsidR="00DE1568">
        <w:t>T</w:t>
      </w:r>
      <w:r>
        <w:t>emple context is something that is brought out in the context of the presentation.</w:t>
      </w:r>
      <w:r w:rsidR="00710C47">
        <w:t xml:space="preserve"> </w:t>
      </w:r>
      <w:r>
        <w:t>The presentation of the child in the Temple is part of the birth ritual.</w:t>
      </w:r>
      <w:r w:rsidR="00710C47">
        <w:t xml:space="preserve"> </w:t>
      </w:r>
      <w:r>
        <w:t>It is part of something that continues the event, that fulfills the process of the birth</w:t>
      </w:r>
      <w:r w:rsidR="00DE1568">
        <w:t>. T</w:t>
      </w:r>
      <w:r>
        <w:t>he birth occurs, and then, eight days after that, there is the circumcision.</w:t>
      </w:r>
      <w:r w:rsidR="00710C47">
        <w:t xml:space="preserve"> </w:t>
      </w:r>
      <w:r>
        <w:t>And then, forty days after the birth, there is the presentation in the Temple.</w:t>
      </w:r>
      <w:r w:rsidR="00710C47">
        <w:t xml:space="preserve"> </w:t>
      </w:r>
      <w:r>
        <w:t>There is the sacrifice that is made: the burnt offering, and the purification offering.</w:t>
      </w:r>
      <w:r w:rsidR="00710C47">
        <w:t xml:space="preserve"> </w:t>
      </w:r>
      <w:r>
        <w:t>And then there is the setting apart, at that point, of the firstborn child.</w:t>
      </w:r>
      <w:r w:rsidR="00710C47">
        <w:t xml:space="preserve"> </w:t>
      </w:r>
      <w:r>
        <w:t>And that, I think, helps us to understand part of what Pentecost means</w:t>
      </w:r>
      <w:r w:rsidR="00DE1568">
        <w:t>—</w:t>
      </w:r>
      <w:r>
        <w:t>that Pentecost is associated with the dove, the dove who brings purification, who sets us apart as a clean people</w:t>
      </w:r>
      <w:r w:rsidR="00DE1568">
        <w:t>—</w:t>
      </w:r>
      <w:r>
        <w:t>a people who are given the Holy Spirit so that we might stand in God’s presence.</w:t>
      </w:r>
      <w:r w:rsidR="00710C47">
        <w:t xml:space="preserve"> </w:t>
      </w:r>
    </w:p>
    <w:p w:rsidR="00F46783" w:rsidRDefault="00F46783" w:rsidP="00F46783"/>
    <w:p w:rsidR="00F46783" w:rsidRDefault="00F46783" w:rsidP="00F46783">
      <w:r>
        <w:t xml:space="preserve">And I think that </w:t>
      </w:r>
      <w:proofErr w:type="gramStart"/>
      <w:r>
        <w:t>is connected with</w:t>
      </w:r>
      <w:proofErr w:type="gramEnd"/>
      <w:r>
        <w:t xml:space="preserve"> the dove of the purification offering in the same way that, forty days after Christ’s death, he ascends into heaven.</w:t>
      </w:r>
      <w:r w:rsidR="00710C47">
        <w:t xml:space="preserve"> </w:t>
      </w:r>
      <w:r>
        <w:t xml:space="preserve">He ascends into the heavenly </w:t>
      </w:r>
      <w:r w:rsidR="00DE1568">
        <w:t>T</w:t>
      </w:r>
      <w:r>
        <w:t>emple, and there is this sacrifice of the purification offering.</w:t>
      </w:r>
      <w:r w:rsidR="00710C47">
        <w:t xml:space="preserve"> </w:t>
      </w:r>
      <w:r>
        <w:t xml:space="preserve">And that is associated with the church entering into that holy </w:t>
      </w:r>
      <w:r w:rsidR="00DE1568">
        <w:t>T</w:t>
      </w:r>
      <w:r>
        <w:t xml:space="preserve">emple </w:t>
      </w:r>
      <w:proofErr w:type="gramStart"/>
      <w:r>
        <w:t>too, and</w:t>
      </w:r>
      <w:proofErr w:type="gramEnd"/>
      <w:r>
        <w:t xml:space="preserve"> being a participant within the worship of the divine assembly, the worship of the higher </w:t>
      </w:r>
      <w:r w:rsidR="00DE1568">
        <w:t>T</w:t>
      </w:r>
      <w:r>
        <w:t>emple.</w:t>
      </w:r>
    </w:p>
    <w:p w:rsidR="00F46783" w:rsidRDefault="00F46783" w:rsidP="00F46783"/>
    <w:p w:rsidR="00F46783" w:rsidRDefault="00F46783" w:rsidP="00F46783">
      <w:r>
        <w:t>What else can we see?</w:t>
      </w:r>
      <w:r w:rsidR="00710C47">
        <w:t xml:space="preserve"> </w:t>
      </w:r>
      <w:r>
        <w:t>I think there are further connections here, in the characters that are mentioned.</w:t>
      </w:r>
      <w:r w:rsidR="00710C47">
        <w:t xml:space="preserve"> </w:t>
      </w:r>
      <w:r>
        <w:t>Simeon is someone who gives a significant message at this point, and he is described as “filled with the Holy Spirit.”</w:t>
      </w:r>
      <w:r w:rsidR="00710C47">
        <w:t xml:space="preserve"> </w:t>
      </w:r>
      <w:r>
        <w:t xml:space="preserve">By the Holy Spirit, he comes into the Temple, and he </w:t>
      </w:r>
      <w:proofErr w:type="gramStart"/>
      <w:r>
        <w:t>is someone who is</w:t>
      </w:r>
      <w:proofErr w:type="gramEnd"/>
      <w:r>
        <w:t xml:space="preserve"> connected with the Spirit.</w:t>
      </w:r>
      <w:r w:rsidR="00710C47">
        <w:t xml:space="preserve"> </w:t>
      </w:r>
      <w:r>
        <w:t>And in the story of Luke, this is something that seems to be ahead of its time, in some sense.</w:t>
      </w:r>
      <w:r w:rsidR="00710C47">
        <w:t xml:space="preserve"> </w:t>
      </w:r>
      <w:r>
        <w:t xml:space="preserve">The connection between the Spirit and the Temple is something that we expect </w:t>
      </w:r>
      <w:proofErr w:type="gramStart"/>
      <w:r>
        <w:t>later on</w:t>
      </w:r>
      <w:proofErr w:type="gramEnd"/>
      <w:r>
        <w:t>.</w:t>
      </w:r>
      <w:r w:rsidR="00710C47">
        <w:t xml:space="preserve"> </w:t>
      </w:r>
      <w:r>
        <w:t>It is something that we particularly associate with the events of Pentecost, perhaps.</w:t>
      </w:r>
      <w:r w:rsidR="00710C47">
        <w:t xml:space="preserve"> </w:t>
      </w:r>
      <w:r>
        <w:t>But here, we see it in advance of that time.</w:t>
      </w:r>
      <w:r w:rsidR="00710C47">
        <w:t xml:space="preserve"> </w:t>
      </w:r>
      <w:r>
        <w:t>Th</w:t>
      </w:r>
      <w:r w:rsidR="00DE1568">
        <w:t>e</w:t>
      </w:r>
      <w:r>
        <w:t xml:space="preserve"> Holy Spirit is acting upon this person, this character of Simeon.</w:t>
      </w:r>
      <w:r w:rsidR="00710C47">
        <w:t xml:space="preserve"> </w:t>
      </w:r>
      <w:r>
        <w:t>And then, we see that something happens.</w:t>
      </w:r>
      <w:r w:rsidR="00710C47">
        <w:t xml:space="preserve"> </w:t>
      </w:r>
      <w:r>
        <w:t>He gives a proclamation concerning this one who has come</w:t>
      </w:r>
      <w:r w:rsidR="00DE1568">
        <w:t>—</w:t>
      </w:r>
      <w:r>
        <w:t xml:space="preserve">concerning this one who has been born, and the significance of his life </w:t>
      </w:r>
      <w:r w:rsidR="00DE1568">
        <w:t xml:space="preserve">and </w:t>
      </w:r>
      <w:r>
        <w:t>of his coming</w:t>
      </w:r>
      <w:r w:rsidR="00DE1568">
        <w:t>—</w:t>
      </w:r>
      <w:r>
        <w:t xml:space="preserve">for Israel, </w:t>
      </w:r>
      <w:proofErr w:type="gramStart"/>
      <w:r>
        <w:t>and also</w:t>
      </w:r>
      <w:proofErr w:type="gramEnd"/>
      <w:r>
        <w:t xml:space="preserve"> for the Gentiles.</w:t>
      </w:r>
      <w:r w:rsidR="00710C47">
        <w:t xml:space="preserve"> </w:t>
      </w:r>
      <w:r>
        <w:t>That is the first clear message we have had concerning Christ, and the Gentiles, and his mission to them.</w:t>
      </w:r>
      <w:r w:rsidR="00710C47">
        <w:t xml:space="preserve"> </w:t>
      </w:r>
      <w:r>
        <w:t>And I think there is a further connection here.</w:t>
      </w:r>
    </w:p>
    <w:p w:rsidR="00F46783" w:rsidRDefault="00F46783" w:rsidP="00F46783"/>
    <w:p w:rsidR="00F46783" w:rsidRDefault="00F46783" w:rsidP="00F46783">
      <w:r>
        <w:t>Simeon.</w:t>
      </w:r>
      <w:r w:rsidR="00710C47">
        <w:t xml:space="preserve"> </w:t>
      </w:r>
      <w:r>
        <w:t>What other characters do we find in the New Testament called Simeon?</w:t>
      </w:r>
      <w:r w:rsidR="00710C47">
        <w:t xml:space="preserve"> </w:t>
      </w:r>
      <w:r>
        <w:t>Peter is called Simeon.</w:t>
      </w:r>
      <w:r w:rsidR="00710C47">
        <w:t xml:space="preserve"> </w:t>
      </w:r>
      <w:r>
        <w:t xml:space="preserve">In Acts 15, </w:t>
      </w:r>
      <w:proofErr w:type="gramStart"/>
      <w:r>
        <w:t>and also</w:t>
      </w:r>
      <w:proofErr w:type="gramEnd"/>
      <w:r>
        <w:t xml:space="preserve"> at the beginning of </w:t>
      </w:r>
      <w:r w:rsidR="00DE1568">
        <w:t xml:space="preserve">1 </w:t>
      </w:r>
      <w:r>
        <w:t>Peter, Peter is described as “Simeon.”</w:t>
      </w:r>
      <w:r w:rsidR="00710C47">
        <w:t xml:space="preserve"> </w:t>
      </w:r>
      <w:r w:rsidR="00DE1568">
        <w:t>T</w:t>
      </w:r>
      <w:r>
        <w:t>hat is his name</w:t>
      </w:r>
      <w:r w:rsidR="00DE1568">
        <w:t>—</w:t>
      </w:r>
      <w:r>
        <w:t>Simon, Simon Peter, Cephas, or Simeon.</w:t>
      </w:r>
      <w:r w:rsidR="00710C47">
        <w:t xml:space="preserve"> </w:t>
      </w:r>
      <w:r>
        <w:t xml:space="preserve">And Simeon </w:t>
      </w:r>
      <w:r w:rsidR="00DE1568">
        <w:t xml:space="preserve">at the beginning of Luke </w:t>
      </w:r>
      <w:r>
        <w:t>is connected, I think, with Peter</w:t>
      </w:r>
      <w:r w:rsidR="00DE1568">
        <w:t>—</w:t>
      </w:r>
      <w:r>
        <w:t>this one who is in the Temple, this one who is filled with the Holy Spirit, this one who delivers the message of this one who has arrived, and who describes the significance of this birth</w:t>
      </w:r>
      <w:r w:rsidR="00DE1568">
        <w:t>—</w:t>
      </w:r>
      <w:r>
        <w:t>whether that is the birth of the resurrection or the first birth of Christ</w:t>
      </w:r>
      <w:r w:rsidR="00DE1568">
        <w:t xml:space="preserve">. He </w:t>
      </w:r>
      <w:r>
        <w:t>is the one who also speaks about the spread of the Holy Spirit to all flesh, and the significance of this one as a light to bring revelation to the Gentiles.</w:t>
      </w:r>
      <w:r w:rsidR="00710C47">
        <w:t xml:space="preserve"> </w:t>
      </w:r>
      <w:r>
        <w:t>I think this is something that connects these two events.</w:t>
      </w:r>
      <w:r w:rsidR="00710C47">
        <w:t xml:space="preserve"> </w:t>
      </w:r>
    </w:p>
    <w:p w:rsidR="00F46783" w:rsidRDefault="00F46783" w:rsidP="00F46783"/>
    <w:p w:rsidR="00F46783" w:rsidRDefault="00F46783" w:rsidP="00F46783">
      <w:r>
        <w:t>Peter is the one who gives the sermon at the day of Pentecost.</w:t>
      </w:r>
      <w:r w:rsidR="00710C47">
        <w:t xml:space="preserve"> </w:t>
      </w:r>
      <w:r>
        <w:t>Simeon is the one who gives the sermon, as it were, in the presentation.</w:t>
      </w:r>
      <w:r w:rsidR="00710C47">
        <w:t xml:space="preserve"> </w:t>
      </w:r>
      <w:r>
        <w:t>What else is going on?</w:t>
      </w:r>
      <w:r w:rsidR="00710C47">
        <w:t xml:space="preserve"> </w:t>
      </w:r>
      <w:r>
        <w:t>The focus on women in the context of Pentecost is significan</w:t>
      </w:r>
      <w:r w:rsidR="00DE1568">
        <w:t>t—</w:t>
      </w:r>
      <w:r>
        <w:t>that they wait in the Temple, and they are continually in the Temple with the women and the mother of Jesus.</w:t>
      </w:r>
      <w:r w:rsidR="00710C47">
        <w:t xml:space="preserve"> </w:t>
      </w:r>
      <w:r>
        <w:t>That is the last reference to Jesus’s mother within Luke’s account.</w:t>
      </w:r>
      <w:r w:rsidR="00710C47">
        <w:t xml:space="preserve"> </w:t>
      </w:r>
      <w:r>
        <w:t>We do not have any further reference to Mary.</w:t>
      </w:r>
      <w:r w:rsidR="00710C47">
        <w:t xml:space="preserve"> </w:t>
      </w:r>
      <w:proofErr w:type="gramStart"/>
      <w:r>
        <w:t>But yet</w:t>
      </w:r>
      <w:proofErr w:type="gramEnd"/>
      <w:r>
        <w:t>, she is mentioned in the context of Pentecost.</w:t>
      </w:r>
      <w:r w:rsidR="00710C47">
        <w:t xml:space="preserve"> </w:t>
      </w:r>
      <w:r>
        <w:t>I think that is significant.</w:t>
      </w:r>
      <w:r w:rsidR="00710C47">
        <w:t xml:space="preserve"> </w:t>
      </w:r>
      <w:r>
        <w:t>The connection that I have suggested between the birth of the child, and the presentation in the Temple, and Pentecost, I think, helps us out here</w:t>
      </w:r>
      <w:r w:rsidR="00DE1568">
        <w:t>. T</w:t>
      </w:r>
      <w:r>
        <w:t xml:space="preserve">hat event within Leviticus is an event for the child; </w:t>
      </w:r>
      <w:r w:rsidR="00DE1568">
        <w:t xml:space="preserve">it </w:t>
      </w:r>
      <w:r>
        <w:t>is an event for the mother as well.</w:t>
      </w:r>
      <w:r w:rsidR="00710C47">
        <w:t xml:space="preserve"> </w:t>
      </w:r>
      <w:r>
        <w:t>And we see that, I think, in Pentecost.</w:t>
      </w:r>
      <w:r w:rsidR="00710C47">
        <w:t xml:space="preserve"> </w:t>
      </w:r>
      <w:r>
        <w:t>There is the child who ascends into heaven to begin priestly ministry in the heavenly temple.</w:t>
      </w:r>
    </w:p>
    <w:p w:rsidR="00F46783" w:rsidRDefault="00F46783" w:rsidP="00F46783"/>
    <w:p w:rsidR="00F46783" w:rsidRDefault="00F46783" w:rsidP="00F46783">
      <w:r>
        <w:t>And we also have the mother and the community that joins with the mother and the women to wait for the Spirit.</w:t>
      </w:r>
      <w:r w:rsidR="00710C47">
        <w:t xml:space="preserve"> </w:t>
      </w:r>
      <w:r w:rsidR="00F15E43">
        <w:t xml:space="preserve">That </w:t>
      </w:r>
      <w:r>
        <w:t xml:space="preserve">focus upon the women at that </w:t>
      </w:r>
      <w:proofErr w:type="gramStart"/>
      <w:r>
        <w:t>particular juncture</w:t>
      </w:r>
      <w:proofErr w:type="gramEnd"/>
      <w:r>
        <w:t>, I think, is</w:t>
      </w:r>
      <w:r w:rsidR="00F15E43">
        <w:t xml:space="preserve"> noteworthy</w:t>
      </w:r>
      <w:r>
        <w:t>.</w:t>
      </w:r>
      <w:r w:rsidR="00710C47">
        <w:t xml:space="preserve"> </w:t>
      </w:r>
      <w:r>
        <w:t>Mary has already been associated with a sort of Pentecost at the beginning of Luke’s Gospel.</w:t>
      </w:r>
      <w:r w:rsidR="00710C47">
        <w:t xml:space="preserve"> </w:t>
      </w:r>
      <w:r>
        <w:t>At the beginning of Acts, she is at the heart of that community again.</w:t>
      </w:r>
      <w:r w:rsidR="00710C47">
        <w:t xml:space="preserve"> </w:t>
      </w:r>
      <w:r>
        <w:t>And she is at the heart of the community because it is another event that is associated with birth</w:t>
      </w:r>
      <w:r w:rsidR="00F15E43">
        <w:t xml:space="preserve">—Christ’s </w:t>
      </w:r>
      <w:r>
        <w:t xml:space="preserve">entrance into the heavenly </w:t>
      </w:r>
      <w:r w:rsidR="00F15E43">
        <w:t>T</w:t>
      </w:r>
      <w:r>
        <w:t>emple.</w:t>
      </w:r>
      <w:r w:rsidR="00710C47">
        <w:t xml:space="preserve"> </w:t>
      </w:r>
      <w:r>
        <w:t>It is something that is about participation within the worship of the divine sanctuary.</w:t>
      </w:r>
    </w:p>
    <w:p w:rsidR="00F46783" w:rsidRDefault="00F46783" w:rsidP="00F46783"/>
    <w:p w:rsidR="00F46783" w:rsidRDefault="00F15E43" w:rsidP="00F46783">
      <w:r>
        <w:t xml:space="preserve">The </w:t>
      </w:r>
      <w:r w:rsidR="00F46783">
        <w:t>woman who has just given birth, th</w:t>
      </w:r>
      <w:r>
        <w:t>e</w:t>
      </w:r>
      <w:r w:rsidR="00F46783">
        <w:t xml:space="preserve"> </w:t>
      </w:r>
      <w:r>
        <w:t>C</w:t>
      </w:r>
      <w:r w:rsidR="00F46783">
        <w:t>hurch,</w:t>
      </w:r>
      <w:r w:rsidR="009102EB">
        <w:t xml:space="preserve"> is </w:t>
      </w:r>
      <w:r>
        <w:t xml:space="preserve">a </w:t>
      </w:r>
      <w:r w:rsidR="00F46783">
        <w:t>representation of Israel</w:t>
      </w:r>
      <w:r>
        <w:t>—</w:t>
      </w:r>
      <w:r w:rsidR="00F46783">
        <w:t>120 people</w:t>
      </w:r>
      <w:r>
        <w:t xml:space="preserve">, </w:t>
      </w:r>
      <w:r w:rsidR="00F46783">
        <w:t>a significant number, suggesting a connection with Israel.</w:t>
      </w:r>
      <w:r w:rsidR="00710C47">
        <w:t xml:space="preserve"> </w:t>
      </w:r>
      <w:r w:rsidR="00F46783">
        <w:t xml:space="preserve">And the </w:t>
      </w:r>
      <w:r w:rsidR="009102EB">
        <w:t xml:space="preserve">import </w:t>
      </w:r>
      <w:r w:rsidR="00F46783">
        <w:t>of the emphasis upon the women at this point is, again, helping us to see that Israel is represented by two key images in various places in Scripture.</w:t>
      </w:r>
      <w:r w:rsidR="00710C47">
        <w:t xml:space="preserve"> </w:t>
      </w:r>
      <w:r w:rsidR="00F46783">
        <w:t xml:space="preserve">For instance, in the </w:t>
      </w:r>
      <w:r w:rsidR="009102EB">
        <w:t>b</w:t>
      </w:r>
      <w:r w:rsidR="00F46783">
        <w:t>ook of Exodus, we have the woman struggling in birth, and then we have the firstborn son.</w:t>
      </w:r>
      <w:r w:rsidR="00710C47">
        <w:t xml:space="preserve"> </w:t>
      </w:r>
      <w:r w:rsidR="00F46783">
        <w:t>And both of those images capture something about what Israel is.</w:t>
      </w:r>
      <w:r w:rsidR="00710C47">
        <w:t xml:space="preserve"> </w:t>
      </w:r>
      <w:r w:rsidR="00F46783">
        <w:t xml:space="preserve">And here, at the presentation, </w:t>
      </w:r>
      <w:proofErr w:type="gramStart"/>
      <w:r w:rsidR="00F46783">
        <w:t>and also</w:t>
      </w:r>
      <w:proofErr w:type="gramEnd"/>
      <w:r w:rsidR="00F46783">
        <w:t xml:space="preserve"> later on in the </w:t>
      </w:r>
      <w:r w:rsidR="009102EB">
        <w:t>A</w:t>
      </w:r>
      <w:r w:rsidR="00F46783">
        <w:t>scension</w:t>
      </w:r>
      <w:r w:rsidR="009102EB">
        <w:t xml:space="preserve"> and </w:t>
      </w:r>
      <w:r w:rsidR="00F46783">
        <w:t>Pentecost, we have those two aspects of that image</w:t>
      </w:r>
      <w:r w:rsidR="009102EB">
        <w:t>. First, there is</w:t>
      </w:r>
      <w:r w:rsidR="00F46783">
        <w:t xml:space="preserve"> the woman, who is waiting in the Temple for the gift of the Holy Spirit, who </w:t>
      </w:r>
      <w:proofErr w:type="gramStart"/>
      <w:r w:rsidR="00F46783">
        <w:t>enters into</w:t>
      </w:r>
      <w:proofErr w:type="gramEnd"/>
      <w:r w:rsidR="00F46783">
        <w:t xml:space="preserve"> Temple on the fortieth day </w:t>
      </w:r>
      <w:r w:rsidR="009102EB">
        <w:t>(</w:t>
      </w:r>
      <w:r w:rsidR="00F46783">
        <w:t>the earthly Temple</w:t>
      </w:r>
      <w:r w:rsidR="009102EB">
        <w:t>)</w:t>
      </w:r>
      <w:r w:rsidR="00F46783">
        <w:t>.</w:t>
      </w:r>
      <w:r w:rsidR="009102EB">
        <w:t xml:space="preserve"> Second</w:t>
      </w:r>
      <w:r w:rsidR="00F46783">
        <w:t>, we have the son</w:t>
      </w:r>
      <w:r w:rsidR="009102EB">
        <w:t>—</w:t>
      </w:r>
      <w:r w:rsidR="00F46783">
        <w:t>the firstborn son</w:t>
      </w:r>
      <w:r w:rsidR="009102EB">
        <w:t>—</w:t>
      </w:r>
      <w:r w:rsidR="00F46783">
        <w:t xml:space="preserve">who </w:t>
      </w:r>
      <w:proofErr w:type="gramStart"/>
      <w:r w:rsidR="00F46783">
        <w:t>enters into</w:t>
      </w:r>
      <w:proofErr w:type="gramEnd"/>
      <w:r w:rsidR="00F46783">
        <w:t xml:space="preserve"> the heavily Temple on the fortieth day.</w:t>
      </w:r>
      <w:r w:rsidR="00710C47">
        <w:t xml:space="preserve"> </w:t>
      </w:r>
      <w:r w:rsidR="00F46783">
        <w:t>And those two events are connected.</w:t>
      </w:r>
      <w:r w:rsidR="00710C47">
        <w:t xml:space="preserve"> </w:t>
      </w:r>
      <w:r w:rsidR="009102EB">
        <w:t>T</w:t>
      </w:r>
      <w:r w:rsidR="00F46783">
        <w:t>hey help us to see this twofold aspect of Israel’s identity coming to the fore.</w:t>
      </w:r>
    </w:p>
    <w:p w:rsidR="009102EB" w:rsidRDefault="009102EB" w:rsidP="00F46783"/>
    <w:p w:rsidR="00F46783" w:rsidRDefault="00F46783" w:rsidP="00F46783">
      <w:r>
        <w:t>Again, we have mentioned before</w:t>
      </w:r>
      <w:r w:rsidR="009102EB">
        <w:t>—</w:t>
      </w:r>
      <w:r>
        <w:t>and I think it is worth returning to here</w:t>
      </w:r>
      <w:r w:rsidR="009102EB">
        <w:t>—</w:t>
      </w:r>
      <w:r>
        <w:t>the significance of the character of Anna.</w:t>
      </w:r>
      <w:r w:rsidR="00710C47">
        <w:t xml:space="preserve"> </w:t>
      </w:r>
      <w:r>
        <w:t>Eighty-four years of age</w:t>
      </w:r>
      <w:r w:rsidR="009102EB">
        <w:t>—</w:t>
      </w:r>
      <w:r>
        <w:t>twelve by seven.</w:t>
      </w:r>
      <w:r w:rsidR="00710C47">
        <w:t xml:space="preserve"> </w:t>
      </w:r>
      <w:r>
        <w:t xml:space="preserve">Again, </w:t>
      </w:r>
      <w:r w:rsidR="009102EB">
        <w:t xml:space="preserve">these are significant </w:t>
      </w:r>
      <w:r>
        <w:t>numbers</w:t>
      </w:r>
      <w:r w:rsidR="009102EB">
        <w:t>,</w:t>
      </w:r>
      <w:r>
        <w:t xml:space="preserve"> significant because they represent Israel.</w:t>
      </w:r>
      <w:r w:rsidR="00710C47">
        <w:t xml:space="preserve"> </w:t>
      </w:r>
      <w:r w:rsidR="009102EB">
        <w:t xml:space="preserve">Anna </w:t>
      </w:r>
      <w:proofErr w:type="gramStart"/>
      <w:r>
        <w:t>is someone who is</w:t>
      </w:r>
      <w:proofErr w:type="gramEnd"/>
      <w:r>
        <w:t xml:space="preserve"> constantly praying in the Temple.</w:t>
      </w:r>
      <w:r w:rsidR="00710C47">
        <w:t xml:space="preserve"> </w:t>
      </w:r>
      <w:r w:rsidR="009102EB">
        <w:t>T</w:t>
      </w:r>
      <w:r>
        <w:t xml:space="preserve">hese are </w:t>
      </w:r>
      <w:r w:rsidR="009102EB">
        <w:t xml:space="preserve">features </w:t>
      </w:r>
      <w:r>
        <w:t xml:space="preserve">that are associated with the disciples </w:t>
      </w:r>
      <w:proofErr w:type="gramStart"/>
      <w:r>
        <w:t>later on</w:t>
      </w:r>
      <w:proofErr w:type="gramEnd"/>
      <w:r>
        <w:t>.</w:t>
      </w:r>
      <w:r w:rsidR="00710C47">
        <w:t xml:space="preserve"> </w:t>
      </w:r>
      <w:r>
        <w:t>It is something that pre-figures what is going to happen in the case of the disciples</w:t>
      </w:r>
      <w:r w:rsidR="009102EB">
        <w:t xml:space="preserve">, </w:t>
      </w:r>
      <w:r>
        <w:t>this woman that waits in the temple, wait</w:t>
      </w:r>
      <w:r w:rsidR="009102EB">
        <w:t>ing</w:t>
      </w:r>
      <w:r>
        <w:t xml:space="preserve"> for Israel’s redeemer to come.</w:t>
      </w:r>
      <w:r w:rsidR="00710C47">
        <w:t xml:space="preserve"> </w:t>
      </w:r>
      <w:r>
        <w:t xml:space="preserve">And then, when she sees the Christ who has come, she gives thanks to the Lord and speaks of </w:t>
      </w:r>
      <w:r w:rsidR="009102EB">
        <w:t>h</w:t>
      </w:r>
      <w:r>
        <w:t>im to all who are looking for redemption in Jerusalem.</w:t>
      </w:r>
      <w:r w:rsidR="00710C47">
        <w:t xml:space="preserve"> </w:t>
      </w:r>
      <w:r>
        <w:t>Again, a similar event to what we see the Church</w:t>
      </w:r>
      <w:r w:rsidR="009102EB">
        <w:t>—</w:t>
      </w:r>
      <w:r>
        <w:t>the bride</w:t>
      </w:r>
      <w:r w:rsidR="009102EB">
        <w:t xml:space="preserve">—doing </w:t>
      </w:r>
      <w:r>
        <w:t>at the day of Pentecost.</w:t>
      </w:r>
    </w:p>
    <w:p w:rsidR="00F46783" w:rsidRDefault="00F46783" w:rsidP="00F46783"/>
    <w:p w:rsidR="00F46783" w:rsidRDefault="009102EB" w:rsidP="00F46783">
      <w:r>
        <w:t>D</w:t>
      </w:r>
      <w:r w:rsidR="00F46783">
        <w:t xml:space="preserve">rawing these two events together helps </w:t>
      </w:r>
      <w:r>
        <w:t xml:space="preserve">us </w:t>
      </w:r>
      <w:r w:rsidR="00F46783">
        <w:t>to see, once again, some of the deeper patterns and the musicality of God’s work in history.</w:t>
      </w:r>
      <w:r w:rsidR="00710C47">
        <w:t xml:space="preserve"> </w:t>
      </w:r>
      <w:r w:rsidR="00F46783">
        <w:t xml:space="preserve">Pentecost and the presentation in the Temple, and </w:t>
      </w:r>
      <w:r>
        <w:t>the A</w:t>
      </w:r>
      <w:r w:rsidR="00F46783">
        <w:t>scension</w:t>
      </w:r>
      <w:r>
        <w:t xml:space="preserve">: </w:t>
      </w:r>
      <w:r w:rsidR="00F46783">
        <w:t>these are connected events</w:t>
      </w:r>
      <w:r>
        <w:t>. T</w:t>
      </w:r>
      <w:r w:rsidR="00F46783">
        <w:t xml:space="preserve">here is an entrance into an earthly </w:t>
      </w:r>
      <w:r>
        <w:t>T</w:t>
      </w:r>
      <w:r w:rsidR="00F46783">
        <w:t>emple</w:t>
      </w:r>
      <w:r>
        <w:t xml:space="preserve"> and</w:t>
      </w:r>
      <w:r w:rsidR="00F46783">
        <w:t xml:space="preserve"> an entrance into a heavenly </w:t>
      </w:r>
      <w:r>
        <w:t>T</w:t>
      </w:r>
      <w:r w:rsidR="00F46783">
        <w:t>emple.</w:t>
      </w:r>
      <w:r w:rsidR="00710C47">
        <w:t xml:space="preserve"> </w:t>
      </w:r>
      <w:r w:rsidR="00F46783">
        <w:t>There is a connection between the Spirit and the Temple at these points.</w:t>
      </w:r>
      <w:r w:rsidR="00710C47">
        <w:t xml:space="preserve"> </w:t>
      </w:r>
      <w:r w:rsidR="00F46783">
        <w:t>There are key characters, like Simeon and Peter, who are connected</w:t>
      </w:r>
      <w:r>
        <w:t>, as are</w:t>
      </w:r>
      <w:r w:rsidR="00F46783">
        <w:t xml:space="preserve"> the church gathered with the women</w:t>
      </w:r>
      <w:r>
        <w:t>, Anna</w:t>
      </w:r>
      <w:r w:rsidR="00F46783">
        <w:t>, and</w:t>
      </w:r>
      <w:r>
        <w:t xml:space="preserve"> Hannah</w:t>
      </w:r>
      <w:r w:rsidR="00F46783">
        <w:t>.</w:t>
      </w:r>
      <w:r w:rsidR="00710C47">
        <w:t xml:space="preserve"> </w:t>
      </w:r>
      <w:r>
        <w:t xml:space="preserve">These </w:t>
      </w:r>
      <w:r w:rsidR="00F46783">
        <w:t>figures all help us to see something of what is taking place.</w:t>
      </w:r>
      <w:r w:rsidR="00710C47">
        <w:t xml:space="preserve"> </w:t>
      </w:r>
    </w:p>
    <w:p w:rsidR="00F46783" w:rsidRDefault="00F46783" w:rsidP="00F46783"/>
    <w:p w:rsidR="00F46783" w:rsidRDefault="00F46783" w:rsidP="00F46783">
      <w:r>
        <w:t>When we look through the Old Testament, we will see events where there are twofold events</w:t>
      </w:r>
      <w:r w:rsidR="009102EB">
        <w:t>—</w:t>
      </w:r>
      <w:r>
        <w:t xml:space="preserve">a </w:t>
      </w:r>
      <w:r w:rsidR="009102EB">
        <w:t xml:space="preserve">notable </w:t>
      </w:r>
      <w:r>
        <w:t>event that occurs, first, to one person, and then to the wider body of people.</w:t>
      </w:r>
      <w:r w:rsidR="00710C47">
        <w:t xml:space="preserve"> </w:t>
      </w:r>
      <w:r>
        <w:t xml:space="preserve">I have given the example of Moses going through the events of the deliverance out of the water, and then, </w:t>
      </w:r>
      <w:proofErr w:type="gramStart"/>
      <w:r>
        <w:t>later on</w:t>
      </w:r>
      <w:proofErr w:type="gramEnd"/>
      <w:r>
        <w:t>, Israel being delivered out of the water.</w:t>
      </w:r>
      <w:r w:rsidR="00710C47">
        <w:t xml:space="preserve"> </w:t>
      </w:r>
      <w:r>
        <w:t>Christ is baptized, and then his people are baptized with the Holy Spirit.</w:t>
      </w:r>
      <w:r w:rsidR="00710C47">
        <w:t xml:space="preserve"> </w:t>
      </w:r>
      <w:r>
        <w:t>They receive the Holy Spirit.</w:t>
      </w:r>
      <w:r w:rsidR="00710C47">
        <w:t xml:space="preserve"> </w:t>
      </w:r>
      <w:r>
        <w:t>And in the birth accounts, and the Nativity and infancy accounts, we see something similar.</w:t>
      </w:r>
      <w:r w:rsidR="00710C47">
        <w:t xml:space="preserve"> </w:t>
      </w:r>
    </w:p>
    <w:p w:rsidR="00F46783" w:rsidRDefault="00F46783" w:rsidP="00F46783"/>
    <w:p w:rsidR="00DE1568" w:rsidRDefault="00F46783" w:rsidP="00F46783">
      <w:r>
        <w:t>There are key events described that have their parallels, that help us to see more clearly what takes place when it occurs for the whole Church.</w:t>
      </w:r>
      <w:r w:rsidR="00710C47">
        <w:t xml:space="preserve"> </w:t>
      </w:r>
      <w:r>
        <w:t>There is a new birth that has occurred.</w:t>
      </w:r>
      <w:r w:rsidR="00710C47">
        <w:t xml:space="preserve"> </w:t>
      </w:r>
      <w:r>
        <w:t>The woman who has given birth, this new Israel, is now present within the Temple.</w:t>
      </w:r>
      <w:r w:rsidR="00710C47">
        <w:t xml:space="preserve"> </w:t>
      </w:r>
      <w:r>
        <w:t>The Holy Spirit, associated with the purification offering, the dove, descends upon the Church.</w:t>
      </w:r>
      <w:r w:rsidR="00710C47">
        <w:t xml:space="preserve"> </w:t>
      </w:r>
      <w:r>
        <w:t xml:space="preserve">And that blood, as it was, </w:t>
      </w:r>
      <w:r w:rsidR="009102EB">
        <w:t xml:space="preserve">is </w:t>
      </w:r>
      <w:r>
        <w:t>applied to the Church.</w:t>
      </w:r>
      <w:r w:rsidR="00710C47">
        <w:t xml:space="preserve"> </w:t>
      </w:r>
      <w:r>
        <w:t>And so, they are purified for worship.</w:t>
      </w:r>
      <w:r w:rsidR="00710C47">
        <w:t xml:space="preserve"> </w:t>
      </w:r>
      <w:r w:rsidR="009102EB">
        <w:t>T</w:t>
      </w:r>
      <w:r>
        <w:t xml:space="preserve">hey are purified to </w:t>
      </w:r>
      <w:proofErr w:type="gramStart"/>
      <w:r>
        <w:t>enter into</w:t>
      </w:r>
      <w:proofErr w:type="gramEnd"/>
      <w:r>
        <w:t xml:space="preserve"> God’s presence in a fuller way.</w:t>
      </w:r>
      <w:r w:rsidR="00710C47">
        <w:t xml:space="preserve"> </w:t>
      </w:r>
      <w:r w:rsidR="009102EB">
        <w:t>W</w:t>
      </w:r>
      <w:r>
        <w:t xml:space="preserve">ith all these connections, we </w:t>
      </w:r>
      <w:proofErr w:type="gramStart"/>
      <w:r>
        <w:t>are able to</w:t>
      </w:r>
      <w:proofErr w:type="gramEnd"/>
      <w:r>
        <w:t xml:space="preserve"> understand something more about how glorious this is, how deep these patterns go.</w:t>
      </w:r>
      <w:r w:rsidR="00710C47">
        <w:t xml:space="preserve"> </w:t>
      </w:r>
      <w:r w:rsidR="009102EB">
        <w:t>T</w:t>
      </w:r>
      <w:r>
        <w:t>here are many more things that I could mention here</w:t>
      </w:r>
      <w:r w:rsidR="009102EB">
        <w:t>, b</w:t>
      </w:r>
      <w:r>
        <w:t>ut I hope this gives you a bit more of a sense of what is taking place here</w:t>
      </w:r>
      <w:r w:rsidR="009102EB">
        <w:t>.</w:t>
      </w:r>
      <w:bookmarkEnd w:id="0"/>
    </w:p>
    <w:sectPr w:rsidR="00DE1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83"/>
    <w:rsid w:val="000265E0"/>
    <w:rsid w:val="00710C47"/>
    <w:rsid w:val="007D353D"/>
    <w:rsid w:val="00844FD8"/>
    <w:rsid w:val="009102EB"/>
    <w:rsid w:val="009668D0"/>
    <w:rsid w:val="00AD4686"/>
    <w:rsid w:val="00DE1568"/>
    <w:rsid w:val="00F15E43"/>
    <w:rsid w:val="00F4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1FE1"/>
  <w15:chartTrackingRefBased/>
  <w15:docId w15:val="{AFFD2026-F187-4093-8247-DE64D8AB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783"/>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1</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3</cp:revision>
  <dcterms:created xsi:type="dcterms:W3CDTF">2019-02-10T13:25:00Z</dcterms:created>
  <dcterms:modified xsi:type="dcterms:W3CDTF">2019-02-12T11:17:00Z</dcterms:modified>
</cp:coreProperties>
</file>