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BD" w:rsidRDefault="00355332" w:rsidP="007B07BD">
      <w:bookmarkStart w:id="0" w:name="_GoBack"/>
      <w:r>
        <w:t>“D</w:t>
      </w:r>
      <w:r w:rsidR="007B07BD">
        <w:t>o you think there is meaning to be found in</w:t>
      </w:r>
      <w:r>
        <w:t xml:space="preserve"> </w:t>
      </w:r>
      <w:r w:rsidR="007B07BD">
        <w:t>the ordering of the books of the Bible</w:t>
      </w:r>
      <w:r>
        <w:t>?”</w:t>
      </w:r>
    </w:p>
    <w:p w:rsidR="00355332" w:rsidRDefault="00355332" w:rsidP="007B07BD"/>
    <w:p w:rsidR="00C2107E" w:rsidRDefault="00355332" w:rsidP="00355332">
      <w:r>
        <w:t>T</w:t>
      </w:r>
      <w:r w:rsidR="007B07BD">
        <w:t>his is a fun one</w:t>
      </w:r>
      <w:r w:rsidR="00FD31EA">
        <w:t>. A</w:t>
      </w:r>
      <w:r w:rsidR="007B07BD">
        <w:t>t the outset we</w:t>
      </w:r>
      <w:r>
        <w:t xml:space="preserve"> </w:t>
      </w:r>
      <w:r w:rsidR="007B07BD">
        <w:t>should recognize that we have not been</w:t>
      </w:r>
      <w:r>
        <w:t xml:space="preserve"> </w:t>
      </w:r>
      <w:r w:rsidR="007B07BD">
        <w:t>given a set order of the books of the</w:t>
      </w:r>
      <w:r>
        <w:t xml:space="preserve"> </w:t>
      </w:r>
      <w:r w:rsidR="007B07BD">
        <w:t>Bible by divine inspiration</w:t>
      </w:r>
      <w:r w:rsidR="0017136C">
        <w:t>. T</w:t>
      </w:r>
      <w:r w:rsidR="007B07BD">
        <w:t>his is</w:t>
      </w:r>
      <w:r>
        <w:t xml:space="preserve"> </w:t>
      </w:r>
      <w:r w:rsidR="007B07BD">
        <w:t>something that we have to establish for</w:t>
      </w:r>
      <w:r>
        <w:t xml:space="preserve"> </w:t>
      </w:r>
      <w:r w:rsidR="007B07BD">
        <w:t>ourselves</w:t>
      </w:r>
      <w:r w:rsidR="0017136C">
        <w:t>.</w:t>
      </w:r>
      <w:r>
        <w:t xml:space="preserve"> </w:t>
      </w:r>
      <w:r w:rsidR="0017136C">
        <w:t>H</w:t>
      </w:r>
      <w:r w:rsidR="007B07BD">
        <w:t>owever</w:t>
      </w:r>
      <w:r w:rsidR="0017136C">
        <w:t>,</w:t>
      </w:r>
      <w:r w:rsidR="007B07BD">
        <w:t xml:space="preserve"> the ordering of the books of the</w:t>
      </w:r>
      <w:r>
        <w:t xml:space="preserve"> </w:t>
      </w:r>
      <w:r w:rsidR="007B07BD">
        <w:t>Bible is not an arbitrary consideration</w:t>
      </w:r>
      <w:r w:rsidR="00C2107E">
        <w:t>,</w:t>
      </w:r>
      <w:r>
        <w:t xml:space="preserve"> </w:t>
      </w:r>
      <w:r w:rsidR="007B07BD">
        <w:t>and many orderings have been suggested</w:t>
      </w:r>
      <w:r>
        <w:t xml:space="preserve"> </w:t>
      </w:r>
      <w:r w:rsidR="007B07BD">
        <w:t>with different degrees of merit</w:t>
      </w:r>
      <w:r w:rsidR="00C2107E">
        <w:t>,</w:t>
      </w:r>
      <w:r w:rsidR="007B07BD">
        <w:t xml:space="preserve"> and I'll</w:t>
      </w:r>
      <w:r>
        <w:t xml:space="preserve"> </w:t>
      </w:r>
      <w:r w:rsidR="007B07BD">
        <w:t>talk through a few of these</w:t>
      </w:r>
      <w:r w:rsidR="0017136C">
        <w:t>. B</w:t>
      </w:r>
      <w:r w:rsidR="007B07BD">
        <w:t>ut</w:t>
      </w:r>
      <w:r w:rsidR="0017136C">
        <w:t>,</w:t>
      </w:r>
      <w:r w:rsidR="007B07BD">
        <w:t xml:space="preserve"> when</w:t>
      </w:r>
      <w:r>
        <w:t xml:space="preserve"> </w:t>
      </w:r>
      <w:r w:rsidR="007B07BD">
        <w:t>we're thinking about this question we</w:t>
      </w:r>
      <w:r>
        <w:t xml:space="preserve"> </w:t>
      </w:r>
      <w:r w:rsidR="007B07BD">
        <w:t>need to recognize that certain books do</w:t>
      </w:r>
      <w:r>
        <w:t xml:space="preserve"> </w:t>
      </w:r>
      <w:r w:rsidR="007B07BD">
        <w:t>have relations to each other</w:t>
      </w:r>
      <w:r w:rsidR="0017136C">
        <w:t>, t</w:t>
      </w:r>
      <w:r w:rsidR="007B07BD">
        <w:t>hey do</w:t>
      </w:r>
      <w:r>
        <w:t xml:space="preserve"> </w:t>
      </w:r>
      <w:r w:rsidR="007B07BD">
        <w:t>hang in a specific relationship that</w:t>
      </w:r>
      <w:r>
        <w:t xml:space="preserve"> </w:t>
      </w:r>
      <w:r w:rsidR="007B07BD">
        <w:t>helps us to understand how they relate</w:t>
      </w:r>
      <w:r>
        <w:t xml:space="preserve"> </w:t>
      </w:r>
      <w:r w:rsidR="007B07BD">
        <w:t>to each other</w:t>
      </w:r>
      <w:r w:rsidR="00C2107E">
        <w:t>. A</w:t>
      </w:r>
      <w:r w:rsidR="007B07BD">
        <w:t>nd their internal meaning</w:t>
      </w:r>
      <w:r>
        <w:t xml:space="preserve"> </w:t>
      </w:r>
      <w:r w:rsidR="007B07BD">
        <w:t>can often be illuminated by the way that</w:t>
      </w:r>
      <w:r>
        <w:t xml:space="preserve"> </w:t>
      </w:r>
      <w:r w:rsidR="007B07BD">
        <w:t>they relate to the other books around</w:t>
      </w:r>
      <w:r>
        <w:t xml:space="preserve"> </w:t>
      </w:r>
      <w:r w:rsidR="007B07BD">
        <w:t>them</w:t>
      </w:r>
      <w:r w:rsidR="0017136C">
        <w:t>.</w:t>
      </w:r>
    </w:p>
    <w:p w:rsidR="00C2107E" w:rsidRDefault="00C2107E" w:rsidP="00355332"/>
    <w:p w:rsidR="00C2107E" w:rsidRDefault="0017136C" w:rsidP="00355332">
      <w:r>
        <w:t>N</w:t>
      </w:r>
      <w:r w:rsidR="007B07BD">
        <w:t>ow</w:t>
      </w:r>
      <w:r>
        <w:t>,</w:t>
      </w:r>
      <w:r w:rsidR="007B07BD">
        <w:t xml:space="preserve"> when we think about ordering we</w:t>
      </w:r>
      <w:r w:rsidR="00355332">
        <w:t xml:space="preserve"> </w:t>
      </w:r>
      <w:r w:rsidR="007B07BD">
        <w:t>think in terms of the table of contents</w:t>
      </w:r>
      <w:r w:rsidR="00355332">
        <w:t xml:space="preserve"> </w:t>
      </w:r>
      <w:r w:rsidR="007B07BD">
        <w:t>at the beginning of our Bibles and we</w:t>
      </w:r>
      <w:r w:rsidR="00355332">
        <w:t xml:space="preserve"> </w:t>
      </w:r>
      <w:r w:rsidR="007B07BD">
        <w:t>think of the Bible as a single volume</w:t>
      </w:r>
      <w:r w:rsidR="00355332">
        <w:t xml:space="preserve"> </w:t>
      </w:r>
      <w:r w:rsidR="007B07BD">
        <w:t>with all the books of the Bible held</w:t>
      </w:r>
      <w:r w:rsidR="00355332">
        <w:t xml:space="preserve"> </w:t>
      </w:r>
      <w:r w:rsidR="007B07BD">
        <w:t>between two covers</w:t>
      </w:r>
      <w:r>
        <w:t>. B</w:t>
      </w:r>
      <w:r w:rsidR="007B07BD">
        <w:t>ut that</w:t>
      </w:r>
      <w:r w:rsidR="00381AA3">
        <w:t xml:space="preserve"> i</w:t>
      </w:r>
      <w:r w:rsidR="007B07BD">
        <w:t>s a very</w:t>
      </w:r>
      <w:r w:rsidR="00355332">
        <w:t xml:space="preserve"> </w:t>
      </w:r>
      <w:r w:rsidR="007B07BD">
        <w:t>modern way of engaging with the Bible</w:t>
      </w:r>
      <w:r>
        <w:t>.</w:t>
      </w:r>
      <w:r w:rsidR="00355332">
        <w:t xml:space="preserve"> </w:t>
      </w:r>
      <w:r>
        <w:t>F</w:t>
      </w:r>
      <w:r w:rsidR="007B07BD">
        <w:t>or most of the Bible's history it has</w:t>
      </w:r>
      <w:r w:rsidR="00355332">
        <w:t xml:space="preserve"> </w:t>
      </w:r>
      <w:r w:rsidR="007B07BD">
        <w:t>not been engaged with in that way</w:t>
      </w:r>
      <w:r>
        <w:t>. A</w:t>
      </w:r>
      <w:r w:rsidR="007B07BD">
        <w:t>nd so</w:t>
      </w:r>
      <w:r w:rsidR="00355332">
        <w:t xml:space="preserve"> </w:t>
      </w:r>
      <w:r w:rsidR="007B07BD">
        <w:t>the ordering of the books of the Bible</w:t>
      </w:r>
      <w:r w:rsidR="00355332">
        <w:t xml:space="preserve"> </w:t>
      </w:r>
      <w:r w:rsidR="007B07BD">
        <w:t>can be determined by other</w:t>
      </w:r>
      <w:r w:rsidR="00355332">
        <w:t xml:space="preserve"> </w:t>
      </w:r>
      <w:r w:rsidR="007B07BD">
        <w:t>considerations as well</w:t>
      </w:r>
      <w:r>
        <w:t>. R</w:t>
      </w:r>
      <w:r w:rsidR="007B07BD">
        <w:t>eading within</w:t>
      </w:r>
      <w:r w:rsidR="00355332">
        <w:t xml:space="preserve"> </w:t>
      </w:r>
      <w:r w:rsidR="007B07BD">
        <w:t>the lectionary would be a far more</w:t>
      </w:r>
      <w:r w:rsidR="00355332">
        <w:t xml:space="preserve"> </w:t>
      </w:r>
      <w:r w:rsidR="007B07BD">
        <w:t>powerful consideration for the ordering</w:t>
      </w:r>
      <w:r w:rsidR="00355332">
        <w:t xml:space="preserve"> </w:t>
      </w:r>
      <w:r w:rsidR="00C2107E">
        <w:t>of the Biblical books tha</w:t>
      </w:r>
      <w:r w:rsidR="007B07BD">
        <w:t>n the table of</w:t>
      </w:r>
      <w:r w:rsidR="00355332">
        <w:t xml:space="preserve"> </w:t>
      </w:r>
      <w:r>
        <w:t>contents of the Bible. A</w:t>
      </w:r>
      <w:r w:rsidR="007B07BD">
        <w:t>nd that</w:t>
      </w:r>
      <w:r w:rsidR="00381AA3">
        <w:t xml:space="preserve"> i</w:t>
      </w:r>
      <w:r w:rsidR="007B07BD">
        <w:t>s</w:t>
      </w:r>
      <w:r w:rsidR="00355332">
        <w:t xml:space="preserve"> </w:t>
      </w:r>
      <w:r w:rsidR="007B07BD">
        <w:t>interesting because the ordering of the</w:t>
      </w:r>
      <w:r w:rsidR="00355332">
        <w:t xml:space="preserve"> </w:t>
      </w:r>
      <w:r w:rsidR="007B07BD">
        <w:t>lectionary can often parallel things</w:t>
      </w:r>
      <w:r w:rsidR="00355332">
        <w:t xml:space="preserve"> </w:t>
      </w:r>
      <w:r w:rsidR="007B07BD">
        <w:t>which are not so much about mere</w:t>
      </w:r>
      <w:r w:rsidR="00355332">
        <w:t xml:space="preserve"> </w:t>
      </w:r>
      <w:r w:rsidR="007B07BD">
        <w:t>succession</w:t>
      </w:r>
      <w:r>
        <w:t>,</w:t>
      </w:r>
      <w:r w:rsidR="007B07BD">
        <w:t xml:space="preserve"> it</w:t>
      </w:r>
      <w:r w:rsidR="00381AA3">
        <w:t xml:space="preserve"> i</w:t>
      </w:r>
      <w:r w:rsidR="007B07BD">
        <w:t xml:space="preserve">s </w:t>
      </w:r>
      <w:r w:rsidR="004C384D">
        <w:t xml:space="preserve">more </w:t>
      </w:r>
      <w:r w:rsidR="007B07BD">
        <w:t>about recognizing the ways that certain books</w:t>
      </w:r>
      <w:r w:rsidR="00355332">
        <w:t xml:space="preserve"> </w:t>
      </w:r>
      <w:r w:rsidR="007B07BD">
        <w:t>are juxtaposed with each other</w:t>
      </w:r>
      <w:r>
        <w:t>.</w:t>
      </w:r>
    </w:p>
    <w:p w:rsidR="00C2107E" w:rsidRDefault="00C2107E" w:rsidP="00355332"/>
    <w:p w:rsidR="00C2107E" w:rsidRDefault="004C384D" w:rsidP="00355332">
      <w:r>
        <w:t>A</w:t>
      </w:r>
      <w:r w:rsidR="007B07BD">
        <w:t>longside that we need to recognize</w:t>
      </w:r>
      <w:r w:rsidR="00355332">
        <w:t xml:space="preserve"> </w:t>
      </w:r>
      <w:r w:rsidR="007B07BD">
        <w:t>the differences between Hebrew and</w:t>
      </w:r>
      <w:r w:rsidR="00355332">
        <w:t xml:space="preserve"> </w:t>
      </w:r>
      <w:r w:rsidR="007B07BD">
        <w:t>common Christian ways of ordering the</w:t>
      </w:r>
      <w:r w:rsidR="0017136C">
        <w:t xml:space="preserve"> </w:t>
      </w:r>
      <w:r w:rsidR="007B07BD">
        <w:t>Bible</w:t>
      </w:r>
      <w:r w:rsidR="0017136C">
        <w:t>. W</w:t>
      </w:r>
      <w:r w:rsidR="007B07BD">
        <w:t xml:space="preserve">ithin the New Testament </w:t>
      </w:r>
      <w:r w:rsidR="00355332">
        <w:t xml:space="preserve">we have </w:t>
      </w:r>
      <w:r w:rsidR="007B07BD">
        <w:t>certain allusions to orderings of the</w:t>
      </w:r>
      <w:r w:rsidR="00355332">
        <w:t xml:space="preserve"> </w:t>
      </w:r>
      <w:r w:rsidR="00C2107E">
        <w:t>B</w:t>
      </w:r>
      <w:r w:rsidR="007B07BD">
        <w:t>iblical books</w:t>
      </w:r>
      <w:r w:rsidR="0017136C">
        <w:t>. F</w:t>
      </w:r>
      <w:r w:rsidR="007B07BD">
        <w:t>or instance</w:t>
      </w:r>
      <w:r w:rsidR="00C2107E">
        <w:t>,</w:t>
      </w:r>
      <w:r w:rsidR="007B07BD">
        <w:t xml:space="preserve"> when</w:t>
      </w:r>
      <w:r w:rsidR="00355332">
        <w:t xml:space="preserve"> </w:t>
      </w:r>
      <w:r w:rsidR="007B07BD">
        <w:t>we read the story of Matthew</w:t>
      </w:r>
      <w:r w:rsidR="00C2107E">
        <w:t>,</w:t>
      </w:r>
      <w:r w:rsidR="007B07BD">
        <w:t xml:space="preserve"> at the very</w:t>
      </w:r>
      <w:r w:rsidR="00355332">
        <w:t xml:space="preserve"> </w:t>
      </w:r>
      <w:r w:rsidR="007B07BD">
        <w:t>beginning it alludes to Genesis</w:t>
      </w:r>
      <w:r w:rsidR="00C2107E">
        <w:t xml:space="preserve"> and</w:t>
      </w:r>
      <w:r w:rsidR="007B07BD">
        <w:t xml:space="preserve"> at the</w:t>
      </w:r>
      <w:r w:rsidR="00355332">
        <w:t xml:space="preserve"> </w:t>
      </w:r>
      <w:r w:rsidR="0017136C">
        <w:t xml:space="preserve">very end alludes to </w:t>
      </w:r>
      <w:r>
        <w:t xml:space="preserve">2 </w:t>
      </w:r>
      <w:r w:rsidR="0017136C">
        <w:t>C</w:t>
      </w:r>
      <w:r w:rsidR="007B07BD">
        <w:t>hronicles</w:t>
      </w:r>
      <w:r>
        <w:t>:</w:t>
      </w:r>
      <w:r w:rsidR="007B07BD">
        <w:t xml:space="preserve"> the</w:t>
      </w:r>
      <w:r w:rsidR="00355332">
        <w:t xml:space="preserve"> </w:t>
      </w:r>
      <w:r w:rsidR="007B07BD">
        <w:t>final v</w:t>
      </w:r>
      <w:r w:rsidR="00C2107E">
        <w:t>erse of the Old Testament and</w:t>
      </w:r>
      <w:r w:rsidR="00355332">
        <w:t xml:space="preserve"> </w:t>
      </w:r>
      <w:r w:rsidR="007B07BD">
        <w:t>the first verse of the Old Testament</w:t>
      </w:r>
      <w:r w:rsidR="0017136C">
        <w:t>. A</w:t>
      </w:r>
      <w:r w:rsidR="007B07BD">
        <w:t>nd</w:t>
      </w:r>
      <w:r w:rsidR="00355332">
        <w:t xml:space="preserve"> </w:t>
      </w:r>
      <w:r w:rsidR="007B07BD">
        <w:t>those things are significant because it</w:t>
      </w:r>
      <w:r w:rsidR="00355332">
        <w:t xml:space="preserve"> </w:t>
      </w:r>
      <w:r w:rsidR="007B07BD">
        <w:t>helps us to understand when we get to</w:t>
      </w:r>
      <w:r w:rsidR="00355332">
        <w:t xml:space="preserve"> </w:t>
      </w:r>
      <w:r w:rsidR="007B07BD">
        <w:t>Matthew 23 the reference to the blood</w:t>
      </w:r>
      <w:r w:rsidR="00355332">
        <w:t xml:space="preserve"> </w:t>
      </w:r>
      <w:r w:rsidR="0017136C">
        <w:t>slain from A</w:t>
      </w:r>
      <w:r w:rsidR="00C2107E">
        <w:t>be</w:t>
      </w:r>
      <w:r>
        <w:t>l</w:t>
      </w:r>
      <w:r w:rsidR="00C2107E">
        <w:t xml:space="preserve"> to Ze</w:t>
      </w:r>
      <w:r w:rsidR="007B07BD">
        <w:t>chariah</w:t>
      </w:r>
      <w:r>
        <w:t xml:space="preserve">: </w:t>
      </w:r>
      <w:r w:rsidR="007B07BD">
        <w:t>that</w:t>
      </w:r>
      <w:r>
        <w:t xml:space="preserve"> i</w:t>
      </w:r>
      <w:r w:rsidR="007B07BD">
        <w:t>s a reference to Genesis and</w:t>
      </w:r>
      <w:r w:rsidR="00355332">
        <w:t xml:space="preserve"> </w:t>
      </w:r>
      <w:r w:rsidR="007B07BD">
        <w:t xml:space="preserve">then a reference to the book of </w:t>
      </w:r>
      <w:r>
        <w:t xml:space="preserve">2 </w:t>
      </w:r>
      <w:r w:rsidR="0017136C">
        <w:t>C</w:t>
      </w:r>
      <w:r w:rsidR="007B07BD">
        <w:t>hronicles</w:t>
      </w:r>
      <w:r w:rsidR="0017136C">
        <w:t xml:space="preserve">. </w:t>
      </w:r>
      <w:r>
        <w:t xml:space="preserve">This </w:t>
      </w:r>
      <w:r w:rsidR="007B07BD">
        <w:t>gives us a sense</w:t>
      </w:r>
      <w:r w:rsidR="00355332">
        <w:t xml:space="preserve"> </w:t>
      </w:r>
      <w:r w:rsidR="0017136C">
        <w:t>that the</w:t>
      </w:r>
      <w:r w:rsidR="007B07BD">
        <w:t xml:space="preserve"> implicit ordering of the</w:t>
      </w:r>
      <w:r w:rsidR="00355332">
        <w:t xml:space="preserve"> </w:t>
      </w:r>
      <w:r w:rsidR="007B07BD">
        <w:t>books of the Old Testament within the</w:t>
      </w:r>
      <w:r w:rsidR="00355332">
        <w:t xml:space="preserve"> </w:t>
      </w:r>
      <w:r w:rsidR="007B07BD">
        <w:t>book of Matthew is one that starts with</w:t>
      </w:r>
      <w:r w:rsidR="00355332">
        <w:t xml:space="preserve"> </w:t>
      </w:r>
      <w:r w:rsidR="007B07BD">
        <w:t xml:space="preserve">Genesis </w:t>
      </w:r>
      <w:r w:rsidR="00C2107E">
        <w:t xml:space="preserve">and </w:t>
      </w:r>
      <w:r w:rsidR="007B07BD">
        <w:t xml:space="preserve">ends in </w:t>
      </w:r>
      <w:r>
        <w:t xml:space="preserve">2 </w:t>
      </w:r>
      <w:r w:rsidR="00C2107E">
        <w:t>C</w:t>
      </w:r>
      <w:r w:rsidR="007B07BD">
        <w:t>hronicles</w:t>
      </w:r>
      <w:r w:rsidR="0017136C">
        <w:t>.</w:t>
      </w:r>
    </w:p>
    <w:p w:rsidR="00C2107E" w:rsidRDefault="00C2107E" w:rsidP="00355332"/>
    <w:p w:rsidR="00C2107E" w:rsidRDefault="0017136C" w:rsidP="00355332">
      <w:r>
        <w:t>A</w:t>
      </w:r>
      <w:r w:rsidR="007B07BD">
        <w:t>longside that it</w:t>
      </w:r>
      <w:r w:rsidR="004C384D">
        <w:t xml:space="preserve"> i</w:t>
      </w:r>
      <w:r w:rsidR="007B07BD">
        <w:t>s worth considering</w:t>
      </w:r>
      <w:r w:rsidR="00355332">
        <w:t xml:space="preserve"> </w:t>
      </w:r>
      <w:r>
        <w:t>the reference</w:t>
      </w:r>
      <w:r w:rsidR="00C2107E">
        <w:t>,</w:t>
      </w:r>
      <w:r>
        <w:t xml:space="preserve"> for instance</w:t>
      </w:r>
      <w:r w:rsidR="00C2107E">
        <w:t>,</w:t>
      </w:r>
      <w:r>
        <w:t xml:space="preserve"> in A</w:t>
      </w:r>
      <w:r w:rsidR="007B07BD">
        <w:t>cts 7</w:t>
      </w:r>
      <w:r w:rsidR="00355332">
        <w:t xml:space="preserve"> </w:t>
      </w:r>
      <w:r w:rsidR="007B07BD">
        <w:t>when Stephen in his sermon refers to the</w:t>
      </w:r>
      <w:r w:rsidR="00355332">
        <w:t xml:space="preserve"> </w:t>
      </w:r>
      <w:r>
        <w:t>book of the P</w:t>
      </w:r>
      <w:r w:rsidR="007B07BD">
        <w:t>rophets</w:t>
      </w:r>
      <w:r>
        <w:t xml:space="preserve">. </w:t>
      </w:r>
      <w:proofErr w:type="gramStart"/>
      <w:r>
        <w:t>A</w:t>
      </w:r>
      <w:r w:rsidR="007B07BD">
        <w:t>gain</w:t>
      </w:r>
      <w:proofErr w:type="gramEnd"/>
      <w:r w:rsidR="007B07BD">
        <w:t xml:space="preserve"> that suggests</w:t>
      </w:r>
      <w:r w:rsidR="00355332">
        <w:t xml:space="preserve"> </w:t>
      </w:r>
      <w:r>
        <w:t xml:space="preserve">that </w:t>
      </w:r>
      <w:r w:rsidR="00C2107E">
        <w:t xml:space="preserve">in </w:t>
      </w:r>
      <w:r>
        <w:t>the book of the P</w:t>
      </w:r>
      <w:r w:rsidR="007B07BD">
        <w:t>rophets there was</w:t>
      </w:r>
      <w:r w:rsidR="00355332">
        <w:t xml:space="preserve"> </w:t>
      </w:r>
      <w:r w:rsidR="007B07BD">
        <w:t>a specific body of material that was</w:t>
      </w:r>
      <w:r w:rsidR="00355332">
        <w:t xml:space="preserve"> </w:t>
      </w:r>
      <w:r w:rsidR="007B07BD">
        <w:t>bound together as a single book</w:t>
      </w:r>
      <w:r w:rsidR="004C384D">
        <w:t xml:space="preserve">: </w:t>
      </w:r>
      <w:r w:rsidR="00C2107E">
        <w:t>the B</w:t>
      </w:r>
      <w:r w:rsidR="007B07BD">
        <w:t xml:space="preserve">ook of the </w:t>
      </w:r>
      <w:r w:rsidR="00C2107E">
        <w:t>Twelve</w:t>
      </w:r>
      <w:r>
        <w:t xml:space="preserve">. </w:t>
      </w:r>
      <w:proofErr w:type="gramStart"/>
      <w:r>
        <w:t>S</w:t>
      </w:r>
      <w:r w:rsidR="007B07BD">
        <w:t>o</w:t>
      </w:r>
      <w:proofErr w:type="gramEnd"/>
      <w:r w:rsidR="007B07BD">
        <w:t xml:space="preserve"> Hosea</w:t>
      </w:r>
      <w:r>
        <w:t>,</w:t>
      </w:r>
      <w:r w:rsidR="007B07BD">
        <w:t xml:space="preserve"> Joel</w:t>
      </w:r>
      <w:r>
        <w:t>,</w:t>
      </w:r>
      <w:r w:rsidR="007B07BD">
        <w:t xml:space="preserve"> Amos</w:t>
      </w:r>
      <w:r>
        <w:t>,</w:t>
      </w:r>
      <w:r w:rsidR="00355332">
        <w:t xml:space="preserve"> </w:t>
      </w:r>
      <w:r w:rsidR="007B07BD">
        <w:t>Obadiah</w:t>
      </w:r>
      <w:r>
        <w:t>,</w:t>
      </w:r>
      <w:r w:rsidR="007B07BD">
        <w:t xml:space="preserve"> Jonah</w:t>
      </w:r>
      <w:r>
        <w:t>,</w:t>
      </w:r>
      <w:r w:rsidR="007B07BD">
        <w:t xml:space="preserve"> Micah</w:t>
      </w:r>
      <w:r>
        <w:t>,</w:t>
      </w:r>
      <w:r w:rsidR="007B07BD">
        <w:t xml:space="preserve"> Nahum</w:t>
      </w:r>
      <w:r>
        <w:t>,</w:t>
      </w:r>
      <w:r w:rsidR="007B07BD">
        <w:t xml:space="preserve"> Habakkuk</w:t>
      </w:r>
      <w:r>
        <w:t>,</w:t>
      </w:r>
      <w:r w:rsidR="00355332">
        <w:t xml:space="preserve"> </w:t>
      </w:r>
      <w:r w:rsidR="007B07BD">
        <w:t>Zephaniah</w:t>
      </w:r>
      <w:r>
        <w:t>,</w:t>
      </w:r>
      <w:r w:rsidR="007B07BD">
        <w:t xml:space="preserve"> Haggai</w:t>
      </w:r>
      <w:r>
        <w:t>,</w:t>
      </w:r>
      <w:r w:rsidR="007B07BD">
        <w:t xml:space="preserve"> Zechariah</w:t>
      </w:r>
      <w:r>
        <w:t>,</w:t>
      </w:r>
      <w:r w:rsidR="007B07BD">
        <w:t xml:space="preserve"> Malachi</w:t>
      </w:r>
      <w:r w:rsidR="00C2107E">
        <w:t xml:space="preserve"> are</w:t>
      </w:r>
      <w:r w:rsidR="007B07BD">
        <w:t xml:space="preserve"> all</w:t>
      </w:r>
      <w:r w:rsidR="00355332">
        <w:t xml:space="preserve"> </w:t>
      </w:r>
      <w:r w:rsidR="007B07BD">
        <w:t>one book</w:t>
      </w:r>
      <w:r w:rsidR="004C384D">
        <w:t xml:space="preserve">: </w:t>
      </w:r>
      <w:r w:rsidR="007B07BD">
        <w:t xml:space="preserve">we think of those </w:t>
      </w:r>
      <w:r w:rsidR="00C2107E">
        <w:t xml:space="preserve">as </w:t>
      </w:r>
      <w:r w:rsidR="007B07BD">
        <w:t>separate</w:t>
      </w:r>
      <w:r w:rsidR="00355332">
        <w:t xml:space="preserve"> </w:t>
      </w:r>
      <w:r w:rsidR="007B07BD">
        <w:t>books</w:t>
      </w:r>
      <w:r w:rsidR="00C2107E">
        <w:t>,</w:t>
      </w:r>
      <w:r w:rsidR="007B07BD">
        <w:t xml:space="preserve"> but they can be read as a single</w:t>
      </w:r>
      <w:r w:rsidR="00355332">
        <w:t xml:space="preserve"> </w:t>
      </w:r>
      <w:r w:rsidR="007B07BD">
        <w:t>book</w:t>
      </w:r>
      <w:r>
        <w:t>. A</w:t>
      </w:r>
      <w:r w:rsidR="007B07BD">
        <w:t>nd so that</w:t>
      </w:r>
      <w:r w:rsidR="004C384D">
        <w:t xml:space="preserve"> i</w:t>
      </w:r>
      <w:r w:rsidR="007B07BD">
        <w:t>s another aspect of</w:t>
      </w:r>
      <w:r w:rsidR="00355332">
        <w:t xml:space="preserve"> </w:t>
      </w:r>
      <w:r w:rsidR="007B07BD">
        <w:t>order that we can deduce from the Bible</w:t>
      </w:r>
      <w:r w:rsidR="00C2107E">
        <w:t>,</w:t>
      </w:r>
      <w:r w:rsidR="00355332">
        <w:t xml:space="preserve"> </w:t>
      </w:r>
      <w:r w:rsidR="007B07BD">
        <w:t>but that</w:t>
      </w:r>
      <w:r w:rsidR="004C384D">
        <w:t xml:space="preserve"> i</w:t>
      </w:r>
      <w:r w:rsidR="007B07BD">
        <w:t>s fairly thin</w:t>
      </w:r>
      <w:r w:rsidR="00C2107E">
        <w:t>;</w:t>
      </w:r>
      <w:r w:rsidR="007B07BD">
        <w:t xml:space="preserve"> there</w:t>
      </w:r>
      <w:r w:rsidR="004C384D">
        <w:t xml:space="preserve"> i</w:t>
      </w:r>
      <w:r w:rsidR="007B07BD">
        <w:t xml:space="preserve">s not </w:t>
      </w:r>
      <w:proofErr w:type="spellStart"/>
      <w:proofErr w:type="gramStart"/>
      <w:r w:rsidR="007B07BD">
        <w:t>a</w:t>
      </w:r>
      <w:proofErr w:type="spellEnd"/>
      <w:proofErr w:type="gramEnd"/>
      <w:r w:rsidR="007B07BD">
        <w:t xml:space="preserve"> </w:t>
      </w:r>
      <w:r w:rsidR="004C384D">
        <w:t xml:space="preserve">awful </w:t>
      </w:r>
      <w:r w:rsidR="007B07BD">
        <w:t>lot</w:t>
      </w:r>
      <w:r w:rsidR="00355332">
        <w:t xml:space="preserve"> </w:t>
      </w:r>
      <w:r w:rsidR="007B07BD">
        <w:t>that we can say about that</w:t>
      </w:r>
      <w:r>
        <w:t xml:space="preserve">. </w:t>
      </w:r>
    </w:p>
    <w:p w:rsidR="00C2107E" w:rsidRDefault="00C2107E" w:rsidP="00355332"/>
    <w:p w:rsidR="00C2107E" w:rsidRDefault="0017136C" w:rsidP="00355332">
      <w:r>
        <w:t>T</w:t>
      </w:r>
      <w:r w:rsidR="007B07BD">
        <w:t>heologically</w:t>
      </w:r>
      <w:r w:rsidR="004C384D">
        <w:t>,</w:t>
      </w:r>
      <w:r w:rsidR="00355332">
        <w:t xml:space="preserve"> </w:t>
      </w:r>
      <w:r w:rsidR="007B07BD">
        <w:t>however</w:t>
      </w:r>
      <w:r w:rsidR="004C384D">
        <w:t>,</w:t>
      </w:r>
      <w:r w:rsidR="007B07BD">
        <w:t xml:space="preserve"> we can think of other ways of</w:t>
      </w:r>
      <w:r w:rsidR="00355332">
        <w:t xml:space="preserve"> </w:t>
      </w:r>
      <w:r w:rsidR="007B07BD">
        <w:t>ordering the books</w:t>
      </w:r>
      <w:r>
        <w:t>. So with</w:t>
      </w:r>
      <w:r w:rsidR="007B07BD">
        <w:t>in Hebrew</w:t>
      </w:r>
      <w:r w:rsidR="00355332">
        <w:t xml:space="preserve"> </w:t>
      </w:r>
      <w:r w:rsidR="007B07BD">
        <w:t>orderings generally what you have is the</w:t>
      </w:r>
      <w:r w:rsidR="00355332">
        <w:t xml:space="preserve"> </w:t>
      </w:r>
      <w:r>
        <w:t>L</w:t>
      </w:r>
      <w:r w:rsidR="007B07BD">
        <w:t>aw</w:t>
      </w:r>
      <w:r>
        <w:t>, the Prophets, and the W</w:t>
      </w:r>
      <w:r w:rsidR="007B07BD">
        <w:t>ritings</w:t>
      </w:r>
      <w:r>
        <w:t>. The L</w:t>
      </w:r>
      <w:r w:rsidR="007B07BD">
        <w:t>aw</w:t>
      </w:r>
      <w:r w:rsidR="00355332">
        <w:t xml:space="preserve"> </w:t>
      </w:r>
      <w:r w:rsidR="007B07BD">
        <w:t>is Genesis</w:t>
      </w:r>
      <w:r>
        <w:t>,</w:t>
      </w:r>
      <w:r w:rsidR="007B07BD">
        <w:t xml:space="preserve"> Exodus</w:t>
      </w:r>
      <w:r>
        <w:t>,</w:t>
      </w:r>
      <w:r w:rsidR="007B07BD">
        <w:t xml:space="preserve"> Leviticus</w:t>
      </w:r>
      <w:r>
        <w:t>, N</w:t>
      </w:r>
      <w:r w:rsidR="007B07BD">
        <w:t>umbers</w:t>
      </w:r>
      <w:r>
        <w:t>,</w:t>
      </w:r>
      <w:r w:rsidR="00355332">
        <w:t xml:space="preserve"> </w:t>
      </w:r>
      <w:r w:rsidR="00C2107E">
        <w:t xml:space="preserve">and </w:t>
      </w:r>
      <w:r w:rsidR="00355332">
        <w:t>Deuteronomy</w:t>
      </w:r>
      <w:r w:rsidR="00C2107E">
        <w:t>;</w:t>
      </w:r>
      <w:r w:rsidR="00355332">
        <w:t xml:space="preserve"> </w:t>
      </w:r>
      <w:r>
        <w:t>and then the P</w:t>
      </w:r>
      <w:r w:rsidR="007B07BD">
        <w:t>rophets are</w:t>
      </w:r>
      <w:r w:rsidR="00355332">
        <w:t xml:space="preserve"> </w:t>
      </w:r>
      <w:r w:rsidR="007B07BD">
        <w:t>Joshua</w:t>
      </w:r>
      <w:r>
        <w:t>, J</w:t>
      </w:r>
      <w:r w:rsidR="007B07BD">
        <w:t>udges</w:t>
      </w:r>
      <w:r>
        <w:t>,</w:t>
      </w:r>
      <w:r w:rsidR="007B07BD">
        <w:t xml:space="preserve"> Samuel</w:t>
      </w:r>
      <w:r>
        <w:t>,</w:t>
      </w:r>
      <w:r w:rsidR="007B07BD">
        <w:t xml:space="preserve"> Kings</w:t>
      </w:r>
      <w:r>
        <w:t>,</w:t>
      </w:r>
      <w:r w:rsidR="007B07BD">
        <w:t xml:space="preserve"> Isaiah</w:t>
      </w:r>
      <w:r>
        <w:t>,</w:t>
      </w:r>
      <w:r w:rsidR="00355332">
        <w:t xml:space="preserve"> </w:t>
      </w:r>
      <w:r w:rsidR="007B07BD">
        <w:t>Jeremiah</w:t>
      </w:r>
      <w:r>
        <w:t>,</w:t>
      </w:r>
      <w:r w:rsidR="007B07BD">
        <w:t xml:space="preserve"> Ezekiel</w:t>
      </w:r>
      <w:r>
        <w:t>, and then the B</w:t>
      </w:r>
      <w:r w:rsidR="007B07BD">
        <w:t>ook of the</w:t>
      </w:r>
      <w:r w:rsidR="00355332">
        <w:t xml:space="preserve"> </w:t>
      </w:r>
      <w:r>
        <w:t>T</w:t>
      </w:r>
      <w:r w:rsidR="007B07BD">
        <w:t>welve</w:t>
      </w:r>
      <w:r w:rsidR="00C2107E">
        <w:t>;</w:t>
      </w:r>
      <w:r>
        <w:t xml:space="preserve"> and then the W</w:t>
      </w:r>
      <w:r w:rsidR="007B07BD">
        <w:t xml:space="preserve">ritings </w:t>
      </w:r>
      <w:r w:rsidR="00C2107E">
        <w:t xml:space="preserve">are </w:t>
      </w:r>
      <w:r w:rsidR="007B07BD">
        <w:t>Psalms</w:t>
      </w:r>
      <w:r>
        <w:t>,</w:t>
      </w:r>
      <w:r w:rsidR="00355332">
        <w:t xml:space="preserve"> </w:t>
      </w:r>
      <w:r>
        <w:t>P</w:t>
      </w:r>
      <w:r w:rsidR="007B07BD">
        <w:t>roverbs</w:t>
      </w:r>
      <w:r>
        <w:t>, Job,</w:t>
      </w:r>
      <w:r w:rsidR="007B07BD">
        <w:t xml:space="preserve"> Song of Solomon</w:t>
      </w:r>
      <w:r>
        <w:t>,</w:t>
      </w:r>
      <w:r w:rsidR="007B07BD">
        <w:t xml:space="preserve"> Ruth</w:t>
      </w:r>
      <w:r>
        <w:t>,</w:t>
      </w:r>
      <w:r w:rsidR="00355332">
        <w:t xml:space="preserve"> </w:t>
      </w:r>
      <w:r>
        <w:t>L</w:t>
      </w:r>
      <w:r w:rsidR="007B07BD">
        <w:t>amentations</w:t>
      </w:r>
      <w:r>
        <w:t>,</w:t>
      </w:r>
      <w:r w:rsidR="007B07BD">
        <w:t xml:space="preserve"> Ecclesiastes</w:t>
      </w:r>
      <w:r>
        <w:t>,</w:t>
      </w:r>
      <w:r w:rsidR="007B07BD">
        <w:t xml:space="preserve"> Esther</w:t>
      </w:r>
      <w:r>
        <w:t>,</w:t>
      </w:r>
      <w:r w:rsidR="007B07BD">
        <w:t xml:space="preserve"> Daniel</w:t>
      </w:r>
      <w:r>
        <w:t>,</w:t>
      </w:r>
      <w:r w:rsidR="00355332">
        <w:t xml:space="preserve"> </w:t>
      </w:r>
      <w:r w:rsidR="007B07BD">
        <w:t>Ezra</w:t>
      </w:r>
      <w:r>
        <w:t>,</w:t>
      </w:r>
      <w:r w:rsidR="007B07BD">
        <w:t xml:space="preserve"> Nehemiah</w:t>
      </w:r>
      <w:r>
        <w:t>,</w:t>
      </w:r>
      <w:r w:rsidR="007B07BD">
        <w:t xml:space="preserve"> </w:t>
      </w:r>
      <w:r w:rsidR="00C2107E">
        <w:t>and Chronicles</w:t>
      </w:r>
      <w:r>
        <w:t>.</w:t>
      </w:r>
      <w:r w:rsidR="00355332">
        <w:t xml:space="preserve"> </w:t>
      </w:r>
      <w:r>
        <w:t>A</w:t>
      </w:r>
      <w:r w:rsidR="007B07BD">
        <w:t xml:space="preserve">nd </w:t>
      </w:r>
      <w:proofErr w:type="gramStart"/>
      <w:r w:rsidR="007B07BD">
        <w:t>so</w:t>
      </w:r>
      <w:proofErr w:type="gramEnd"/>
      <w:r w:rsidR="007B07BD">
        <w:t xml:space="preserve"> it</w:t>
      </w:r>
      <w:r w:rsidR="00355332">
        <w:t xml:space="preserve"> </w:t>
      </w:r>
      <w:r>
        <w:t xml:space="preserve">begins with Genesis </w:t>
      </w:r>
      <w:r w:rsidR="00C2107E">
        <w:t xml:space="preserve">and </w:t>
      </w:r>
      <w:r>
        <w:t>ends in C</w:t>
      </w:r>
      <w:r w:rsidR="007B07BD">
        <w:t>hronicles</w:t>
      </w:r>
      <w:r w:rsidR="00355332">
        <w:t xml:space="preserve"> </w:t>
      </w:r>
      <w:r w:rsidR="007B07BD">
        <w:t>and there are three bodies of material</w:t>
      </w:r>
      <w:r w:rsidR="00355332">
        <w:t xml:space="preserve"> </w:t>
      </w:r>
      <w:r w:rsidR="007B07BD">
        <w:t>within it</w:t>
      </w:r>
      <w:r>
        <w:t>.</w:t>
      </w:r>
    </w:p>
    <w:p w:rsidR="00C2107E" w:rsidRDefault="00C2107E" w:rsidP="00355332"/>
    <w:p w:rsidR="004C384D" w:rsidRDefault="0017136C" w:rsidP="00355332">
      <w:r>
        <w:t>T</w:t>
      </w:r>
      <w:r w:rsidR="007B07BD">
        <w:t>here</w:t>
      </w:r>
      <w:r w:rsidR="004C384D">
        <w:t xml:space="preserve"> i</w:t>
      </w:r>
      <w:r w:rsidR="007B07BD">
        <w:t>s a body material that</w:t>
      </w:r>
      <w:r w:rsidR="004C384D">
        <w:t xml:space="preserve"> i</w:t>
      </w:r>
      <w:r w:rsidR="007B07BD">
        <w:t>s</w:t>
      </w:r>
      <w:r w:rsidR="00355332">
        <w:t xml:space="preserve"> </w:t>
      </w:r>
      <w:r>
        <w:t>the fundamental L</w:t>
      </w:r>
      <w:r w:rsidR="007B07BD">
        <w:t xml:space="preserve">aw and the </w:t>
      </w:r>
      <w:r w:rsidR="004C384D">
        <w:t>b</w:t>
      </w:r>
      <w:r w:rsidR="007B07BD">
        <w:t>iblical history associated with that</w:t>
      </w:r>
      <w:r>
        <w:t>.</w:t>
      </w:r>
      <w:r w:rsidR="00355332">
        <w:t xml:space="preserve"> </w:t>
      </w:r>
      <w:r>
        <w:t>Then there</w:t>
      </w:r>
      <w:r w:rsidR="004C384D">
        <w:t xml:space="preserve"> i</w:t>
      </w:r>
      <w:r>
        <w:t>s the P</w:t>
      </w:r>
      <w:r w:rsidR="007B07BD">
        <w:t>rophets which is the</w:t>
      </w:r>
      <w:r w:rsidR="00355332">
        <w:t xml:space="preserve"> </w:t>
      </w:r>
      <w:r w:rsidR="007B07BD">
        <w:t>supportive document for the body of the</w:t>
      </w:r>
      <w:r w:rsidR="00355332">
        <w:t xml:space="preserve"> </w:t>
      </w:r>
      <w:r>
        <w:t>L</w:t>
      </w:r>
      <w:r w:rsidR="007B07BD">
        <w:t>aw</w:t>
      </w:r>
      <w:r w:rsidR="00C2107E">
        <w:t>,</w:t>
      </w:r>
      <w:r w:rsidR="007B07BD">
        <w:t xml:space="preserve"> and then the </w:t>
      </w:r>
      <w:r>
        <w:t>W</w:t>
      </w:r>
      <w:r w:rsidR="007B07BD">
        <w:t>ritings</w:t>
      </w:r>
      <w:r>
        <w:t>,</w:t>
      </w:r>
      <w:r w:rsidR="007B07BD">
        <w:t xml:space="preserve"> another</w:t>
      </w:r>
      <w:r w:rsidR="00355332">
        <w:t xml:space="preserve"> </w:t>
      </w:r>
      <w:r w:rsidR="00C2107E">
        <w:t>supportive</w:t>
      </w:r>
      <w:r w:rsidR="007B07BD">
        <w:t xml:space="preserve"> document</w:t>
      </w:r>
      <w:r>
        <w:t xml:space="preserve">. </w:t>
      </w:r>
      <w:r w:rsidR="004C384D">
        <w:t xml:space="preserve">In </w:t>
      </w:r>
      <w:r w:rsidR="007B07BD">
        <w:t>his</w:t>
      </w:r>
      <w:r w:rsidR="00355332">
        <w:t xml:space="preserve"> </w:t>
      </w:r>
      <w:r>
        <w:t xml:space="preserve">recent book </w:t>
      </w:r>
      <w:r w:rsidRPr="0017136C">
        <w:rPr>
          <w:i/>
        </w:rPr>
        <w:t>T</w:t>
      </w:r>
      <w:r w:rsidR="007B07BD" w:rsidRPr="0017136C">
        <w:rPr>
          <w:i/>
        </w:rPr>
        <w:t xml:space="preserve">he </w:t>
      </w:r>
      <w:r w:rsidRPr="0017136C">
        <w:rPr>
          <w:i/>
        </w:rPr>
        <w:t>P</w:t>
      </w:r>
      <w:r w:rsidR="007B07BD" w:rsidRPr="0017136C">
        <w:rPr>
          <w:i/>
        </w:rPr>
        <w:t>hilosophy of the Hebrew</w:t>
      </w:r>
      <w:r w:rsidR="00355332" w:rsidRPr="0017136C">
        <w:rPr>
          <w:i/>
        </w:rPr>
        <w:t xml:space="preserve"> </w:t>
      </w:r>
      <w:r w:rsidR="007B07BD" w:rsidRPr="0017136C">
        <w:rPr>
          <w:i/>
        </w:rPr>
        <w:t>Scriptures</w:t>
      </w:r>
      <w:r>
        <w:rPr>
          <w:i/>
        </w:rPr>
        <w:t>,</w:t>
      </w:r>
      <w:r w:rsidR="007B07BD">
        <w:t xml:space="preserve"> which I'm planning to review</w:t>
      </w:r>
      <w:r w:rsidR="00355332">
        <w:t xml:space="preserve"> </w:t>
      </w:r>
      <w:r w:rsidR="007B07BD">
        <w:t>and hopefully we'll get to in the next</w:t>
      </w:r>
      <w:r w:rsidR="00355332">
        <w:t xml:space="preserve"> </w:t>
      </w:r>
      <w:r w:rsidR="007B07BD">
        <w:t>few days</w:t>
      </w:r>
      <w:r>
        <w:t xml:space="preserve">, </w:t>
      </w:r>
      <w:r w:rsidR="00C2107E" w:rsidRPr="00C2107E">
        <w:t>Yoram Hazony</w:t>
      </w:r>
      <w:r w:rsidR="00C2107E">
        <w:t xml:space="preserve"> </w:t>
      </w:r>
      <w:r w:rsidR="007B07BD">
        <w:t>argue</w:t>
      </w:r>
      <w:r>
        <w:t>s</w:t>
      </w:r>
      <w:r w:rsidR="007B07BD">
        <w:t xml:space="preserve"> that we</w:t>
      </w:r>
      <w:r w:rsidR="00355332">
        <w:t xml:space="preserve"> </w:t>
      </w:r>
      <w:r w:rsidR="007B07BD">
        <w:t xml:space="preserve">should include </w:t>
      </w:r>
      <w:r w:rsidR="004C384D">
        <w:t xml:space="preserve">Judges, Samuel, and Kings </w:t>
      </w:r>
      <w:r w:rsidR="007B07BD">
        <w:t>in the fundamental body</w:t>
      </w:r>
      <w:r w:rsidR="00355332">
        <w:t xml:space="preserve"> </w:t>
      </w:r>
      <w:r w:rsidR="007B07BD">
        <w:t>of</w:t>
      </w:r>
      <w:r>
        <w:t xml:space="preserve"> the L</w:t>
      </w:r>
      <w:r w:rsidR="007B07BD">
        <w:t>aw</w:t>
      </w:r>
      <w:r w:rsidR="004C384D">
        <w:t>:</w:t>
      </w:r>
      <w:r w:rsidR="007B07BD">
        <w:t xml:space="preserve"> rather than thinking merely</w:t>
      </w:r>
      <w:r w:rsidR="00355332">
        <w:t xml:space="preserve"> </w:t>
      </w:r>
      <w:r>
        <w:t>in terms of the L</w:t>
      </w:r>
      <w:r w:rsidR="007B07BD">
        <w:t>aw</w:t>
      </w:r>
      <w:r w:rsidR="00D6110C">
        <w:t>,</w:t>
      </w:r>
      <w:r w:rsidR="007B07BD">
        <w:t xml:space="preserve"> we should have</w:t>
      </w:r>
      <w:r>
        <w:t xml:space="preserve"> </w:t>
      </w:r>
      <w:r w:rsidR="00355332">
        <w:t>Genesis</w:t>
      </w:r>
      <w:r>
        <w:t>,</w:t>
      </w:r>
      <w:r w:rsidR="00355332">
        <w:t xml:space="preserve"> Exodus</w:t>
      </w:r>
      <w:r>
        <w:t>,</w:t>
      </w:r>
      <w:r w:rsidR="00355332">
        <w:t xml:space="preserve"> Leviticus</w:t>
      </w:r>
      <w:r>
        <w:t>,</w:t>
      </w:r>
      <w:r w:rsidR="00355332">
        <w:t xml:space="preserve"> </w:t>
      </w:r>
      <w:r>
        <w:t>N</w:t>
      </w:r>
      <w:r w:rsidR="007B07BD">
        <w:t>umbers</w:t>
      </w:r>
      <w:r>
        <w:t>,</w:t>
      </w:r>
      <w:r w:rsidR="007B07BD">
        <w:t xml:space="preserve"> Deuteronomy</w:t>
      </w:r>
      <w:r>
        <w:t>,</w:t>
      </w:r>
      <w:r w:rsidR="007B07BD">
        <w:t xml:space="preserve"> Joshua</w:t>
      </w:r>
      <w:r>
        <w:t>, J</w:t>
      </w:r>
      <w:r w:rsidR="007B07BD">
        <w:t>udges</w:t>
      </w:r>
      <w:r>
        <w:t>,</w:t>
      </w:r>
      <w:r w:rsidR="007B07BD">
        <w:t xml:space="preserve"> Samuel</w:t>
      </w:r>
      <w:r>
        <w:t>,</w:t>
      </w:r>
      <w:r w:rsidR="00355332">
        <w:t xml:space="preserve"> </w:t>
      </w:r>
      <w:r>
        <w:t>and K</w:t>
      </w:r>
      <w:r w:rsidR="007B07BD">
        <w:t>ings and so nine books</w:t>
      </w:r>
      <w:r w:rsidR="00317F2F">
        <w:t>,</w:t>
      </w:r>
      <w:r w:rsidR="007B07BD">
        <w:t xml:space="preserve"> the central</w:t>
      </w:r>
      <w:r w:rsidR="00355332">
        <w:t xml:space="preserve"> </w:t>
      </w:r>
      <w:r w:rsidR="007B07BD">
        <w:t>one being Deuteronomy</w:t>
      </w:r>
      <w:r w:rsidR="00317F2F">
        <w:t>. T</w:t>
      </w:r>
      <w:r w:rsidR="007B07BD">
        <w:t>hen you have the</w:t>
      </w:r>
      <w:r w:rsidR="00355332">
        <w:t xml:space="preserve"> </w:t>
      </w:r>
      <w:r w:rsidR="00317F2F">
        <w:t>P</w:t>
      </w:r>
      <w:r w:rsidR="007B07BD">
        <w:t xml:space="preserve">rophets and then the </w:t>
      </w:r>
      <w:r w:rsidR="00317F2F">
        <w:t>W</w:t>
      </w:r>
      <w:r w:rsidR="007B07BD">
        <w:t>ritings as t</w:t>
      </w:r>
      <w:r w:rsidR="00317F2F">
        <w:t>w</w:t>
      </w:r>
      <w:r w:rsidR="007B07BD">
        <w:t>o</w:t>
      </w:r>
      <w:r w:rsidR="00355332">
        <w:t xml:space="preserve"> </w:t>
      </w:r>
      <w:r w:rsidR="007B07BD">
        <w:t>supporti</w:t>
      </w:r>
      <w:r w:rsidR="00355332">
        <w:t xml:space="preserve">ve bodies of material alongside </w:t>
      </w:r>
      <w:r w:rsidR="007B07BD">
        <w:t>that</w:t>
      </w:r>
      <w:r w:rsidR="00317F2F">
        <w:t>. B</w:t>
      </w:r>
      <w:r w:rsidR="007B07BD">
        <w:t>ut the central body of material is</w:t>
      </w:r>
      <w:r w:rsidR="00355332">
        <w:t xml:space="preserve"> </w:t>
      </w:r>
      <w:r w:rsidR="00D6110C">
        <w:t>the B</w:t>
      </w:r>
      <w:r w:rsidR="007B07BD">
        <w:t>iblical history which is given in</w:t>
      </w:r>
      <w:r w:rsidR="00355332">
        <w:t xml:space="preserve"> </w:t>
      </w:r>
      <w:r w:rsidR="007B07BD">
        <w:t>those nine books</w:t>
      </w:r>
      <w:r w:rsidR="00317F2F">
        <w:t>,</w:t>
      </w:r>
      <w:r w:rsidR="007B07BD">
        <w:t xml:space="preserve"> Genesis to Kings</w:t>
      </w:r>
      <w:r w:rsidR="00317F2F">
        <w:t>.</w:t>
      </w:r>
    </w:p>
    <w:p w:rsidR="004C384D" w:rsidRDefault="004C384D" w:rsidP="00355332"/>
    <w:p w:rsidR="00D6110C" w:rsidRDefault="00317F2F" w:rsidP="00355332">
      <w:r>
        <w:t>A</w:t>
      </w:r>
      <w:r w:rsidR="007B07BD">
        <w:t>nd</w:t>
      </w:r>
      <w:r w:rsidR="00355332">
        <w:t xml:space="preserve"> </w:t>
      </w:r>
      <w:r w:rsidR="007B07BD">
        <w:t>tha</w:t>
      </w:r>
      <w:r>
        <w:t xml:space="preserve">t supportive body of material </w:t>
      </w:r>
      <w:r w:rsidR="007B07BD">
        <w:t>involves three key texts</w:t>
      </w:r>
      <w:r>
        <w:t>,</w:t>
      </w:r>
      <w:r w:rsidR="007B07BD">
        <w:t xml:space="preserve"> big text</w:t>
      </w:r>
      <w:r>
        <w:t>s,</w:t>
      </w:r>
      <w:r w:rsidR="007B07BD">
        <w:t xml:space="preserve"> and</w:t>
      </w:r>
      <w:r w:rsidR="00355332">
        <w:t xml:space="preserve"> </w:t>
      </w:r>
      <w:r w:rsidR="007B07BD">
        <w:t xml:space="preserve">then </w:t>
      </w:r>
      <w:proofErr w:type="gramStart"/>
      <w:r w:rsidR="007B07BD">
        <w:t>a number of</w:t>
      </w:r>
      <w:proofErr w:type="gramEnd"/>
      <w:r w:rsidR="007B07BD">
        <w:t xml:space="preserve"> supportive texts</w:t>
      </w:r>
      <w:r>
        <w:t xml:space="preserve">. </w:t>
      </w:r>
      <w:proofErr w:type="gramStart"/>
      <w:r>
        <w:t>S</w:t>
      </w:r>
      <w:r w:rsidR="007B07BD">
        <w:t>o</w:t>
      </w:r>
      <w:proofErr w:type="gramEnd"/>
      <w:r>
        <w:t xml:space="preserve"> in</w:t>
      </w:r>
      <w:r w:rsidR="007B07BD">
        <w:t xml:space="preserve"> the</w:t>
      </w:r>
      <w:r w:rsidR="00355332">
        <w:t xml:space="preserve"> </w:t>
      </w:r>
      <w:r>
        <w:t>P</w:t>
      </w:r>
      <w:r w:rsidR="007B07BD">
        <w:t>rophets you have Isaiah</w:t>
      </w:r>
      <w:r>
        <w:t>,</w:t>
      </w:r>
      <w:r w:rsidR="007B07BD">
        <w:t xml:space="preserve"> Jeremiah</w:t>
      </w:r>
      <w:r>
        <w:t>,</w:t>
      </w:r>
      <w:r w:rsidR="007B07BD">
        <w:t xml:space="preserve"> and</w:t>
      </w:r>
      <w:r w:rsidR="00355332">
        <w:t xml:space="preserve"> </w:t>
      </w:r>
      <w:r w:rsidR="007B07BD">
        <w:t>Ezekiel as the key texts</w:t>
      </w:r>
      <w:r w:rsidR="004C384D">
        <w:t>—</w:t>
      </w:r>
      <w:r w:rsidR="007B07BD">
        <w:t>the big texts</w:t>
      </w:r>
      <w:r w:rsidR="004C384D">
        <w:t>—</w:t>
      </w:r>
      <w:r w:rsidR="007B07BD">
        <w:t xml:space="preserve">and then in the </w:t>
      </w:r>
      <w:r>
        <w:t>W</w:t>
      </w:r>
      <w:r w:rsidR="007B07BD">
        <w:t>ritings you have Psalms</w:t>
      </w:r>
      <w:r>
        <w:t>, P</w:t>
      </w:r>
      <w:r w:rsidR="007B07BD">
        <w:t>roverbs</w:t>
      </w:r>
      <w:r>
        <w:t>, J</w:t>
      </w:r>
      <w:r w:rsidR="007B07BD">
        <w:t>ob</w:t>
      </w:r>
      <w:r>
        <w:t>,</w:t>
      </w:r>
      <w:r w:rsidR="007B07BD">
        <w:t xml:space="preserve"> and then you have the five</w:t>
      </w:r>
      <w:r w:rsidR="00355332">
        <w:t xml:space="preserve"> </w:t>
      </w:r>
      <w:r w:rsidR="007B07BD">
        <w:t>Scrolls</w:t>
      </w:r>
      <w:r>
        <w:t>,</w:t>
      </w:r>
      <w:r w:rsidR="007B07BD">
        <w:t xml:space="preserve"> and then you have Daniel</w:t>
      </w:r>
      <w:r>
        <w:t>,</w:t>
      </w:r>
      <w:r w:rsidR="00355332">
        <w:t xml:space="preserve"> and </w:t>
      </w:r>
      <w:r w:rsidR="007B07BD">
        <w:t>Ezra</w:t>
      </w:r>
      <w:r>
        <w:t>,</w:t>
      </w:r>
      <w:r w:rsidR="007B07BD">
        <w:t xml:space="preserve"> Nehemiah</w:t>
      </w:r>
      <w:r>
        <w:t>,</w:t>
      </w:r>
      <w:r w:rsidR="007B07BD">
        <w:t xml:space="preserve"> Chronicles</w:t>
      </w:r>
      <w:r>
        <w:t>. A</w:t>
      </w:r>
      <w:r w:rsidR="007B07BD">
        <w:t>nd that</w:t>
      </w:r>
      <w:r w:rsidR="00355332">
        <w:t xml:space="preserve"> </w:t>
      </w:r>
      <w:r w:rsidR="007B07BD">
        <w:t>order is again one that has certain</w:t>
      </w:r>
      <w:r w:rsidR="00355332">
        <w:t xml:space="preserve"> arguments </w:t>
      </w:r>
      <w:r>
        <w:t>going for it. T</w:t>
      </w:r>
      <w:r w:rsidR="007B07BD">
        <w:t>here is a</w:t>
      </w:r>
      <w:r w:rsidR="00355332">
        <w:t xml:space="preserve"> </w:t>
      </w:r>
      <w:r w:rsidR="007B07BD">
        <w:t>certain natural pattern to it</w:t>
      </w:r>
      <w:r>
        <w:t>. T</w:t>
      </w:r>
      <w:r w:rsidR="007B07BD">
        <w:t>he nine</w:t>
      </w:r>
      <w:r w:rsidR="00355332">
        <w:t xml:space="preserve"> </w:t>
      </w:r>
      <w:r w:rsidR="007B07BD">
        <w:t xml:space="preserve">books </w:t>
      </w:r>
      <w:r>
        <w:t>with Deuteronomy</w:t>
      </w:r>
      <w:r w:rsidR="007B07BD">
        <w:t xml:space="preserve"> in the center</w:t>
      </w:r>
      <w:r w:rsidR="00355332">
        <w:t xml:space="preserve"> </w:t>
      </w:r>
      <w:r w:rsidR="007B07BD">
        <w:t>and then the two other bodies of</w:t>
      </w:r>
      <w:r w:rsidR="00355332">
        <w:t xml:space="preserve"> </w:t>
      </w:r>
      <w:r w:rsidR="007B07BD">
        <w:t>supportive literature as</w:t>
      </w:r>
      <w:r w:rsidR="00E20644">
        <w:t xml:space="preserve"> </w:t>
      </w:r>
      <w:r w:rsidR="007B07BD">
        <w:t>those supporting the hands of Moses as</w:t>
      </w:r>
      <w:r w:rsidR="00E20644">
        <w:t xml:space="preserve"> </w:t>
      </w:r>
      <w:r w:rsidR="007B07BD">
        <w:t>it were in the battle against the</w:t>
      </w:r>
      <w:r w:rsidR="00E20644">
        <w:t xml:space="preserve"> </w:t>
      </w:r>
      <w:r w:rsidR="007B07BD">
        <w:t>Amalekites</w:t>
      </w:r>
      <w:r w:rsidR="00D6110C">
        <w:t>,</w:t>
      </w:r>
      <w:r w:rsidR="007B07BD">
        <w:t xml:space="preserve"> and each one of those having</w:t>
      </w:r>
      <w:r w:rsidR="00E20644">
        <w:t xml:space="preserve"> </w:t>
      </w:r>
      <w:r w:rsidR="007B07BD">
        <w:t>three core texts at the heart and then a</w:t>
      </w:r>
      <w:r w:rsidR="00E20644">
        <w:t xml:space="preserve"> </w:t>
      </w:r>
      <w:r w:rsidR="007B07BD">
        <w:t>supportive body of literature along with</w:t>
      </w:r>
      <w:r w:rsidR="00E20644">
        <w:t xml:space="preserve"> </w:t>
      </w:r>
      <w:r w:rsidR="007B07BD">
        <w:t>those</w:t>
      </w:r>
      <w:r>
        <w:t>. A</w:t>
      </w:r>
      <w:r w:rsidR="007B07BD">
        <w:t>nd that</w:t>
      </w:r>
      <w:r w:rsidR="004C384D">
        <w:t xml:space="preserve"> i</w:t>
      </w:r>
      <w:r w:rsidR="007B07BD">
        <w:t>s a helpful way of</w:t>
      </w:r>
      <w:r w:rsidR="00E20644">
        <w:t xml:space="preserve"> </w:t>
      </w:r>
      <w:r w:rsidR="007B07BD">
        <w:t>arranging the books of the Bible</w:t>
      </w:r>
      <w:r>
        <w:t>.</w:t>
      </w:r>
      <w:r w:rsidR="007B07BD">
        <w:t xml:space="preserve"> </w:t>
      </w:r>
    </w:p>
    <w:p w:rsidR="00D6110C" w:rsidRDefault="00D6110C" w:rsidP="00355332"/>
    <w:p w:rsidR="00D6110C" w:rsidRDefault="007B07BD" w:rsidP="00355332">
      <w:r>
        <w:t xml:space="preserve">I </w:t>
      </w:r>
      <w:r w:rsidR="004C384D">
        <w:t xml:space="preserve">do not </w:t>
      </w:r>
      <w:r>
        <w:t>think that</w:t>
      </w:r>
      <w:r w:rsidR="004C384D">
        <w:t xml:space="preserve"> i</w:t>
      </w:r>
      <w:r>
        <w:t xml:space="preserve">s the </w:t>
      </w:r>
      <w:r w:rsidR="004C384D">
        <w:t xml:space="preserve">order </w:t>
      </w:r>
      <w:r>
        <w:t>that I would prefer</w:t>
      </w:r>
      <w:r w:rsidR="00E20644">
        <w:t xml:space="preserve"> </w:t>
      </w:r>
      <w:r>
        <w:t>for the Old Testament</w:t>
      </w:r>
      <w:r w:rsidR="00D6110C">
        <w:t>,</w:t>
      </w:r>
      <w:r>
        <w:t xml:space="preserve"> and I think</w:t>
      </w:r>
      <w:r w:rsidR="00E20644">
        <w:t xml:space="preserve"> </w:t>
      </w:r>
      <w:r>
        <w:t>there</w:t>
      </w:r>
      <w:r w:rsidR="004C384D">
        <w:t xml:space="preserve"> ha</w:t>
      </w:r>
      <w:r>
        <w:t>s been a lot of good work done on</w:t>
      </w:r>
      <w:r w:rsidR="00E20644">
        <w:t xml:space="preserve"> </w:t>
      </w:r>
      <w:r>
        <w:t>this by James Jordan and Peter</w:t>
      </w:r>
      <w:r w:rsidR="00E20644">
        <w:t xml:space="preserve"> </w:t>
      </w:r>
      <w:proofErr w:type="spellStart"/>
      <w:r w:rsidR="00E20644">
        <w:t>Leithart</w:t>
      </w:r>
      <w:proofErr w:type="spellEnd"/>
      <w:r>
        <w:t xml:space="preserve"> that I found </w:t>
      </w:r>
      <w:proofErr w:type="gramStart"/>
      <w:r>
        <w:t>really helpful</w:t>
      </w:r>
      <w:proofErr w:type="gramEnd"/>
      <w:r w:rsidR="00317F2F">
        <w:t xml:space="preserve">. </w:t>
      </w:r>
      <w:proofErr w:type="spellStart"/>
      <w:r w:rsidR="004C384D">
        <w:t xml:space="preserve">When </w:t>
      </w:r>
      <w:r>
        <w:t xml:space="preserve">we </w:t>
      </w:r>
      <w:proofErr w:type="spellEnd"/>
      <w:r>
        <w:t>talk about the Old Testament</w:t>
      </w:r>
      <w:r w:rsidR="004C384D">
        <w:t>,</w:t>
      </w:r>
      <w:r w:rsidR="00E20644">
        <w:t xml:space="preserve"> </w:t>
      </w:r>
      <w:r>
        <w:t>our order is Genesis to Malachi</w:t>
      </w:r>
      <w:r w:rsidR="00D6110C">
        <w:t>,</w:t>
      </w:r>
      <w:r>
        <w:t xml:space="preserve"> and that</w:t>
      </w:r>
      <w:r w:rsidR="00E20644">
        <w:t xml:space="preserve"> </w:t>
      </w:r>
      <w:r>
        <w:t xml:space="preserve">ordering </w:t>
      </w:r>
      <w:r w:rsidR="004C384D">
        <w:t xml:space="preserve">is </w:t>
      </w:r>
      <w:r>
        <w:t>essential</w:t>
      </w:r>
      <w:r w:rsidR="004C384D">
        <w:t xml:space="preserve">ly </w:t>
      </w:r>
      <w:r>
        <w:t>biblical</w:t>
      </w:r>
      <w:r w:rsidR="00E20644">
        <w:t xml:space="preserve"> </w:t>
      </w:r>
      <w:r>
        <w:t>history</w:t>
      </w:r>
      <w:r w:rsidR="00317F2F">
        <w:t xml:space="preserve">, </w:t>
      </w:r>
      <w:r w:rsidR="004C384D">
        <w:t xml:space="preserve">followed by </w:t>
      </w:r>
      <w:r w:rsidR="00317F2F">
        <w:t>W</w:t>
      </w:r>
      <w:r>
        <w:t>isdom</w:t>
      </w:r>
      <w:r w:rsidR="00E20644">
        <w:t xml:space="preserve"> </w:t>
      </w:r>
      <w:r>
        <w:t>literature</w:t>
      </w:r>
      <w:r w:rsidR="00317F2F">
        <w:t>,</w:t>
      </w:r>
      <w:r>
        <w:t xml:space="preserve"> then the </w:t>
      </w:r>
      <w:r w:rsidR="00317F2F">
        <w:t>P</w:t>
      </w:r>
      <w:r>
        <w:t>rophets</w:t>
      </w:r>
      <w:r w:rsidR="00317F2F">
        <w:t>.</w:t>
      </w:r>
      <w:r w:rsidR="00E20644">
        <w:t xml:space="preserve"> </w:t>
      </w:r>
      <w:r w:rsidR="00317F2F">
        <w:t>S</w:t>
      </w:r>
      <w:r>
        <w:t>o you have Genesis</w:t>
      </w:r>
      <w:r w:rsidR="00317F2F">
        <w:t>,</w:t>
      </w:r>
      <w:r>
        <w:t xml:space="preserve"> Exodus</w:t>
      </w:r>
      <w:r w:rsidR="00317F2F">
        <w:t>,</w:t>
      </w:r>
      <w:r>
        <w:t xml:space="preserve"> Leviticus</w:t>
      </w:r>
      <w:r w:rsidR="00317F2F">
        <w:t>,</w:t>
      </w:r>
      <w:r w:rsidR="00E20644">
        <w:t xml:space="preserve"> </w:t>
      </w:r>
      <w:r w:rsidR="00317F2F">
        <w:t>N</w:t>
      </w:r>
      <w:r>
        <w:t>umbers</w:t>
      </w:r>
      <w:r w:rsidR="00317F2F">
        <w:t>,</w:t>
      </w:r>
      <w:r>
        <w:t xml:space="preserve"> Deuteronomy</w:t>
      </w:r>
      <w:r w:rsidR="00317F2F">
        <w:t>,</w:t>
      </w:r>
      <w:r>
        <w:t xml:space="preserve"> Joshua</w:t>
      </w:r>
      <w:r w:rsidR="00317F2F">
        <w:t>, J</w:t>
      </w:r>
      <w:r>
        <w:t>udges</w:t>
      </w:r>
      <w:r w:rsidR="00317F2F">
        <w:t>,</w:t>
      </w:r>
      <w:r>
        <w:t xml:space="preserve"> Ruth</w:t>
      </w:r>
      <w:r w:rsidR="00317F2F">
        <w:t>,</w:t>
      </w:r>
      <w:r w:rsidR="00D6110C">
        <w:t xml:space="preserve"> 1</w:t>
      </w:r>
      <w:r w:rsidR="00E20644">
        <w:t xml:space="preserve"> </w:t>
      </w:r>
      <w:r w:rsidR="00317F2F">
        <w:t>Samuel,</w:t>
      </w:r>
      <w:r w:rsidR="00D6110C">
        <w:t xml:space="preserve"> 2</w:t>
      </w:r>
      <w:r w:rsidR="00317F2F">
        <w:t xml:space="preserve"> Samuel, </w:t>
      </w:r>
      <w:r w:rsidR="00D6110C">
        <w:t xml:space="preserve">1 </w:t>
      </w:r>
      <w:r>
        <w:t>King</w:t>
      </w:r>
      <w:r w:rsidR="00317F2F">
        <w:t>s,</w:t>
      </w:r>
      <w:r w:rsidR="00D6110C">
        <w:t xml:space="preserve"> 2</w:t>
      </w:r>
      <w:r>
        <w:t xml:space="preserve"> Kings</w:t>
      </w:r>
      <w:r w:rsidR="00317F2F">
        <w:t xml:space="preserve">, </w:t>
      </w:r>
      <w:r w:rsidR="00D6110C">
        <w:t xml:space="preserve">1 </w:t>
      </w:r>
      <w:r w:rsidR="00317F2F">
        <w:t>C</w:t>
      </w:r>
      <w:r>
        <w:t>hronicles</w:t>
      </w:r>
      <w:r w:rsidR="00317F2F">
        <w:t>,</w:t>
      </w:r>
      <w:r w:rsidR="00E20644">
        <w:t xml:space="preserve"> </w:t>
      </w:r>
      <w:r w:rsidR="00D6110C">
        <w:t xml:space="preserve">2 </w:t>
      </w:r>
      <w:r w:rsidR="00317F2F">
        <w:t>C</w:t>
      </w:r>
      <w:r>
        <w:t>hronicles</w:t>
      </w:r>
      <w:r w:rsidR="004C384D">
        <w:t>—</w:t>
      </w:r>
      <w:r>
        <w:t>Ezra</w:t>
      </w:r>
      <w:r w:rsidR="00317F2F">
        <w:t>,</w:t>
      </w:r>
      <w:r>
        <w:t xml:space="preserve"> Nehemiah</w:t>
      </w:r>
      <w:r w:rsidR="004C384D">
        <w:t xml:space="preserve">, </w:t>
      </w:r>
      <w:r>
        <w:t>Esther</w:t>
      </w:r>
      <w:r w:rsidR="00317F2F">
        <w:t xml:space="preserve"> p</w:t>
      </w:r>
      <w:r>
        <w:t>erhaps</w:t>
      </w:r>
      <w:r w:rsidR="00E20644">
        <w:t xml:space="preserve"> </w:t>
      </w:r>
      <w:r>
        <w:t>included there</w:t>
      </w:r>
      <w:r w:rsidR="004C384D">
        <w:t>—</w:t>
      </w:r>
      <w:r>
        <w:t>and then you have the</w:t>
      </w:r>
      <w:r w:rsidR="00E20644">
        <w:t xml:space="preserve"> </w:t>
      </w:r>
      <w:r w:rsidR="00317F2F">
        <w:t>Wisdom literature</w:t>
      </w:r>
      <w:r w:rsidR="004C384D">
        <w:t>—</w:t>
      </w:r>
      <w:r w:rsidR="00317F2F">
        <w:t>J</w:t>
      </w:r>
      <w:r>
        <w:t>ob</w:t>
      </w:r>
      <w:r w:rsidR="00317F2F">
        <w:t>,</w:t>
      </w:r>
      <w:r>
        <w:t xml:space="preserve"> Psalms</w:t>
      </w:r>
      <w:r w:rsidR="00317F2F">
        <w:t>, P</w:t>
      </w:r>
      <w:r>
        <w:t>roverbs</w:t>
      </w:r>
      <w:r w:rsidR="00317F2F">
        <w:t>,</w:t>
      </w:r>
      <w:r w:rsidR="00E20644">
        <w:t xml:space="preserve"> </w:t>
      </w:r>
      <w:r>
        <w:t>Ecclesiastes</w:t>
      </w:r>
      <w:r w:rsidR="00317F2F">
        <w:t>,</w:t>
      </w:r>
      <w:r>
        <w:t xml:space="preserve"> Song of Solomon</w:t>
      </w:r>
      <w:r w:rsidR="004C384D">
        <w:t>—</w:t>
      </w:r>
      <w:r>
        <w:t>and then</w:t>
      </w:r>
      <w:r w:rsidR="00E20644">
        <w:t xml:space="preserve"> </w:t>
      </w:r>
      <w:r w:rsidR="00317F2F">
        <w:t>you have the P</w:t>
      </w:r>
      <w:r>
        <w:t>rophets</w:t>
      </w:r>
      <w:r w:rsidR="00D6110C">
        <w:t>,</w:t>
      </w:r>
      <w:r>
        <w:t xml:space="preserve"> Isaiah</w:t>
      </w:r>
      <w:r w:rsidR="00317F2F">
        <w:t>,</w:t>
      </w:r>
      <w:r>
        <w:t xml:space="preserve"> Jeremiah</w:t>
      </w:r>
      <w:r w:rsidR="00317F2F">
        <w:t>,</w:t>
      </w:r>
      <w:r w:rsidR="00E20644">
        <w:t xml:space="preserve"> </w:t>
      </w:r>
      <w:r w:rsidR="00317F2F">
        <w:t>L</w:t>
      </w:r>
      <w:r>
        <w:t>amentations</w:t>
      </w:r>
      <w:r w:rsidR="00317F2F">
        <w:t>,</w:t>
      </w:r>
      <w:r>
        <w:t xml:space="preserve"> Ezekiel</w:t>
      </w:r>
      <w:r w:rsidR="00317F2F">
        <w:t>,</w:t>
      </w:r>
      <w:r>
        <w:t xml:space="preserve"> Daniel</w:t>
      </w:r>
      <w:r w:rsidR="00317F2F">
        <w:t>,</w:t>
      </w:r>
      <w:r>
        <w:t xml:space="preserve"> Hosea</w:t>
      </w:r>
      <w:r w:rsidR="00317F2F">
        <w:t xml:space="preserve">, </w:t>
      </w:r>
      <w:r>
        <w:t>Joel</w:t>
      </w:r>
      <w:r w:rsidR="00317F2F">
        <w:t>,</w:t>
      </w:r>
      <w:r>
        <w:t xml:space="preserve"> Amos</w:t>
      </w:r>
      <w:r w:rsidR="00317F2F">
        <w:t>,</w:t>
      </w:r>
      <w:r w:rsidR="00E20644">
        <w:t xml:space="preserve"> Obadiah</w:t>
      </w:r>
      <w:r w:rsidR="00317F2F">
        <w:t>,</w:t>
      </w:r>
      <w:r w:rsidR="00E20644">
        <w:t xml:space="preserve"> Jonah</w:t>
      </w:r>
      <w:r w:rsidR="00317F2F">
        <w:t>,</w:t>
      </w:r>
      <w:r w:rsidR="00E20644">
        <w:t xml:space="preserve"> Micah</w:t>
      </w:r>
      <w:r w:rsidR="00317F2F">
        <w:t>,</w:t>
      </w:r>
      <w:r w:rsidR="00E20644">
        <w:t xml:space="preserve"> Nahum</w:t>
      </w:r>
      <w:r w:rsidR="00317F2F">
        <w:t>,</w:t>
      </w:r>
      <w:r w:rsidR="00E20644">
        <w:t xml:space="preserve"> </w:t>
      </w:r>
      <w:r w:rsidR="00317F2F">
        <w:t xml:space="preserve">Habakkuk, </w:t>
      </w:r>
      <w:r w:rsidR="00D6110C">
        <w:t>Zephaniah</w:t>
      </w:r>
      <w:r w:rsidR="00317F2F">
        <w:t xml:space="preserve">, Haggai, </w:t>
      </w:r>
      <w:r>
        <w:t>Zechariah</w:t>
      </w:r>
      <w:r w:rsidR="00D6110C">
        <w:t>, and</w:t>
      </w:r>
      <w:r>
        <w:t xml:space="preserve"> Malachi</w:t>
      </w:r>
      <w:r w:rsidR="00317F2F">
        <w:t>. A</w:t>
      </w:r>
      <w:r>
        <w:t>nd</w:t>
      </w:r>
      <w:r w:rsidR="00E20644">
        <w:t xml:space="preserve"> </w:t>
      </w:r>
      <w:r>
        <w:t>those bodies of literature are three</w:t>
      </w:r>
      <w:r w:rsidR="00E20644">
        <w:t xml:space="preserve"> </w:t>
      </w:r>
      <w:r>
        <w:t>distinct sections</w:t>
      </w:r>
      <w:r w:rsidR="00317F2F">
        <w:t>.</w:t>
      </w:r>
    </w:p>
    <w:p w:rsidR="00D6110C" w:rsidRDefault="00D6110C" w:rsidP="00355332"/>
    <w:p w:rsidR="004C384D" w:rsidRDefault="00317F2F" w:rsidP="00355332">
      <w:r>
        <w:t>N</w:t>
      </w:r>
      <w:r w:rsidR="007B07BD">
        <w:t>ow</w:t>
      </w:r>
      <w:r>
        <w:t>,</w:t>
      </w:r>
      <w:r w:rsidR="007B07BD">
        <w:t xml:space="preserve"> James Jordan has</w:t>
      </w:r>
      <w:r w:rsidR="00E20644">
        <w:t xml:space="preserve"> </w:t>
      </w:r>
      <w:r w:rsidR="007B07BD">
        <w:t>suggeste</w:t>
      </w:r>
      <w:r w:rsidR="00E20644">
        <w:t xml:space="preserve">d a different ordering which is </w:t>
      </w:r>
      <w:r w:rsidR="007B07BD">
        <w:t>ordered according to the way that we see</w:t>
      </w:r>
      <w:r w:rsidR="00E20644">
        <w:t xml:space="preserve"> </w:t>
      </w:r>
      <w:r w:rsidR="007B07BD">
        <w:t>the order of divine history going</w:t>
      </w:r>
      <w:r w:rsidR="00991A90">
        <w:t>,</w:t>
      </w:r>
      <w:r w:rsidR="007B07BD">
        <w:t xml:space="preserve"> the</w:t>
      </w:r>
      <w:r w:rsidR="00E20644">
        <w:t xml:space="preserve"> </w:t>
      </w:r>
      <w:r w:rsidR="007B07BD">
        <w:t xml:space="preserve">order of </w:t>
      </w:r>
      <w:r w:rsidR="004C384D">
        <w:t>r</w:t>
      </w:r>
      <w:r w:rsidR="007B07BD">
        <w:t>evelation</w:t>
      </w:r>
      <w:r w:rsidR="00991A90">
        <w:t xml:space="preserve">. </w:t>
      </w:r>
      <w:proofErr w:type="gramStart"/>
      <w:r w:rsidR="00991A90">
        <w:t>S</w:t>
      </w:r>
      <w:r w:rsidR="007B07BD">
        <w:t>o</w:t>
      </w:r>
      <w:proofErr w:type="gramEnd"/>
      <w:r w:rsidR="007B07BD">
        <w:t xml:space="preserve"> at the very heart</w:t>
      </w:r>
      <w:r w:rsidR="00E20644">
        <w:t xml:space="preserve"> </w:t>
      </w:r>
      <w:r w:rsidR="007B07BD">
        <w:t xml:space="preserve">you have the </w:t>
      </w:r>
      <w:proofErr w:type="spellStart"/>
      <w:r w:rsidR="00991A90" w:rsidRPr="004C384D">
        <w:t>Hextateuch</w:t>
      </w:r>
      <w:proofErr w:type="spellEnd"/>
      <w:r w:rsidR="004C384D">
        <w:t xml:space="preserve">, </w:t>
      </w:r>
      <w:r w:rsidR="007B07BD">
        <w:t>which is the</w:t>
      </w:r>
      <w:r w:rsidR="00E20644">
        <w:t xml:space="preserve"> </w:t>
      </w:r>
      <w:r w:rsidR="007B07BD">
        <w:t>Pentateuch plus Joshua</w:t>
      </w:r>
      <w:r w:rsidR="004C384D">
        <w:t>:</w:t>
      </w:r>
      <w:r w:rsidR="007B07BD">
        <w:t xml:space="preserve"> that</w:t>
      </w:r>
      <w:r w:rsidR="004C384D">
        <w:t xml:space="preserve"> i</w:t>
      </w:r>
      <w:r w:rsidR="007B07BD">
        <w:t>s the very</w:t>
      </w:r>
      <w:r w:rsidR="00E20644">
        <w:t xml:space="preserve"> </w:t>
      </w:r>
      <w:r w:rsidR="007B07BD">
        <w:t>beginning</w:t>
      </w:r>
      <w:r w:rsidR="00991A90">
        <w:t>,</w:t>
      </w:r>
      <w:r w:rsidR="00D6110C">
        <w:t xml:space="preserve"> and that</w:t>
      </w:r>
      <w:r w:rsidR="004C384D">
        <w:t xml:space="preserve"> i</w:t>
      </w:r>
      <w:r w:rsidR="00D6110C">
        <w:t xml:space="preserve">s the </w:t>
      </w:r>
      <w:r w:rsidR="004C384D">
        <w:t>P</w:t>
      </w:r>
      <w:r w:rsidR="007B07BD">
        <w:t>riestly body</w:t>
      </w:r>
      <w:r w:rsidR="00E20644">
        <w:t xml:space="preserve"> </w:t>
      </w:r>
      <w:r w:rsidR="007B07BD">
        <w:t>of literature</w:t>
      </w:r>
      <w:r w:rsidR="00991A90">
        <w:t>.</w:t>
      </w:r>
      <w:r w:rsidR="007B07BD">
        <w:t xml:space="preserve"> </w:t>
      </w:r>
      <w:proofErr w:type="gramStart"/>
      <w:r w:rsidR="00991A90">
        <w:t>S</w:t>
      </w:r>
      <w:r w:rsidR="007B07BD">
        <w:t>o</w:t>
      </w:r>
      <w:proofErr w:type="gramEnd"/>
      <w:r w:rsidR="007B07BD">
        <w:t xml:space="preserve"> we have Genesis</w:t>
      </w:r>
      <w:r w:rsidR="00991A90">
        <w:t>,</w:t>
      </w:r>
      <w:r w:rsidR="00E20644">
        <w:t xml:space="preserve"> </w:t>
      </w:r>
      <w:r w:rsidR="007B07BD">
        <w:t>Exodus</w:t>
      </w:r>
      <w:r w:rsidR="00991A90">
        <w:t>,</w:t>
      </w:r>
      <w:r w:rsidR="007B07BD">
        <w:t xml:space="preserve"> Leviticus</w:t>
      </w:r>
      <w:r w:rsidR="00991A90">
        <w:t>, N</w:t>
      </w:r>
      <w:r w:rsidR="007B07BD">
        <w:t>umbers</w:t>
      </w:r>
      <w:r w:rsidR="00991A90">
        <w:t>,</w:t>
      </w:r>
      <w:r w:rsidR="007B07BD">
        <w:t xml:space="preserve"> Deuteronomy</w:t>
      </w:r>
      <w:r w:rsidR="00991A90">
        <w:t>,</w:t>
      </w:r>
      <w:r w:rsidR="00E20644">
        <w:t xml:space="preserve"> </w:t>
      </w:r>
      <w:r w:rsidR="007B07BD">
        <w:t>Joshua</w:t>
      </w:r>
      <w:r w:rsidR="00991A90">
        <w:t>,</w:t>
      </w:r>
      <w:r w:rsidR="007B07BD">
        <w:t xml:space="preserve"> and that body of material is</w:t>
      </w:r>
      <w:r w:rsidR="00E20644">
        <w:t xml:space="preserve"> </w:t>
      </w:r>
      <w:r w:rsidR="00991A90">
        <w:t>P</w:t>
      </w:r>
      <w:r w:rsidR="007B07BD">
        <w:t>riestly literature</w:t>
      </w:r>
      <w:r w:rsidR="004C384D">
        <w:t>,</w:t>
      </w:r>
      <w:r w:rsidR="007B07BD">
        <w:t xml:space="preserve"> concerned with the</w:t>
      </w:r>
      <w:r w:rsidR="00E20644">
        <w:t xml:space="preserve"> </w:t>
      </w:r>
      <w:r w:rsidR="007B07BD">
        <w:t>sanctuary</w:t>
      </w:r>
      <w:r w:rsidR="00991A90">
        <w:t>,</w:t>
      </w:r>
      <w:r w:rsidR="007B07BD">
        <w:t xml:space="preserve"> the very basics</w:t>
      </w:r>
      <w:r w:rsidR="00991A90">
        <w:t>,</w:t>
      </w:r>
      <w:r w:rsidR="007B07BD">
        <w:t xml:space="preserve"> the beginnings</w:t>
      </w:r>
      <w:r w:rsidR="00991A90">
        <w:t>,</w:t>
      </w:r>
      <w:r w:rsidR="00E20644">
        <w:t xml:space="preserve"> </w:t>
      </w:r>
      <w:r w:rsidR="007B07BD">
        <w:t>the origins</w:t>
      </w:r>
      <w:r w:rsidR="00991A90">
        <w:t>, and with the L</w:t>
      </w:r>
      <w:r w:rsidR="007B07BD">
        <w:t>aw</w:t>
      </w:r>
      <w:r w:rsidR="00991A90">
        <w:t>. And the L</w:t>
      </w:r>
      <w:r w:rsidR="007B07BD">
        <w:t>aw</w:t>
      </w:r>
      <w:r w:rsidR="00E20644">
        <w:t xml:space="preserve"> </w:t>
      </w:r>
      <w:r w:rsidR="007B07BD">
        <w:t>is</w:t>
      </w:r>
      <w:r w:rsidR="00991A90">
        <w:t xml:space="preserve"> very much a body of material that</w:t>
      </w:r>
      <w:r w:rsidR="004C384D">
        <w:t xml:space="preserve"> i</w:t>
      </w:r>
      <w:r w:rsidR="00991A90">
        <w:t>s concerned with</w:t>
      </w:r>
      <w:r w:rsidR="007B07BD">
        <w:t xml:space="preserve"> </w:t>
      </w:r>
      <w:r w:rsidR="00991A90">
        <w:t>“D</w:t>
      </w:r>
      <w:r w:rsidR="007B07BD">
        <w:t>o this</w:t>
      </w:r>
      <w:r w:rsidR="00991A90">
        <w:t>,</w:t>
      </w:r>
      <w:r w:rsidR="007B07BD">
        <w:t xml:space="preserve"> don't do that</w:t>
      </w:r>
      <w:r w:rsidR="00991A90">
        <w:t>”,</w:t>
      </w:r>
      <w:r w:rsidR="007B07BD">
        <w:t xml:space="preserve"> the</w:t>
      </w:r>
      <w:r w:rsidR="00E20644">
        <w:t xml:space="preserve"> </w:t>
      </w:r>
      <w:r w:rsidR="007B07BD">
        <w:t>sacrificial system</w:t>
      </w:r>
      <w:r w:rsidR="00991A90">
        <w:t>,</w:t>
      </w:r>
      <w:r w:rsidR="007B07BD">
        <w:t xml:space="preserve"> these sorts of things</w:t>
      </w:r>
      <w:r w:rsidR="00991A90">
        <w:t>.</w:t>
      </w:r>
    </w:p>
    <w:p w:rsidR="004C384D" w:rsidRDefault="004C384D" w:rsidP="00355332"/>
    <w:p w:rsidR="00D6110C" w:rsidRDefault="00991A90" w:rsidP="00355332">
      <w:r>
        <w:t>A</w:t>
      </w:r>
      <w:r w:rsidR="007B07BD">
        <w:t>nd then the next body of material is</w:t>
      </w:r>
      <w:r w:rsidR="00E20644">
        <w:t xml:space="preserve"> </w:t>
      </w:r>
      <w:r w:rsidR="007B07BD">
        <w:t>associated with the Kings</w:t>
      </w:r>
      <w:r>
        <w:t>,</w:t>
      </w:r>
      <w:r w:rsidR="007B07BD">
        <w:t xml:space="preserve"> and so that</w:t>
      </w:r>
      <w:r w:rsidR="00E20644">
        <w:t xml:space="preserve"> </w:t>
      </w:r>
      <w:r>
        <w:t>begins in the book of J</w:t>
      </w:r>
      <w:r w:rsidR="007B07BD">
        <w:t>udges</w:t>
      </w:r>
      <w:r>
        <w:t>. J</w:t>
      </w:r>
      <w:r w:rsidR="007B07BD">
        <w:t>udges</w:t>
      </w:r>
      <w:r w:rsidR="00E20644">
        <w:t xml:space="preserve"> </w:t>
      </w:r>
      <w:r>
        <w:t>leads up to the story</w:t>
      </w:r>
      <w:r w:rsidR="007B07BD">
        <w:t xml:space="preserve"> of the Kings</w:t>
      </w:r>
      <w:r w:rsidR="00D6110C">
        <w:t>;</w:t>
      </w:r>
      <w:r>
        <w:t xml:space="preserve"> it</w:t>
      </w:r>
      <w:r w:rsidR="004C384D">
        <w:t xml:space="preserve"> i</w:t>
      </w:r>
      <w:r w:rsidR="007B07BD">
        <w:t>s</w:t>
      </w:r>
      <w:r w:rsidR="00E20644">
        <w:t xml:space="preserve"> </w:t>
      </w:r>
      <w:r w:rsidR="007B07BD">
        <w:t>the prologue</w:t>
      </w:r>
      <w:r>
        <w:t>,</w:t>
      </w:r>
      <w:r w:rsidR="007B07BD">
        <w:t xml:space="preserve"> in certain respects</w:t>
      </w:r>
      <w:r>
        <w:t>. J</w:t>
      </w:r>
      <w:r w:rsidR="007B07BD">
        <w:t>udges</w:t>
      </w:r>
      <w:r>
        <w:t>,</w:t>
      </w:r>
      <w:r w:rsidR="00E20644">
        <w:t xml:space="preserve"> </w:t>
      </w:r>
      <w:r w:rsidR="007B07BD">
        <w:t>Ruth</w:t>
      </w:r>
      <w:r>
        <w:t>,</w:t>
      </w:r>
      <w:r w:rsidR="007B07BD">
        <w:t xml:space="preserve"> Samuel</w:t>
      </w:r>
      <w:r>
        <w:t>,</w:t>
      </w:r>
      <w:r w:rsidR="007B07BD">
        <w:t xml:space="preserve"> Kings</w:t>
      </w:r>
      <w:r>
        <w:t>,</w:t>
      </w:r>
      <w:r w:rsidR="00E20644">
        <w:t xml:space="preserve"> and </w:t>
      </w:r>
      <w:r>
        <w:t>then you have J</w:t>
      </w:r>
      <w:r w:rsidR="007B07BD">
        <w:t>ob</w:t>
      </w:r>
      <w:r>
        <w:t>,</w:t>
      </w:r>
      <w:r w:rsidR="007B07BD">
        <w:t xml:space="preserve"> Psalms</w:t>
      </w:r>
      <w:r>
        <w:t>, P</w:t>
      </w:r>
      <w:r w:rsidR="007B07BD">
        <w:t>roverbs</w:t>
      </w:r>
      <w:r>
        <w:t>,</w:t>
      </w:r>
      <w:r w:rsidR="00E20644">
        <w:t xml:space="preserve"> </w:t>
      </w:r>
      <w:r w:rsidR="007B07BD">
        <w:t>Ecclesiastes</w:t>
      </w:r>
      <w:r>
        <w:t>,</w:t>
      </w:r>
      <w:r w:rsidR="007B07BD">
        <w:t xml:space="preserve"> Song of Songs</w:t>
      </w:r>
      <w:r w:rsidR="00843BD5">
        <w:t>—</w:t>
      </w:r>
      <w:r w:rsidR="007B07BD">
        <w:t>all of</w:t>
      </w:r>
      <w:r w:rsidR="00E20644">
        <w:t xml:space="preserve"> </w:t>
      </w:r>
      <w:r w:rsidR="007B07BD">
        <w:t>that</w:t>
      </w:r>
      <w:r>
        <w:t xml:space="preserve"> belongs to the body of the K</w:t>
      </w:r>
      <w:r w:rsidR="007B07BD">
        <w:t>ingly</w:t>
      </w:r>
      <w:r w:rsidR="00E20644">
        <w:t xml:space="preserve"> l</w:t>
      </w:r>
      <w:r w:rsidR="007B07BD">
        <w:t>iterature</w:t>
      </w:r>
      <w:r>
        <w:t>.</w:t>
      </w:r>
    </w:p>
    <w:p w:rsidR="00D6110C" w:rsidRDefault="00D6110C" w:rsidP="00355332"/>
    <w:p w:rsidR="00843BD5" w:rsidRDefault="00991A90" w:rsidP="00355332">
      <w:r>
        <w:t>N</w:t>
      </w:r>
      <w:r w:rsidR="007B07BD">
        <w:t>ow</w:t>
      </w:r>
      <w:r>
        <w:t>,</w:t>
      </w:r>
      <w:r w:rsidR="007B07BD">
        <w:t xml:space="preserve"> the Kings were associated</w:t>
      </w:r>
      <w:r w:rsidR="00E20644">
        <w:t xml:space="preserve"> </w:t>
      </w:r>
      <w:r w:rsidR="007B07BD">
        <w:t>with the rule of the land</w:t>
      </w:r>
      <w:r>
        <w:t>,</w:t>
      </w:r>
      <w:r w:rsidR="007B07BD">
        <w:t xml:space="preserve"> with growth</w:t>
      </w:r>
      <w:r w:rsidR="00E20644">
        <w:t xml:space="preserve"> </w:t>
      </w:r>
      <w:r>
        <w:t>beyond the mere L</w:t>
      </w:r>
      <w:r w:rsidR="00D6110C">
        <w:t>aw into W</w:t>
      </w:r>
      <w:r w:rsidR="007B07BD">
        <w:t>isdom</w:t>
      </w:r>
      <w:r>
        <w:t>,</w:t>
      </w:r>
      <w:r w:rsidR="007B07BD">
        <w:t xml:space="preserve"> and</w:t>
      </w:r>
      <w:r w:rsidR="00E20644">
        <w:t xml:space="preserve"> </w:t>
      </w:r>
      <w:r>
        <w:t>movement from mere L</w:t>
      </w:r>
      <w:r w:rsidR="00D6110C">
        <w:t>aw to S</w:t>
      </w:r>
      <w:r w:rsidR="007B07BD">
        <w:t>ong</w:t>
      </w:r>
      <w:r>
        <w:t>,</w:t>
      </w:r>
      <w:r w:rsidR="007B07BD">
        <w:t xml:space="preserve"> and that</w:t>
      </w:r>
      <w:r w:rsidR="00E20644">
        <w:t xml:space="preserve"> movement is </w:t>
      </w:r>
      <w:r w:rsidR="007B07BD">
        <w:t>one that is associated with</w:t>
      </w:r>
      <w:r w:rsidR="00E20644">
        <w:t xml:space="preserve"> </w:t>
      </w:r>
      <w:r w:rsidR="007B07BD">
        <w:t xml:space="preserve">the history that leads </w:t>
      </w:r>
      <w:r>
        <w:t>from J</w:t>
      </w:r>
      <w:r w:rsidR="007B07BD">
        <w:t>udges to</w:t>
      </w:r>
      <w:r w:rsidR="00E20644">
        <w:t xml:space="preserve"> </w:t>
      </w:r>
      <w:r>
        <w:t>the end of K</w:t>
      </w:r>
      <w:r w:rsidR="007B07BD">
        <w:t>ings</w:t>
      </w:r>
      <w:r>
        <w:t>. B</w:t>
      </w:r>
      <w:r w:rsidR="007B07BD">
        <w:t>ut it</w:t>
      </w:r>
      <w:r w:rsidR="00843BD5">
        <w:t xml:space="preserve"> i</w:t>
      </w:r>
      <w:r w:rsidR="007B07BD">
        <w:t>s also</w:t>
      </w:r>
      <w:r w:rsidR="00E20644">
        <w:t xml:space="preserve"> </w:t>
      </w:r>
      <w:r w:rsidR="007B07BD">
        <w:t>associated with</w:t>
      </w:r>
      <w:r>
        <w:t xml:space="preserve"> the</w:t>
      </w:r>
      <w:r w:rsidR="007B07BD">
        <w:t xml:space="preserve"> body of material that</w:t>
      </w:r>
      <w:r w:rsidR="00E20644">
        <w:t xml:space="preserve"> </w:t>
      </w:r>
      <w:r>
        <w:t>you find in the W</w:t>
      </w:r>
      <w:r w:rsidR="007B07BD">
        <w:t>isdom literature</w:t>
      </w:r>
      <w:r>
        <w:t>. T</w:t>
      </w:r>
      <w:r w:rsidR="007B07BD">
        <w:t>he</w:t>
      </w:r>
      <w:r w:rsidR="00E20644">
        <w:t xml:space="preserve"> </w:t>
      </w:r>
      <w:r>
        <w:t>Wisdom literature is K</w:t>
      </w:r>
      <w:r w:rsidR="007B07BD">
        <w:t>ingly literature</w:t>
      </w:r>
      <w:r>
        <w:t>,</w:t>
      </w:r>
      <w:r w:rsidR="00E20644">
        <w:t xml:space="preserve"> </w:t>
      </w:r>
      <w:r>
        <w:t>and so that</w:t>
      </w:r>
      <w:r w:rsidR="00843BD5">
        <w:t xml:space="preserve"> i</w:t>
      </w:r>
      <w:r>
        <w:t>s the K</w:t>
      </w:r>
      <w:r w:rsidR="007B07BD">
        <w:t>ingly literature to</w:t>
      </w:r>
      <w:r w:rsidR="00E20644">
        <w:t xml:space="preserve"> </w:t>
      </w:r>
      <w:r>
        <w:t>go along with the P</w:t>
      </w:r>
      <w:r w:rsidR="007B07BD">
        <w:t>riestly literature of</w:t>
      </w:r>
      <w:r w:rsidR="00E20644">
        <w:t xml:space="preserve"> </w:t>
      </w:r>
      <w:r>
        <w:t xml:space="preserve">the </w:t>
      </w:r>
      <w:proofErr w:type="spellStart"/>
      <w:r w:rsidRPr="00843BD5">
        <w:t>Hextateuch</w:t>
      </w:r>
      <w:r>
        <w:t>.</w:t>
      </w:r>
      <w:proofErr w:type="spellEnd"/>
    </w:p>
    <w:p w:rsidR="00843BD5" w:rsidRDefault="00843BD5" w:rsidP="00355332"/>
    <w:p w:rsidR="00D6110C" w:rsidRDefault="00991A90" w:rsidP="00355332">
      <w:r>
        <w:t>And then the P</w:t>
      </w:r>
      <w:r w:rsidR="007B07BD">
        <w:t>rophetic</w:t>
      </w:r>
      <w:r w:rsidR="00E20644">
        <w:t xml:space="preserve"> </w:t>
      </w:r>
      <w:r w:rsidR="007B07BD">
        <w:t>literature is the next and that has at</w:t>
      </w:r>
      <w:r w:rsidR="00E20644">
        <w:t xml:space="preserve"> </w:t>
      </w:r>
      <w:r>
        <w:t>its heart Isaiah, J</w:t>
      </w:r>
      <w:r w:rsidR="007B07BD">
        <w:t>eremiah</w:t>
      </w:r>
      <w:r>
        <w:t>, L</w:t>
      </w:r>
      <w:r w:rsidR="007B07BD">
        <w:t>amentations</w:t>
      </w:r>
      <w:r>
        <w:t>,</w:t>
      </w:r>
      <w:r w:rsidR="00E20644">
        <w:t xml:space="preserve"> </w:t>
      </w:r>
      <w:r>
        <w:t>E</w:t>
      </w:r>
      <w:r w:rsidR="007B07BD">
        <w:t>zekiel</w:t>
      </w:r>
      <w:r>
        <w:t>, D</w:t>
      </w:r>
      <w:r w:rsidR="007B07BD">
        <w:t>aniel</w:t>
      </w:r>
      <w:r>
        <w:t>, then the B</w:t>
      </w:r>
      <w:r w:rsidR="007B07BD">
        <w:t>ook of the</w:t>
      </w:r>
      <w:r w:rsidR="00E20644">
        <w:t xml:space="preserve"> </w:t>
      </w:r>
      <w:r>
        <w:t>T</w:t>
      </w:r>
      <w:r w:rsidR="007B07BD">
        <w:t>welve</w:t>
      </w:r>
      <w:r w:rsidR="00843BD5">
        <w:t>—</w:t>
      </w:r>
      <w:r w:rsidR="007B07BD">
        <w:t>Hosea</w:t>
      </w:r>
      <w:r>
        <w:t>,</w:t>
      </w:r>
      <w:r w:rsidR="007B07BD">
        <w:t xml:space="preserve"> Joel</w:t>
      </w:r>
      <w:r>
        <w:t>,</w:t>
      </w:r>
      <w:r w:rsidR="007B07BD">
        <w:t xml:space="preserve"> Amos</w:t>
      </w:r>
      <w:r>
        <w:t>,</w:t>
      </w:r>
      <w:r w:rsidR="007B07BD">
        <w:t xml:space="preserve"> Obadiah</w:t>
      </w:r>
      <w:r>
        <w:t>,</w:t>
      </w:r>
      <w:r w:rsidR="007B07BD">
        <w:t xml:space="preserve"> Jonah</w:t>
      </w:r>
      <w:r>
        <w:t>,</w:t>
      </w:r>
      <w:r w:rsidR="00E20644">
        <w:t xml:space="preserve"> </w:t>
      </w:r>
      <w:r w:rsidR="007B07BD">
        <w:t>Micah</w:t>
      </w:r>
      <w:r>
        <w:t>,</w:t>
      </w:r>
      <w:r w:rsidR="007B07BD">
        <w:t xml:space="preserve"> </w:t>
      </w:r>
      <w:r>
        <w:t>N</w:t>
      </w:r>
      <w:r w:rsidR="007B07BD">
        <w:t>ahum</w:t>
      </w:r>
      <w:r>
        <w:t>,</w:t>
      </w:r>
      <w:r w:rsidR="007B07BD">
        <w:t xml:space="preserve"> Habakkuk</w:t>
      </w:r>
      <w:r>
        <w:t>,</w:t>
      </w:r>
      <w:r w:rsidR="007B07BD">
        <w:t xml:space="preserve"> Zephaniah</w:t>
      </w:r>
      <w:r>
        <w:t>,</w:t>
      </w:r>
      <w:r w:rsidR="00E20644">
        <w:t xml:space="preserve"> </w:t>
      </w:r>
      <w:r w:rsidR="007B07BD">
        <w:t>Haggai</w:t>
      </w:r>
      <w:r>
        <w:t>,</w:t>
      </w:r>
      <w:r w:rsidR="007B07BD">
        <w:t xml:space="preserve"> Zechariah</w:t>
      </w:r>
      <w:r>
        <w:t>,</w:t>
      </w:r>
      <w:r w:rsidR="007B07BD">
        <w:t xml:space="preserve"> Malachi</w:t>
      </w:r>
      <w:r w:rsidR="00843BD5">
        <w:t>—</w:t>
      </w:r>
      <w:r w:rsidR="007B07BD">
        <w:t>and then you</w:t>
      </w:r>
      <w:r w:rsidR="00E20644">
        <w:t xml:space="preserve"> </w:t>
      </w:r>
      <w:r w:rsidR="007B07BD">
        <w:t>have</w:t>
      </w:r>
      <w:r w:rsidR="00E20644">
        <w:t xml:space="preserve"> </w:t>
      </w:r>
      <w:r>
        <w:t>C</w:t>
      </w:r>
      <w:r w:rsidR="007B07BD">
        <w:t>hronicles</w:t>
      </w:r>
      <w:r>
        <w:t>,</w:t>
      </w:r>
      <w:r w:rsidR="007B07BD">
        <w:t xml:space="preserve"> Ezra</w:t>
      </w:r>
      <w:r>
        <w:t>,</w:t>
      </w:r>
      <w:r w:rsidR="007B07BD">
        <w:t xml:space="preserve"> Nehemiah</w:t>
      </w:r>
      <w:r>
        <w:t>. A</w:t>
      </w:r>
      <w:r w:rsidR="007B07BD">
        <w:t>nd the way</w:t>
      </w:r>
      <w:r w:rsidR="00E20644">
        <w:t xml:space="preserve"> </w:t>
      </w:r>
      <w:r w:rsidR="007B07BD">
        <w:t>that this body of material is ordered is</w:t>
      </w:r>
      <w:r w:rsidR="00E20644">
        <w:t xml:space="preserve"> </w:t>
      </w:r>
      <w:r w:rsidR="007B07BD">
        <w:t>such that it ends up being 22 books</w:t>
      </w:r>
      <w:r>
        <w:t>,</w:t>
      </w:r>
      <w:r w:rsidR="007B07BD">
        <w:t xml:space="preserve"> one</w:t>
      </w:r>
      <w:r w:rsidR="00E20644">
        <w:t xml:space="preserve"> </w:t>
      </w:r>
      <w:r w:rsidR="007B07BD">
        <w:t>for every letter of the Hebrew alphabet</w:t>
      </w:r>
      <w:r>
        <w:t>.</w:t>
      </w:r>
      <w:r w:rsidR="00E20644">
        <w:t xml:space="preserve"> </w:t>
      </w:r>
      <w:r>
        <w:t>That occurs in part because C</w:t>
      </w:r>
      <w:r w:rsidR="007B07BD">
        <w:t>hronicles</w:t>
      </w:r>
      <w:r>
        <w:t>,</w:t>
      </w:r>
      <w:r w:rsidR="00E20644">
        <w:t xml:space="preserve"> </w:t>
      </w:r>
      <w:r w:rsidR="007B07BD">
        <w:t>Ezra</w:t>
      </w:r>
      <w:r>
        <w:t>, and</w:t>
      </w:r>
      <w:r w:rsidR="007B07BD">
        <w:t xml:space="preserve"> Nehemiah are treated as a single</w:t>
      </w:r>
      <w:r w:rsidR="00E20644">
        <w:t xml:space="preserve"> </w:t>
      </w:r>
      <w:r w:rsidR="007B07BD">
        <w:t>book in three different sections</w:t>
      </w:r>
      <w:r>
        <w:t>,</w:t>
      </w:r>
      <w:r w:rsidR="007B07BD">
        <w:t xml:space="preserve"> and</w:t>
      </w:r>
      <w:r w:rsidR="00E20644">
        <w:t xml:space="preserve"> </w:t>
      </w:r>
      <w:r w:rsidR="007B07BD">
        <w:t>Kings and Samuel of course a</w:t>
      </w:r>
      <w:r>
        <w:t>re</w:t>
      </w:r>
      <w:r w:rsidR="007B07BD">
        <w:t xml:space="preserve"> single</w:t>
      </w:r>
      <w:r w:rsidR="00E20644">
        <w:t xml:space="preserve"> </w:t>
      </w:r>
      <w:r w:rsidR="007B07BD">
        <w:t>books</w:t>
      </w:r>
      <w:r>
        <w:t>, and they are</w:t>
      </w:r>
      <w:r w:rsidR="007B07BD">
        <w:t xml:space="preserve"> later divided in two</w:t>
      </w:r>
      <w:r>
        <w:t>,</w:t>
      </w:r>
      <w:r w:rsidR="00E20644">
        <w:t xml:space="preserve"> </w:t>
      </w:r>
      <w:r>
        <w:t>and then Jeremiah and L</w:t>
      </w:r>
      <w:r w:rsidR="007B07BD">
        <w:t>amentations are</w:t>
      </w:r>
      <w:r w:rsidR="00E20644">
        <w:t xml:space="preserve"> </w:t>
      </w:r>
      <w:r w:rsidR="007B07BD">
        <w:t>treated as a single book in two stages</w:t>
      </w:r>
      <w:r>
        <w:t>.</w:t>
      </w:r>
      <w:r w:rsidR="00E20644">
        <w:t xml:space="preserve"> </w:t>
      </w:r>
      <w:r>
        <w:t>And then the Book of the T</w:t>
      </w:r>
      <w:r w:rsidR="007B07BD">
        <w:t>welve</w:t>
      </w:r>
      <w:r w:rsidR="00E20644">
        <w:t xml:space="preserve"> </w:t>
      </w:r>
      <w:r w:rsidR="007B07BD">
        <w:t>is a single book as well</w:t>
      </w:r>
      <w:r>
        <w:t>. S</w:t>
      </w:r>
      <w:r w:rsidR="007B07BD">
        <w:t>o that leads</w:t>
      </w:r>
      <w:r w:rsidR="00E20644">
        <w:t xml:space="preserve"> </w:t>
      </w:r>
      <w:r w:rsidR="007B07BD">
        <w:t>to 22 books</w:t>
      </w:r>
      <w:r w:rsidR="00C247C4">
        <w:t xml:space="preserve">. </w:t>
      </w:r>
    </w:p>
    <w:p w:rsidR="00D6110C" w:rsidRDefault="00D6110C" w:rsidP="00355332"/>
    <w:p w:rsidR="00843BD5" w:rsidRDefault="00843BD5" w:rsidP="00355332">
      <w:r>
        <w:t>As w</w:t>
      </w:r>
      <w:r w:rsidR="007B07BD">
        <w:t>e generally count</w:t>
      </w:r>
      <w:r w:rsidR="00C247C4">
        <w:t>,</w:t>
      </w:r>
      <w:r w:rsidR="007B07BD">
        <w:t xml:space="preserve"> we have</w:t>
      </w:r>
      <w:r w:rsidR="00E20644">
        <w:t xml:space="preserve"> </w:t>
      </w:r>
      <w:r w:rsidR="007B07BD">
        <w:t>66 books in the Protestant Bible</w:t>
      </w:r>
      <w:r w:rsidR="00C247C4">
        <w:t>;</w:t>
      </w:r>
      <w:r w:rsidR="007B07BD">
        <w:t xml:space="preserve"> that</w:t>
      </w:r>
      <w:r>
        <w:t xml:space="preserve"> i</w:t>
      </w:r>
      <w:r w:rsidR="007B07BD">
        <w:t>s</w:t>
      </w:r>
      <w:r w:rsidR="00E20644">
        <w:t xml:space="preserve"> </w:t>
      </w:r>
      <w:r w:rsidR="007B07BD">
        <w:t>39 in the Old Testament</w:t>
      </w:r>
      <w:r w:rsidR="00C247C4">
        <w:t>, 27 in the N</w:t>
      </w:r>
      <w:r w:rsidR="007B07BD">
        <w:t>ew</w:t>
      </w:r>
      <w:r>
        <w:t>.</w:t>
      </w:r>
      <w:r w:rsidR="00E20644">
        <w:t xml:space="preserve"> </w:t>
      </w:r>
      <w:r>
        <w:t>S</w:t>
      </w:r>
      <w:r w:rsidR="007B07BD">
        <w:t>ome have compared that to the book</w:t>
      </w:r>
      <w:r w:rsidR="00E20644">
        <w:t xml:space="preserve"> </w:t>
      </w:r>
      <w:r w:rsidR="00991A90">
        <w:t xml:space="preserve">of </w:t>
      </w:r>
      <w:r w:rsidR="007B07BD">
        <w:t>Isaiah</w:t>
      </w:r>
      <w:r>
        <w:t>,</w:t>
      </w:r>
      <w:r w:rsidR="007B07BD">
        <w:t xml:space="preserve"> which is deeply</w:t>
      </w:r>
      <w:r w:rsidR="00E20644">
        <w:t xml:space="preserve"> </w:t>
      </w:r>
      <w:r w:rsidR="007B07BD">
        <w:t>anachronistic because there were no</w:t>
      </w:r>
      <w:r w:rsidR="00E20644">
        <w:t xml:space="preserve"> </w:t>
      </w:r>
      <w:r w:rsidR="007B07BD">
        <w:t xml:space="preserve">chapters until fairly </w:t>
      </w:r>
      <w:proofErr w:type="gramStart"/>
      <w:r w:rsidR="007B07BD">
        <w:t>later on</w:t>
      </w:r>
      <w:proofErr w:type="gramEnd"/>
      <w:r w:rsidR="007B07BD">
        <w:t xml:space="preserve"> with</w:t>
      </w:r>
      <w:r w:rsidR="00E20644">
        <w:t xml:space="preserve"> </w:t>
      </w:r>
      <w:r w:rsidR="007B07BD">
        <w:t>Archbishop Stephen Langton</w:t>
      </w:r>
      <w:r>
        <w:t xml:space="preserve">, which </w:t>
      </w:r>
      <w:r w:rsidR="007B07BD">
        <w:t>does</w:t>
      </w:r>
      <w:r>
        <w:t xml:space="preserve"> </w:t>
      </w:r>
      <w:r w:rsidR="00C247C4">
        <w:t>n</w:t>
      </w:r>
      <w:r>
        <w:t>o</w:t>
      </w:r>
      <w:r w:rsidR="00C247C4">
        <w:t xml:space="preserve">t take place until </w:t>
      </w:r>
      <w:r w:rsidR="007B07BD">
        <w:t>the 13th century</w:t>
      </w:r>
      <w:r w:rsidR="00C247C4">
        <w:t>. A</w:t>
      </w:r>
      <w:r w:rsidR="007B07BD">
        <w:t>nd then we</w:t>
      </w:r>
      <w:r w:rsidR="00E20644">
        <w:t xml:space="preserve"> </w:t>
      </w:r>
      <w:r w:rsidR="00C247C4">
        <w:t>do</w:t>
      </w:r>
      <w:r>
        <w:t xml:space="preserve"> </w:t>
      </w:r>
      <w:r w:rsidR="00C247C4">
        <w:t>n</w:t>
      </w:r>
      <w:r>
        <w:t>o</w:t>
      </w:r>
      <w:r w:rsidR="00C247C4">
        <w:t>t have verses until the 15</w:t>
      </w:r>
      <w:r w:rsidR="007B07BD">
        <w:t>50s and</w:t>
      </w:r>
      <w:r w:rsidR="00E20644">
        <w:t xml:space="preserve"> </w:t>
      </w:r>
      <w:r w:rsidR="007B07BD">
        <w:t>60s in the current form that we have</w:t>
      </w:r>
      <w:r w:rsidR="00E20644">
        <w:t xml:space="preserve"> </w:t>
      </w:r>
      <w:r w:rsidR="007B07BD">
        <w:t>them</w:t>
      </w:r>
      <w:r w:rsidR="00C247C4">
        <w:t>,</w:t>
      </w:r>
      <w:r w:rsidR="007B07BD">
        <w:t xml:space="preserve"> with </w:t>
      </w:r>
      <w:r w:rsidR="00C247C4">
        <w:t>Robert Estienne.</w:t>
      </w:r>
      <w:r w:rsidR="007B07BD">
        <w:t xml:space="preserve"> </w:t>
      </w:r>
      <w:r w:rsidR="00C247C4">
        <w:t>S</w:t>
      </w:r>
      <w:r w:rsidR="007B07BD">
        <w:t>o when we</w:t>
      </w:r>
      <w:r>
        <w:t xml:space="preserve"> a</w:t>
      </w:r>
      <w:r w:rsidR="007B07BD">
        <w:t>re</w:t>
      </w:r>
      <w:r w:rsidR="00E20644">
        <w:t xml:space="preserve"> </w:t>
      </w:r>
      <w:r w:rsidR="007B07BD">
        <w:t>looking at the Old Testament</w:t>
      </w:r>
      <w:r>
        <w:t>,</w:t>
      </w:r>
      <w:r w:rsidR="007B07BD">
        <w:t xml:space="preserve"> there are</w:t>
      </w:r>
      <w:r w:rsidR="00E20644">
        <w:t xml:space="preserve"> </w:t>
      </w:r>
      <w:r w:rsidR="007B07BD">
        <w:t>different ways that you can cut things</w:t>
      </w:r>
      <w:r w:rsidR="00E20644">
        <w:t xml:space="preserve"> </w:t>
      </w:r>
      <w:r w:rsidR="007B07BD">
        <w:t>up</w:t>
      </w:r>
      <w:r w:rsidR="00C247C4">
        <w:t>,</w:t>
      </w:r>
      <w:r w:rsidR="007B07BD">
        <w:t xml:space="preserve"> and that way of cutting things up is</w:t>
      </w:r>
      <w:r w:rsidR="00E20644">
        <w:t xml:space="preserve"> </w:t>
      </w:r>
      <w:r w:rsidR="007B07BD">
        <w:t>helpful in part because it divides into</w:t>
      </w:r>
      <w:r w:rsidR="00E20644">
        <w:t xml:space="preserve"> </w:t>
      </w:r>
      <w:r w:rsidR="007B07BD">
        <w:t xml:space="preserve">bodies of </w:t>
      </w:r>
      <w:r>
        <w:t>r</w:t>
      </w:r>
      <w:r w:rsidR="007B07BD">
        <w:t>evelation</w:t>
      </w:r>
      <w:r w:rsidR="00C247C4">
        <w:t>, and</w:t>
      </w:r>
      <w:r w:rsidR="007B07BD">
        <w:t xml:space="preserve"> those</w:t>
      </w:r>
      <w:r w:rsidR="00E20644">
        <w:t xml:space="preserve"> </w:t>
      </w:r>
      <w:r w:rsidR="007B07BD">
        <w:t xml:space="preserve">bodies of </w:t>
      </w:r>
      <w:r>
        <w:t>r</w:t>
      </w:r>
      <w:r w:rsidR="007B07BD">
        <w:t xml:space="preserve">evelation </w:t>
      </w:r>
      <w:r w:rsidR="00C247C4">
        <w:t xml:space="preserve">are </w:t>
      </w:r>
      <w:r w:rsidR="007B07BD">
        <w:t>historical</w:t>
      </w:r>
      <w:r w:rsidR="00E20644">
        <w:t xml:space="preserve"> </w:t>
      </w:r>
      <w:r w:rsidR="007B07BD">
        <w:t xml:space="preserve">bodies of </w:t>
      </w:r>
      <w:r>
        <w:t>r</w:t>
      </w:r>
      <w:r w:rsidR="007B07BD">
        <w:t>evelation as well because</w:t>
      </w:r>
      <w:r w:rsidR="00E20644">
        <w:t xml:space="preserve"> </w:t>
      </w:r>
      <w:r w:rsidR="00C247C4">
        <w:t>their K</w:t>
      </w:r>
      <w:r w:rsidR="007B07BD">
        <w:t>ingly material is also</w:t>
      </w:r>
      <w:r w:rsidR="00E20644">
        <w:t xml:space="preserve"> </w:t>
      </w:r>
      <w:r w:rsidR="007B07BD">
        <w:t>associated with a certain form of</w:t>
      </w:r>
      <w:r w:rsidR="00E20644">
        <w:t xml:space="preserve"> </w:t>
      </w:r>
      <w:r>
        <w:t>r</w:t>
      </w:r>
      <w:r w:rsidR="00C247C4">
        <w:t>evelation in the W</w:t>
      </w:r>
      <w:r w:rsidR="007B07BD">
        <w:t>isdom literature</w:t>
      </w:r>
      <w:r w:rsidR="00C247C4">
        <w:t xml:space="preserve">. </w:t>
      </w:r>
      <w:r>
        <w:t>T</w:t>
      </w:r>
      <w:r w:rsidR="007B07BD">
        <w:t>here</w:t>
      </w:r>
      <w:r>
        <w:t xml:space="preserve"> i</w:t>
      </w:r>
      <w:r w:rsidR="007B07BD">
        <w:t>s the</w:t>
      </w:r>
      <w:r w:rsidR="00E20644">
        <w:t xml:space="preserve"> </w:t>
      </w:r>
      <w:r w:rsidR="007B07BD">
        <w:t>historical body and then alongside that</w:t>
      </w:r>
      <w:r w:rsidR="00E20644">
        <w:t xml:space="preserve"> </w:t>
      </w:r>
      <w:r w:rsidR="007B07BD">
        <w:t>there</w:t>
      </w:r>
      <w:r>
        <w:t xml:space="preserve"> i</w:t>
      </w:r>
      <w:r w:rsidR="007B07BD">
        <w:t>s a certain</w:t>
      </w:r>
      <w:r w:rsidR="00E20644">
        <w:t xml:space="preserve"> </w:t>
      </w:r>
      <w:r w:rsidR="007B07BD">
        <w:t xml:space="preserve">body of </w:t>
      </w:r>
      <w:r>
        <w:t>r</w:t>
      </w:r>
      <w:r w:rsidR="007B07BD">
        <w:t>evelation that comes with that</w:t>
      </w:r>
      <w:r w:rsidR="00C247C4">
        <w:t>,</w:t>
      </w:r>
      <w:r w:rsidR="00E20644">
        <w:t xml:space="preserve"> </w:t>
      </w:r>
      <w:r w:rsidR="007B07BD">
        <w:t>with the core history</w:t>
      </w:r>
      <w:r w:rsidR="00C247C4">
        <w:t>.</w:t>
      </w:r>
    </w:p>
    <w:p w:rsidR="00843BD5" w:rsidRDefault="00843BD5" w:rsidP="00355332"/>
    <w:p w:rsidR="00D6110C" w:rsidRDefault="00843BD5" w:rsidP="00355332">
      <w:r>
        <w:t>I</w:t>
      </w:r>
      <w:r w:rsidR="007B07BD">
        <w:t>n the</w:t>
      </w:r>
      <w:r w:rsidR="00E20644">
        <w:t xml:space="preserve"> </w:t>
      </w:r>
      <w:r w:rsidR="007B07BD">
        <w:t>first body we have the basic history of</w:t>
      </w:r>
      <w:r w:rsidR="00E20644">
        <w:t xml:space="preserve"> </w:t>
      </w:r>
      <w:r w:rsidR="007B07BD">
        <w:t>Israel</w:t>
      </w:r>
      <w:r w:rsidR="00C247C4">
        <w:t>,</w:t>
      </w:r>
      <w:r w:rsidR="007B07BD">
        <w:t xml:space="preserve"> it</w:t>
      </w:r>
      <w:r>
        <w:t xml:space="preserve"> i</w:t>
      </w:r>
      <w:r w:rsidR="007B07BD">
        <w:t>s leading up to the book of</w:t>
      </w:r>
      <w:r w:rsidR="00E20644">
        <w:t xml:space="preserve"> </w:t>
      </w:r>
      <w:r w:rsidR="00C247C4">
        <w:t xml:space="preserve">the Judges, </w:t>
      </w:r>
      <w:r w:rsidR="007B07BD">
        <w:t>and the body of material that</w:t>
      </w:r>
      <w:r w:rsidR="00E20644">
        <w:t xml:space="preserve"> </w:t>
      </w:r>
      <w:r w:rsidR="007B07BD">
        <w:t>is associated with that in divine</w:t>
      </w:r>
      <w:r w:rsidR="00E20644">
        <w:t xml:space="preserve"> </w:t>
      </w:r>
      <w:r w:rsidR="007B07BD">
        <w:t>revelation of ethics for instance</w:t>
      </w:r>
      <w:r w:rsidR="00C247C4">
        <w:t>,</w:t>
      </w:r>
      <w:r w:rsidR="007B07BD">
        <w:t xml:space="preserve"> is the</w:t>
      </w:r>
      <w:r w:rsidR="00E20644">
        <w:t xml:space="preserve"> </w:t>
      </w:r>
      <w:r w:rsidR="00C247C4">
        <w:t>L</w:t>
      </w:r>
      <w:r w:rsidR="007B07BD">
        <w:t>aw</w:t>
      </w:r>
      <w:r w:rsidR="00C247C4">
        <w:t>, and then the next body is the W</w:t>
      </w:r>
      <w:r w:rsidR="007B07BD">
        <w:t>isdom</w:t>
      </w:r>
      <w:r w:rsidR="00E20644">
        <w:t xml:space="preserve"> </w:t>
      </w:r>
      <w:r w:rsidR="007B07BD">
        <w:t>literature</w:t>
      </w:r>
      <w:r w:rsidR="00C247C4">
        <w:t>,</w:t>
      </w:r>
      <w:r w:rsidR="007B07BD">
        <w:t xml:space="preserve"> and then in the next body</w:t>
      </w:r>
      <w:r w:rsidR="00E20644">
        <w:t xml:space="preserve"> </w:t>
      </w:r>
      <w:r w:rsidR="00C247C4">
        <w:t>which has C</w:t>
      </w:r>
      <w:r w:rsidR="007B07BD">
        <w:t>hronicles</w:t>
      </w:r>
      <w:r w:rsidR="00C247C4">
        <w:t>, and Ezra-</w:t>
      </w:r>
      <w:r w:rsidR="007B07BD">
        <w:t>Nehemiah</w:t>
      </w:r>
      <w:r>
        <w:t>,</w:t>
      </w:r>
      <w:r w:rsidR="00E20644">
        <w:t xml:space="preserve"> </w:t>
      </w:r>
      <w:r w:rsidR="007B07BD">
        <w:t>it</w:t>
      </w:r>
      <w:r>
        <w:t xml:space="preserve"> i</w:t>
      </w:r>
      <w:r w:rsidR="007B07BD">
        <w:t xml:space="preserve">s the </w:t>
      </w:r>
      <w:r w:rsidR="00C247C4">
        <w:t>P</w:t>
      </w:r>
      <w:r w:rsidR="007B07BD">
        <w:t>rophetic</w:t>
      </w:r>
      <w:r w:rsidR="00E20644">
        <w:t xml:space="preserve"> </w:t>
      </w:r>
      <w:r w:rsidR="007B07BD">
        <w:t>literature</w:t>
      </w:r>
      <w:r w:rsidR="00C247C4">
        <w:t>.</w:t>
      </w:r>
    </w:p>
    <w:p w:rsidR="00D6110C" w:rsidRDefault="00D6110C" w:rsidP="00355332"/>
    <w:p w:rsidR="00D6110C" w:rsidRDefault="00C247C4" w:rsidP="00355332">
      <w:r>
        <w:t>T</w:t>
      </w:r>
      <w:r w:rsidR="007B07BD">
        <w:t>his is also associated in Jordan's</w:t>
      </w:r>
      <w:r w:rsidR="00E20644">
        <w:t xml:space="preserve"> </w:t>
      </w:r>
      <w:r w:rsidR="007B07BD">
        <w:t>argument with the three first and the</w:t>
      </w:r>
      <w:r w:rsidR="00E20644">
        <w:t xml:space="preserve"> </w:t>
      </w:r>
      <w:r w:rsidR="007B07BD">
        <w:t>three original animals of the cherubim</w:t>
      </w:r>
      <w:r w:rsidR="007F2415">
        <w:t>. The o</w:t>
      </w:r>
      <w:r w:rsidR="007B07BD">
        <w:t>x is the priestly animal that</w:t>
      </w:r>
      <w:r w:rsidR="00843BD5">
        <w:t xml:space="preserve"> i</w:t>
      </w:r>
      <w:r w:rsidR="007B07BD">
        <w:t>s</w:t>
      </w:r>
      <w:r w:rsidR="00E20644">
        <w:t xml:space="preserve"> </w:t>
      </w:r>
      <w:r w:rsidR="007B07BD">
        <w:t>associated with the high priest</w:t>
      </w:r>
      <w:r w:rsidR="00D6110C">
        <w:t>,</w:t>
      </w:r>
      <w:r w:rsidR="007B07BD">
        <w:t xml:space="preserve"> and the</w:t>
      </w:r>
      <w:r w:rsidR="00E20644">
        <w:t xml:space="preserve"> </w:t>
      </w:r>
      <w:r w:rsidR="007F2415">
        <w:t xml:space="preserve">ox </w:t>
      </w:r>
      <w:r w:rsidR="007B07BD">
        <w:t xml:space="preserve">is the books of the </w:t>
      </w:r>
      <w:proofErr w:type="spellStart"/>
      <w:r w:rsidR="007F2415">
        <w:t>Hextateuch</w:t>
      </w:r>
      <w:proofErr w:type="spellEnd"/>
      <w:r w:rsidR="007F2415">
        <w:t>,</w:t>
      </w:r>
      <w:r w:rsidR="00E20644">
        <w:t xml:space="preserve"> </w:t>
      </w:r>
      <w:r w:rsidR="007F2415">
        <w:t xml:space="preserve">or </w:t>
      </w:r>
      <w:r w:rsidR="007B07BD">
        <w:t>the Pentateuch plus Joshua</w:t>
      </w:r>
      <w:r w:rsidR="007F2415">
        <w:t>. T</w:t>
      </w:r>
      <w:r w:rsidR="007B07BD">
        <w:t>hen</w:t>
      </w:r>
      <w:r w:rsidR="00E20644">
        <w:t xml:space="preserve"> </w:t>
      </w:r>
      <w:r w:rsidR="007B07BD">
        <w:t>the lion is the King</w:t>
      </w:r>
      <w:r w:rsidR="007F2415">
        <w:t xml:space="preserve">ly </w:t>
      </w:r>
      <w:r w:rsidR="007B07BD">
        <w:t>animal</w:t>
      </w:r>
      <w:r w:rsidR="007F2415">
        <w:t>. T</w:t>
      </w:r>
      <w:r w:rsidR="007B07BD">
        <w:t>hat</w:t>
      </w:r>
      <w:r w:rsidR="00843BD5">
        <w:t xml:space="preserve"> i</w:t>
      </w:r>
      <w:r w:rsidR="007B07BD">
        <w:t>s</w:t>
      </w:r>
      <w:r w:rsidR="00E20644">
        <w:t xml:space="preserve"> </w:t>
      </w:r>
      <w:r w:rsidR="007B07BD">
        <w:t>a</w:t>
      </w:r>
      <w:r w:rsidR="007F2415">
        <w:t xml:space="preserve">ssociated with the books </w:t>
      </w:r>
      <w:r w:rsidR="007B07BD">
        <w:t>of the</w:t>
      </w:r>
      <w:r w:rsidR="00E20644">
        <w:t xml:space="preserve"> </w:t>
      </w:r>
      <w:r w:rsidR="007B07BD">
        <w:t>Kings</w:t>
      </w:r>
      <w:r w:rsidR="007F2415">
        <w:t>. And then you have the e</w:t>
      </w:r>
      <w:r w:rsidR="007B07BD">
        <w:t>agle which</w:t>
      </w:r>
      <w:r w:rsidR="00E20644">
        <w:t xml:space="preserve"> </w:t>
      </w:r>
      <w:r w:rsidR="007B07BD">
        <w:t>is the prophetic</w:t>
      </w:r>
      <w:r w:rsidR="007F2415">
        <w:t>,</w:t>
      </w:r>
      <w:r w:rsidR="007B07BD">
        <w:t xml:space="preserve"> farsighted</w:t>
      </w:r>
      <w:r w:rsidR="007F2415">
        <w:t>,</w:t>
      </w:r>
      <w:r w:rsidR="007B07BD">
        <w:t xml:space="preserve"> flying</w:t>
      </w:r>
      <w:r w:rsidR="00E20644">
        <w:t xml:space="preserve"> </w:t>
      </w:r>
      <w:r w:rsidR="007B07BD">
        <w:t>creature that</w:t>
      </w:r>
      <w:r w:rsidR="00843BD5">
        <w:t xml:space="preserve"> i</w:t>
      </w:r>
      <w:r w:rsidR="007B07BD">
        <w:t>s associated with the</w:t>
      </w:r>
      <w:r w:rsidR="00E20644">
        <w:t xml:space="preserve"> </w:t>
      </w:r>
      <w:r w:rsidR="007B07BD">
        <w:t>heavens</w:t>
      </w:r>
      <w:r w:rsidR="007F2415">
        <w:t>,</w:t>
      </w:r>
      <w:r w:rsidR="00E20644">
        <w:t xml:space="preserve"> </w:t>
      </w:r>
      <w:r w:rsidR="007F2415">
        <w:t>that</w:t>
      </w:r>
      <w:r w:rsidR="00843BD5">
        <w:t xml:space="preserve"> i</w:t>
      </w:r>
      <w:r w:rsidR="007F2415">
        <w:t>s the P</w:t>
      </w:r>
      <w:r w:rsidR="007B07BD">
        <w:t>rophetic body of material</w:t>
      </w:r>
      <w:r w:rsidR="007F2415">
        <w:t>.</w:t>
      </w:r>
      <w:r w:rsidR="00E20644">
        <w:t xml:space="preserve"> </w:t>
      </w:r>
      <w:r w:rsidR="007F2415">
        <w:t>A</w:t>
      </w:r>
      <w:r w:rsidR="007B07BD">
        <w:t>nd that</w:t>
      </w:r>
      <w:r w:rsidR="00843BD5">
        <w:t xml:space="preserve"> i</w:t>
      </w:r>
      <w:r w:rsidR="007B07BD">
        <w:t>s associated</w:t>
      </w:r>
      <w:r w:rsidR="007F2415">
        <w:t>,</w:t>
      </w:r>
      <w:r w:rsidR="007B07BD">
        <w:t xml:space="preserve"> then</w:t>
      </w:r>
      <w:r w:rsidR="007F2415">
        <w:t>,</w:t>
      </w:r>
      <w:r w:rsidR="007B07BD">
        <w:t xml:space="preserve"> with the</w:t>
      </w:r>
      <w:r w:rsidR="00E20644">
        <w:t xml:space="preserve"> </w:t>
      </w:r>
      <w:r w:rsidR="007B07BD">
        <w:t xml:space="preserve">third </w:t>
      </w:r>
      <w:r w:rsidR="00843BD5">
        <w:t xml:space="preserve">face </w:t>
      </w:r>
      <w:r w:rsidR="007B07BD">
        <w:t>of the cherubim</w:t>
      </w:r>
      <w:r w:rsidR="007F2415">
        <w:t>. A</w:t>
      </w:r>
      <w:r w:rsidR="007B07BD">
        <w:t>nd then the</w:t>
      </w:r>
      <w:r w:rsidR="00E20644">
        <w:t xml:space="preserve"> </w:t>
      </w:r>
      <w:r w:rsidR="007B07BD">
        <w:t>final face of the cherubim</w:t>
      </w:r>
      <w:r w:rsidR="007F2415">
        <w:t>,</w:t>
      </w:r>
      <w:r w:rsidR="007B07BD">
        <w:t xml:space="preserve"> the man</w:t>
      </w:r>
      <w:r w:rsidR="007F2415">
        <w:t>,</w:t>
      </w:r>
      <w:r w:rsidR="007B07BD">
        <w:t xml:space="preserve"> is</w:t>
      </w:r>
      <w:r w:rsidR="00E20644">
        <w:t xml:space="preserve"> </w:t>
      </w:r>
      <w:r w:rsidR="007B07BD">
        <w:t>associated with the New Testament</w:t>
      </w:r>
      <w:r w:rsidR="00E20644">
        <w:t xml:space="preserve"> </w:t>
      </w:r>
      <w:r w:rsidR="007B07BD">
        <w:t>literature</w:t>
      </w:r>
      <w:r w:rsidR="007F2415">
        <w:t xml:space="preserve">. </w:t>
      </w:r>
    </w:p>
    <w:p w:rsidR="00D6110C" w:rsidRDefault="00D6110C" w:rsidP="00355332"/>
    <w:p w:rsidR="00843BD5" w:rsidRDefault="007F2415" w:rsidP="00355332">
      <w:r>
        <w:t>I</w:t>
      </w:r>
      <w:r w:rsidR="007B07BD">
        <w:t>n the New Testament</w:t>
      </w:r>
      <w:r w:rsidR="00E20644">
        <w:t xml:space="preserve"> </w:t>
      </w:r>
      <w:proofErr w:type="gramStart"/>
      <w:r w:rsidR="007B07BD">
        <w:t>literature</w:t>
      </w:r>
      <w:proofErr w:type="gramEnd"/>
      <w:r w:rsidR="007B07BD">
        <w:t xml:space="preserve"> we find </w:t>
      </w:r>
      <w:r w:rsidR="00843BD5">
        <w:t xml:space="preserve">further questions about </w:t>
      </w:r>
      <w:r w:rsidR="007B07BD">
        <w:t>the ordering of the</w:t>
      </w:r>
      <w:r w:rsidR="00E20644">
        <w:t xml:space="preserve"> </w:t>
      </w:r>
      <w:r w:rsidR="007B07BD">
        <w:t>books</w:t>
      </w:r>
      <w:r>
        <w:t>. A</w:t>
      </w:r>
      <w:r w:rsidR="007B07BD">
        <w:t>gain</w:t>
      </w:r>
      <w:r>
        <w:t>,</w:t>
      </w:r>
      <w:r w:rsidR="007B07BD">
        <w:t xml:space="preserve"> there are lots of different</w:t>
      </w:r>
      <w:r w:rsidR="00E20644">
        <w:t xml:space="preserve"> </w:t>
      </w:r>
      <w:r w:rsidR="007B07BD">
        <w:t>questions</w:t>
      </w:r>
      <w:r>
        <w:t>. T</w:t>
      </w:r>
      <w:r w:rsidR="007B07BD">
        <w:t>here seem to be</w:t>
      </w:r>
      <w:r>
        <w:t>,</w:t>
      </w:r>
      <w:r w:rsidR="007B07BD">
        <w:t xml:space="preserve"> </w:t>
      </w:r>
      <w:proofErr w:type="gramStart"/>
      <w:r w:rsidR="007B07BD">
        <w:t>first of all</w:t>
      </w:r>
      <w:proofErr w:type="gramEnd"/>
      <w:r>
        <w:t>,</w:t>
      </w:r>
      <w:r w:rsidR="00E20644">
        <w:t xml:space="preserve"> </w:t>
      </w:r>
      <w:r w:rsidR="007B07BD">
        <w:t>the four Gospels</w:t>
      </w:r>
      <w:r w:rsidR="00843BD5">
        <w:t>,</w:t>
      </w:r>
      <w:r w:rsidR="007B07BD">
        <w:t xml:space="preserve"> which present four</w:t>
      </w:r>
      <w:r w:rsidR="00E20644">
        <w:t xml:space="preserve"> </w:t>
      </w:r>
      <w:r w:rsidR="007B07BD">
        <w:t>fund</w:t>
      </w:r>
      <w:r>
        <w:t xml:space="preserve">amental patterns of witnessing to </w:t>
      </w:r>
      <w:r w:rsidR="007B07BD">
        <w:t>Christ's life</w:t>
      </w:r>
      <w:r>
        <w:t>,</w:t>
      </w:r>
      <w:r w:rsidR="007B07BD">
        <w:t xml:space="preserve"> ministry</w:t>
      </w:r>
      <w:r>
        <w:t>,</w:t>
      </w:r>
      <w:r w:rsidR="007B07BD">
        <w:t xml:space="preserve"> death</w:t>
      </w:r>
      <w:r>
        <w:t>,</w:t>
      </w:r>
      <w:r w:rsidR="007B07BD">
        <w:t xml:space="preserve"> and</w:t>
      </w:r>
      <w:r w:rsidR="00E20644">
        <w:t xml:space="preserve"> </w:t>
      </w:r>
      <w:r w:rsidR="007B07BD">
        <w:t>resurrection</w:t>
      </w:r>
      <w:r>
        <w:t>. A</w:t>
      </w:r>
      <w:r w:rsidR="007B07BD">
        <w:t>nd there are three of</w:t>
      </w:r>
      <w:r w:rsidR="00E20644">
        <w:t xml:space="preserve"> </w:t>
      </w:r>
      <w:r w:rsidR="007B07BD">
        <w:t>those which we call the Synoptics</w:t>
      </w:r>
      <w:r>
        <w:t>,</w:t>
      </w:r>
      <w:r w:rsidR="007B07BD">
        <w:t xml:space="preserve"> which</w:t>
      </w:r>
      <w:r w:rsidR="00E20644">
        <w:t xml:space="preserve"> </w:t>
      </w:r>
      <w:r w:rsidR="007B07BD">
        <w:t>are very similar in their</w:t>
      </w:r>
      <w:r w:rsidR="00E20644">
        <w:t xml:space="preserve"> </w:t>
      </w:r>
      <w:r>
        <w:t>position,</w:t>
      </w:r>
      <w:r w:rsidR="007B07BD">
        <w:t xml:space="preserve"> their vantage</w:t>
      </w:r>
      <w:r w:rsidR="00E20644">
        <w:t xml:space="preserve"> </w:t>
      </w:r>
      <w:r w:rsidR="007B07BD">
        <w:t>point</w:t>
      </w:r>
      <w:r>
        <w:t>. A</w:t>
      </w:r>
      <w:r w:rsidR="007B07BD">
        <w:t>nd then John is quite distinct</w:t>
      </w:r>
      <w:r w:rsidR="00E20644">
        <w:t xml:space="preserve"> </w:t>
      </w:r>
      <w:r w:rsidR="007B07BD">
        <w:t>in different ways</w:t>
      </w:r>
      <w:r>
        <w:t>. N</w:t>
      </w:r>
      <w:r w:rsidR="007B07BD">
        <w:t>ow</w:t>
      </w:r>
      <w:r>
        <w:t>,</w:t>
      </w:r>
      <w:r w:rsidR="00E20644">
        <w:t xml:space="preserve"> </w:t>
      </w:r>
      <w:r w:rsidR="007B07BD">
        <w:t>Jordan argues that again we should take</w:t>
      </w:r>
      <w:r w:rsidR="00E20644">
        <w:t xml:space="preserve"> </w:t>
      </w:r>
      <w:r w:rsidR="007B07BD">
        <w:t>these in canonical order</w:t>
      </w:r>
      <w:r>
        <w:t>,</w:t>
      </w:r>
      <w:r w:rsidR="007B07BD">
        <w:t xml:space="preserve"> and that they</w:t>
      </w:r>
      <w:r w:rsidR="00E20644">
        <w:t xml:space="preserve"> </w:t>
      </w:r>
      <w:r w:rsidR="007B07BD">
        <w:t xml:space="preserve">are ordered according to the </w:t>
      </w:r>
      <w:r w:rsidR="00843BD5">
        <w:t xml:space="preserve">four </w:t>
      </w:r>
      <w:r w:rsidR="007B07BD">
        <w:t>face</w:t>
      </w:r>
      <w:r w:rsidR="00843BD5">
        <w:t>s</w:t>
      </w:r>
      <w:r w:rsidR="00E20644">
        <w:t xml:space="preserve"> </w:t>
      </w:r>
      <w:r w:rsidR="007B07BD">
        <w:t>of the cherubim</w:t>
      </w:r>
      <w:r>
        <w:t>,</w:t>
      </w:r>
      <w:r w:rsidR="007B07BD">
        <w:t xml:space="preserve"> or the four periods of</w:t>
      </w:r>
      <w:r w:rsidR="00E20644">
        <w:t xml:space="preserve"> </w:t>
      </w:r>
      <w:r w:rsidR="007B07BD">
        <w:t>divine revelation</w:t>
      </w:r>
      <w:r>
        <w:t xml:space="preserve">. </w:t>
      </w:r>
      <w:proofErr w:type="gramStart"/>
      <w:r>
        <w:t>S</w:t>
      </w:r>
      <w:r w:rsidR="007B07BD">
        <w:t>o</w:t>
      </w:r>
      <w:proofErr w:type="gramEnd"/>
      <w:r w:rsidR="007B07BD">
        <w:t xml:space="preserve"> beginning with the</w:t>
      </w:r>
      <w:r w:rsidR="00E20644">
        <w:t xml:space="preserve"> </w:t>
      </w:r>
      <w:r>
        <w:t>ox,</w:t>
      </w:r>
      <w:r w:rsidR="007B07BD">
        <w:t xml:space="preserve"> the priestly book</w:t>
      </w:r>
      <w:r>
        <w:t>,</w:t>
      </w:r>
      <w:r w:rsidR="007B07BD">
        <w:t xml:space="preserve"> that</w:t>
      </w:r>
      <w:r w:rsidR="00843BD5">
        <w:t xml:space="preserve"> i</w:t>
      </w:r>
      <w:r w:rsidR="007B07BD">
        <w:t>s the book</w:t>
      </w:r>
      <w:r w:rsidR="00E20644">
        <w:t xml:space="preserve"> </w:t>
      </w:r>
      <w:r w:rsidR="007B07BD">
        <w:t>of Matthew</w:t>
      </w:r>
      <w:r w:rsidR="00843BD5">
        <w:t>,</w:t>
      </w:r>
      <w:r w:rsidR="007B07BD">
        <w:t xml:space="preserve"> which associates Christ with</w:t>
      </w:r>
      <w:r w:rsidR="00E20644">
        <w:t xml:space="preserve"> </w:t>
      </w:r>
      <w:r w:rsidR="007B07BD">
        <w:t>Moses in particular</w:t>
      </w:r>
      <w:r>
        <w:t>. T</w:t>
      </w:r>
      <w:r w:rsidR="007B07BD">
        <w:t>hen we have the</w:t>
      </w:r>
      <w:r w:rsidR="00E20644">
        <w:t xml:space="preserve"> </w:t>
      </w:r>
      <w:r w:rsidR="007B07BD">
        <w:t xml:space="preserve">book of Mark </w:t>
      </w:r>
      <w:r>
        <w:t xml:space="preserve">in </w:t>
      </w:r>
      <w:r w:rsidR="007B07BD">
        <w:t>which Christ</w:t>
      </w:r>
      <w:r w:rsidR="00E20644">
        <w:t xml:space="preserve"> </w:t>
      </w:r>
      <w:r w:rsidR="007B07BD">
        <w:t>is associated with the lion</w:t>
      </w:r>
      <w:r>
        <w:t>,</w:t>
      </w:r>
      <w:r w:rsidR="007B07BD">
        <w:t xml:space="preserve"> with the</w:t>
      </w:r>
      <w:r w:rsidR="00E20644">
        <w:t xml:space="preserve"> </w:t>
      </w:r>
      <w:r w:rsidR="007B07BD">
        <w:t>king</w:t>
      </w:r>
      <w:r>
        <w:t>. H</w:t>
      </w:r>
      <w:r w:rsidR="007B07BD">
        <w:t>e</w:t>
      </w:r>
      <w:r w:rsidR="00843BD5">
        <w:t xml:space="preserve"> i</w:t>
      </w:r>
      <w:r w:rsidR="007B07BD">
        <w:t>s a royal figure in the book of</w:t>
      </w:r>
      <w:r w:rsidR="00E20644">
        <w:t xml:space="preserve"> </w:t>
      </w:r>
      <w:r w:rsidR="007B07BD">
        <w:t>Mark in a f</w:t>
      </w:r>
      <w:r>
        <w:t xml:space="preserve">ar more </w:t>
      </w:r>
      <w:r w:rsidR="007B07BD">
        <w:t>pronounced way</w:t>
      </w:r>
      <w:r>
        <w:t>. H</w:t>
      </w:r>
      <w:r w:rsidR="007B07BD">
        <w:t>e moves</w:t>
      </w:r>
      <w:r w:rsidR="00E20644">
        <w:t xml:space="preserve"> </w:t>
      </w:r>
      <w:r>
        <w:t xml:space="preserve">to and fro </w:t>
      </w:r>
      <w:r w:rsidR="007B07BD">
        <w:t>in</w:t>
      </w:r>
      <w:r>
        <w:t xml:space="preserve"> a</w:t>
      </w:r>
      <w:r w:rsidR="007B07BD">
        <w:t xml:space="preserve"> straight way all the</w:t>
      </w:r>
      <w:r w:rsidR="00E20644">
        <w:t xml:space="preserve"> </w:t>
      </w:r>
      <w:r w:rsidR="007B07BD">
        <w:t>time</w:t>
      </w:r>
      <w:r>
        <w:t>,</w:t>
      </w:r>
      <w:r w:rsidR="007B07BD">
        <w:t xml:space="preserve"> and there</w:t>
      </w:r>
      <w:r w:rsidR="00843BD5">
        <w:t xml:space="preserve"> i</w:t>
      </w:r>
      <w:r w:rsidR="007B07BD">
        <w:t>s a speed and rapidity</w:t>
      </w:r>
      <w:r>
        <w:t>,</w:t>
      </w:r>
      <w:r w:rsidR="00E20644">
        <w:t xml:space="preserve"> </w:t>
      </w:r>
      <w:r w:rsidR="007B07BD">
        <w:t>it</w:t>
      </w:r>
      <w:r w:rsidR="00843BD5">
        <w:t xml:space="preserve"> i</w:t>
      </w:r>
      <w:r w:rsidR="007B07BD">
        <w:t>s a book of action and power</w:t>
      </w:r>
      <w:r>
        <w:t>.</w:t>
      </w:r>
    </w:p>
    <w:p w:rsidR="00843BD5" w:rsidRDefault="00843BD5" w:rsidP="00355332"/>
    <w:p w:rsidR="00D6110C" w:rsidRDefault="00843BD5" w:rsidP="00355332">
      <w:r>
        <w:t xml:space="preserve">The </w:t>
      </w:r>
      <w:r w:rsidR="007B07BD">
        <w:t>book of Luke is a prophetic book</w:t>
      </w:r>
      <w:r w:rsidR="007F2415">
        <w:t>,</w:t>
      </w:r>
      <w:r w:rsidR="007B07BD">
        <w:t xml:space="preserve"> Christ</w:t>
      </w:r>
      <w:r w:rsidR="00E20644">
        <w:t xml:space="preserve"> </w:t>
      </w:r>
      <w:r w:rsidR="007B07BD">
        <w:t xml:space="preserve">is the </w:t>
      </w:r>
      <w:r>
        <w:t>p</w:t>
      </w:r>
      <w:r w:rsidR="007B07BD" w:rsidRPr="00843BD5">
        <w:t>eripatetic</w:t>
      </w:r>
      <w:r w:rsidR="007B07BD">
        <w:t xml:space="preserve"> prophet who moves</w:t>
      </w:r>
      <w:r w:rsidR="00E20644">
        <w:t xml:space="preserve"> </w:t>
      </w:r>
      <w:r w:rsidR="007B07BD">
        <w:t>from place to place</w:t>
      </w:r>
      <w:r w:rsidR="007F2415">
        <w:t>,</w:t>
      </w:r>
      <w:r w:rsidR="007B07BD">
        <w:t xml:space="preserve"> he journeys</w:t>
      </w:r>
      <w:r w:rsidR="007F2415">
        <w:t>,</w:t>
      </w:r>
      <w:r w:rsidR="00E20644">
        <w:t xml:space="preserve"> </w:t>
      </w:r>
      <w:r w:rsidR="007B07BD">
        <w:t>and he</w:t>
      </w:r>
      <w:r>
        <w:t xml:space="preserve"> i</w:t>
      </w:r>
      <w:r w:rsidR="007B07BD">
        <w:t>s one who expands the ministry</w:t>
      </w:r>
      <w:r w:rsidR="00E20644">
        <w:t xml:space="preserve"> </w:t>
      </w:r>
      <w:r w:rsidR="007B07BD">
        <w:t>far more to include Gentiles and others</w:t>
      </w:r>
      <w:r w:rsidR="007F2415">
        <w:t>.</w:t>
      </w:r>
      <w:r w:rsidR="00E20644">
        <w:t xml:space="preserve"> </w:t>
      </w:r>
      <w:r w:rsidR="007F2415">
        <w:t>I</w:t>
      </w:r>
      <w:r w:rsidR="007B07BD">
        <w:t>t</w:t>
      </w:r>
      <w:r>
        <w:t xml:space="preserve"> i</w:t>
      </w:r>
      <w:r w:rsidR="007B07BD">
        <w:t>s also a book that is a lot more</w:t>
      </w:r>
      <w:r w:rsidR="00E20644">
        <w:t xml:space="preserve"> </w:t>
      </w:r>
      <w:r w:rsidR="007B07BD">
        <w:t>attentive to themes of prayer</w:t>
      </w:r>
      <w:r w:rsidR="007F2415">
        <w:t>. N</w:t>
      </w:r>
      <w:r w:rsidR="007B07BD">
        <w:t>ow</w:t>
      </w:r>
      <w:r w:rsidR="007F2415">
        <w:t>,</w:t>
      </w:r>
      <w:r w:rsidR="007B07BD">
        <w:t xml:space="preserve"> when</w:t>
      </w:r>
      <w:r w:rsidR="00E20644">
        <w:t xml:space="preserve"> </w:t>
      </w:r>
      <w:r w:rsidR="007B07BD">
        <w:t>we get to the book of John</w:t>
      </w:r>
      <w:r w:rsidR="007F2415">
        <w:t>,</w:t>
      </w:r>
      <w:r w:rsidR="007B07BD">
        <w:t xml:space="preserve"> </w:t>
      </w:r>
      <w:r w:rsidR="007F2415">
        <w:t>it</w:t>
      </w:r>
      <w:r>
        <w:t xml:space="preserve"> i</w:t>
      </w:r>
      <w:r w:rsidR="007F2415">
        <w:t xml:space="preserve">s </w:t>
      </w:r>
      <w:r w:rsidR="007B07BD">
        <w:t>the book that</w:t>
      </w:r>
      <w:r>
        <w:t xml:space="preserve"> i</w:t>
      </w:r>
      <w:r w:rsidR="007B07BD">
        <w:t>s associated with</w:t>
      </w:r>
      <w:r w:rsidR="00E20644">
        <w:t xml:space="preserve"> </w:t>
      </w:r>
      <w:r w:rsidR="007B07BD">
        <w:t>the Incarnation</w:t>
      </w:r>
      <w:r>
        <w:t>:</w:t>
      </w:r>
      <w:r w:rsidR="007B07BD">
        <w:t xml:space="preserve"> it</w:t>
      </w:r>
      <w:r>
        <w:t xml:space="preserve"> i</w:t>
      </w:r>
      <w:r w:rsidR="007B07BD">
        <w:t>s a book of the man</w:t>
      </w:r>
      <w:r w:rsidR="007F2415">
        <w:t>,</w:t>
      </w:r>
      <w:r w:rsidR="00E20644">
        <w:t xml:space="preserve"> </w:t>
      </w:r>
      <w:r w:rsidR="007F2415">
        <w:t>it</w:t>
      </w:r>
      <w:r>
        <w:t xml:space="preserve"> i</w:t>
      </w:r>
      <w:r w:rsidR="007F2415">
        <w:t>s</w:t>
      </w:r>
      <w:r w:rsidR="007B07BD">
        <w:t xml:space="preserve"> the book that presents Christ as the</w:t>
      </w:r>
      <w:r w:rsidR="00E20644">
        <w:t xml:space="preserve"> </w:t>
      </w:r>
      <w:r w:rsidR="007B07BD">
        <w:t>fulfillment the final face of the</w:t>
      </w:r>
      <w:r w:rsidR="00E20644">
        <w:t xml:space="preserve"> </w:t>
      </w:r>
      <w:r w:rsidR="007B07BD">
        <w:t>cherubim</w:t>
      </w:r>
      <w:r w:rsidR="007F2415">
        <w:t>,</w:t>
      </w:r>
      <w:r w:rsidR="007B07BD">
        <w:t xml:space="preserve"> it</w:t>
      </w:r>
      <w:r>
        <w:t xml:space="preserve"> i</w:t>
      </w:r>
      <w:r w:rsidR="007B07BD">
        <w:t>s the book that leads to the</w:t>
      </w:r>
      <w:r w:rsidR="00E20644">
        <w:t xml:space="preserve"> </w:t>
      </w:r>
      <w:r w:rsidR="007B07BD">
        <w:t>full revelation of Christ as the new</w:t>
      </w:r>
      <w:r w:rsidR="00E20644">
        <w:t xml:space="preserve"> </w:t>
      </w:r>
      <w:r w:rsidR="007B07BD">
        <w:t>Adam</w:t>
      </w:r>
      <w:r w:rsidR="007F2415">
        <w:t>,</w:t>
      </w:r>
      <w:r w:rsidR="007B07BD">
        <w:t xml:space="preserve"> and the glorified one</w:t>
      </w:r>
      <w:r w:rsidR="007F2415">
        <w:t>.</w:t>
      </w:r>
    </w:p>
    <w:p w:rsidR="00D6110C" w:rsidRDefault="00D6110C" w:rsidP="00355332"/>
    <w:p w:rsidR="00D6110C" w:rsidRDefault="007F2415" w:rsidP="00355332">
      <w:r>
        <w:t>A</w:t>
      </w:r>
      <w:r w:rsidR="007B07BD">
        <w:t>s we look</w:t>
      </w:r>
      <w:r w:rsidR="00E20644">
        <w:t xml:space="preserve"> </w:t>
      </w:r>
      <w:r w:rsidR="007B07BD">
        <w:t>through the rest of the New Testament</w:t>
      </w:r>
      <w:r w:rsidR="00E20644">
        <w:t xml:space="preserve"> </w:t>
      </w:r>
      <w:r w:rsidR="007B07BD">
        <w:t>books there</w:t>
      </w:r>
      <w:r w:rsidR="00843BD5">
        <w:t xml:space="preserve"> i</w:t>
      </w:r>
      <w:r w:rsidR="007B07BD">
        <w:t>s the book of Acts</w:t>
      </w:r>
      <w:r w:rsidR="00843BD5">
        <w:t>,</w:t>
      </w:r>
      <w:r w:rsidR="007B07BD">
        <w:t xml:space="preserve"> which is</w:t>
      </w:r>
      <w:r w:rsidR="00E20644">
        <w:t xml:space="preserve"> </w:t>
      </w:r>
      <w:r w:rsidR="000A08A1">
        <w:t>naturally associated with the b</w:t>
      </w:r>
      <w:r w:rsidR="007B07BD">
        <w:t>ook of</w:t>
      </w:r>
      <w:r w:rsidR="00E20644">
        <w:t xml:space="preserve"> </w:t>
      </w:r>
      <w:r w:rsidR="007B07BD">
        <w:t>Luke</w:t>
      </w:r>
      <w:r w:rsidR="000A08A1">
        <w:t>,</w:t>
      </w:r>
      <w:r w:rsidR="007B07BD">
        <w:t xml:space="preserve"> although it comes in the next cycle</w:t>
      </w:r>
      <w:r w:rsidR="00E20644">
        <w:t xml:space="preserve"> </w:t>
      </w:r>
      <w:r w:rsidR="000A08A1">
        <w:t>as it</w:t>
      </w:r>
      <w:r w:rsidR="007B07BD">
        <w:t xml:space="preserve"> were</w:t>
      </w:r>
      <w:r w:rsidR="00D6110C">
        <w:t>;</w:t>
      </w:r>
      <w:r w:rsidR="007B07BD">
        <w:t xml:space="preserve"> you have the books of the</w:t>
      </w:r>
      <w:r w:rsidR="00E20644">
        <w:t xml:space="preserve"> </w:t>
      </w:r>
      <w:r w:rsidR="007B07BD">
        <w:t>Gospels</w:t>
      </w:r>
      <w:r w:rsidR="000A08A1">
        <w:t>, and then Ac</w:t>
      </w:r>
      <w:r w:rsidR="007B07BD">
        <w:t>ts comes as the next</w:t>
      </w:r>
      <w:r w:rsidR="00E20644">
        <w:t xml:space="preserve"> </w:t>
      </w:r>
      <w:r w:rsidR="007B07BD">
        <w:t>phase</w:t>
      </w:r>
      <w:r w:rsidR="000A08A1">
        <w:t xml:space="preserve">. And </w:t>
      </w:r>
      <w:proofErr w:type="gramStart"/>
      <w:r w:rsidR="000A08A1">
        <w:t>so</w:t>
      </w:r>
      <w:proofErr w:type="gramEnd"/>
      <w:r w:rsidR="000A08A1">
        <w:t xml:space="preserve"> it</w:t>
      </w:r>
      <w:r w:rsidR="00843BD5">
        <w:t xml:space="preserve"> i</w:t>
      </w:r>
      <w:r w:rsidR="000A08A1">
        <w:t>s natural that those should</w:t>
      </w:r>
      <w:r w:rsidR="00E20644">
        <w:t xml:space="preserve"> </w:t>
      </w:r>
      <w:r w:rsidR="007B07BD">
        <w:t>come in their original order</w:t>
      </w:r>
      <w:r w:rsidR="000A08A1">
        <w:t>. A</w:t>
      </w:r>
      <w:r w:rsidR="007B07BD">
        <w:t>nd then</w:t>
      </w:r>
      <w:r w:rsidR="00E20644">
        <w:t xml:space="preserve"> </w:t>
      </w:r>
      <w:r w:rsidR="000A08A1">
        <w:t>Luke is divided from A</w:t>
      </w:r>
      <w:r w:rsidR="007B07BD">
        <w:t>cts by the book of</w:t>
      </w:r>
      <w:r w:rsidR="00E20644">
        <w:t xml:space="preserve"> </w:t>
      </w:r>
      <w:r w:rsidR="007B07BD">
        <w:t>John</w:t>
      </w:r>
      <w:r w:rsidR="000A08A1">
        <w:t>,</w:t>
      </w:r>
      <w:r w:rsidR="007B07BD">
        <w:t xml:space="preserve"> and that division</w:t>
      </w:r>
      <w:r w:rsidR="000A08A1">
        <w:t>,</w:t>
      </w:r>
      <w:r w:rsidR="007B07BD">
        <w:t xml:space="preserve"> I think</w:t>
      </w:r>
      <w:r w:rsidR="000A08A1">
        <w:t>,</w:t>
      </w:r>
      <w:r w:rsidR="007B07BD">
        <w:t xml:space="preserve"> makes</w:t>
      </w:r>
      <w:r w:rsidR="00E20644">
        <w:t xml:space="preserve"> </w:t>
      </w:r>
      <w:r w:rsidR="007B07BD">
        <w:t>sense simply because you have the cycle</w:t>
      </w:r>
      <w:r w:rsidR="00E20644">
        <w:t xml:space="preserve"> </w:t>
      </w:r>
      <w:r w:rsidR="007B07BD">
        <w:t>of the Gospels</w:t>
      </w:r>
      <w:r w:rsidR="000A08A1">
        <w:t>,</w:t>
      </w:r>
      <w:r w:rsidR="007B07BD">
        <w:t xml:space="preserve"> then you have the next</w:t>
      </w:r>
      <w:r w:rsidR="00E20644">
        <w:t xml:space="preserve"> </w:t>
      </w:r>
      <w:r w:rsidR="000A08A1">
        <w:t>cycle of the C</w:t>
      </w:r>
      <w:r w:rsidR="007B07BD">
        <w:t>hurch</w:t>
      </w:r>
      <w:r w:rsidR="000A08A1">
        <w:t>, even though Luke-A</w:t>
      </w:r>
      <w:r w:rsidR="007B07BD">
        <w:t>cts is a single book in many ways</w:t>
      </w:r>
      <w:r w:rsidR="000A08A1">
        <w:t xml:space="preserve">, a </w:t>
      </w:r>
      <w:r w:rsidR="007B07BD">
        <w:t>single book in two parts</w:t>
      </w:r>
      <w:r w:rsidR="000A08A1">
        <w:t>. Or</w:t>
      </w:r>
      <w:r w:rsidR="00843BD5">
        <w:t>,</w:t>
      </w:r>
      <w:r w:rsidR="007B07BD">
        <w:t xml:space="preserve"> no</w:t>
      </w:r>
      <w:r w:rsidR="00843BD5">
        <w:t>—</w:t>
      </w:r>
      <w:r w:rsidR="007B07BD">
        <w:t>it</w:t>
      </w:r>
      <w:r w:rsidR="00843BD5">
        <w:t xml:space="preserve"> i</w:t>
      </w:r>
      <w:r w:rsidR="007B07BD">
        <w:t>s a book and its sequel</w:t>
      </w:r>
      <w:r w:rsidR="000A08A1">
        <w:t>,</w:t>
      </w:r>
      <w:r w:rsidR="007B07BD">
        <w:t xml:space="preserve"> but they</w:t>
      </w:r>
      <w:r w:rsidR="00843BD5">
        <w:t xml:space="preserve"> a</w:t>
      </w:r>
      <w:r w:rsidR="007B07BD">
        <w:t>re</w:t>
      </w:r>
      <w:r w:rsidR="00E20644">
        <w:t xml:space="preserve"> </w:t>
      </w:r>
      <w:r w:rsidR="007B07BD">
        <w:t>very closely connected to each other</w:t>
      </w:r>
      <w:r w:rsidR="000A08A1">
        <w:t>.</w:t>
      </w:r>
      <w:r w:rsidR="00E20644">
        <w:t xml:space="preserve"> </w:t>
      </w:r>
    </w:p>
    <w:p w:rsidR="00D6110C" w:rsidRDefault="00D6110C" w:rsidP="00355332"/>
    <w:p w:rsidR="00843BD5" w:rsidRDefault="000A08A1" w:rsidP="00355332">
      <w:r>
        <w:t>T</w:t>
      </w:r>
      <w:r w:rsidR="007B07BD">
        <w:t xml:space="preserve">hen you have the literature of </w:t>
      </w:r>
      <w:r>
        <w:t>Paul, the Pauline gospels. T</w:t>
      </w:r>
      <w:r w:rsidR="007B07BD">
        <w:t>hose follow in some</w:t>
      </w:r>
      <w:r w:rsidR="00E20644">
        <w:t xml:space="preserve"> </w:t>
      </w:r>
      <w:r w:rsidR="007B07BD">
        <w:t>ways</w:t>
      </w:r>
      <w:r>
        <w:t>,</w:t>
      </w:r>
      <w:r w:rsidR="007B07BD">
        <w:t xml:space="preserve"> some of their ordering</w:t>
      </w:r>
      <w:r w:rsidR="00E20644">
        <w:t xml:space="preserve"> </w:t>
      </w:r>
      <w:r w:rsidR="007B07BD">
        <w:t>follows from each other</w:t>
      </w:r>
      <w:r>
        <w:t>.</w:t>
      </w:r>
      <w:r w:rsidR="007B07BD">
        <w:t xml:space="preserve"> </w:t>
      </w:r>
      <w:proofErr w:type="gramStart"/>
      <w:r>
        <w:t>S</w:t>
      </w:r>
      <w:r w:rsidR="007B07BD">
        <w:t>o</w:t>
      </w:r>
      <w:proofErr w:type="gramEnd"/>
      <w:r w:rsidR="007B07BD">
        <w:t xml:space="preserve"> for</w:t>
      </w:r>
      <w:r w:rsidR="00E20644">
        <w:t xml:space="preserve"> </w:t>
      </w:r>
      <w:r w:rsidR="007B07BD">
        <w:t>instance</w:t>
      </w:r>
      <w:r>
        <w:t>,</w:t>
      </w:r>
      <w:r w:rsidR="007B07BD">
        <w:t xml:space="preserve"> it</w:t>
      </w:r>
      <w:r w:rsidR="00843BD5">
        <w:t xml:space="preserve"> i</w:t>
      </w:r>
      <w:r w:rsidR="007B07BD">
        <w:t>s natural that the book of</w:t>
      </w:r>
      <w:r w:rsidR="00E20644">
        <w:t xml:space="preserve"> </w:t>
      </w:r>
      <w:r w:rsidR="007B07BD">
        <w:t>Romans would follow after the end of</w:t>
      </w:r>
      <w:r w:rsidR="00E20644">
        <w:t xml:space="preserve"> </w:t>
      </w:r>
      <w:r w:rsidR="007B07BD">
        <w:t>Acts</w:t>
      </w:r>
      <w:r>
        <w:t>. T</w:t>
      </w:r>
      <w:r w:rsidR="007B07BD">
        <w:t>he book of Acts ends with Paul in</w:t>
      </w:r>
      <w:r w:rsidR="00E20644">
        <w:t xml:space="preserve"> </w:t>
      </w:r>
      <w:r w:rsidR="007B07BD">
        <w:t>Rome and then Romans comes next as Paul</w:t>
      </w:r>
      <w:r w:rsidR="00E20644">
        <w:t xml:space="preserve"> </w:t>
      </w:r>
      <w:r w:rsidR="007B07BD">
        <w:t>addresses the Roman Church</w:t>
      </w:r>
      <w:r>
        <w:t>. A</w:t>
      </w:r>
      <w:r w:rsidR="007B07BD">
        <w:t>nd he is</w:t>
      </w:r>
      <w:r w:rsidR="00E20644">
        <w:t xml:space="preserve"> </w:t>
      </w:r>
      <w:r w:rsidR="007B07BD">
        <w:t>addressing many of the issues that a</w:t>
      </w:r>
      <w:r w:rsidR="00054B07">
        <w:t xml:space="preserve">re </w:t>
      </w:r>
      <w:r w:rsidR="007B07BD">
        <w:t>live</w:t>
      </w:r>
      <w:r w:rsidR="00E20644">
        <w:t xml:space="preserve"> </w:t>
      </w:r>
      <w:r w:rsidR="007B07BD">
        <w:t>within the book of Acts</w:t>
      </w:r>
      <w:r w:rsidR="00843BD5">
        <w:t>—</w:t>
      </w:r>
      <w:r w:rsidR="007B07BD">
        <w:t>the inclusion of</w:t>
      </w:r>
      <w:r w:rsidR="00E20644">
        <w:t xml:space="preserve"> </w:t>
      </w:r>
      <w:r w:rsidR="007B07BD">
        <w:t>Gentiles</w:t>
      </w:r>
      <w:r w:rsidR="00054B07">
        <w:t>,</w:t>
      </w:r>
      <w:r w:rsidR="007B07BD">
        <w:t xml:space="preserve"> these sorts of things</w:t>
      </w:r>
      <w:r w:rsidR="00054B07">
        <w:t>.</w:t>
      </w:r>
    </w:p>
    <w:p w:rsidR="00843BD5" w:rsidRDefault="00843BD5" w:rsidP="00355332"/>
    <w:p w:rsidR="000A752E" w:rsidRDefault="00843BD5" w:rsidP="00355332">
      <w:r>
        <w:t xml:space="preserve">The </w:t>
      </w:r>
      <w:r w:rsidR="007B07BD">
        <w:t>books of Paul</w:t>
      </w:r>
      <w:r>
        <w:t>—</w:t>
      </w:r>
      <w:r w:rsidR="007B07BD">
        <w:t>Romans</w:t>
      </w:r>
      <w:r w:rsidR="00054B07">
        <w:t>,</w:t>
      </w:r>
      <w:r w:rsidR="007B07BD">
        <w:t xml:space="preserve"> </w:t>
      </w:r>
      <w:r w:rsidR="000A752E">
        <w:t xml:space="preserve">1 </w:t>
      </w:r>
      <w:r w:rsidR="007B07BD">
        <w:t>Corinthians</w:t>
      </w:r>
      <w:r w:rsidR="00054B07">
        <w:t>,</w:t>
      </w:r>
      <w:r w:rsidR="00E20644">
        <w:t xml:space="preserve"> </w:t>
      </w:r>
      <w:r w:rsidR="000A752E">
        <w:t xml:space="preserve">2 </w:t>
      </w:r>
      <w:r w:rsidR="007B07BD">
        <w:t>Corinthians</w:t>
      </w:r>
      <w:r w:rsidR="00054B07">
        <w:t>,</w:t>
      </w:r>
      <w:r w:rsidR="007B07BD">
        <w:t xml:space="preserve"> Galatians</w:t>
      </w:r>
      <w:r w:rsidR="00054B07">
        <w:t>,</w:t>
      </w:r>
      <w:r w:rsidR="007B07BD">
        <w:t xml:space="preserve"> Ephesians</w:t>
      </w:r>
      <w:r w:rsidR="00054B07">
        <w:t>,</w:t>
      </w:r>
      <w:r w:rsidR="00E20644">
        <w:t xml:space="preserve"> </w:t>
      </w:r>
      <w:r w:rsidR="007B07BD">
        <w:t>Philippians</w:t>
      </w:r>
      <w:r w:rsidR="00054B07">
        <w:t>,</w:t>
      </w:r>
      <w:r w:rsidR="007B07BD">
        <w:t xml:space="preserve"> Colossians</w:t>
      </w:r>
      <w:r w:rsidR="00054B07">
        <w:t>,</w:t>
      </w:r>
      <w:r w:rsidR="007B07BD">
        <w:t xml:space="preserve"> </w:t>
      </w:r>
      <w:r w:rsidR="000A752E">
        <w:t xml:space="preserve">1 </w:t>
      </w:r>
      <w:r w:rsidR="007B07BD">
        <w:t>Thessalonians</w:t>
      </w:r>
      <w:r w:rsidR="00054B07">
        <w:t>,</w:t>
      </w:r>
      <w:r w:rsidR="00E20644">
        <w:t xml:space="preserve"> </w:t>
      </w:r>
      <w:r w:rsidR="000A752E">
        <w:t xml:space="preserve">2 </w:t>
      </w:r>
      <w:r w:rsidR="007B07BD">
        <w:t>Thessalonians</w:t>
      </w:r>
      <w:r w:rsidR="00054B07">
        <w:t>,</w:t>
      </w:r>
      <w:r w:rsidR="007B07BD">
        <w:t xml:space="preserve"> </w:t>
      </w:r>
      <w:r w:rsidR="000A752E">
        <w:t xml:space="preserve">1 </w:t>
      </w:r>
      <w:r w:rsidR="007B07BD">
        <w:t>Timothy</w:t>
      </w:r>
      <w:r w:rsidR="00054B07">
        <w:t>,</w:t>
      </w:r>
      <w:r w:rsidR="007B07BD">
        <w:t xml:space="preserve"> </w:t>
      </w:r>
      <w:r w:rsidR="000A752E">
        <w:t xml:space="preserve">2 </w:t>
      </w:r>
      <w:r w:rsidR="007B07BD">
        <w:t>Timothy</w:t>
      </w:r>
      <w:r w:rsidR="00054B07">
        <w:t>,</w:t>
      </w:r>
      <w:r w:rsidR="007B07BD">
        <w:t xml:space="preserve"> Titus</w:t>
      </w:r>
      <w:r w:rsidR="00054B07">
        <w:t>,</w:t>
      </w:r>
      <w:r w:rsidR="00E20644">
        <w:t xml:space="preserve"> </w:t>
      </w:r>
      <w:r w:rsidR="007B07BD">
        <w:t>Philemon</w:t>
      </w:r>
      <w:r w:rsidR="00054B07">
        <w:t>,</w:t>
      </w:r>
      <w:r w:rsidR="007B07BD">
        <w:t xml:space="preserve"> and Hebrews </w:t>
      </w:r>
      <w:r>
        <w:t>(</w:t>
      </w:r>
      <w:r w:rsidR="007B07BD">
        <w:t>arguably</w:t>
      </w:r>
      <w:r>
        <w:t>)—</w:t>
      </w:r>
      <w:r w:rsidR="007B07BD">
        <w:t>those are</w:t>
      </w:r>
      <w:r w:rsidR="00E20644">
        <w:t xml:space="preserve"> </w:t>
      </w:r>
      <w:r w:rsidR="007B07BD">
        <w:t>the next body of literature</w:t>
      </w:r>
      <w:r w:rsidR="00054B07">
        <w:t>,</w:t>
      </w:r>
      <w:r w:rsidR="007B07BD">
        <w:t xml:space="preserve"> and those</w:t>
      </w:r>
      <w:r w:rsidR="00E20644">
        <w:t xml:space="preserve"> </w:t>
      </w:r>
      <w:r w:rsidR="007B07BD">
        <w:t>were associated more with Luke in many</w:t>
      </w:r>
      <w:r w:rsidR="00E20644">
        <w:t xml:space="preserve"> </w:t>
      </w:r>
      <w:r w:rsidR="007B07BD">
        <w:t>ways</w:t>
      </w:r>
      <w:r w:rsidR="00054B07">
        <w:t>.</w:t>
      </w:r>
      <w:r>
        <w:t xml:space="preserve"> </w:t>
      </w:r>
      <w:r w:rsidR="00054B07">
        <w:t>T</w:t>
      </w:r>
      <w:r w:rsidR="007B07BD">
        <w:t>he book of James is arguably more</w:t>
      </w:r>
      <w:r w:rsidR="00E20644">
        <w:t xml:space="preserve"> </w:t>
      </w:r>
      <w:r w:rsidR="007B07BD">
        <w:t>associated with Matthew</w:t>
      </w:r>
      <w:r w:rsidR="00054B07">
        <w:t>. I</w:t>
      </w:r>
      <w:r w:rsidR="007B07BD">
        <w:t>t</w:t>
      </w:r>
      <w:r>
        <w:t xml:space="preserve"> i</w:t>
      </w:r>
      <w:r w:rsidR="007B07BD">
        <w:t>s very</w:t>
      </w:r>
      <w:r w:rsidR="00E20644">
        <w:t xml:space="preserve"> </w:t>
      </w:r>
      <w:r w:rsidR="007B07BD">
        <w:t>similar to themes that we find in the</w:t>
      </w:r>
      <w:r w:rsidR="00E20644">
        <w:t xml:space="preserve"> </w:t>
      </w:r>
      <w:r w:rsidR="00054B07">
        <w:t>Sermon on the M</w:t>
      </w:r>
      <w:r w:rsidR="007B07BD">
        <w:t>ount</w:t>
      </w:r>
      <w:r w:rsidR="00054B07">
        <w:t>.</w:t>
      </w:r>
      <w:r w:rsidR="007B07BD">
        <w:t xml:space="preserve"> Jude is associated</w:t>
      </w:r>
      <w:r w:rsidR="00E20644">
        <w:t xml:space="preserve"> </w:t>
      </w:r>
      <w:r w:rsidR="007B07BD">
        <w:t xml:space="preserve">with </w:t>
      </w:r>
      <w:r>
        <w:t xml:space="preserve">2 </w:t>
      </w:r>
      <w:r w:rsidR="007B07BD">
        <w:t>Peter</w:t>
      </w:r>
      <w:r w:rsidR="00054B07">
        <w:t>,</w:t>
      </w:r>
      <w:r w:rsidR="007B07BD">
        <w:t xml:space="preserve"> so Peter is associated</w:t>
      </w:r>
      <w:r w:rsidR="00E20644">
        <w:t xml:space="preserve"> </w:t>
      </w:r>
      <w:r w:rsidR="007B07BD">
        <w:t>with Mark</w:t>
      </w:r>
      <w:r w:rsidR="00054B07">
        <w:t>,</w:t>
      </w:r>
      <w:r w:rsidR="007B07BD">
        <w:t xml:space="preserve"> and Peter</w:t>
      </w:r>
      <w:r>
        <w:t>’</w:t>
      </w:r>
      <w:r w:rsidR="000A752E">
        <w:t>s witness is</w:t>
      </w:r>
      <w:r w:rsidR="007B07BD">
        <w:t xml:space="preserve"> very much</w:t>
      </w:r>
      <w:r w:rsidR="00E20644">
        <w:t xml:space="preserve"> </w:t>
      </w:r>
      <w:r w:rsidR="007B07BD">
        <w:t>at the center of the book of Mark</w:t>
      </w:r>
      <w:r w:rsidR="000A752E">
        <w:t>.</w:t>
      </w:r>
      <w:r w:rsidR="00E20644">
        <w:t xml:space="preserve"> </w:t>
      </w:r>
      <w:r w:rsidR="000A752E">
        <w:t>T</w:t>
      </w:r>
      <w:r w:rsidR="007B07BD">
        <w:t>hen we also have an association with</w:t>
      </w:r>
      <w:r w:rsidR="00E20644">
        <w:t xml:space="preserve"> </w:t>
      </w:r>
      <w:r w:rsidR="007B07BD">
        <w:t xml:space="preserve">Peter and Mark within </w:t>
      </w:r>
      <w:r w:rsidR="00054B07">
        <w:t xml:space="preserve">1 </w:t>
      </w:r>
      <w:r w:rsidR="007B07BD">
        <w:t>Peter</w:t>
      </w:r>
      <w:r w:rsidR="00054B07">
        <w:t>,</w:t>
      </w:r>
      <w:r w:rsidR="007B07BD">
        <w:t xml:space="preserve"> so it</w:t>
      </w:r>
      <w:r>
        <w:t xml:space="preserve"> i</w:t>
      </w:r>
      <w:r w:rsidR="007B07BD">
        <w:t>s natural that those should</w:t>
      </w:r>
      <w:r w:rsidR="00E20644">
        <w:t xml:space="preserve"> </w:t>
      </w:r>
      <w:r w:rsidR="007B07BD">
        <w:t>be associated in some way</w:t>
      </w:r>
      <w:r w:rsidR="00054B07">
        <w:t>. A</w:t>
      </w:r>
      <w:r w:rsidR="007B07BD">
        <w:t>nd then</w:t>
      </w:r>
      <w:r>
        <w:t>,</w:t>
      </w:r>
      <w:r w:rsidR="007B07BD">
        <w:t xml:space="preserve"> of</w:t>
      </w:r>
      <w:r w:rsidR="00E20644">
        <w:t xml:space="preserve"> </w:t>
      </w:r>
      <w:r w:rsidR="007B07BD">
        <w:t>course</w:t>
      </w:r>
      <w:r>
        <w:t>,</w:t>
      </w:r>
      <w:r w:rsidR="007B07BD">
        <w:t xml:space="preserve"> you have the Johan</w:t>
      </w:r>
      <w:r w:rsidR="00054B07">
        <w:t>nine</w:t>
      </w:r>
      <w:r w:rsidR="007B07BD">
        <w:t xml:space="preserve"> literature</w:t>
      </w:r>
      <w:r w:rsidR="00E20644">
        <w:t xml:space="preserve"> </w:t>
      </w:r>
      <w:r w:rsidR="007B07BD">
        <w:t>that comes after that</w:t>
      </w:r>
      <w:r w:rsidR="00054B07">
        <w:t>.</w:t>
      </w:r>
      <w:r w:rsidR="007B07BD">
        <w:t xml:space="preserve"> Jude is in many</w:t>
      </w:r>
      <w:r w:rsidR="00E20644">
        <w:t xml:space="preserve"> </w:t>
      </w:r>
      <w:r w:rsidR="007B07BD">
        <w:t>respects a condensation of the book of</w:t>
      </w:r>
      <w:r w:rsidR="00E20644">
        <w:t xml:space="preserve"> </w:t>
      </w:r>
      <w:r>
        <w:t xml:space="preserve">2 </w:t>
      </w:r>
      <w:r w:rsidR="007B07BD">
        <w:t>Peter</w:t>
      </w:r>
      <w:r w:rsidR="00054B07">
        <w:t>. A</w:t>
      </w:r>
      <w:r w:rsidR="007B07BD">
        <w:t xml:space="preserve">nd then </w:t>
      </w:r>
      <w:r w:rsidR="000A752E">
        <w:t xml:space="preserve">1 </w:t>
      </w:r>
      <w:r w:rsidR="007B07BD">
        <w:t>John</w:t>
      </w:r>
      <w:r w:rsidR="00054B07">
        <w:t>,</w:t>
      </w:r>
      <w:r w:rsidR="007B07BD">
        <w:t xml:space="preserve"> </w:t>
      </w:r>
      <w:r w:rsidR="000A752E">
        <w:t xml:space="preserve">2 </w:t>
      </w:r>
      <w:r w:rsidR="007B07BD">
        <w:t>John</w:t>
      </w:r>
      <w:r w:rsidR="00054B07">
        <w:t>,</w:t>
      </w:r>
      <w:r w:rsidR="007B07BD">
        <w:t xml:space="preserve"> </w:t>
      </w:r>
      <w:r w:rsidR="000A752E">
        <w:t xml:space="preserve">3 </w:t>
      </w:r>
      <w:r w:rsidR="007B07BD">
        <w:t>John</w:t>
      </w:r>
      <w:r w:rsidR="00054B07">
        <w:t>,</w:t>
      </w:r>
      <w:r w:rsidR="007B07BD">
        <w:t xml:space="preserve"> Jude</w:t>
      </w:r>
      <w:r w:rsidR="00054B07">
        <w:t>,</w:t>
      </w:r>
      <w:r w:rsidR="00E20644">
        <w:t xml:space="preserve"> </w:t>
      </w:r>
      <w:r w:rsidR="00054B07">
        <w:t>Revelation. Remove</w:t>
      </w:r>
      <w:r w:rsidR="007B07BD">
        <w:t xml:space="preserve"> Jude</w:t>
      </w:r>
      <w:r w:rsidR="000A752E">
        <w:t>, connect it</w:t>
      </w:r>
      <w:r w:rsidR="007B07BD">
        <w:t xml:space="preserve"> with</w:t>
      </w:r>
      <w:r w:rsidR="00E20644">
        <w:t xml:space="preserve"> </w:t>
      </w:r>
      <w:r>
        <w:t xml:space="preserve">2 </w:t>
      </w:r>
      <w:r w:rsidR="007B07BD">
        <w:t>Peter</w:t>
      </w:r>
      <w:r w:rsidR="000A752E">
        <w:t>,</w:t>
      </w:r>
      <w:r w:rsidR="007B07BD">
        <w:t xml:space="preserve"> and then you have the order of</w:t>
      </w:r>
      <w:r w:rsidR="00E20644">
        <w:t xml:space="preserve"> </w:t>
      </w:r>
      <w:r w:rsidR="00054B07">
        <w:t>those books leading to R</w:t>
      </w:r>
      <w:r w:rsidR="007B07BD">
        <w:t>evelation</w:t>
      </w:r>
      <w:r w:rsidR="00054B07">
        <w:t>,</w:t>
      </w:r>
      <w:r w:rsidR="007B07BD">
        <w:t xml:space="preserve"> which</w:t>
      </w:r>
      <w:r w:rsidR="00E20644">
        <w:t xml:space="preserve"> </w:t>
      </w:r>
      <w:r w:rsidR="007B07BD">
        <w:t>are the Jo</w:t>
      </w:r>
      <w:r w:rsidR="00054B07">
        <w:t xml:space="preserve">hannine </w:t>
      </w:r>
      <w:r w:rsidR="007B07BD">
        <w:t>epistles which correspond</w:t>
      </w:r>
      <w:r w:rsidR="00E20644">
        <w:t xml:space="preserve"> </w:t>
      </w:r>
      <w:r w:rsidR="007B07BD">
        <w:t>to the Jo</w:t>
      </w:r>
      <w:r w:rsidR="00054B07">
        <w:t>hannine</w:t>
      </w:r>
      <w:r w:rsidR="007B07BD">
        <w:t xml:space="preserve"> </w:t>
      </w:r>
      <w:r w:rsidR="00054B07">
        <w:t>G</w:t>
      </w:r>
      <w:r w:rsidR="007B07BD">
        <w:t>ospel</w:t>
      </w:r>
      <w:r w:rsidR="00054B07">
        <w:t>.</w:t>
      </w:r>
    </w:p>
    <w:p w:rsidR="000A752E" w:rsidRDefault="000A752E" w:rsidP="00355332"/>
    <w:p w:rsidR="000A752E" w:rsidRDefault="00054B07" w:rsidP="00355332">
      <w:r>
        <w:t>N</w:t>
      </w:r>
      <w:r w:rsidR="007B07BD">
        <w:t>ow Jo</w:t>
      </w:r>
      <w:r>
        <w:t xml:space="preserve">hn's Gospel </w:t>
      </w:r>
      <w:r w:rsidR="007B07BD">
        <w:t xml:space="preserve">introduces </w:t>
      </w:r>
      <w:proofErr w:type="gramStart"/>
      <w:r w:rsidR="007B07BD">
        <w:t>a number of</w:t>
      </w:r>
      <w:proofErr w:type="gramEnd"/>
      <w:r w:rsidR="007B07BD">
        <w:t xml:space="preserve"> themes that we</w:t>
      </w:r>
      <w:r w:rsidR="00E20644">
        <w:t xml:space="preserve"> </w:t>
      </w:r>
      <w:r w:rsidR="007B07BD">
        <w:t>find taken up within his</w:t>
      </w:r>
      <w:r w:rsidR="00E20644">
        <w:t xml:space="preserve"> </w:t>
      </w:r>
      <w:r w:rsidR="007B07BD">
        <w:t>epistles and also in the apocalypse in</w:t>
      </w:r>
      <w:r w:rsidR="00E20644">
        <w:t xml:space="preserve"> </w:t>
      </w:r>
      <w:r w:rsidR="007B07BD">
        <w:t>the book of Revelation</w:t>
      </w:r>
      <w:r>
        <w:t>. I</w:t>
      </w:r>
      <w:r w:rsidR="007B07BD">
        <w:t>n the book of</w:t>
      </w:r>
      <w:r w:rsidR="00E20644">
        <w:t xml:space="preserve"> </w:t>
      </w:r>
      <w:r w:rsidR="007B07BD">
        <w:t>Revelation we see many of the themes</w:t>
      </w:r>
      <w:r w:rsidR="00E20644">
        <w:t xml:space="preserve"> </w:t>
      </w:r>
      <w:r w:rsidR="007B07BD">
        <w:t>that are mentioned in John's Gospel</w:t>
      </w:r>
      <w:r w:rsidR="000A752E">
        <w:t>;</w:t>
      </w:r>
      <w:r w:rsidR="00E20644">
        <w:t xml:space="preserve"> </w:t>
      </w:r>
      <w:r w:rsidR="007B07BD">
        <w:t>they are brought up in different ways</w:t>
      </w:r>
      <w:r>
        <w:t xml:space="preserve">. </w:t>
      </w:r>
      <w:proofErr w:type="gramStart"/>
      <w:r>
        <w:t>S</w:t>
      </w:r>
      <w:r w:rsidR="007B07BD">
        <w:t>o</w:t>
      </w:r>
      <w:proofErr w:type="gramEnd"/>
      <w:r w:rsidR="00E20644">
        <w:t xml:space="preserve"> </w:t>
      </w:r>
      <w:r w:rsidR="007B07BD">
        <w:t xml:space="preserve">the theme of the </w:t>
      </w:r>
      <w:r w:rsidR="00843BD5">
        <w:t>B</w:t>
      </w:r>
      <w:r w:rsidR="007B07BD">
        <w:t>ride</w:t>
      </w:r>
      <w:r w:rsidR="00843BD5">
        <w:t xml:space="preserve"> and</w:t>
      </w:r>
      <w:r w:rsidR="007B07BD">
        <w:t xml:space="preserve"> marriage themes</w:t>
      </w:r>
      <w:r w:rsidR="00E20644">
        <w:t xml:space="preserve"> </w:t>
      </w:r>
      <w:r w:rsidR="007B07BD">
        <w:t>are very prominent within that</w:t>
      </w:r>
      <w:r>
        <w:t>;</w:t>
      </w:r>
      <w:r w:rsidR="007B07BD">
        <w:t xml:space="preserve"> Christ</w:t>
      </w:r>
      <w:r w:rsidR="00E20644">
        <w:t xml:space="preserve"> </w:t>
      </w:r>
      <w:r w:rsidR="007B07BD">
        <w:t>the bridegroom at the very beginning</w:t>
      </w:r>
      <w:r w:rsidR="00E20644">
        <w:t xml:space="preserve"> </w:t>
      </w:r>
      <w:r w:rsidR="007B07BD">
        <w:t xml:space="preserve">leading to the </w:t>
      </w:r>
      <w:r w:rsidR="00EF1D0C">
        <w:t>B</w:t>
      </w:r>
      <w:r w:rsidR="007B07BD">
        <w:t>ride at the end</w:t>
      </w:r>
      <w:r>
        <w:t>,</w:t>
      </w:r>
      <w:r w:rsidR="007B07BD">
        <w:t xml:space="preserve"> and then</w:t>
      </w:r>
      <w:r w:rsidR="00E20644">
        <w:t xml:space="preserve"> </w:t>
      </w:r>
      <w:r w:rsidR="007B07BD">
        <w:t>we have Christ as the light at the very</w:t>
      </w:r>
      <w:r w:rsidR="00E20644">
        <w:t xml:space="preserve"> </w:t>
      </w:r>
      <w:r w:rsidR="007B07BD">
        <w:t>beginning</w:t>
      </w:r>
      <w:r>
        <w:t xml:space="preserve">. And we have </w:t>
      </w:r>
      <w:r w:rsidR="007B07BD">
        <w:t>certain</w:t>
      </w:r>
      <w:r w:rsidR="00E20644">
        <w:t xml:space="preserve"> </w:t>
      </w:r>
      <w:r w:rsidR="007B07BD">
        <w:t>elements of the book that are alluded to</w:t>
      </w:r>
      <w:r>
        <w:t>.</w:t>
      </w:r>
      <w:r w:rsidR="00E20644">
        <w:t xml:space="preserve"> </w:t>
      </w:r>
      <w:r w:rsidR="00EF1D0C">
        <w:t>T</w:t>
      </w:r>
      <w:r w:rsidR="007B07BD">
        <w:t>he woman who has had five husbands</w:t>
      </w:r>
      <w:r>
        <w:t>,</w:t>
      </w:r>
      <w:r w:rsidR="00E20644">
        <w:t xml:space="preserve"> </w:t>
      </w:r>
      <w:r w:rsidR="007B07BD">
        <w:t>the one who she is with is not her</w:t>
      </w:r>
      <w:r w:rsidR="00E20644">
        <w:t xml:space="preserve"> </w:t>
      </w:r>
      <w:r w:rsidR="007B07BD">
        <w:t>husband</w:t>
      </w:r>
      <w:r>
        <w:t>,</w:t>
      </w:r>
      <w:r w:rsidR="007B07BD">
        <w:t xml:space="preserve"> etc</w:t>
      </w:r>
      <w:r>
        <w:t>.</w:t>
      </w:r>
      <w:r w:rsidR="00EF1D0C">
        <w:t>—</w:t>
      </w:r>
      <w:r w:rsidR="007B07BD">
        <w:t>that</w:t>
      </w:r>
      <w:r w:rsidR="00EF1D0C">
        <w:t xml:space="preserve"> i</w:t>
      </w:r>
      <w:r w:rsidR="007B07BD">
        <w:t>s associated with the</w:t>
      </w:r>
      <w:r w:rsidR="00E20644">
        <w:t xml:space="preserve"> </w:t>
      </w:r>
      <w:r w:rsidR="007B07BD">
        <w:t>different heads of the kingdoms of the</w:t>
      </w:r>
      <w:r w:rsidR="00E20644">
        <w:t xml:space="preserve"> </w:t>
      </w:r>
      <w:r w:rsidR="007B07BD">
        <w:t>Beast</w:t>
      </w:r>
      <w:r>
        <w:t>. A</w:t>
      </w:r>
      <w:r w:rsidR="007B07BD">
        <w:t xml:space="preserve">nd those sorts of things </w:t>
      </w:r>
      <w:r w:rsidR="00EF1D0C">
        <w:t xml:space="preserve">are </w:t>
      </w:r>
      <w:r w:rsidR="007B07BD">
        <w:t>interesting</w:t>
      </w:r>
      <w:r>
        <w:t>,</w:t>
      </w:r>
      <w:r w:rsidR="007B07BD">
        <w:t xml:space="preserve"> and if you read the work of</w:t>
      </w:r>
      <w:r w:rsidR="00E20644">
        <w:t xml:space="preserve"> </w:t>
      </w:r>
      <w:r>
        <w:t xml:space="preserve">Warren </w:t>
      </w:r>
      <w:proofErr w:type="gramStart"/>
      <w:r>
        <w:t>Gage</w:t>
      </w:r>
      <w:proofErr w:type="gramEnd"/>
      <w:r>
        <w:t xml:space="preserve"> </w:t>
      </w:r>
      <w:r w:rsidR="007B07BD">
        <w:t xml:space="preserve">he does a lot in the </w:t>
      </w:r>
      <w:r w:rsidR="00E750B2" w:rsidRPr="00EF1D0C">
        <w:t>John</w:t>
      </w:r>
      <w:r w:rsidR="00EF1D0C" w:rsidRPr="00EF1D0C">
        <w:t>-</w:t>
      </w:r>
      <w:r w:rsidR="00E750B2" w:rsidRPr="00EF1D0C">
        <w:t xml:space="preserve">Revelation </w:t>
      </w:r>
      <w:r w:rsidR="00EF1D0C">
        <w:t>P</w:t>
      </w:r>
      <w:r w:rsidR="007B07BD">
        <w:t>roject on the relationship</w:t>
      </w:r>
      <w:r w:rsidR="00E20644">
        <w:t xml:space="preserve"> </w:t>
      </w:r>
      <w:r w:rsidR="007B07BD">
        <w:t xml:space="preserve">within the </w:t>
      </w:r>
      <w:r w:rsidR="00E750B2">
        <w:t xml:space="preserve">Johannine </w:t>
      </w:r>
      <w:r w:rsidR="007B07BD">
        <w:t>corpus between John's Gospel and John's</w:t>
      </w:r>
      <w:r w:rsidR="00E20644">
        <w:t xml:space="preserve"> </w:t>
      </w:r>
      <w:r w:rsidR="007B07BD">
        <w:t>apocalypse</w:t>
      </w:r>
      <w:r w:rsidR="00E750B2">
        <w:t>.</w:t>
      </w:r>
      <w:r w:rsidR="00E20644">
        <w:t xml:space="preserve"> </w:t>
      </w:r>
    </w:p>
    <w:p w:rsidR="000A752E" w:rsidRDefault="000A752E" w:rsidP="00355332"/>
    <w:p w:rsidR="000A752E" w:rsidRDefault="00E750B2" w:rsidP="00355332">
      <w:r>
        <w:t>A</w:t>
      </w:r>
      <w:r w:rsidR="007B07BD">
        <w:t xml:space="preserve">nd </w:t>
      </w:r>
      <w:proofErr w:type="gramStart"/>
      <w:r w:rsidR="007B07BD">
        <w:t>so</w:t>
      </w:r>
      <w:proofErr w:type="gramEnd"/>
      <w:r w:rsidR="007B07BD">
        <w:t xml:space="preserve"> what we have in the New Testament</w:t>
      </w:r>
      <w:r w:rsidR="00E20644">
        <w:t xml:space="preserve"> </w:t>
      </w:r>
      <w:r>
        <w:t xml:space="preserve">is </w:t>
      </w:r>
      <w:r w:rsidR="00EF1D0C">
        <w:t xml:space="preserve">Matthew, </w:t>
      </w:r>
      <w:r w:rsidR="007B07BD">
        <w:t>a priestly book associated with</w:t>
      </w:r>
      <w:r w:rsidR="00E20644">
        <w:t xml:space="preserve"> </w:t>
      </w:r>
      <w:r w:rsidR="007B07BD">
        <w:t>Christ as the new Moses</w:t>
      </w:r>
      <w:r w:rsidR="000A752E">
        <w:t xml:space="preserve">. </w:t>
      </w:r>
      <w:r w:rsidR="00EF1D0C">
        <w:t>T</w:t>
      </w:r>
      <w:r w:rsidR="007B07BD">
        <w:t>hen</w:t>
      </w:r>
      <w:r w:rsidR="00E20644">
        <w:t xml:space="preserve"> </w:t>
      </w:r>
      <w:r w:rsidR="007B07BD">
        <w:t>the book of Mark</w:t>
      </w:r>
      <w:r w:rsidR="000A752E">
        <w:t>,</w:t>
      </w:r>
      <w:r w:rsidR="007B07BD">
        <w:t xml:space="preserve"> Christ as the new David</w:t>
      </w:r>
      <w:r w:rsidR="000A752E">
        <w:t>;</w:t>
      </w:r>
      <w:r w:rsidR="00E20644">
        <w:t xml:space="preserve"> </w:t>
      </w:r>
      <w:r w:rsidR="007B07BD">
        <w:t>the Book of Luke</w:t>
      </w:r>
      <w:r w:rsidR="000A752E">
        <w:t>,</w:t>
      </w:r>
      <w:r w:rsidR="007B07BD">
        <w:t xml:space="preserve"> Christ as the new</w:t>
      </w:r>
      <w:r w:rsidR="00E20644">
        <w:t xml:space="preserve"> </w:t>
      </w:r>
      <w:r w:rsidR="007B07BD">
        <w:t>prophet</w:t>
      </w:r>
      <w:r w:rsidR="000A752E">
        <w:t>,</w:t>
      </w:r>
      <w:r w:rsidR="00E20644">
        <w:t xml:space="preserve"> </w:t>
      </w:r>
      <w:r w:rsidR="007B07BD">
        <w:t xml:space="preserve">maybe </w:t>
      </w:r>
      <w:r w:rsidR="00EF1D0C">
        <w:t xml:space="preserve">associated with </w:t>
      </w:r>
      <w:r w:rsidR="007B07BD">
        <w:t>Elijah</w:t>
      </w:r>
      <w:r>
        <w:t xml:space="preserve">-Elisha. Allusions to </w:t>
      </w:r>
      <w:r w:rsidR="007B07BD">
        <w:t>Elijah and</w:t>
      </w:r>
      <w:r w:rsidR="00E20644">
        <w:t xml:space="preserve"> </w:t>
      </w:r>
      <w:r>
        <w:t xml:space="preserve">Elisha </w:t>
      </w:r>
      <w:r w:rsidR="007B07BD">
        <w:t>are very prominent within that</w:t>
      </w:r>
      <w:r w:rsidR="00E20644">
        <w:t xml:space="preserve"> </w:t>
      </w:r>
      <w:r w:rsidR="007B07BD">
        <w:t>book</w:t>
      </w:r>
      <w:r>
        <w:t>. And</w:t>
      </w:r>
      <w:r w:rsidR="007B07BD">
        <w:t xml:space="preserve"> then</w:t>
      </w:r>
      <w:r>
        <w:t xml:space="preserve"> in</w:t>
      </w:r>
      <w:r w:rsidR="007B07BD">
        <w:t xml:space="preserve"> John's</w:t>
      </w:r>
      <w:r w:rsidR="00E20644">
        <w:t xml:space="preserve"> </w:t>
      </w:r>
      <w:r w:rsidR="007B07BD">
        <w:t>Gospel</w:t>
      </w:r>
      <w:r>
        <w:t>,</w:t>
      </w:r>
      <w:r w:rsidR="007B07BD">
        <w:t xml:space="preserve"> Christ is the one who </w:t>
      </w:r>
      <w:r w:rsidR="00EF1D0C">
        <w:t xml:space="preserve">is </w:t>
      </w:r>
      <w:r w:rsidR="007B07BD">
        <w:t>the</w:t>
      </w:r>
      <w:r w:rsidR="00EF1D0C">
        <w:t xml:space="preserve"> Incarnate One</w:t>
      </w:r>
      <w:r>
        <w:t>. A</w:t>
      </w:r>
      <w:r w:rsidR="007B07BD">
        <w:t>nd then the books after</w:t>
      </w:r>
      <w:r w:rsidR="00E20644">
        <w:t xml:space="preserve"> </w:t>
      </w:r>
      <w:r w:rsidR="007B07BD">
        <w:t>that</w:t>
      </w:r>
      <w:r>
        <w:t>,</w:t>
      </w:r>
      <w:r w:rsidR="007B07BD">
        <w:t xml:space="preserve"> the book of Acts is associated with</w:t>
      </w:r>
      <w:r w:rsidR="00E20644">
        <w:t xml:space="preserve"> </w:t>
      </w:r>
      <w:r w:rsidR="007B07BD">
        <w:t>Luke</w:t>
      </w:r>
      <w:r>
        <w:t>,</w:t>
      </w:r>
      <w:r w:rsidR="007B07BD">
        <w:t xml:space="preserve"> books of Paul are</w:t>
      </w:r>
      <w:r w:rsidR="00E20644">
        <w:t xml:space="preserve"> </w:t>
      </w:r>
      <w:r w:rsidR="007B07BD">
        <w:t>associated with Luke</w:t>
      </w:r>
      <w:r>
        <w:t>,</w:t>
      </w:r>
      <w:r w:rsidR="007B07BD">
        <w:t xml:space="preserve"> the book of James</w:t>
      </w:r>
      <w:r w:rsidR="00E20644">
        <w:t xml:space="preserve"> </w:t>
      </w:r>
      <w:r w:rsidR="007B07BD">
        <w:t>is associated with Matthew particularly</w:t>
      </w:r>
      <w:r>
        <w:t>,</w:t>
      </w:r>
      <w:r w:rsidR="00E20644">
        <w:t xml:space="preserve"> </w:t>
      </w:r>
      <w:r w:rsidR="007B07BD">
        <w:t xml:space="preserve">the book of Jude and </w:t>
      </w:r>
      <w:r w:rsidR="00EF1D0C">
        <w:t xml:space="preserve">1 </w:t>
      </w:r>
      <w:r w:rsidR="000A752E">
        <w:t xml:space="preserve">and </w:t>
      </w:r>
      <w:r w:rsidR="00EF1D0C">
        <w:t xml:space="preserve">2 </w:t>
      </w:r>
      <w:r w:rsidR="007B07BD">
        <w:t>Peter</w:t>
      </w:r>
      <w:r w:rsidR="00E20644">
        <w:t xml:space="preserve"> </w:t>
      </w:r>
      <w:r>
        <w:t>are associated with M</w:t>
      </w:r>
      <w:r w:rsidR="007B07BD">
        <w:t>ark</w:t>
      </w:r>
      <w:r>
        <w:t>,</w:t>
      </w:r>
      <w:r w:rsidR="007B07BD">
        <w:t xml:space="preserve"> and then the</w:t>
      </w:r>
      <w:r w:rsidR="00E20644">
        <w:t xml:space="preserve"> </w:t>
      </w:r>
      <w:r>
        <w:t xml:space="preserve">Johannine </w:t>
      </w:r>
      <w:r w:rsidR="007B07BD">
        <w:t>literature is associated with John</w:t>
      </w:r>
      <w:r>
        <w:t>.</w:t>
      </w:r>
      <w:r w:rsidR="00E20644">
        <w:t xml:space="preserve"> </w:t>
      </w:r>
      <w:r>
        <w:t>T</w:t>
      </w:r>
      <w:r w:rsidR="007B07BD">
        <w:t>hat then</w:t>
      </w:r>
      <w:r>
        <w:t>,</w:t>
      </w:r>
      <w:r w:rsidR="007B07BD">
        <w:t xml:space="preserve"> I think</w:t>
      </w:r>
      <w:r>
        <w:t>,</w:t>
      </w:r>
      <w:r w:rsidR="007B07BD">
        <w:t xml:space="preserve"> gives us a tidy</w:t>
      </w:r>
      <w:r w:rsidR="00E20644">
        <w:t xml:space="preserve"> </w:t>
      </w:r>
      <w:r w:rsidR="007B07BD">
        <w:t>ordering of the New Testament books</w:t>
      </w:r>
      <w:r>
        <w:t>.</w:t>
      </w:r>
      <w:r w:rsidR="00E20644">
        <w:t xml:space="preserve"> </w:t>
      </w:r>
    </w:p>
    <w:p w:rsidR="000A752E" w:rsidRDefault="000A752E" w:rsidP="00355332"/>
    <w:p w:rsidR="000A752E" w:rsidRDefault="00E750B2" w:rsidP="00355332">
      <w:r>
        <w:t>T</w:t>
      </w:r>
      <w:r w:rsidR="007B07BD">
        <w:t>here are other ways that we can order</w:t>
      </w:r>
      <w:r w:rsidR="00E20644">
        <w:t xml:space="preserve"> </w:t>
      </w:r>
      <w:r w:rsidR="007B07BD">
        <w:t>it of course</w:t>
      </w:r>
      <w:r>
        <w:t>,</w:t>
      </w:r>
      <w:r w:rsidR="007B07BD">
        <w:t xml:space="preserve"> </w:t>
      </w:r>
      <w:r w:rsidR="00EF1D0C">
        <w:t xml:space="preserve">and </w:t>
      </w:r>
      <w:r w:rsidR="007B07BD">
        <w:t>if we</w:t>
      </w:r>
      <w:r w:rsidR="00EF1D0C">
        <w:t xml:space="preserve"> a</w:t>
      </w:r>
      <w:r w:rsidR="007B07BD">
        <w:t>re going to read</w:t>
      </w:r>
      <w:r w:rsidR="00E20644">
        <w:t xml:space="preserve"> </w:t>
      </w:r>
      <w:r w:rsidR="007B07BD">
        <w:t>these things alongside each other we</w:t>
      </w:r>
      <w:r w:rsidR="00E20644">
        <w:t xml:space="preserve"> </w:t>
      </w:r>
      <w:r>
        <w:t>need to recognize that. F</w:t>
      </w:r>
      <w:r w:rsidR="007B07BD">
        <w:t>or</w:t>
      </w:r>
      <w:r w:rsidR="00E20644">
        <w:t xml:space="preserve"> </w:t>
      </w:r>
      <w:r w:rsidR="007B07BD">
        <w:t>instance</w:t>
      </w:r>
      <w:r w:rsidR="00EF1D0C">
        <w:t>,</w:t>
      </w:r>
      <w:r w:rsidR="007B07BD">
        <w:t xml:space="preserve"> if you</w:t>
      </w:r>
      <w:r w:rsidR="00EF1D0C">
        <w:t xml:space="preserve"> a</w:t>
      </w:r>
      <w:r w:rsidR="007B07BD">
        <w:t>re climbing a spiral</w:t>
      </w:r>
      <w:r w:rsidR="00E20644">
        <w:t xml:space="preserve"> </w:t>
      </w:r>
      <w:r w:rsidR="007B07BD">
        <w:t>staircase</w:t>
      </w:r>
      <w:r w:rsidR="00E20644">
        <w:t xml:space="preserve"> </w:t>
      </w:r>
      <w:r w:rsidR="007B07BD">
        <w:t>you can move successively</w:t>
      </w:r>
      <w:r w:rsidR="00EF1D0C">
        <w:t>,</w:t>
      </w:r>
      <w:r w:rsidR="007B07BD">
        <w:t xml:space="preserve"> but at any</w:t>
      </w:r>
      <w:r w:rsidR="00E20644">
        <w:t xml:space="preserve"> </w:t>
      </w:r>
      <w:r w:rsidR="007B07BD">
        <w:t>point you are over previous points</w:t>
      </w:r>
      <w:r>
        <w:t>. S</w:t>
      </w:r>
      <w:r w:rsidR="007B07BD">
        <w:t>o</w:t>
      </w:r>
      <w:r w:rsidR="00E20644">
        <w:t xml:space="preserve"> </w:t>
      </w:r>
      <w:r w:rsidR="007B07BD">
        <w:t>that leads to an understanding where</w:t>
      </w:r>
      <w:r>
        <w:t>,</w:t>
      </w:r>
      <w:r w:rsidR="007B07BD">
        <w:t xml:space="preserve"> for</w:t>
      </w:r>
      <w:r w:rsidR="00E20644">
        <w:t xml:space="preserve"> </w:t>
      </w:r>
      <w:r w:rsidR="007B07BD">
        <w:t>instance</w:t>
      </w:r>
      <w:r>
        <w:t xml:space="preserve">, you will read the books of </w:t>
      </w:r>
      <w:r w:rsidR="007B07BD">
        <w:t>Ezekiel and Daniel alongside the book of</w:t>
      </w:r>
      <w:r w:rsidR="00E20644">
        <w:t xml:space="preserve"> </w:t>
      </w:r>
      <w:r w:rsidR="007B07BD">
        <w:t>Revelation</w:t>
      </w:r>
      <w:r w:rsidR="00EF1D0C">
        <w:t>,</w:t>
      </w:r>
      <w:r w:rsidR="007B07BD">
        <w:t xml:space="preserve"> because these are very much</w:t>
      </w:r>
      <w:r w:rsidR="00E20644">
        <w:t xml:space="preserve"> </w:t>
      </w:r>
      <w:r w:rsidR="007B07BD">
        <w:t>related to each other</w:t>
      </w:r>
      <w:r>
        <w:t>. O</w:t>
      </w:r>
      <w:r w:rsidR="007B07BD">
        <w:t>r you might read</w:t>
      </w:r>
      <w:r w:rsidR="00E20644">
        <w:t xml:space="preserve"> </w:t>
      </w:r>
      <w:r>
        <w:t>the books of the L</w:t>
      </w:r>
      <w:r w:rsidR="007B07BD">
        <w:t>aw alongside the book</w:t>
      </w:r>
      <w:r w:rsidR="00E20644">
        <w:t xml:space="preserve"> </w:t>
      </w:r>
      <w:r w:rsidR="007B07BD">
        <w:t>of Matthew</w:t>
      </w:r>
      <w:r>
        <w:t>. A</w:t>
      </w:r>
      <w:r w:rsidR="007B07BD">
        <w:t>nd you might read other</w:t>
      </w:r>
      <w:r w:rsidR="00E20644">
        <w:t xml:space="preserve"> </w:t>
      </w:r>
      <w:r w:rsidR="007B07BD">
        <w:t>books in certain correspondence</w:t>
      </w:r>
      <w:r w:rsidR="00EF1D0C">
        <w:t>,</w:t>
      </w:r>
      <w:r w:rsidR="00E20644">
        <w:t xml:space="preserve"> </w:t>
      </w:r>
      <w:r w:rsidR="007B07BD">
        <w:t>recognizing that books belong to each other</w:t>
      </w:r>
      <w:r>
        <w:t>,</w:t>
      </w:r>
      <w:r w:rsidR="007B07BD">
        <w:t xml:space="preserve"> and that</w:t>
      </w:r>
      <w:r w:rsidR="00EF1D0C">
        <w:t xml:space="preserve"> i</w:t>
      </w:r>
      <w:r w:rsidR="007B07BD">
        <w:t>s one of the things</w:t>
      </w:r>
      <w:r w:rsidR="00E20644">
        <w:t xml:space="preserve"> </w:t>
      </w:r>
      <w:r w:rsidR="007B07BD">
        <w:t>that the lectionary does very well</w:t>
      </w:r>
      <w:r>
        <w:t>. T</w:t>
      </w:r>
      <w:r w:rsidR="007B07BD">
        <w:t>he</w:t>
      </w:r>
      <w:r w:rsidR="00E20644">
        <w:t xml:space="preserve"> </w:t>
      </w:r>
      <w:r w:rsidR="007B07BD">
        <w:t>lectionary provides its own ordering of</w:t>
      </w:r>
      <w:r w:rsidR="00E20644">
        <w:t xml:space="preserve"> </w:t>
      </w:r>
      <w:r w:rsidR="007B07BD">
        <w:t>the book that can be both successive</w:t>
      </w:r>
      <w:r w:rsidR="00EF1D0C">
        <w:t>,</w:t>
      </w:r>
      <w:r w:rsidR="007B07BD">
        <w:t xml:space="preserve"> but</w:t>
      </w:r>
      <w:r w:rsidR="00E20644">
        <w:t xml:space="preserve"> </w:t>
      </w:r>
      <w:r w:rsidR="007B07BD">
        <w:t>also juxtaposing certain texts</w:t>
      </w:r>
      <w:r>
        <w:t>,</w:t>
      </w:r>
      <w:r w:rsidR="00E20644">
        <w:t xml:space="preserve"> </w:t>
      </w:r>
      <w:r w:rsidR="007B07BD">
        <w:t>recognizing that certain texts</w:t>
      </w:r>
      <w:r>
        <w:t>,</w:t>
      </w:r>
      <w:r w:rsidR="007B07BD">
        <w:t xml:space="preserve"> certain</w:t>
      </w:r>
      <w:r w:rsidR="00E20644">
        <w:t xml:space="preserve"> </w:t>
      </w:r>
      <w:r w:rsidR="007B07BD">
        <w:t>books</w:t>
      </w:r>
      <w:r>
        <w:t>,</w:t>
      </w:r>
      <w:r w:rsidR="007B07BD">
        <w:t xml:space="preserve"> belong together </w:t>
      </w:r>
      <w:r>
        <w:t xml:space="preserve">and </w:t>
      </w:r>
      <w:r w:rsidR="007B07BD">
        <w:t>certain texts</w:t>
      </w:r>
      <w:r w:rsidR="00E20644">
        <w:t xml:space="preserve"> </w:t>
      </w:r>
      <w:r w:rsidR="007B07BD">
        <w:t>belong together and are mutually</w:t>
      </w:r>
      <w:r w:rsidR="00E20644">
        <w:t xml:space="preserve"> illuminating</w:t>
      </w:r>
      <w:r>
        <w:t>. A</w:t>
      </w:r>
      <w:r w:rsidR="00E20644">
        <w:t xml:space="preserve">nd </w:t>
      </w:r>
      <w:proofErr w:type="gramStart"/>
      <w:r w:rsidR="00E20644">
        <w:t>so</w:t>
      </w:r>
      <w:proofErr w:type="gramEnd"/>
      <w:r w:rsidR="00E20644">
        <w:t xml:space="preserve"> I do</w:t>
      </w:r>
      <w:r w:rsidR="00EF1D0C">
        <w:t xml:space="preserve"> </w:t>
      </w:r>
      <w:r w:rsidR="00E20644">
        <w:t>n</w:t>
      </w:r>
      <w:r w:rsidR="00EF1D0C">
        <w:t>o</w:t>
      </w:r>
      <w:r w:rsidR="007B07BD">
        <w:t>t believe that</w:t>
      </w:r>
      <w:r w:rsidR="00E20644">
        <w:t xml:space="preserve"> </w:t>
      </w:r>
      <w:r w:rsidR="007B07BD">
        <w:t>the ordering of the books is arbitrary</w:t>
      </w:r>
      <w:r w:rsidR="00EC15A0">
        <w:t>.</w:t>
      </w:r>
      <w:r w:rsidR="00E20644">
        <w:t xml:space="preserve"> </w:t>
      </w:r>
    </w:p>
    <w:p w:rsidR="000A752E" w:rsidRDefault="000A752E" w:rsidP="00355332"/>
    <w:p w:rsidR="000A752E" w:rsidRDefault="00EC15A0" w:rsidP="00355332">
      <w:r>
        <w:t>N</w:t>
      </w:r>
      <w:r w:rsidR="007B07BD">
        <w:t>ow we have this when we</w:t>
      </w:r>
      <w:r w:rsidR="00EF1D0C">
        <w:t xml:space="preserve"> a</w:t>
      </w:r>
      <w:r w:rsidR="007B07BD">
        <w:t>re thinking</w:t>
      </w:r>
      <w:r w:rsidR="00E20644">
        <w:t xml:space="preserve"> </w:t>
      </w:r>
      <w:r w:rsidR="007B07BD">
        <w:t>about other f</w:t>
      </w:r>
      <w:r w:rsidR="000A752E">
        <w:t>orms of c</w:t>
      </w:r>
      <w:r w:rsidR="007B07BD">
        <w:t>anon</w:t>
      </w:r>
      <w:r>
        <w:t>. I</w:t>
      </w:r>
      <w:r w:rsidR="007B07BD">
        <w:t>f we</w:t>
      </w:r>
      <w:r w:rsidR="00EF1D0C">
        <w:t xml:space="preserve"> a</w:t>
      </w:r>
      <w:r w:rsidR="007B07BD">
        <w:t>re</w:t>
      </w:r>
      <w:r w:rsidR="00E20644">
        <w:t xml:space="preserve"> </w:t>
      </w:r>
      <w:r w:rsidR="007B07BD">
        <w:t>thinking about the ordering of the books</w:t>
      </w:r>
      <w:r w:rsidR="00E20644">
        <w:t xml:space="preserve"> </w:t>
      </w:r>
      <w:r w:rsidR="007B07BD">
        <w:t>of The Chronicles of Narnia</w:t>
      </w:r>
      <w:r>
        <w:t>,</w:t>
      </w:r>
      <w:r w:rsidR="007B07BD">
        <w:t xml:space="preserve"> there are</w:t>
      </w:r>
      <w:r w:rsidR="00E20644">
        <w:t xml:space="preserve"> </w:t>
      </w:r>
      <w:proofErr w:type="gramStart"/>
      <w:r w:rsidR="007B07BD">
        <w:t>many different ways</w:t>
      </w:r>
      <w:proofErr w:type="gramEnd"/>
      <w:r w:rsidR="007B07BD">
        <w:t xml:space="preserve"> to argue for that</w:t>
      </w:r>
      <w:r>
        <w:t>.</w:t>
      </w:r>
      <w:r w:rsidR="00E20644">
        <w:t xml:space="preserve"> </w:t>
      </w:r>
      <w:r w:rsidR="007B07BD">
        <w:t>L</w:t>
      </w:r>
      <w:r>
        <w:t xml:space="preserve">ewis </w:t>
      </w:r>
      <w:r w:rsidR="007B07BD">
        <w:t>arguably sat l</w:t>
      </w:r>
      <w:r>
        <w:t>o</w:t>
      </w:r>
      <w:r w:rsidR="007B07BD">
        <w:t>oser to that</w:t>
      </w:r>
      <w:r w:rsidR="00E20644">
        <w:t xml:space="preserve"> </w:t>
      </w:r>
      <w:r w:rsidR="007B07BD">
        <w:t>question than many others</w:t>
      </w:r>
      <w:r w:rsidR="00EF1D0C">
        <w:t>,</w:t>
      </w:r>
      <w:r w:rsidR="007B07BD">
        <w:t xml:space="preserve"> because he</w:t>
      </w:r>
      <w:r w:rsidR="00E20644">
        <w:t xml:space="preserve"> </w:t>
      </w:r>
      <w:r w:rsidR="007B07BD">
        <w:t>had</w:t>
      </w:r>
      <w:r w:rsidR="00EF1D0C">
        <w:t xml:space="preserve"> no</w:t>
      </w:r>
      <w:r w:rsidR="007B07BD">
        <w:t>t determined whether he was going</w:t>
      </w:r>
      <w:r w:rsidR="00E20644">
        <w:t xml:space="preserve"> </w:t>
      </w:r>
      <w:r w:rsidR="007B07BD">
        <w:t>to write a full series before he</w:t>
      </w:r>
      <w:r w:rsidR="00EF1D0C">
        <w:t xml:space="preserve"> ha</w:t>
      </w:r>
      <w:r w:rsidR="007B07BD">
        <w:t>d</w:t>
      </w:r>
      <w:r w:rsidR="00E20644">
        <w:t xml:space="preserve"> </w:t>
      </w:r>
      <w:r w:rsidR="007B07BD">
        <w:t>finished a couple of the books</w:t>
      </w:r>
      <w:r>
        <w:t>. B</w:t>
      </w:r>
      <w:r w:rsidR="007B07BD">
        <w:t>ut what</w:t>
      </w:r>
      <w:r w:rsidR="00E20644">
        <w:t xml:space="preserve"> </w:t>
      </w:r>
      <w:r w:rsidR="007B07BD">
        <w:t>we have in the end is an ordering of</w:t>
      </w:r>
      <w:r w:rsidR="00E20644">
        <w:t xml:space="preserve"> </w:t>
      </w:r>
      <w:r w:rsidR="007B07BD">
        <w:t>books that is not arbitrary</w:t>
      </w:r>
      <w:r>
        <w:t>, a</w:t>
      </w:r>
      <w:r w:rsidR="007B07BD">
        <w:t>rguably</w:t>
      </w:r>
      <w:r>
        <w:t>. A</w:t>
      </w:r>
      <w:r w:rsidR="007B07BD">
        <w:t>nd</w:t>
      </w:r>
      <w:r w:rsidR="00E20644">
        <w:t xml:space="preserve"> </w:t>
      </w:r>
      <w:r w:rsidR="007B07BD">
        <w:t>there is a lot of debate between people</w:t>
      </w:r>
      <w:r w:rsidR="00E20644">
        <w:t xml:space="preserve"> </w:t>
      </w:r>
      <w:r w:rsidR="007B07BD">
        <w:t>and publishing houses over whether it</w:t>
      </w:r>
      <w:r w:rsidR="00E20644">
        <w:t xml:space="preserve"> </w:t>
      </w:r>
      <w:r w:rsidR="007B07BD">
        <w:t>should be ordered according to internal</w:t>
      </w:r>
      <w:r>
        <w:t xml:space="preserve"> </w:t>
      </w:r>
      <w:r w:rsidR="007B07BD">
        <w:t xml:space="preserve">chronology or </w:t>
      </w:r>
      <w:r>
        <w:t>ac</w:t>
      </w:r>
      <w:r w:rsidR="007B07BD">
        <w:t>cording to publication</w:t>
      </w:r>
      <w:r w:rsidR="00E20644">
        <w:t xml:space="preserve"> </w:t>
      </w:r>
      <w:r w:rsidR="007B07BD">
        <w:t>order</w:t>
      </w:r>
      <w:r>
        <w:t>.</w:t>
      </w:r>
      <w:r w:rsidR="007B07BD">
        <w:t xml:space="preserve"> </w:t>
      </w:r>
      <w:r>
        <w:t>W</w:t>
      </w:r>
      <w:r w:rsidR="007B07BD">
        <w:t>hen we read</w:t>
      </w:r>
      <w:r w:rsidR="00E20644">
        <w:t xml:space="preserve"> </w:t>
      </w:r>
      <w:r w:rsidR="007B07BD">
        <w:t>the books we see that at the very</w:t>
      </w:r>
      <w:r w:rsidR="00E20644">
        <w:t xml:space="preserve"> </w:t>
      </w:r>
      <w:r w:rsidR="007B07BD">
        <w:t xml:space="preserve">beginning </w:t>
      </w:r>
      <w:r w:rsidR="007B07BD" w:rsidRPr="00EC15A0">
        <w:rPr>
          <w:i/>
        </w:rPr>
        <w:t>The Lion</w:t>
      </w:r>
      <w:r w:rsidRPr="00EC15A0">
        <w:rPr>
          <w:i/>
        </w:rPr>
        <w:t>,</w:t>
      </w:r>
      <w:r w:rsidR="007B07BD" w:rsidRPr="00EC15A0">
        <w:rPr>
          <w:i/>
        </w:rPr>
        <w:t xml:space="preserve"> the Witch</w:t>
      </w:r>
      <w:r w:rsidRPr="00EC15A0">
        <w:rPr>
          <w:i/>
        </w:rPr>
        <w:t>,</w:t>
      </w:r>
      <w:r w:rsidR="007B07BD" w:rsidRPr="00EC15A0">
        <w:rPr>
          <w:i/>
        </w:rPr>
        <w:t xml:space="preserve"> and the</w:t>
      </w:r>
      <w:r w:rsidR="00E20644" w:rsidRPr="00EC15A0">
        <w:rPr>
          <w:i/>
        </w:rPr>
        <w:t xml:space="preserve"> </w:t>
      </w:r>
      <w:r w:rsidR="007B07BD" w:rsidRPr="00EC15A0">
        <w:rPr>
          <w:i/>
        </w:rPr>
        <w:t>Wardrobe</w:t>
      </w:r>
      <w:r w:rsidR="007B07BD">
        <w:t xml:space="preserve"> introduces us to that world</w:t>
      </w:r>
      <w:r>
        <w:t>. I</w:t>
      </w:r>
      <w:r w:rsidR="007B07BD">
        <w:t>f</w:t>
      </w:r>
      <w:r w:rsidR="00E20644">
        <w:t xml:space="preserve"> </w:t>
      </w:r>
      <w:r w:rsidR="007B07BD">
        <w:t xml:space="preserve">you start off with </w:t>
      </w:r>
      <w:r w:rsidR="007B07BD" w:rsidRPr="00EC15A0">
        <w:rPr>
          <w:i/>
        </w:rPr>
        <w:t>The Magician's Nephew</w:t>
      </w:r>
      <w:r w:rsidR="00E20644">
        <w:t xml:space="preserve"> </w:t>
      </w:r>
      <w:r w:rsidR="007B07BD">
        <w:t xml:space="preserve">as the first book </w:t>
      </w:r>
      <w:r w:rsidR="00E20644">
        <w:t>in the int</w:t>
      </w:r>
      <w:r w:rsidR="007B07BD">
        <w:t>ernal chronology</w:t>
      </w:r>
      <w:r>
        <w:t>,</w:t>
      </w:r>
      <w:r w:rsidR="007B07BD">
        <w:t xml:space="preserve"> it</w:t>
      </w:r>
      <w:r w:rsidR="00EF1D0C">
        <w:t xml:space="preserve"> i</w:t>
      </w:r>
      <w:r w:rsidR="007B07BD">
        <w:t>s presumed that you already</w:t>
      </w:r>
      <w:r w:rsidR="00FD31EA">
        <w:t xml:space="preserve"> </w:t>
      </w:r>
      <w:r w:rsidR="007B07BD">
        <w:t>know much about the world</w:t>
      </w:r>
      <w:r>
        <w:t>. A</w:t>
      </w:r>
      <w:r w:rsidR="007B07BD">
        <w:t>nd for</w:t>
      </w:r>
      <w:r w:rsidR="00FD31EA">
        <w:t xml:space="preserve"> </w:t>
      </w:r>
      <w:r w:rsidR="007B07BD">
        <w:t xml:space="preserve">that very reason alone </w:t>
      </w:r>
      <w:r w:rsidR="007B07BD" w:rsidRPr="00EC15A0">
        <w:rPr>
          <w:i/>
        </w:rPr>
        <w:t>The Lion</w:t>
      </w:r>
      <w:r>
        <w:rPr>
          <w:i/>
        </w:rPr>
        <w:t>,</w:t>
      </w:r>
      <w:r w:rsidR="007B07BD" w:rsidRPr="00EC15A0">
        <w:rPr>
          <w:i/>
        </w:rPr>
        <w:t xml:space="preserve"> the</w:t>
      </w:r>
      <w:r w:rsidR="00FD31EA" w:rsidRPr="00EC15A0">
        <w:rPr>
          <w:i/>
        </w:rPr>
        <w:t xml:space="preserve"> </w:t>
      </w:r>
      <w:r w:rsidR="007B07BD" w:rsidRPr="00EC15A0">
        <w:rPr>
          <w:i/>
        </w:rPr>
        <w:t>Witch</w:t>
      </w:r>
      <w:r>
        <w:rPr>
          <w:i/>
        </w:rPr>
        <w:t>,</w:t>
      </w:r>
      <w:r w:rsidR="007B07BD" w:rsidRPr="00EC15A0">
        <w:rPr>
          <w:i/>
        </w:rPr>
        <w:t xml:space="preserve"> and the Wardrobe</w:t>
      </w:r>
      <w:r w:rsidR="007B07BD">
        <w:t xml:space="preserve"> seems to be the</w:t>
      </w:r>
      <w:r w:rsidR="00FD31EA">
        <w:t xml:space="preserve"> </w:t>
      </w:r>
      <w:r w:rsidR="007B07BD">
        <w:t>most natural route into the book</w:t>
      </w:r>
      <w:r w:rsidR="00EF1D0C">
        <w:t>s</w:t>
      </w:r>
      <w:r>
        <w:t>.</w:t>
      </w:r>
    </w:p>
    <w:p w:rsidR="000A752E" w:rsidRDefault="000A752E" w:rsidP="00355332"/>
    <w:p w:rsidR="000A752E" w:rsidRDefault="00EC15A0" w:rsidP="00355332">
      <w:r>
        <w:t>N</w:t>
      </w:r>
      <w:r w:rsidR="007B07BD">
        <w:t>ow</w:t>
      </w:r>
      <w:r w:rsidR="00FD31EA">
        <w:t xml:space="preserve"> </w:t>
      </w:r>
      <w:r w:rsidR="007B07BD">
        <w:t>Michael Ward has written a very</w:t>
      </w:r>
      <w:r w:rsidR="00FD31EA">
        <w:t xml:space="preserve"> </w:t>
      </w:r>
      <w:r w:rsidR="007B07BD">
        <w:t>i</w:t>
      </w:r>
      <w:r>
        <w:t xml:space="preserve">nteresting book on the subject, </w:t>
      </w:r>
      <w:r w:rsidRPr="00EC15A0">
        <w:rPr>
          <w:i/>
        </w:rPr>
        <w:t>P</w:t>
      </w:r>
      <w:r w:rsidR="007B07BD" w:rsidRPr="00EC15A0">
        <w:rPr>
          <w:i/>
        </w:rPr>
        <w:t>lanet</w:t>
      </w:r>
      <w:r w:rsidR="00FD31EA" w:rsidRPr="00EC15A0">
        <w:rPr>
          <w:i/>
        </w:rPr>
        <w:t xml:space="preserve"> </w:t>
      </w:r>
      <w:r w:rsidR="007B07BD" w:rsidRPr="00EC15A0">
        <w:rPr>
          <w:i/>
        </w:rPr>
        <w:t>Narnia</w:t>
      </w:r>
      <w:r>
        <w:rPr>
          <w:i/>
        </w:rPr>
        <w:t>,</w:t>
      </w:r>
      <w:r w:rsidR="007B07BD">
        <w:t xml:space="preserve"> that argues that the publication</w:t>
      </w:r>
      <w:r w:rsidR="00FD31EA">
        <w:t xml:space="preserve"> </w:t>
      </w:r>
      <w:r w:rsidR="007B07BD">
        <w:t>order makes sense because Lewis is</w:t>
      </w:r>
      <w:r w:rsidR="00FD31EA">
        <w:t xml:space="preserve"> </w:t>
      </w:r>
      <w:r w:rsidR="007B07BD">
        <w:t>basing this upon the order of the</w:t>
      </w:r>
      <w:r w:rsidR="00FD31EA">
        <w:t xml:space="preserve"> </w:t>
      </w:r>
      <w:r w:rsidR="007B07BD">
        <w:t>heavens</w:t>
      </w:r>
      <w:r>
        <w:t>. T</w:t>
      </w:r>
      <w:r w:rsidR="007B07BD">
        <w:t>here are seven celestial bodies</w:t>
      </w:r>
      <w:r w:rsidR="00FD31EA">
        <w:t xml:space="preserve"> </w:t>
      </w:r>
      <w:r w:rsidR="007B07BD">
        <w:t>so Jupiter</w:t>
      </w:r>
      <w:r>
        <w:t>,</w:t>
      </w:r>
      <w:r w:rsidR="007B07BD">
        <w:t xml:space="preserve"> Mars</w:t>
      </w:r>
      <w:r>
        <w:t>,</w:t>
      </w:r>
      <w:r w:rsidR="007B07BD">
        <w:t xml:space="preserve"> and the Sun</w:t>
      </w:r>
      <w:r w:rsidR="00B01CF1">
        <w:t>—</w:t>
      </w:r>
      <w:r w:rsidR="007B07BD">
        <w:t>I think</w:t>
      </w:r>
      <w:r w:rsidR="00B01CF1">
        <w:t>—</w:t>
      </w:r>
      <w:r w:rsidR="007B07BD">
        <w:t>then</w:t>
      </w:r>
      <w:r w:rsidR="00FD31EA">
        <w:t xml:space="preserve"> </w:t>
      </w:r>
      <w:r>
        <w:t>the M</w:t>
      </w:r>
      <w:r w:rsidR="007B07BD">
        <w:t>oon</w:t>
      </w:r>
      <w:r>
        <w:t>,</w:t>
      </w:r>
      <w:r w:rsidR="007B07BD">
        <w:t xml:space="preserve"> Mercury</w:t>
      </w:r>
      <w:r>
        <w:t>,</w:t>
      </w:r>
      <w:r w:rsidR="007B07BD">
        <w:t xml:space="preserve"> Venus</w:t>
      </w:r>
      <w:r>
        <w:t>,</w:t>
      </w:r>
      <w:r w:rsidR="007B07BD">
        <w:t xml:space="preserve"> and</w:t>
      </w:r>
      <w:r w:rsidR="00FD31EA">
        <w:t xml:space="preserve"> </w:t>
      </w:r>
      <w:r w:rsidR="007B07BD">
        <w:t>Saturn</w:t>
      </w:r>
      <w:r>
        <w:t xml:space="preserve">. So Saturn is </w:t>
      </w:r>
      <w:r w:rsidRPr="00EC15A0">
        <w:rPr>
          <w:i/>
        </w:rPr>
        <w:t>The Last B</w:t>
      </w:r>
      <w:r w:rsidR="007B07BD" w:rsidRPr="00EC15A0">
        <w:rPr>
          <w:i/>
        </w:rPr>
        <w:t>attle</w:t>
      </w:r>
      <w:r w:rsidR="000A752E">
        <w:rPr>
          <w:i/>
        </w:rPr>
        <w:t>;</w:t>
      </w:r>
      <w:r w:rsidR="00FD31EA">
        <w:t xml:space="preserve"> </w:t>
      </w:r>
      <w:r w:rsidR="00355332">
        <w:t>J</w:t>
      </w:r>
      <w:r w:rsidR="007B07BD">
        <w:t>upiter</w:t>
      </w:r>
      <w:r>
        <w:t xml:space="preserve"> is </w:t>
      </w:r>
      <w:r w:rsidRPr="00EC15A0">
        <w:rPr>
          <w:i/>
        </w:rPr>
        <w:t>T</w:t>
      </w:r>
      <w:r w:rsidR="007B07BD" w:rsidRPr="00EC15A0">
        <w:rPr>
          <w:i/>
        </w:rPr>
        <w:t>he Lion</w:t>
      </w:r>
      <w:r>
        <w:rPr>
          <w:i/>
        </w:rPr>
        <w:t>,</w:t>
      </w:r>
      <w:r w:rsidR="007B07BD" w:rsidRPr="00EC15A0">
        <w:rPr>
          <w:i/>
        </w:rPr>
        <w:t xml:space="preserve"> the Witch</w:t>
      </w:r>
      <w:r>
        <w:rPr>
          <w:i/>
        </w:rPr>
        <w:t>,</w:t>
      </w:r>
      <w:r w:rsidR="007B07BD" w:rsidRPr="00EC15A0">
        <w:rPr>
          <w:i/>
        </w:rPr>
        <w:t xml:space="preserve"> and the</w:t>
      </w:r>
      <w:r w:rsidR="00FD31EA" w:rsidRPr="00EC15A0">
        <w:rPr>
          <w:i/>
        </w:rPr>
        <w:t xml:space="preserve"> </w:t>
      </w:r>
      <w:r w:rsidR="007B07BD" w:rsidRPr="00EC15A0">
        <w:rPr>
          <w:i/>
        </w:rPr>
        <w:t>Wardrobe</w:t>
      </w:r>
      <w:r w:rsidR="000A752E">
        <w:t>;</w:t>
      </w:r>
      <w:r w:rsidR="007B07BD">
        <w:t xml:space="preserve"> Mars of warfare</w:t>
      </w:r>
      <w:r>
        <w:t>,</w:t>
      </w:r>
      <w:r w:rsidR="007B07BD">
        <w:t xml:space="preserve"> </w:t>
      </w:r>
      <w:r w:rsidR="007B07BD" w:rsidRPr="00EC15A0">
        <w:rPr>
          <w:i/>
        </w:rPr>
        <w:t>Prince Caspian</w:t>
      </w:r>
      <w:r w:rsidR="000A752E">
        <w:rPr>
          <w:i/>
        </w:rPr>
        <w:t>;</w:t>
      </w:r>
      <w:r w:rsidR="00FD31EA">
        <w:t xml:space="preserve"> </w:t>
      </w:r>
      <w:r>
        <w:t xml:space="preserve">the Sun is associated with </w:t>
      </w:r>
      <w:r w:rsidRPr="00EC15A0">
        <w:rPr>
          <w:i/>
        </w:rPr>
        <w:t>The V</w:t>
      </w:r>
      <w:r w:rsidR="007B07BD" w:rsidRPr="00EC15A0">
        <w:rPr>
          <w:i/>
        </w:rPr>
        <w:t>oyage of</w:t>
      </w:r>
      <w:r w:rsidR="00FD31EA" w:rsidRPr="00EC15A0">
        <w:rPr>
          <w:i/>
        </w:rPr>
        <w:t xml:space="preserve"> </w:t>
      </w:r>
      <w:r w:rsidR="007B07BD" w:rsidRPr="00EC15A0">
        <w:rPr>
          <w:i/>
        </w:rPr>
        <w:t xml:space="preserve">the Dawn </w:t>
      </w:r>
      <w:proofErr w:type="spellStart"/>
      <w:r w:rsidR="007B07BD" w:rsidRPr="00EC15A0">
        <w:rPr>
          <w:i/>
        </w:rPr>
        <w:t>Treader</w:t>
      </w:r>
      <w:proofErr w:type="spellEnd"/>
      <w:r w:rsidR="000A752E">
        <w:rPr>
          <w:i/>
        </w:rPr>
        <w:t>;</w:t>
      </w:r>
      <w:r w:rsidR="007B07BD">
        <w:t xml:space="preserve"> </w:t>
      </w:r>
      <w:r>
        <w:t xml:space="preserve">and then </w:t>
      </w:r>
      <w:r w:rsidRPr="00EC15A0">
        <w:rPr>
          <w:i/>
        </w:rPr>
        <w:t>T</w:t>
      </w:r>
      <w:r w:rsidR="007B07BD" w:rsidRPr="00EC15A0">
        <w:rPr>
          <w:i/>
        </w:rPr>
        <w:t>he Silver Chair</w:t>
      </w:r>
      <w:r w:rsidR="007B07BD">
        <w:t xml:space="preserve"> was</w:t>
      </w:r>
      <w:r w:rsidR="00FD31EA">
        <w:t xml:space="preserve"> </w:t>
      </w:r>
      <w:r w:rsidR="007B07BD">
        <w:t>associated with the Moon</w:t>
      </w:r>
      <w:r>
        <w:t>,</w:t>
      </w:r>
      <w:r w:rsidR="007B07BD">
        <w:t xml:space="preserve"> naturally</w:t>
      </w:r>
      <w:r>
        <w:t>,</w:t>
      </w:r>
      <w:r w:rsidR="007B07BD">
        <w:t xml:space="preserve"> and</w:t>
      </w:r>
      <w:r w:rsidR="00FD31EA">
        <w:t xml:space="preserve"> </w:t>
      </w:r>
      <w:r w:rsidR="007B07BD">
        <w:t>darkness and night and going beneath the</w:t>
      </w:r>
      <w:r w:rsidR="00FD31EA">
        <w:t xml:space="preserve"> </w:t>
      </w:r>
      <w:r w:rsidR="007B07BD">
        <w:t>earth and the themes of the Moon</w:t>
      </w:r>
      <w:r>
        <w:t>. M</w:t>
      </w:r>
      <w:r w:rsidR="007B07BD">
        <w:t>ercury</w:t>
      </w:r>
      <w:r>
        <w:t>,</w:t>
      </w:r>
      <w:r w:rsidR="00FD31EA">
        <w:t xml:space="preserve"> </w:t>
      </w:r>
      <w:r w:rsidRPr="00EC15A0">
        <w:rPr>
          <w:i/>
        </w:rPr>
        <w:t>The H</w:t>
      </w:r>
      <w:r w:rsidR="007B07BD" w:rsidRPr="00EC15A0">
        <w:rPr>
          <w:i/>
        </w:rPr>
        <w:t xml:space="preserve">orse </w:t>
      </w:r>
      <w:r w:rsidRPr="00EC15A0">
        <w:rPr>
          <w:i/>
        </w:rPr>
        <w:t>and His B</w:t>
      </w:r>
      <w:r w:rsidR="007B07BD" w:rsidRPr="00EC15A0">
        <w:rPr>
          <w:i/>
        </w:rPr>
        <w:t>oy</w:t>
      </w:r>
      <w:r>
        <w:t>;</w:t>
      </w:r>
      <w:r w:rsidR="00FD31EA">
        <w:t xml:space="preserve"> </w:t>
      </w:r>
      <w:r w:rsidR="007B07BD">
        <w:t>Venus</w:t>
      </w:r>
      <w:r>
        <w:t>,</w:t>
      </w:r>
      <w:r w:rsidR="007B07BD">
        <w:t xml:space="preserve"> </w:t>
      </w:r>
      <w:r w:rsidR="007B07BD" w:rsidRPr="00EC15A0">
        <w:rPr>
          <w:i/>
        </w:rPr>
        <w:t>The Magician's Nephew</w:t>
      </w:r>
      <w:r>
        <w:t>;</w:t>
      </w:r>
      <w:r w:rsidR="007B07BD">
        <w:t xml:space="preserve"> and then</w:t>
      </w:r>
      <w:r w:rsidR="00FD31EA">
        <w:t xml:space="preserve"> </w:t>
      </w:r>
      <w:r w:rsidR="007B07BD">
        <w:t>Saturn</w:t>
      </w:r>
      <w:r>
        <w:t xml:space="preserve">, </w:t>
      </w:r>
      <w:r w:rsidRPr="00EC15A0">
        <w:rPr>
          <w:i/>
        </w:rPr>
        <w:t>T</w:t>
      </w:r>
      <w:r w:rsidR="007B07BD" w:rsidRPr="00EC15A0">
        <w:rPr>
          <w:i/>
        </w:rPr>
        <w:t xml:space="preserve">he </w:t>
      </w:r>
      <w:r w:rsidRPr="00EC15A0">
        <w:rPr>
          <w:i/>
        </w:rPr>
        <w:t>L</w:t>
      </w:r>
      <w:r w:rsidR="007B07BD" w:rsidRPr="00EC15A0">
        <w:rPr>
          <w:i/>
        </w:rPr>
        <w:t xml:space="preserve">ast </w:t>
      </w:r>
      <w:r w:rsidRPr="00EC15A0">
        <w:rPr>
          <w:i/>
        </w:rPr>
        <w:t>B</w:t>
      </w:r>
      <w:r w:rsidR="007B07BD" w:rsidRPr="00EC15A0">
        <w:rPr>
          <w:i/>
        </w:rPr>
        <w:t>attle</w:t>
      </w:r>
      <w:r>
        <w:t>. A</w:t>
      </w:r>
      <w:r w:rsidR="007B07BD">
        <w:t>nd that is a way</w:t>
      </w:r>
      <w:r w:rsidR="00FD31EA">
        <w:t xml:space="preserve"> </w:t>
      </w:r>
      <w:r w:rsidR="007B07BD">
        <w:t>of ordering the books</w:t>
      </w:r>
      <w:r>
        <w:t>. W</w:t>
      </w:r>
      <w:r w:rsidR="007B07BD">
        <w:t>e could have</w:t>
      </w:r>
      <w:r w:rsidR="00FD31EA">
        <w:t xml:space="preserve"> </w:t>
      </w:r>
      <w:r w:rsidR="007B07BD">
        <w:t>similar arguments about the order in which you should watch the</w:t>
      </w:r>
      <w:r w:rsidR="00FD31EA">
        <w:t xml:space="preserve"> </w:t>
      </w:r>
      <w:r w:rsidR="007B07BD" w:rsidRPr="000A752E">
        <w:rPr>
          <w:i/>
        </w:rPr>
        <w:t>Star Wars</w:t>
      </w:r>
      <w:r w:rsidR="007B07BD">
        <w:t xml:space="preserve"> films</w:t>
      </w:r>
      <w:r>
        <w:t>;</w:t>
      </w:r>
      <w:r w:rsidR="007B07BD">
        <w:t xml:space="preserve"> should you watch them in</w:t>
      </w:r>
      <w:r w:rsidR="00FD31EA">
        <w:t xml:space="preserve"> </w:t>
      </w:r>
      <w:r w:rsidR="007B07BD">
        <w:t>their chronological order or should you</w:t>
      </w:r>
      <w:r w:rsidR="00FD31EA">
        <w:t xml:space="preserve"> </w:t>
      </w:r>
      <w:r w:rsidR="007B07BD">
        <w:t>watch them in terms of their release</w:t>
      </w:r>
      <w:r w:rsidR="00FD31EA">
        <w:t xml:space="preserve"> </w:t>
      </w:r>
      <w:r w:rsidR="007B07BD">
        <w:t>order</w:t>
      </w:r>
      <w:r>
        <w:t>? O</w:t>
      </w:r>
      <w:r w:rsidR="007B07BD">
        <w:t>r is there some other order you</w:t>
      </w:r>
      <w:r w:rsidR="00FD31EA">
        <w:t xml:space="preserve"> </w:t>
      </w:r>
      <w:r w:rsidR="007B07BD">
        <w:t>should</w:t>
      </w:r>
      <w:r w:rsidR="00355332">
        <w:t xml:space="preserve"> follow</w:t>
      </w:r>
      <w:r>
        <w:t>?</w:t>
      </w:r>
    </w:p>
    <w:p w:rsidR="000A752E" w:rsidRDefault="000A752E" w:rsidP="00355332"/>
    <w:p w:rsidR="000A752E" w:rsidRDefault="00EC15A0" w:rsidP="00355332">
      <w:r>
        <w:t>N</w:t>
      </w:r>
      <w:r w:rsidR="00355332">
        <w:t>ow when we</w:t>
      </w:r>
      <w:r w:rsidR="00B01CF1">
        <w:t xml:space="preserve"> a</w:t>
      </w:r>
      <w:r w:rsidR="00355332">
        <w:t>re thinking</w:t>
      </w:r>
      <w:r w:rsidR="00FD31EA">
        <w:t xml:space="preserve"> </w:t>
      </w:r>
      <w:r w:rsidR="007B07BD">
        <w:t>about Scripture</w:t>
      </w:r>
      <w:r>
        <w:t>,</w:t>
      </w:r>
      <w:r w:rsidR="007B07BD">
        <w:t xml:space="preserve"> there is a benefit to be found in </w:t>
      </w:r>
      <w:proofErr w:type="gramStart"/>
      <w:r w:rsidR="007B07BD">
        <w:t>a</w:t>
      </w:r>
      <w:r w:rsidR="00FD31EA">
        <w:t xml:space="preserve"> </w:t>
      </w:r>
      <w:r w:rsidR="007B07BD">
        <w:t>number of</w:t>
      </w:r>
      <w:proofErr w:type="gramEnd"/>
      <w:r w:rsidR="007B07BD">
        <w:t xml:space="preserve"> different orderings</w:t>
      </w:r>
      <w:r>
        <w:t>. B</w:t>
      </w:r>
      <w:r w:rsidR="007B07BD">
        <w:t>ut when</w:t>
      </w:r>
      <w:r w:rsidR="00FD31EA">
        <w:t xml:space="preserve"> </w:t>
      </w:r>
      <w:r w:rsidR="007B07BD">
        <w:t>we recognize the internal relationships</w:t>
      </w:r>
      <w:r w:rsidR="00FD31EA">
        <w:t xml:space="preserve"> </w:t>
      </w:r>
      <w:r w:rsidR="007B07BD">
        <w:t>between these texts</w:t>
      </w:r>
      <w:r>
        <w:t>,</w:t>
      </w:r>
      <w:r w:rsidR="007B07BD">
        <w:t xml:space="preserve"> that these texts are</w:t>
      </w:r>
      <w:r w:rsidR="00FD31EA">
        <w:t xml:space="preserve"> </w:t>
      </w:r>
      <w:r w:rsidR="007B07BD">
        <w:t>not just isolated texts</w:t>
      </w:r>
      <w:r>
        <w:t>,</w:t>
      </w:r>
      <w:r w:rsidR="007B07BD">
        <w:t xml:space="preserve"> but they do hang together in certain ways</w:t>
      </w:r>
      <w:r>
        <w:t>,</w:t>
      </w:r>
      <w:r w:rsidR="00FD31EA">
        <w:t xml:space="preserve"> </w:t>
      </w:r>
      <w:r w:rsidR="007B07BD">
        <w:t xml:space="preserve">and certain books have </w:t>
      </w:r>
      <w:r>
        <w:t>particular affinities</w:t>
      </w:r>
      <w:r w:rsidR="007B07BD">
        <w:t xml:space="preserve"> </w:t>
      </w:r>
      <w:r w:rsidR="00B01CF1">
        <w:t xml:space="preserve">with </w:t>
      </w:r>
      <w:r w:rsidR="007B07BD">
        <w:t>other books</w:t>
      </w:r>
      <w:r>
        <w:t>,</w:t>
      </w:r>
      <w:r w:rsidR="007B07BD">
        <w:t xml:space="preserve"> that</w:t>
      </w:r>
      <w:r w:rsidR="00FD31EA">
        <w:t xml:space="preserve"> </w:t>
      </w:r>
      <w:r w:rsidR="007B07BD">
        <w:t>they tend to gravitate to other books</w:t>
      </w:r>
      <w:r>
        <w:t>,</w:t>
      </w:r>
      <w:r w:rsidR="007B07BD">
        <w:t xml:space="preserve"> or</w:t>
      </w:r>
      <w:r w:rsidR="00FD31EA">
        <w:t xml:space="preserve"> </w:t>
      </w:r>
      <w:r w:rsidR="007B07BD">
        <w:t>have some relationship</w:t>
      </w:r>
      <w:r w:rsidR="00B01CF1">
        <w:t>, i</w:t>
      </w:r>
      <w:r w:rsidR="007B07BD">
        <w:t>t makes sense</w:t>
      </w:r>
      <w:r w:rsidR="00FD31EA">
        <w:t xml:space="preserve"> </w:t>
      </w:r>
      <w:r w:rsidR="007B07BD">
        <w:t>for us to connect them</w:t>
      </w:r>
      <w:r w:rsidR="00B01CF1">
        <w:t>,</w:t>
      </w:r>
      <w:r w:rsidR="007B07BD">
        <w:t xml:space="preserve"> even if the</w:t>
      </w:r>
      <w:r w:rsidR="00FD31EA">
        <w:t xml:space="preserve"> </w:t>
      </w:r>
      <w:r w:rsidR="007B07BD">
        <w:t>modern way of ordering the Bible</w:t>
      </w:r>
      <w:r w:rsidR="00B01CF1">
        <w:t>—</w:t>
      </w:r>
      <w:r w:rsidR="007B07BD">
        <w:t>where</w:t>
      </w:r>
      <w:r w:rsidR="00FD31EA">
        <w:t xml:space="preserve"> </w:t>
      </w:r>
      <w:r w:rsidR="007B07BD">
        <w:t>you have all the books between two</w:t>
      </w:r>
      <w:r w:rsidR="00FD31EA">
        <w:t xml:space="preserve"> </w:t>
      </w:r>
      <w:r w:rsidR="007B07BD">
        <w:t>covers and you have a set order that's</w:t>
      </w:r>
      <w:r w:rsidR="00FD31EA">
        <w:t xml:space="preserve"> </w:t>
      </w:r>
      <w:r w:rsidR="007B07BD">
        <w:t>very much set in stone</w:t>
      </w:r>
      <w:r w:rsidR="00B01CF1">
        <w:t>—</w:t>
      </w:r>
      <w:r w:rsidR="007B07BD">
        <w:t>is a very</w:t>
      </w:r>
      <w:r w:rsidR="00FD31EA">
        <w:t xml:space="preserve"> </w:t>
      </w:r>
      <w:r w:rsidR="007B07BD">
        <w:t>modern artifact</w:t>
      </w:r>
      <w:r>
        <w:t xml:space="preserve">. </w:t>
      </w:r>
      <w:r w:rsidR="00B01CF1">
        <w:t>W</w:t>
      </w:r>
      <w:r w:rsidR="007B07BD">
        <w:t>hen we think about</w:t>
      </w:r>
      <w:r w:rsidR="00FD31EA">
        <w:t xml:space="preserve"> </w:t>
      </w:r>
      <w:r w:rsidR="007B07BD">
        <w:t>the order of the books there a</w:t>
      </w:r>
      <w:r w:rsidR="00B01CF1">
        <w:t>re</w:t>
      </w:r>
      <w:r w:rsidR="00FD31EA">
        <w:t xml:space="preserve"> </w:t>
      </w:r>
      <w:r w:rsidR="007B07BD">
        <w:t>natural way</w:t>
      </w:r>
      <w:r w:rsidR="00B01CF1">
        <w:t>s</w:t>
      </w:r>
      <w:r w:rsidR="007B07BD">
        <w:t xml:space="preserve"> of ordering them</w:t>
      </w:r>
      <w:r w:rsidR="00B01CF1">
        <w:t>—</w:t>
      </w:r>
      <w:r w:rsidR="007B07BD">
        <w:t>there</w:t>
      </w:r>
      <w:r w:rsidR="00FD31EA">
        <w:t xml:space="preserve"> </w:t>
      </w:r>
      <w:r w:rsidR="007B07BD">
        <w:t>are natural ways of ordering them and</w:t>
      </w:r>
      <w:r w:rsidR="00FD31EA">
        <w:t xml:space="preserve"> </w:t>
      </w:r>
      <w:r w:rsidR="007B07BD">
        <w:t xml:space="preserve">there are </w:t>
      </w:r>
      <w:proofErr w:type="gramStart"/>
      <w:r w:rsidR="007B07BD">
        <w:t>less</w:t>
      </w:r>
      <w:proofErr w:type="gramEnd"/>
      <w:r w:rsidR="007B07BD">
        <w:t xml:space="preserve"> natural ways of ordering</w:t>
      </w:r>
      <w:r w:rsidR="00FD31EA">
        <w:t xml:space="preserve"> </w:t>
      </w:r>
      <w:r w:rsidR="007B07BD">
        <w:t>them</w:t>
      </w:r>
      <w:r>
        <w:t>.</w:t>
      </w:r>
      <w:r w:rsidR="007B07BD">
        <w:t xml:space="preserve"> </w:t>
      </w:r>
    </w:p>
    <w:p w:rsidR="000A752E" w:rsidRDefault="000A752E" w:rsidP="00355332"/>
    <w:p w:rsidR="00EB77B5" w:rsidRDefault="007B07BD" w:rsidP="007B07BD">
      <w:r>
        <w:t>I think that many of these ways can</w:t>
      </w:r>
      <w:r w:rsidR="00FD31EA">
        <w:t xml:space="preserve"> </w:t>
      </w:r>
      <w:r>
        <w:t>be used profitably alongside each other</w:t>
      </w:r>
      <w:r w:rsidR="00EC15A0">
        <w:t>.</w:t>
      </w:r>
      <w:r w:rsidR="00FD31EA">
        <w:t xml:space="preserve"> </w:t>
      </w:r>
      <w:r w:rsidR="00EC15A0">
        <w:t>Y</w:t>
      </w:r>
      <w:r>
        <w:t>ou do</w:t>
      </w:r>
      <w:r w:rsidR="00B01CF1">
        <w:t xml:space="preserve"> </w:t>
      </w:r>
      <w:r>
        <w:t>n</w:t>
      </w:r>
      <w:r w:rsidR="00B01CF1">
        <w:t>o</w:t>
      </w:r>
      <w:r>
        <w:t>t have to just choose one</w:t>
      </w:r>
      <w:r w:rsidR="00EC15A0">
        <w:t>. T</w:t>
      </w:r>
      <w:r>
        <w:t>here</w:t>
      </w:r>
      <w:r w:rsidR="00FD31EA">
        <w:t xml:space="preserve"> </w:t>
      </w:r>
      <w:r>
        <w:t>are ways that you can benefit from</w:t>
      </w:r>
      <w:r w:rsidR="00FD31EA">
        <w:t xml:space="preserve"> </w:t>
      </w:r>
      <w:r>
        <w:t xml:space="preserve">reading </w:t>
      </w:r>
      <w:r w:rsidR="000A752E">
        <w:t>them in different orders</w:t>
      </w:r>
      <w:r w:rsidR="00EC15A0">
        <w:t>.</w:t>
      </w:r>
      <w:r>
        <w:t xml:space="preserve"> I do</w:t>
      </w:r>
      <w:r w:rsidR="00FD31EA">
        <w:t xml:space="preserve"> </w:t>
      </w:r>
      <w:r w:rsidR="000A752E">
        <w:t>not believe that</w:t>
      </w:r>
      <w:r>
        <w:t xml:space="preserve"> we should emphasize so</w:t>
      </w:r>
      <w:r w:rsidR="00FD31EA">
        <w:t xml:space="preserve"> </w:t>
      </w:r>
      <w:r>
        <w:t>much the chronological reading</w:t>
      </w:r>
      <w:r w:rsidR="00EC15A0">
        <w:t>.</w:t>
      </w:r>
      <w:r>
        <w:t xml:space="preserve"> I think</w:t>
      </w:r>
      <w:r w:rsidR="00FD31EA">
        <w:t xml:space="preserve"> </w:t>
      </w:r>
      <w:r>
        <w:t>that there is a theological ordering to</w:t>
      </w:r>
      <w:r w:rsidR="00FD31EA">
        <w:t xml:space="preserve"> </w:t>
      </w:r>
      <w:r>
        <w:t>the reading of the books that makes more</w:t>
      </w:r>
      <w:r w:rsidR="00FD31EA">
        <w:t xml:space="preserve"> sense</w:t>
      </w:r>
      <w:r w:rsidR="00EC15A0">
        <w:t>. S</w:t>
      </w:r>
      <w:r w:rsidR="00FD31EA">
        <w:t>o</w:t>
      </w:r>
      <w:r w:rsidR="00B01CF1">
        <w:t>,</w:t>
      </w:r>
      <w:r w:rsidR="00FD31EA">
        <w:t xml:space="preserve"> for instance</w:t>
      </w:r>
      <w:r w:rsidR="00B01CF1">
        <w:t>,</w:t>
      </w:r>
      <w:r w:rsidR="00FD31EA">
        <w:t xml:space="preserve"> if </w:t>
      </w:r>
      <w:r>
        <w:t>you</w:t>
      </w:r>
      <w:r w:rsidR="00B01CF1">
        <w:t xml:space="preserve"> a</w:t>
      </w:r>
      <w:r>
        <w:t>re reading</w:t>
      </w:r>
      <w:r w:rsidR="00FD31EA">
        <w:t xml:space="preserve"> </w:t>
      </w:r>
      <w:r w:rsidR="00B01CF1">
        <w:t xml:space="preserve">in </w:t>
      </w:r>
      <w:r>
        <w:t>chronol</w:t>
      </w:r>
      <w:r w:rsidR="00EC15A0">
        <w:t>ogical order J</w:t>
      </w:r>
      <w:r>
        <w:t>ob will come a lot</w:t>
      </w:r>
      <w:r w:rsidR="00FD31EA">
        <w:t xml:space="preserve"> </w:t>
      </w:r>
      <w:r>
        <w:t>earlier on</w:t>
      </w:r>
      <w:r w:rsidR="00EC15A0">
        <w:t>,</w:t>
      </w:r>
      <w:r>
        <w:t xml:space="preserve"> but </w:t>
      </w:r>
      <w:r w:rsidR="00EC15A0">
        <w:t>Job</w:t>
      </w:r>
      <w:r>
        <w:t xml:space="preserve"> naturally fits in</w:t>
      </w:r>
      <w:r w:rsidR="00FD31EA">
        <w:t xml:space="preserve"> </w:t>
      </w:r>
      <w:r w:rsidR="00EC15A0">
        <w:t>with the W</w:t>
      </w:r>
      <w:r>
        <w:t>isdom literature and with the</w:t>
      </w:r>
      <w:r w:rsidR="00FD31EA">
        <w:t xml:space="preserve"> </w:t>
      </w:r>
      <w:r>
        <w:t>King</w:t>
      </w:r>
      <w:r w:rsidR="00C2107E">
        <w:t>ly</w:t>
      </w:r>
      <w:r>
        <w:t xml:space="preserve"> literature and so it belongs in</w:t>
      </w:r>
      <w:r w:rsidR="00FD31EA">
        <w:t xml:space="preserve"> </w:t>
      </w:r>
      <w:r>
        <w:t>its place</w:t>
      </w:r>
      <w:r w:rsidR="00B01CF1">
        <w:t>,</w:t>
      </w:r>
      <w:r>
        <w:t xml:space="preserve"> I think</w:t>
      </w:r>
      <w:r w:rsidR="00C2107E">
        <w:t>.</w:t>
      </w:r>
      <w:bookmarkEnd w:id="0"/>
    </w:p>
    <w:sectPr w:rsidR="00EB77B5" w:rsidSect="008C4D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7BD"/>
    <w:rsid w:val="00054B07"/>
    <w:rsid w:val="000A08A1"/>
    <w:rsid w:val="000A752E"/>
    <w:rsid w:val="0017136C"/>
    <w:rsid w:val="00317F2F"/>
    <w:rsid w:val="00355332"/>
    <w:rsid w:val="00381AA3"/>
    <w:rsid w:val="004C384D"/>
    <w:rsid w:val="007B07BD"/>
    <w:rsid w:val="007F2415"/>
    <w:rsid w:val="00843BD5"/>
    <w:rsid w:val="008C4D0F"/>
    <w:rsid w:val="00991A90"/>
    <w:rsid w:val="00B01CF1"/>
    <w:rsid w:val="00C2107E"/>
    <w:rsid w:val="00C247C4"/>
    <w:rsid w:val="00D6110C"/>
    <w:rsid w:val="00E20644"/>
    <w:rsid w:val="00E750B2"/>
    <w:rsid w:val="00EB77B5"/>
    <w:rsid w:val="00EC15A0"/>
    <w:rsid w:val="00EF1D0C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A5360"/>
  <w14:defaultImageDpi w14:val="300"/>
  <w15:docId w15:val="{FFDABFD5-38CF-4215-AAF0-992DEF64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3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056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89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3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7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9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262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7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5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45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91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70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04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57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83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80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7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634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91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6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1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00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4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2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58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81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36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97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20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9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49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24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850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68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89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33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3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4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7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9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14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5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3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34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6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96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153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49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8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60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38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30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7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1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9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5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44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05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08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68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4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9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28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84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794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852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5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762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39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10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73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903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05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902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10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17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70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71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84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4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3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82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0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366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5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463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573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63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3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8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642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1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62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4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08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96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963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18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4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4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23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67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19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48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54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02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264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40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408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9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00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23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52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0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5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09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10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2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2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21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4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85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63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46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7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3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0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75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31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3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835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890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54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68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0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76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47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08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9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42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74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87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25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279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6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880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07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1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7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2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5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5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560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97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0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549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97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86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9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24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71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6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72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8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3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98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4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8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40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86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56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82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7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3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366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73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66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3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91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9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55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20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3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9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09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10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79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8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909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2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5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37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35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6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21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5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157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8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259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54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6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16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16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90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5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69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1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08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1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09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67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1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75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0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77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42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1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1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1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01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551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03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45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1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91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04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17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5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07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1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1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825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5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07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0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12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55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6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26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4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15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79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1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538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15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84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9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6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73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3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7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5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31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1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72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7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77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4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0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55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31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70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57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08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4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456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55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70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3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61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405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3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2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0443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9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60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69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9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09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6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85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13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0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6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9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2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96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0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88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8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933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4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61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01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41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21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33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9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0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18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74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99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5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42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527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3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2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6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12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4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58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8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49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9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28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02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7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92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45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2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4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7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4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62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2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711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21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758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81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47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7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46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69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4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6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2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62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5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03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93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3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25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37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143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63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264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4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340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41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85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52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57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068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54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98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40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19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4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7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05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4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2775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33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947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00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02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33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4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2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96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30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3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73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7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5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24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3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19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49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46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36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5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8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933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1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963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16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35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265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15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07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4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8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26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38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9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994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88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82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3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53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0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947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89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8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5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44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503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9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32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12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80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41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872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93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045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24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66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18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21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59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34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20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4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0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6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06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6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2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98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1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856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07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272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4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10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0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4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94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655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96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6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6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05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92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43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8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57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7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2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0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614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81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33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47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8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2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19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65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9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22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26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60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2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37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769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76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1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3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233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1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87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6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168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8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74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913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03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44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1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01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92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3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86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2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61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1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5374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6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1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0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5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1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227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92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7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8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68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2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439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81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13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33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199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71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332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6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8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07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2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34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81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0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7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69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9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14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51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2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77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86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09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2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4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88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262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8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7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2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21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16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1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47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51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83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969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7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56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2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334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39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2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98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60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9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7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83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80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1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770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78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1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505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03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45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9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74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0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209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176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19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31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2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1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6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2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6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10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990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369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9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21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16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17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591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618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5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3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01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1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5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74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59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00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91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76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7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82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1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072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2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3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51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7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24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18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72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35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8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9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33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88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9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64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51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89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9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20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47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0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6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7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6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24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1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4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67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03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1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62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4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99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65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1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1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29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53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53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0955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0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033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8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80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0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736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80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864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1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42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6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877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83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874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5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9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525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60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62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79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03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88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412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5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78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0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35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2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81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7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50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67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2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9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58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9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3431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9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08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20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6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6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2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9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7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41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0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74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7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78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5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8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5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4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39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36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7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56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8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135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41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91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22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7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0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814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9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120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0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4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30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26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5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09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7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29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91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24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3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5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9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56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8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164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07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47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9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83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9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0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85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6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7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94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8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56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43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0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09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0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15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5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05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3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6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8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63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6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2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0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93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81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59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31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4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7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29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04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8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1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001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87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5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7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19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27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25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2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6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17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53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5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09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788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0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32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31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96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8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35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31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386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97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9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5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59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90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03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9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07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7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64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0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1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58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4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56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91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3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0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6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2696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62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147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6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47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71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9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24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15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3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26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37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3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8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5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02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31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0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09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06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24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00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9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1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77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468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0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07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8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21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53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89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3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6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83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86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1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10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2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90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50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59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08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4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5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02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6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37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90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232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03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94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52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54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8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13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2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2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6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0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70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145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9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5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0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42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9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65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1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39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3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64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34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3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4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7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56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68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8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28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52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739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4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4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5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4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29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89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95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3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6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7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15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75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7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4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8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8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90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2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56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18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79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39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5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44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02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07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47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7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88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96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6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29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68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806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47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29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71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08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28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3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917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4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10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0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4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0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260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57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15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35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13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00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70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50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49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3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91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79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83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76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90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03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89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8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6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08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125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7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855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66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50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81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82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30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6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49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01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1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0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7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8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43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83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10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7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167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52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34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7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41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5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81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3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97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7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113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201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80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44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1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657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29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21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6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2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6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72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9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44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4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03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22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73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91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38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332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01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95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960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4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05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50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05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2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16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1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046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3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2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58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85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18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1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773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2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47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38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4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2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46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90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4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96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0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03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20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74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84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7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08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12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59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88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80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044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4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83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48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01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67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9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75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91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4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84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5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67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76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936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25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2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502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4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17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57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Hilsee</dc:creator>
  <cp:keywords/>
  <dc:description/>
  <cp:lastModifiedBy>Alastair Roberts</cp:lastModifiedBy>
  <cp:revision>3</cp:revision>
  <dcterms:created xsi:type="dcterms:W3CDTF">2019-02-04T23:30:00Z</dcterms:created>
  <dcterms:modified xsi:type="dcterms:W3CDTF">2019-02-09T20:05:00Z</dcterms:modified>
</cp:coreProperties>
</file>