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7971" w14:textId="18AF48BB" w:rsidR="0056235C" w:rsidRDefault="0056235C" w:rsidP="0056235C">
      <w:pPr>
        <w:spacing w:after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Dear God, what if I already have everything I want?</w:t>
      </w:r>
    </w:p>
    <w:p w14:paraId="1785F3FF" w14:textId="08EE2ABF" w:rsidR="0056235C" w:rsidRDefault="0056235C" w:rsidP="0056235C">
      <w:pPr>
        <w:spacing w:after="0"/>
        <w:rPr>
          <w:sz w:val="24"/>
          <w:szCs w:val="24"/>
          <w:lang w:val="en-US"/>
        </w:rPr>
      </w:pPr>
    </w:p>
    <w:p w14:paraId="33EAA233" w14:textId="1C5147E3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>Rags-to-riches</w:t>
      </w:r>
    </w:p>
    <w:p w14:paraId="753F9A3E" w14:textId="240D2101" w:rsidR="0056235C" w:rsidRPr="002A7576" w:rsidRDefault="0056235C" w:rsidP="0056235C">
      <w:pPr>
        <w:spacing w:after="0"/>
        <w:rPr>
          <w:lang w:val="en-US"/>
        </w:rPr>
      </w:pPr>
    </w:p>
    <w:p w14:paraId="51293A19" w14:textId="0358C32D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>It’s usually needy people who come to Jesus!</w:t>
      </w:r>
    </w:p>
    <w:p w14:paraId="7F443BEF" w14:textId="37A26ABC" w:rsidR="0056235C" w:rsidRPr="002A7576" w:rsidRDefault="0056235C" w:rsidP="0056235C">
      <w:pPr>
        <w:spacing w:after="0"/>
        <w:rPr>
          <w:lang w:val="en-US"/>
        </w:rPr>
      </w:pPr>
    </w:p>
    <w:p w14:paraId="6CE57939" w14:textId="6413447A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>The man who seeks Jesus has no obvious need</w:t>
      </w:r>
    </w:p>
    <w:p w14:paraId="5236F5EE" w14:textId="21857DBC" w:rsidR="0056235C" w:rsidRPr="002A7576" w:rsidRDefault="0056235C" w:rsidP="0056235C">
      <w:pPr>
        <w:spacing w:after="0"/>
        <w:rPr>
          <w:lang w:val="en-US"/>
        </w:rPr>
      </w:pPr>
    </w:p>
    <w:p w14:paraId="193559B6" w14:textId="7F97FF29" w:rsidR="0056235C" w:rsidRPr="002A7576" w:rsidRDefault="0056235C" w:rsidP="0056235C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2A7576">
        <w:rPr>
          <w:lang w:val="en-US"/>
        </w:rPr>
        <w:t>Ruler</w:t>
      </w:r>
    </w:p>
    <w:p w14:paraId="0524D37D" w14:textId="5D3EF514" w:rsidR="0056235C" w:rsidRPr="002A7576" w:rsidRDefault="0056235C" w:rsidP="0056235C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2A7576">
        <w:rPr>
          <w:lang w:val="en-US"/>
        </w:rPr>
        <w:t>Rich</w:t>
      </w:r>
    </w:p>
    <w:p w14:paraId="534CDD8D" w14:textId="314BCBFD" w:rsidR="0056235C" w:rsidRPr="002A7576" w:rsidRDefault="0056235C" w:rsidP="0056235C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2A7576">
        <w:rPr>
          <w:lang w:val="en-US"/>
        </w:rPr>
        <w:t>Young</w:t>
      </w:r>
    </w:p>
    <w:p w14:paraId="43DD7915" w14:textId="01966D18" w:rsidR="0056235C" w:rsidRPr="002A7576" w:rsidRDefault="0056235C" w:rsidP="0056235C">
      <w:pPr>
        <w:spacing w:after="0"/>
        <w:ind w:left="360"/>
        <w:rPr>
          <w:lang w:val="en-US"/>
        </w:rPr>
      </w:pPr>
      <w:r w:rsidRPr="002A7576">
        <w:rPr>
          <w:lang w:val="en-US"/>
        </w:rPr>
        <w:t>One of the good guys!</w:t>
      </w:r>
    </w:p>
    <w:p w14:paraId="7DB445B6" w14:textId="77777777" w:rsidR="0056235C" w:rsidRPr="002A7576" w:rsidRDefault="0056235C" w:rsidP="0056235C">
      <w:pPr>
        <w:spacing w:after="0"/>
        <w:rPr>
          <w:lang w:val="en-US"/>
        </w:rPr>
      </w:pPr>
    </w:p>
    <w:p w14:paraId="02E3D8EA" w14:textId="335158A1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>Compare his profile with Jesus’!</w:t>
      </w:r>
    </w:p>
    <w:p w14:paraId="52C1F147" w14:textId="1FD5DF34" w:rsidR="0056235C" w:rsidRPr="002A7576" w:rsidRDefault="0056235C" w:rsidP="0056235C">
      <w:pPr>
        <w:spacing w:after="0"/>
        <w:rPr>
          <w:lang w:val="en-US"/>
        </w:rPr>
      </w:pPr>
    </w:p>
    <w:p w14:paraId="6AE0815D" w14:textId="77777777" w:rsidR="0056235C" w:rsidRPr="002A7576" w:rsidRDefault="0056235C" w:rsidP="0056235C">
      <w:pPr>
        <w:spacing w:after="0"/>
        <w:rPr>
          <w:lang w:val="en-US"/>
        </w:rPr>
      </w:pPr>
    </w:p>
    <w:p w14:paraId="68D60A5B" w14:textId="41CFC4D2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>Following the conversation</w:t>
      </w:r>
    </w:p>
    <w:p w14:paraId="5ABE85D4" w14:textId="5A20F22D" w:rsidR="0056235C" w:rsidRPr="002A7576" w:rsidRDefault="0056235C" w:rsidP="0056235C">
      <w:pPr>
        <w:spacing w:after="0"/>
        <w:rPr>
          <w:lang w:val="en-US"/>
        </w:rPr>
      </w:pPr>
    </w:p>
    <w:p w14:paraId="3CF79239" w14:textId="0428CA66" w:rsidR="0056235C" w:rsidRPr="002A7576" w:rsidRDefault="0056235C" w:rsidP="0056235C">
      <w:pPr>
        <w:spacing w:after="0"/>
        <w:rPr>
          <w:b/>
          <w:bCs/>
          <w:lang w:val="en-US"/>
        </w:rPr>
      </w:pPr>
      <w:r w:rsidRPr="002A7576">
        <w:rPr>
          <w:b/>
          <w:bCs/>
          <w:lang w:val="en-US"/>
        </w:rPr>
        <w:t>“You still lack one thing”</w:t>
      </w:r>
    </w:p>
    <w:p w14:paraId="34BFA825" w14:textId="77777777" w:rsidR="0056235C" w:rsidRPr="002A7576" w:rsidRDefault="0056235C" w:rsidP="0056235C">
      <w:pPr>
        <w:spacing w:after="0"/>
        <w:rPr>
          <w:lang w:val="en-US"/>
        </w:rPr>
      </w:pPr>
    </w:p>
    <w:p w14:paraId="3EC5BD2C" w14:textId="39056063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>“When you get to the top, there’s nothing there”</w:t>
      </w:r>
    </w:p>
    <w:p w14:paraId="1E4F7A27" w14:textId="1887885A" w:rsidR="0056235C" w:rsidRPr="002A7576" w:rsidRDefault="0056235C" w:rsidP="0056235C">
      <w:pPr>
        <w:spacing w:after="0"/>
        <w:rPr>
          <w:lang w:val="en-US"/>
        </w:rPr>
      </w:pPr>
    </w:p>
    <w:p w14:paraId="22869D7E" w14:textId="77777777" w:rsidR="0056235C" w:rsidRPr="002A7576" w:rsidRDefault="0056235C" w:rsidP="0056235C">
      <w:pPr>
        <w:spacing w:after="0"/>
        <w:rPr>
          <w:lang w:val="en-US"/>
        </w:rPr>
      </w:pPr>
    </w:p>
    <w:p w14:paraId="32AC0137" w14:textId="2154B87A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>The assumption of our age</w:t>
      </w:r>
    </w:p>
    <w:p w14:paraId="4A35E1A8" w14:textId="101ED2DC" w:rsidR="0056235C" w:rsidRPr="002A7576" w:rsidRDefault="0056235C" w:rsidP="0056235C">
      <w:pPr>
        <w:spacing w:after="0"/>
        <w:rPr>
          <w:lang w:val="en-US"/>
        </w:rPr>
      </w:pPr>
    </w:p>
    <w:p w14:paraId="098BF9D2" w14:textId="59FBB418" w:rsidR="0056235C" w:rsidRPr="002A7576" w:rsidRDefault="0056235C" w:rsidP="0056235C">
      <w:pPr>
        <w:spacing w:after="0"/>
        <w:rPr>
          <w:lang w:val="en-US"/>
        </w:rPr>
      </w:pPr>
    </w:p>
    <w:p w14:paraId="2838EF83" w14:textId="1906A38B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>“Eternal life” = “treasure in heaven”</w:t>
      </w:r>
    </w:p>
    <w:p w14:paraId="3AA02850" w14:textId="77777777" w:rsidR="002A7576" w:rsidRDefault="002A7576" w:rsidP="0056235C">
      <w:pPr>
        <w:spacing w:after="0"/>
        <w:rPr>
          <w:b/>
          <w:bCs/>
          <w:lang w:val="en-US"/>
        </w:rPr>
      </w:pPr>
    </w:p>
    <w:p w14:paraId="2EBCC2F2" w14:textId="2D375D68" w:rsidR="0056235C" w:rsidRPr="002A7576" w:rsidRDefault="0056235C" w:rsidP="0056235C">
      <w:pPr>
        <w:spacing w:after="0"/>
        <w:rPr>
          <w:b/>
          <w:bCs/>
          <w:lang w:val="en-US"/>
        </w:rPr>
      </w:pPr>
      <w:r w:rsidRPr="002A7576">
        <w:rPr>
          <w:b/>
          <w:bCs/>
          <w:lang w:val="en-US"/>
        </w:rPr>
        <w:t>“Come, follow me!”</w:t>
      </w:r>
    </w:p>
    <w:p w14:paraId="1EA394C7" w14:textId="6462CCE2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>What this man is actually asking Jesus for</w:t>
      </w:r>
    </w:p>
    <w:p w14:paraId="2E5109A4" w14:textId="3BE71F6A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>The deal: Just need to get on God’s nice list?</w:t>
      </w:r>
    </w:p>
    <w:p w14:paraId="2CACEE1D" w14:textId="0137A8C1" w:rsidR="0056235C" w:rsidRPr="002A7576" w:rsidRDefault="0056235C" w:rsidP="0056235C">
      <w:pPr>
        <w:spacing w:after="0"/>
        <w:rPr>
          <w:lang w:val="en-US"/>
        </w:rPr>
      </w:pPr>
    </w:p>
    <w:p w14:paraId="4F519BE6" w14:textId="08D6B1B5" w:rsidR="0056235C" w:rsidRPr="002A7576" w:rsidRDefault="0056235C" w:rsidP="0056235C">
      <w:pPr>
        <w:spacing w:after="0"/>
        <w:rPr>
          <w:lang w:val="en-US"/>
        </w:rPr>
      </w:pPr>
    </w:p>
    <w:p w14:paraId="2F6C21F4" w14:textId="74B8EE6A" w:rsidR="0056235C" w:rsidRPr="002A7576" w:rsidRDefault="0056235C" w:rsidP="0056235C">
      <w:pPr>
        <w:spacing w:after="0"/>
        <w:ind w:left="720"/>
        <w:rPr>
          <w:lang w:val="en-US"/>
        </w:rPr>
      </w:pPr>
      <w:r w:rsidRPr="002A7576">
        <w:rPr>
          <w:lang w:val="en-US"/>
        </w:rPr>
        <w:t>…But if so, we’re in trouble!</w:t>
      </w:r>
    </w:p>
    <w:p w14:paraId="6BD72DA9" w14:textId="01A2B362" w:rsidR="0056235C" w:rsidRPr="002A7576" w:rsidRDefault="0056235C" w:rsidP="0056235C">
      <w:pPr>
        <w:spacing w:after="0"/>
        <w:rPr>
          <w:lang w:val="en-US"/>
        </w:rPr>
      </w:pPr>
    </w:p>
    <w:p w14:paraId="59C86967" w14:textId="77777777" w:rsidR="0056235C" w:rsidRPr="002A7576" w:rsidRDefault="0056235C" w:rsidP="0056235C">
      <w:pPr>
        <w:spacing w:after="0"/>
        <w:rPr>
          <w:lang w:val="en-US"/>
        </w:rPr>
      </w:pPr>
    </w:p>
    <w:p w14:paraId="0CA97272" w14:textId="77777777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 xml:space="preserve">What’s really lacking? </w:t>
      </w:r>
    </w:p>
    <w:p w14:paraId="7A46B697" w14:textId="77777777" w:rsidR="0056235C" w:rsidRPr="002A7576" w:rsidRDefault="0056235C" w:rsidP="0056235C">
      <w:pPr>
        <w:spacing w:after="0"/>
        <w:rPr>
          <w:lang w:val="en-US"/>
        </w:rPr>
      </w:pPr>
    </w:p>
    <w:p w14:paraId="7C043C7B" w14:textId="05D7B672" w:rsidR="0056235C" w:rsidRPr="002A7576" w:rsidRDefault="0056235C" w:rsidP="0056235C">
      <w:pPr>
        <w:spacing w:after="0"/>
        <w:rPr>
          <w:lang w:val="en-US"/>
        </w:rPr>
      </w:pPr>
      <w:r w:rsidRPr="002A7576">
        <w:rPr>
          <w:lang w:val="en-US"/>
        </w:rPr>
        <w:t>Jesus’ strange answer</w:t>
      </w:r>
    </w:p>
    <w:p w14:paraId="3F7EE2FE" w14:textId="14B7AE26" w:rsidR="0056235C" w:rsidRPr="002A7576" w:rsidRDefault="0056235C" w:rsidP="0056235C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2A7576">
        <w:rPr>
          <w:lang w:val="en-US"/>
        </w:rPr>
        <w:t>challenging the ruler</w:t>
      </w:r>
    </w:p>
    <w:p w14:paraId="32F7C708" w14:textId="77777777" w:rsidR="002A7576" w:rsidRPr="002A7576" w:rsidRDefault="0056235C" w:rsidP="0056235C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2A7576">
        <w:rPr>
          <w:lang w:val="en-US"/>
        </w:rPr>
        <w:t>the real focus</w:t>
      </w:r>
    </w:p>
    <w:p w14:paraId="5C0B5793" w14:textId="712304D0" w:rsidR="0056235C" w:rsidRPr="002A7576" w:rsidRDefault="002A7576" w:rsidP="0056235C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2A7576">
        <w:rPr>
          <w:lang w:val="en-US"/>
        </w:rPr>
        <w:t>n</w:t>
      </w:r>
      <w:r w:rsidR="0056235C" w:rsidRPr="002A7576">
        <w:rPr>
          <w:lang w:val="en-US"/>
        </w:rPr>
        <w:t>ot about ethics, but worship</w:t>
      </w:r>
    </w:p>
    <w:p w14:paraId="42C6E454" w14:textId="6B37556E" w:rsidR="0056235C" w:rsidRDefault="0056235C" w:rsidP="0056235C">
      <w:pPr>
        <w:spacing w:after="0"/>
        <w:rPr>
          <w:lang w:val="en-US"/>
        </w:rPr>
      </w:pPr>
    </w:p>
    <w:p w14:paraId="44D54A0E" w14:textId="77777777" w:rsidR="002A7576" w:rsidRPr="002A7576" w:rsidRDefault="002A7576" w:rsidP="0056235C">
      <w:pPr>
        <w:spacing w:after="0"/>
        <w:rPr>
          <w:lang w:val="en-US"/>
        </w:rPr>
      </w:pPr>
    </w:p>
    <w:p w14:paraId="73309ABB" w14:textId="514D5261" w:rsidR="002A7576" w:rsidRPr="002A7576" w:rsidRDefault="002A7576" w:rsidP="0056235C">
      <w:pPr>
        <w:spacing w:after="0"/>
        <w:rPr>
          <w:lang w:val="en-US"/>
        </w:rPr>
      </w:pPr>
      <w:r w:rsidRPr="002A7576">
        <w:rPr>
          <w:lang w:val="en-US"/>
        </w:rPr>
        <w:t>Who do you really think Jesus is?</w:t>
      </w:r>
    </w:p>
    <w:p w14:paraId="1E5E2A62" w14:textId="1D8CAE98" w:rsidR="002A7576" w:rsidRPr="002A7576" w:rsidRDefault="002A7576" w:rsidP="0056235C">
      <w:pPr>
        <w:spacing w:after="0"/>
        <w:rPr>
          <w:lang w:val="en-US"/>
        </w:rPr>
      </w:pPr>
    </w:p>
    <w:p w14:paraId="3912D184" w14:textId="4DBEAB71" w:rsidR="002A7576" w:rsidRPr="002A7576" w:rsidRDefault="002A7576" w:rsidP="0056235C">
      <w:pPr>
        <w:spacing w:after="0"/>
        <w:rPr>
          <w:b/>
          <w:bCs/>
          <w:lang w:val="en-US"/>
        </w:rPr>
      </w:pPr>
      <w:r w:rsidRPr="002A7576">
        <w:rPr>
          <w:b/>
          <w:bCs/>
          <w:lang w:val="en-US"/>
        </w:rPr>
        <w:t>“What is impossible with man is possible with God”</w:t>
      </w:r>
    </w:p>
    <w:p w14:paraId="26C3FB4C" w14:textId="478C6601" w:rsidR="002A7576" w:rsidRPr="002A7576" w:rsidRDefault="002A7576" w:rsidP="0056235C">
      <w:pPr>
        <w:spacing w:after="0"/>
        <w:rPr>
          <w:b/>
          <w:bCs/>
          <w:lang w:val="en-US"/>
        </w:rPr>
      </w:pPr>
    </w:p>
    <w:p w14:paraId="70321492" w14:textId="677C9EB7" w:rsidR="002A7576" w:rsidRPr="002A7576" w:rsidRDefault="002A7576" w:rsidP="0056235C">
      <w:pPr>
        <w:spacing w:after="0"/>
        <w:rPr>
          <w:lang w:val="en-US"/>
        </w:rPr>
      </w:pPr>
      <w:r w:rsidRPr="002A7576">
        <w:rPr>
          <w:lang w:val="en-US"/>
        </w:rPr>
        <w:t>The ruler’s response</w:t>
      </w:r>
    </w:p>
    <w:p w14:paraId="32E1B5C3" w14:textId="6498FE80" w:rsidR="002A7576" w:rsidRDefault="002A7576" w:rsidP="0056235C">
      <w:pPr>
        <w:spacing w:after="0"/>
        <w:rPr>
          <w:lang w:val="en-US"/>
        </w:rPr>
      </w:pPr>
    </w:p>
    <w:p w14:paraId="5713817B" w14:textId="0CF34D25" w:rsidR="002A7576" w:rsidRDefault="002A7576" w:rsidP="0056235C">
      <w:pPr>
        <w:spacing w:after="0"/>
        <w:rPr>
          <w:lang w:val="en-US"/>
        </w:rPr>
      </w:pPr>
      <w:r>
        <w:rPr>
          <w:lang w:val="en-US"/>
        </w:rPr>
        <w:t xml:space="preserve">Slaves and </w:t>
      </w:r>
      <w:proofErr w:type="spellStart"/>
      <w:r w:rsidRPr="002A7576">
        <w:rPr>
          <w:lang w:val="en-US"/>
        </w:rPr>
        <w:t>Slavemasters</w:t>
      </w:r>
      <w:proofErr w:type="spellEnd"/>
    </w:p>
    <w:p w14:paraId="6CE339B7" w14:textId="642A00F0" w:rsidR="002A7576" w:rsidRDefault="002A7576" w:rsidP="0056235C">
      <w:pPr>
        <w:spacing w:after="0"/>
        <w:rPr>
          <w:lang w:val="en-US"/>
        </w:rPr>
      </w:pPr>
      <w:bookmarkStart w:id="0" w:name="_GoBack"/>
      <w:bookmarkEnd w:id="0"/>
    </w:p>
    <w:p w14:paraId="3A72E0E9" w14:textId="642B2FCC" w:rsidR="002A7576" w:rsidRDefault="002A7576" w:rsidP="0056235C">
      <w:pPr>
        <w:spacing w:after="0"/>
        <w:rPr>
          <w:lang w:val="en-US"/>
        </w:rPr>
      </w:pPr>
    </w:p>
    <w:p w14:paraId="67D58730" w14:textId="2DFBB2F2" w:rsidR="002A7576" w:rsidRDefault="002A7576" w:rsidP="0056235C">
      <w:pPr>
        <w:spacing w:after="0"/>
        <w:rPr>
          <w:lang w:val="en-US"/>
        </w:rPr>
      </w:pPr>
      <w:r>
        <w:rPr>
          <w:lang w:val="en-US"/>
        </w:rPr>
        <w:t>Christmas: riches-to-rags</w:t>
      </w:r>
    </w:p>
    <w:p w14:paraId="2C0CA97C" w14:textId="7CCEBD08" w:rsidR="002A7576" w:rsidRDefault="002A7576" w:rsidP="0056235C">
      <w:pPr>
        <w:spacing w:after="0"/>
        <w:rPr>
          <w:lang w:val="en-US"/>
        </w:rPr>
      </w:pPr>
    </w:p>
    <w:p w14:paraId="2236C495" w14:textId="2A205887" w:rsidR="002A7576" w:rsidRDefault="002A7576" w:rsidP="0056235C">
      <w:pPr>
        <w:spacing w:after="0"/>
        <w:rPr>
          <w:lang w:val="en-US"/>
        </w:rPr>
      </w:pPr>
    </w:p>
    <w:p w14:paraId="35F10910" w14:textId="2A0F4838" w:rsidR="002A7576" w:rsidRDefault="002A7576" w:rsidP="0056235C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“No one…will fail to receive many times as much”</w:t>
      </w:r>
    </w:p>
    <w:p w14:paraId="275267E8" w14:textId="1F6907C6" w:rsidR="002A7576" w:rsidRDefault="002A7576" w:rsidP="0056235C">
      <w:pPr>
        <w:spacing w:after="0"/>
        <w:rPr>
          <w:b/>
          <w:bCs/>
          <w:lang w:val="en-US"/>
        </w:rPr>
      </w:pPr>
    </w:p>
    <w:p w14:paraId="3F89FD8E" w14:textId="12FFCD20" w:rsidR="002A7576" w:rsidRDefault="002A7576" w:rsidP="0056235C">
      <w:pPr>
        <w:spacing w:after="0"/>
        <w:rPr>
          <w:lang w:val="en-US"/>
        </w:rPr>
      </w:pPr>
      <w:r>
        <w:rPr>
          <w:lang w:val="en-US"/>
        </w:rPr>
        <w:t>The true value of what’s being offered</w:t>
      </w:r>
    </w:p>
    <w:p w14:paraId="17CD3E82" w14:textId="37E3B6BA" w:rsidR="002A7576" w:rsidRDefault="002A7576" w:rsidP="0056235C">
      <w:pPr>
        <w:spacing w:after="0"/>
        <w:rPr>
          <w:lang w:val="en-US"/>
        </w:rPr>
      </w:pPr>
    </w:p>
    <w:p w14:paraId="0C34D898" w14:textId="464BD5A8" w:rsidR="002A7576" w:rsidRPr="002A7576" w:rsidRDefault="002A7576" w:rsidP="0056235C">
      <w:pPr>
        <w:spacing w:after="0"/>
        <w:rPr>
          <w:lang w:val="en-US"/>
        </w:rPr>
      </w:pPr>
      <w:r>
        <w:rPr>
          <w:lang w:val="en-US"/>
        </w:rPr>
        <w:t>The ultimate rags-to-riches story</w:t>
      </w:r>
    </w:p>
    <w:sectPr w:rsidR="002A7576" w:rsidRPr="002A7576" w:rsidSect="0056235C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A30CD" w14:textId="77777777" w:rsidR="002A7576" w:rsidRDefault="002A7576" w:rsidP="002A7576">
      <w:pPr>
        <w:spacing w:after="0" w:line="240" w:lineRule="auto"/>
      </w:pPr>
      <w:r>
        <w:separator/>
      </w:r>
    </w:p>
  </w:endnote>
  <w:endnote w:type="continuationSeparator" w:id="0">
    <w:p w14:paraId="635C5F7E" w14:textId="77777777" w:rsidR="002A7576" w:rsidRDefault="002A7576" w:rsidP="002A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9B1A" w14:textId="77777777" w:rsidR="002A7576" w:rsidRDefault="002A7576" w:rsidP="002A7576">
      <w:pPr>
        <w:spacing w:after="0" w:line="240" w:lineRule="auto"/>
      </w:pPr>
      <w:r>
        <w:separator/>
      </w:r>
    </w:p>
  </w:footnote>
  <w:footnote w:type="continuationSeparator" w:id="0">
    <w:p w14:paraId="0B72FAD8" w14:textId="77777777" w:rsidR="002A7576" w:rsidRDefault="002A7576" w:rsidP="002A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FC6F" w14:textId="66FF422B" w:rsidR="002A7576" w:rsidRPr="002A7576" w:rsidRDefault="002A7576">
    <w:pPr>
      <w:pStyle w:val="Header"/>
      <w:rPr>
        <w:rFonts w:ascii="Cambria" w:hAnsi="Cambria"/>
        <w:i/>
        <w:iCs/>
        <w:sz w:val="16"/>
        <w:szCs w:val="16"/>
      </w:rPr>
    </w:pPr>
    <w:r w:rsidRPr="002A7576">
      <w:rPr>
        <w:rFonts w:ascii="Cambria" w:hAnsi="Cambria"/>
        <w:i/>
        <w:iCs/>
        <w:sz w:val="16"/>
        <w:szCs w:val="16"/>
      </w:rPr>
      <w:t>CHRISTMAS IS THE ANSWER</w:t>
    </w:r>
  </w:p>
  <w:p w14:paraId="619B1CBD" w14:textId="77777777" w:rsidR="002A7576" w:rsidRDefault="002A7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8790B"/>
    <w:multiLevelType w:val="hybridMultilevel"/>
    <w:tmpl w:val="275C65B2"/>
    <w:lvl w:ilvl="0" w:tplc="A1E2D9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54BD9"/>
    <w:multiLevelType w:val="hybridMultilevel"/>
    <w:tmpl w:val="FFDC34D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5C"/>
    <w:rsid w:val="002A7576"/>
    <w:rsid w:val="0056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719A"/>
  <w15:chartTrackingRefBased/>
  <w15:docId w15:val="{E8047BD6-F558-4C1A-BA53-57CA7F9B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576"/>
  </w:style>
  <w:style w:type="paragraph" w:styleId="Footer">
    <w:name w:val="footer"/>
    <w:basedOn w:val="Normal"/>
    <w:link w:val="FooterChar"/>
    <w:uiPriority w:val="99"/>
    <w:unhideWhenUsed/>
    <w:rsid w:val="002A7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2019-12-13T03:42:00Z</dcterms:created>
  <dcterms:modified xsi:type="dcterms:W3CDTF">2019-12-13T04:01:00Z</dcterms:modified>
</cp:coreProperties>
</file>