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01CD" w14:textId="2D0B82DF" w:rsidR="00AC3209" w:rsidRPr="00AF755A" w:rsidRDefault="00386E8C" w:rsidP="00177509">
      <w:pPr>
        <w:autoSpaceDE w:val="0"/>
        <w:autoSpaceDN w:val="0"/>
        <w:adjustRightInd w:val="0"/>
        <w:rPr>
          <w:rFonts w:cstheme="minorHAnsi"/>
          <w:b/>
          <w:u w:val="single"/>
        </w:rPr>
      </w:pPr>
      <w:r w:rsidRPr="00AF755A">
        <w:rPr>
          <w:rFonts w:cstheme="minorHAnsi"/>
          <w:b/>
          <w:u w:val="single"/>
        </w:rPr>
        <w:t>Malachi 2:17-3:5 Wearying the Lord or Fearing the Lord</w:t>
      </w:r>
    </w:p>
    <w:p w14:paraId="2DA865FA" w14:textId="64CCC3CC" w:rsidR="00386E8C" w:rsidRPr="00177509" w:rsidRDefault="00386E8C" w:rsidP="00177509">
      <w:pPr>
        <w:autoSpaceDE w:val="0"/>
        <w:autoSpaceDN w:val="0"/>
        <w:adjustRightInd w:val="0"/>
        <w:rPr>
          <w:rFonts w:cstheme="minorHAnsi"/>
        </w:rPr>
      </w:pPr>
    </w:p>
    <w:p w14:paraId="4A5C9946" w14:textId="2B44632F" w:rsidR="0045376A" w:rsidRPr="00993DF2" w:rsidRDefault="00511F5C" w:rsidP="00177509">
      <w:pPr>
        <w:autoSpaceDE w:val="0"/>
        <w:autoSpaceDN w:val="0"/>
        <w:adjustRightInd w:val="0"/>
        <w:rPr>
          <w:rFonts w:cstheme="minorHAnsi"/>
        </w:rPr>
      </w:pPr>
      <w:r w:rsidRPr="00177509">
        <w:rPr>
          <w:rFonts w:cstheme="minorHAnsi"/>
        </w:rPr>
        <w:t xml:space="preserve">Disputation 4: Wearing the Lord with </w:t>
      </w:r>
      <w:r w:rsidR="00C73269" w:rsidRPr="00177509">
        <w:rPr>
          <w:rFonts w:cstheme="minorHAnsi"/>
        </w:rPr>
        <w:t>your words.</w:t>
      </w:r>
    </w:p>
    <w:p w14:paraId="52F0A489" w14:textId="1D8754C1" w:rsidR="0045376A" w:rsidRPr="00993DF2" w:rsidRDefault="00C73269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How?</w:t>
      </w:r>
    </w:p>
    <w:p w14:paraId="46C552C2" w14:textId="6461C24F" w:rsidR="004731BE" w:rsidRDefault="004731BE" w:rsidP="00177509">
      <w:pPr>
        <w:autoSpaceDE w:val="0"/>
        <w:autoSpaceDN w:val="0"/>
        <w:adjustRightInd w:val="0"/>
        <w:rPr>
          <w:rFonts w:cstheme="minorHAnsi"/>
        </w:rPr>
      </w:pPr>
    </w:p>
    <w:p w14:paraId="15683123" w14:textId="54FE64AF" w:rsidR="00FE7D5B" w:rsidRDefault="006A5105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Things are not right in Israel. </w:t>
      </w:r>
    </w:p>
    <w:p w14:paraId="705C6B77" w14:textId="06849104" w:rsidR="0038263F" w:rsidRDefault="0031513E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No fear of God</w:t>
      </w:r>
      <w:r w:rsidR="0038263F">
        <w:rPr>
          <w:rFonts w:cstheme="minorHAnsi"/>
        </w:rPr>
        <w:t xml:space="preserve"> = No fear in sinning.</w:t>
      </w:r>
    </w:p>
    <w:p w14:paraId="28FF1C7E" w14:textId="77777777" w:rsidR="00F7398C" w:rsidRDefault="00F7398C" w:rsidP="0045376A">
      <w:pPr>
        <w:autoSpaceDE w:val="0"/>
        <w:autoSpaceDN w:val="0"/>
        <w:adjustRightInd w:val="0"/>
        <w:rPr>
          <w:rFonts w:cstheme="minorHAnsi"/>
        </w:rPr>
      </w:pPr>
    </w:p>
    <w:p w14:paraId="20D127EC" w14:textId="77777777" w:rsidR="00244A94" w:rsidRDefault="00244A94" w:rsidP="00F7398C">
      <w:pPr>
        <w:autoSpaceDE w:val="0"/>
        <w:autoSpaceDN w:val="0"/>
        <w:adjustRightInd w:val="0"/>
        <w:rPr>
          <w:rFonts w:cstheme="minorHAnsi"/>
        </w:rPr>
      </w:pPr>
    </w:p>
    <w:p w14:paraId="05E00CCA" w14:textId="633C713D" w:rsidR="00E462E5" w:rsidRDefault="00F7398C" w:rsidP="00F7398C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People’s question: </w:t>
      </w:r>
      <w:r w:rsidR="00AC7A6A">
        <w:rPr>
          <w:rFonts w:cstheme="minorHAnsi"/>
        </w:rPr>
        <w:t xml:space="preserve"> </w:t>
      </w:r>
      <w:r w:rsidR="00AC0A8B">
        <w:rPr>
          <w:rFonts w:cstheme="minorHAnsi"/>
        </w:rPr>
        <w:t>Why isn’t God doing anything?</w:t>
      </w:r>
    </w:p>
    <w:p w14:paraId="1AF933BD" w14:textId="1DCE4191" w:rsidR="00AC0A8B" w:rsidRDefault="00AC7A6A" w:rsidP="0045376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People’s Conclusion: </w:t>
      </w:r>
      <w:r w:rsidR="00772052">
        <w:rPr>
          <w:rFonts w:cstheme="minorHAnsi"/>
        </w:rPr>
        <w:t>God must</w:t>
      </w:r>
      <w:r w:rsidR="002836BE">
        <w:rPr>
          <w:rFonts w:cstheme="minorHAnsi"/>
        </w:rPr>
        <w:t xml:space="preserve"> be pleased with those who do evil.</w:t>
      </w:r>
    </w:p>
    <w:p w14:paraId="4CBF788E" w14:textId="4942C413" w:rsidR="00A3314D" w:rsidRDefault="00AC7A6A" w:rsidP="0045376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People</w:t>
      </w:r>
      <w:r w:rsidR="0084586B">
        <w:rPr>
          <w:rFonts w:cstheme="minorHAnsi"/>
        </w:rPr>
        <w:t xml:space="preserve">’s cynical remark: </w:t>
      </w:r>
      <w:r w:rsidR="00A3314D">
        <w:rPr>
          <w:rFonts w:cstheme="minorHAnsi"/>
        </w:rPr>
        <w:t>Where is the God of justice?</w:t>
      </w:r>
    </w:p>
    <w:p w14:paraId="3C9FF711" w14:textId="77777777" w:rsidR="00E3713B" w:rsidRDefault="00E3713B" w:rsidP="0045376A">
      <w:pPr>
        <w:autoSpaceDE w:val="0"/>
        <w:autoSpaceDN w:val="0"/>
        <w:adjustRightInd w:val="0"/>
        <w:rPr>
          <w:rFonts w:cstheme="minorHAnsi"/>
        </w:rPr>
      </w:pPr>
    </w:p>
    <w:p w14:paraId="1CECCA4F" w14:textId="2201E3D7" w:rsidR="006B7E6C" w:rsidRDefault="006B7E6C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Prayer does not weary the Lord.</w:t>
      </w:r>
    </w:p>
    <w:p w14:paraId="3D8E7491" w14:textId="0CFFF749" w:rsidR="00CB7545" w:rsidRDefault="00537725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Complaining and slandering Him wearies Him.</w:t>
      </w:r>
    </w:p>
    <w:p w14:paraId="72ABAF1C" w14:textId="77777777" w:rsidR="006B7E6C" w:rsidRDefault="006B7E6C" w:rsidP="00177509">
      <w:pPr>
        <w:autoSpaceDE w:val="0"/>
        <w:autoSpaceDN w:val="0"/>
        <w:adjustRightInd w:val="0"/>
        <w:rPr>
          <w:rFonts w:cstheme="minorHAnsi"/>
        </w:rPr>
      </w:pPr>
    </w:p>
    <w:p w14:paraId="2DF2C8F9" w14:textId="54EB60DE" w:rsidR="000F725F" w:rsidRDefault="005948CD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People’s question:</w:t>
      </w:r>
      <w:r w:rsidR="000F725F">
        <w:rPr>
          <w:rFonts w:cstheme="minorHAnsi"/>
        </w:rPr>
        <w:t xml:space="preserve"> </w:t>
      </w:r>
      <w:r w:rsidR="0045376A" w:rsidRPr="00993DF2">
        <w:rPr>
          <w:rFonts w:cstheme="minorHAnsi"/>
        </w:rPr>
        <w:t>“Where is the God of justice?”</w:t>
      </w:r>
    </w:p>
    <w:p w14:paraId="147AE56E" w14:textId="7C528CDA" w:rsidR="00B91D84" w:rsidRDefault="000F725F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God’s answer</w:t>
      </w:r>
      <w:r w:rsidR="00743503">
        <w:rPr>
          <w:rFonts w:cstheme="minorHAnsi"/>
        </w:rPr>
        <w:t>:</w:t>
      </w:r>
    </w:p>
    <w:p w14:paraId="28434B3F" w14:textId="5DC182C1" w:rsidR="00B91D84" w:rsidRPr="00177509" w:rsidRDefault="005A5D1D" w:rsidP="00743503">
      <w:pPr>
        <w:autoSpaceDE w:val="0"/>
        <w:autoSpaceDN w:val="0"/>
        <w:adjustRightInd w:val="0"/>
        <w:ind w:left="720"/>
        <w:rPr>
          <w:rFonts w:cstheme="minorHAnsi"/>
        </w:rPr>
      </w:pPr>
      <w:r w:rsidRPr="00177509">
        <w:rPr>
          <w:rFonts w:cstheme="minorHAnsi"/>
        </w:rPr>
        <w:t>Mal 3:</w:t>
      </w:r>
      <w:r w:rsidR="0045376A" w:rsidRPr="00177509">
        <w:rPr>
          <w:rFonts w:cstheme="minorHAnsi"/>
        </w:rPr>
        <w:t>1 "</w:t>
      </w:r>
      <w:r w:rsidR="0094085C">
        <w:rPr>
          <w:rFonts w:cstheme="minorHAnsi"/>
        </w:rPr>
        <w:t>T</w:t>
      </w:r>
      <w:r w:rsidR="004A32E8">
        <w:rPr>
          <w:rFonts w:cstheme="minorHAnsi"/>
        </w:rPr>
        <w:t xml:space="preserve">he </w:t>
      </w:r>
      <w:r w:rsidR="00AE0EEA" w:rsidRPr="00993DF2">
        <w:rPr>
          <w:rFonts w:cstheme="minorHAnsi"/>
        </w:rPr>
        <w:t>Lord you are seeking will come to his temple; the messenger of the covenant, whom you desire, will come</w:t>
      </w:r>
      <w:r w:rsidR="0045376A" w:rsidRPr="00177509">
        <w:rPr>
          <w:rFonts w:cstheme="minorHAnsi"/>
        </w:rPr>
        <w:t xml:space="preserve">." </w:t>
      </w:r>
    </w:p>
    <w:p w14:paraId="2514110C" w14:textId="6D95E8E0" w:rsidR="0045376A" w:rsidRPr="000F725F" w:rsidRDefault="0094085C" w:rsidP="00743503">
      <w:pPr>
        <w:autoSpaceDE w:val="0"/>
        <w:autoSpaceDN w:val="0"/>
        <w:adjustRightInd w:val="0"/>
        <w:ind w:firstLine="720"/>
        <w:rPr>
          <w:rFonts w:cstheme="minorHAnsi"/>
        </w:rPr>
      </w:pPr>
      <w:r w:rsidRPr="00177509">
        <w:rPr>
          <w:rFonts w:cstheme="minorHAnsi"/>
        </w:rPr>
        <w:t>Mal 3</w:t>
      </w:r>
      <w:r w:rsidR="00BD6587" w:rsidRPr="00177509">
        <w:rPr>
          <w:rFonts w:cstheme="minorHAnsi"/>
        </w:rPr>
        <w:t>:</w:t>
      </w:r>
      <w:r w:rsidR="0045376A" w:rsidRPr="00177509">
        <w:rPr>
          <w:rFonts w:cstheme="minorHAnsi"/>
        </w:rPr>
        <w:t>5 "</w:t>
      </w:r>
      <w:r w:rsidR="0045376A" w:rsidRPr="00993DF2">
        <w:rPr>
          <w:rFonts w:cstheme="minorHAnsi"/>
        </w:rPr>
        <w:t>I will come to put you on trial</w:t>
      </w:r>
      <w:r w:rsidR="0045376A" w:rsidRPr="00177509">
        <w:rPr>
          <w:rFonts w:cstheme="minorHAnsi"/>
        </w:rPr>
        <w:t xml:space="preserve">." </w:t>
      </w:r>
    </w:p>
    <w:p w14:paraId="0DDEB980" w14:textId="18033891" w:rsidR="0045376A" w:rsidRDefault="0045376A" w:rsidP="00177509">
      <w:pPr>
        <w:autoSpaceDE w:val="0"/>
        <w:autoSpaceDN w:val="0"/>
        <w:adjustRightInd w:val="0"/>
        <w:rPr>
          <w:rFonts w:cstheme="minorHAnsi"/>
        </w:rPr>
      </w:pPr>
    </w:p>
    <w:p w14:paraId="44D3BF48" w14:textId="77777777" w:rsidR="00743503" w:rsidRDefault="00743503" w:rsidP="00177509">
      <w:pPr>
        <w:autoSpaceDE w:val="0"/>
        <w:autoSpaceDN w:val="0"/>
        <w:adjustRightInd w:val="0"/>
        <w:rPr>
          <w:rFonts w:cstheme="minorHAnsi"/>
        </w:rPr>
      </w:pPr>
    </w:p>
    <w:p w14:paraId="4E9DCAB9" w14:textId="05F28B39" w:rsidR="00BD6587" w:rsidRDefault="00BD6587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messenger.</w:t>
      </w:r>
      <w:r w:rsidR="008829C4">
        <w:rPr>
          <w:rFonts w:cstheme="minorHAnsi"/>
        </w:rPr>
        <w:t xml:space="preserve"> (Malachi?  Angel?)</w:t>
      </w:r>
    </w:p>
    <w:p w14:paraId="5C216D83" w14:textId="12A86A46" w:rsidR="00BD6587" w:rsidRPr="00513D14" w:rsidRDefault="00BD6587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messenger of the covenant</w:t>
      </w:r>
      <w:r w:rsidR="008829C4">
        <w:rPr>
          <w:rFonts w:cstheme="minorHAnsi"/>
        </w:rPr>
        <w:t xml:space="preserve"> is </w:t>
      </w:r>
      <w:r w:rsidR="00171446">
        <w:rPr>
          <w:rFonts w:cstheme="minorHAnsi"/>
        </w:rPr>
        <w:t>__________.</w:t>
      </w:r>
      <w:r w:rsidR="007B4CD5">
        <w:rPr>
          <w:rFonts w:cstheme="minorHAnsi"/>
        </w:rPr>
        <w:t xml:space="preserve">                    </w:t>
      </w:r>
    </w:p>
    <w:p w14:paraId="70F01F85" w14:textId="25F44BD6" w:rsidR="00513D14" w:rsidRDefault="00513D14" w:rsidP="00177509">
      <w:pPr>
        <w:autoSpaceDE w:val="0"/>
        <w:autoSpaceDN w:val="0"/>
        <w:adjustRightInd w:val="0"/>
        <w:rPr>
          <w:rFonts w:cstheme="minorHAnsi"/>
        </w:rPr>
      </w:pPr>
    </w:p>
    <w:p w14:paraId="280E10A8" w14:textId="672805E4" w:rsidR="0053377D" w:rsidRDefault="0053377D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Who can </w:t>
      </w:r>
      <w:r w:rsidR="004A1CA4">
        <w:rPr>
          <w:rFonts w:cstheme="minorHAnsi"/>
        </w:rPr>
        <w:t>endure the day of His coming? Who can stand?</w:t>
      </w:r>
    </w:p>
    <w:p w14:paraId="1B09EFE4" w14:textId="548FB10E" w:rsidR="004A1CA4" w:rsidRDefault="004A1CA4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ab/>
        <w:t>Purification and Refining</w:t>
      </w:r>
      <w:r w:rsidR="00AB0E1C">
        <w:rPr>
          <w:rFonts w:cstheme="minorHAnsi"/>
        </w:rPr>
        <w:t xml:space="preserve"> – right worshippers</w:t>
      </w:r>
    </w:p>
    <w:p w14:paraId="02E67161" w14:textId="3868D40F" w:rsidR="004A1CA4" w:rsidRDefault="004A1CA4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ab/>
        <w:t>Judgement.</w:t>
      </w:r>
    </w:p>
    <w:p w14:paraId="72E3986D" w14:textId="3B1DD0B9" w:rsidR="0045376A" w:rsidRDefault="00AB0E1C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New Testament Lens</w:t>
      </w:r>
      <w:r w:rsidR="00272AC3">
        <w:rPr>
          <w:rFonts w:cstheme="minorHAnsi"/>
        </w:rPr>
        <w:t>.</w:t>
      </w:r>
    </w:p>
    <w:p w14:paraId="53845EB7" w14:textId="77777777" w:rsidR="00743503" w:rsidRDefault="00743503" w:rsidP="00A95990">
      <w:pPr>
        <w:autoSpaceDE w:val="0"/>
        <w:autoSpaceDN w:val="0"/>
        <w:adjustRightInd w:val="0"/>
        <w:rPr>
          <w:rFonts w:cstheme="minorHAnsi"/>
        </w:rPr>
      </w:pPr>
    </w:p>
    <w:p w14:paraId="624C2FDB" w14:textId="0A5E0221" w:rsidR="00272AC3" w:rsidRPr="00A95990" w:rsidRDefault="00272AC3" w:rsidP="00A95990">
      <w:pPr>
        <w:autoSpaceDE w:val="0"/>
        <w:autoSpaceDN w:val="0"/>
        <w:adjustRightInd w:val="0"/>
        <w:rPr>
          <w:rFonts w:cstheme="minorHAnsi"/>
        </w:rPr>
      </w:pPr>
      <w:r w:rsidRPr="00A95990">
        <w:rPr>
          <w:rFonts w:cstheme="minorHAnsi"/>
        </w:rPr>
        <w:t xml:space="preserve">The messenger is </w:t>
      </w:r>
      <w:r w:rsidR="003F6E30" w:rsidRPr="00A95990">
        <w:rPr>
          <w:rFonts w:cstheme="minorHAnsi"/>
        </w:rPr>
        <w:t>__________________.</w:t>
      </w:r>
    </w:p>
    <w:p w14:paraId="644B7CEE" w14:textId="15494143" w:rsidR="003F6E30" w:rsidRPr="00A95990" w:rsidRDefault="003F6E30" w:rsidP="00A95990">
      <w:pPr>
        <w:autoSpaceDE w:val="0"/>
        <w:autoSpaceDN w:val="0"/>
        <w:adjustRightInd w:val="0"/>
        <w:rPr>
          <w:rFonts w:cstheme="minorHAnsi"/>
        </w:rPr>
      </w:pPr>
      <w:r w:rsidRPr="00A95990">
        <w:rPr>
          <w:rFonts w:cstheme="minorHAnsi"/>
        </w:rPr>
        <w:t xml:space="preserve">The messenger of the covenant is </w:t>
      </w:r>
      <w:r w:rsidR="008E6C65" w:rsidRPr="00A95990">
        <w:rPr>
          <w:rFonts w:cstheme="minorHAnsi"/>
        </w:rPr>
        <w:t>___________________.</w:t>
      </w:r>
    </w:p>
    <w:p w14:paraId="365960A9" w14:textId="1DDE0B83" w:rsidR="008E6C65" w:rsidRPr="00A95990" w:rsidRDefault="008E6C65" w:rsidP="00A95990">
      <w:pPr>
        <w:autoSpaceDE w:val="0"/>
        <w:autoSpaceDN w:val="0"/>
        <w:adjustRightInd w:val="0"/>
        <w:rPr>
          <w:rFonts w:cstheme="minorHAnsi"/>
        </w:rPr>
      </w:pPr>
    </w:p>
    <w:p w14:paraId="4BD19F0D" w14:textId="137FD1C9" w:rsidR="00A95990" w:rsidRDefault="00A95990" w:rsidP="00A95990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Who can endure the day of His coming?</w:t>
      </w:r>
    </w:p>
    <w:p w14:paraId="76A5D21D" w14:textId="3D965898" w:rsidR="00A95990" w:rsidRDefault="00A95990" w:rsidP="007121E6">
      <w:pPr>
        <w:autoSpaceDE w:val="0"/>
        <w:autoSpaceDN w:val="0"/>
        <w:adjustRightInd w:val="0"/>
        <w:ind w:firstLine="720"/>
        <w:rPr>
          <w:rFonts w:cstheme="minorHAnsi"/>
        </w:rPr>
      </w:pPr>
      <w:r w:rsidRPr="00A95990">
        <w:rPr>
          <w:rFonts w:cstheme="minorHAnsi"/>
        </w:rPr>
        <w:t>Purification a</w:t>
      </w:r>
      <w:bookmarkStart w:id="0" w:name="_GoBack"/>
      <w:bookmarkEnd w:id="0"/>
      <w:r w:rsidRPr="00A95990">
        <w:rPr>
          <w:rFonts w:cstheme="minorHAnsi"/>
        </w:rPr>
        <w:t>nd Refining – a royal priesthood, a holy nation</w:t>
      </w:r>
    </w:p>
    <w:p w14:paraId="5F888FFD" w14:textId="527A915A" w:rsidR="00A95990" w:rsidRDefault="00A95990" w:rsidP="007121E6">
      <w:pPr>
        <w:autoSpaceDE w:val="0"/>
        <w:autoSpaceDN w:val="0"/>
        <w:adjustRightInd w:val="0"/>
        <w:ind w:firstLine="720"/>
        <w:rPr>
          <w:rFonts w:cstheme="minorHAnsi"/>
        </w:rPr>
      </w:pPr>
      <w:r w:rsidRPr="00A95990">
        <w:rPr>
          <w:rFonts w:cstheme="minorHAnsi"/>
        </w:rPr>
        <w:t>Judgement</w:t>
      </w:r>
    </w:p>
    <w:p w14:paraId="43271C69" w14:textId="4E79C581" w:rsidR="00A95990" w:rsidRDefault="00A95990" w:rsidP="00A95990">
      <w:pPr>
        <w:autoSpaceDE w:val="0"/>
        <w:autoSpaceDN w:val="0"/>
        <w:adjustRightInd w:val="0"/>
        <w:rPr>
          <w:rFonts w:cstheme="minorHAnsi"/>
        </w:rPr>
      </w:pPr>
    </w:p>
    <w:p w14:paraId="309ACC24" w14:textId="2B54D0DA" w:rsidR="00A95990" w:rsidRDefault="00A95990" w:rsidP="00A95990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Jesus</w:t>
      </w:r>
      <w:r w:rsidR="00C709ED">
        <w:rPr>
          <w:rFonts w:cstheme="minorHAnsi"/>
        </w:rPr>
        <w:t xml:space="preserve"> came to replace the temple and the sacrifices.</w:t>
      </w:r>
    </w:p>
    <w:p w14:paraId="6FDD1748" w14:textId="5994E187" w:rsidR="00C709ED" w:rsidRDefault="00C709ED" w:rsidP="00A95990">
      <w:pPr>
        <w:autoSpaceDE w:val="0"/>
        <w:autoSpaceDN w:val="0"/>
        <w:adjustRightInd w:val="0"/>
        <w:rPr>
          <w:rFonts w:cstheme="minorHAnsi"/>
        </w:rPr>
      </w:pPr>
    </w:p>
    <w:p w14:paraId="3C9E50B7" w14:textId="77777777" w:rsidR="00244A94" w:rsidRDefault="00244A94" w:rsidP="00177509">
      <w:pPr>
        <w:autoSpaceDE w:val="0"/>
        <w:autoSpaceDN w:val="0"/>
        <w:adjustRightInd w:val="0"/>
        <w:rPr>
          <w:rFonts w:cstheme="minorHAnsi"/>
        </w:rPr>
      </w:pPr>
    </w:p>
    <w:p w14:paraId="2E7BD228" w14:textId="5CE79DD1" w:rsidR="00584C74" w:rsidRPr="00177509" w:rsidRDefault="00584C74" w:rsidP="00177509">
      <w:pPr>
        <w:autoSpaceDE w:val="0"/>
        <w:autoSpaceDN w:val="0"/>
        <w:adjustRightInd w:val="0"/>
        <w:rPr>
          <w:rFonts w:cstheme="minorHAnsi"/>
        </w:rPr>
      </w:pPr>
      <w:r w:rsidRPr="00177509">
        <w:rPr>
          <w:rFonts w:cstheme="minorHAnsi"/>
        </w:rPr>
        <w:t>The Day of the Lord. The Lord delays.</w:t>
      </w:r>
    </w:p>
    <w:p w14:paraId="32F7A181" w14:textId="77777777" w:rsidR="00584C74" w:rsidRPr="00177509" w:rsidRDefault="00584C74" w:rsidP="00177509">
      <w:pPr>
        <w:autoSpaceDE w:val="0"/>
        <w:autoSpaceDN w:val="0"/>
        <w:adjustRightInd w:val="0"/>
        <w:rPr>
          <w:rFonts w:cstheme="minorHAnsi"/>
        </w:rPr>
      </w:pPr>
    </w:p>
    <w:p w14:paraId="19D4F7FC" w14:textId="77777777" w:rsidR="00244A94" w:rsidRDefault="00244A94" w:rsidP="00177509">
      <w:pPr>
        <w:autoSpaceDE w:val="0"/>
        <w:autoSpaceDN w:val="0"/>
        <w:adjustRightInd w:val="0"/>
        <w:rPr>
          <w:rFonts w:cstheme="minorHAnsi"/>
        </w:rPr>
      </w:pPr>
    </w:p>
    <w:p w14:paraId="22508CD8" w14:textId="208B44A3" w:rsidR="0045376A" w:rsidRPr="00177509" w:rsidRDefault="00244A94" w:rsidP="00177509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45376A" w:rsidRPr="00177509">
        <w:rPr>
          <w:rFonts w:cstheme="minorHAnsi"/>
        </w:rPr>
        <w:t xml:space="preserve">oday is not </w:t>
      </w:r>
      <w:proofErr w:type="gramStart"/>
      <w:r>
        <w:rPr>
          <w:rFonts w:cstheme="minorHAnsi"/>
        </w:rPr>
        <w:t>T</w:t>
      </w:r>
      <w:r w:rsidR="0045376A" w:rsidRPr="00177509">
        <w:rPr>
          <w:rFonts w:cstheme="minorHAnsi"/>
        </w:rPr>
        <w:t>hat</w:t>
      </w:r>
      <w:proofErr w:type="gramEnd"/>
      <w:r w:rsidR="0045376A" w:rsidRPr="00177509">
        <w:rPr>
          <w:rFonts w:cstheme="minorHAnsi"/>
        </w:rPr>
        <w:t xml:space="preserve"> day.  </w:t>
      </w:r>
    </w:p>
    <w:p w14:paraId="47920B59" w14:textId="77777777" w:rsidR="00244A94" w:rsidRDefault="0045376A" w:rsidP="00244A94">
      <w:pPr>
        <w:autoSpaceDE w:val="0"/>
        <w:autoSpaceDN w:val="0"/>
        <w:adjustRightInd w:val="0"/>
        <w:ind w:firstLine="720"/>
        <w:rPr>
          <w:rFonts w:cstheme="minorHAnsi"/>
        </w:rPr>
      </w:pPr>
      <w:r w:rsidRPr="00177509">
        <w:rPr>
          <w:rFonts w:cstheme="minorHAnsi"/>
        </w:rPr>
        <w:t xml:space="preserve">Today is the day of salvation.  </w:t>
      </w:r>
    </w:p>
    <w:p w14:paraId="1706761E" w14:textId="1A3A3F10" w:rsidR="00473B2F" w:rsidRPr="00177509" w:rsidRDefault="00473B2F" w:rsidP="00244A94">
      <w:pPr>
        <w:autoSpaceDE w:val="0"/>
        <w:autoSpaceDN w:val="0"/>
        <w:adjustRightInd w:val="0"/>
        <w:ind w:firstLine="720"/>
        <w:rPr>
          <w:rFonts w:cstheme="minorHAnsi"/>
        </w:rPr>
      </w:pPr>
      <w:r w:rsidRPr="00177509">
        <w:rPr>
          <w:rFonts w:cstheme="minorHAnsi"/>
        </w:rPr>
        <w:t>Today is the day</w:t>
      </w:r>
      <w:r w:rsidR="00D85801" w:rsidRPr="00177509">
        <w:rPr>
          <w:rFonts w:cstheme="minorHAnsi"/>
        </w:rPr>
        <w:t xml:space="preserve"> to be ready. </w:t>
      </w:r>
    </w:p>
    <w:p w14:paraId="11356900" w14:textId="2E1D620C" w:rsidR="00244A94" w:rsidRDefault="00244A94" w:rsidP="00177509">
      <w:pPr>
        <w:autoSpaceDE w:val="0"/>
        <w:autoSpaceDN w:val="0"/>
        <w:adjustRightInd w:val="0"/>
        <w:rPr>
          <w:rFonts w:cstheme="minorHAnsi"/>
        </w:rPr>
      </w:pPr>
    </w:p>
    <w:p w14:paraId="384728BF" w14:textId="77777777" w:rsidR="008172D3" w:rsidRDefault="008172D3" w:rsidP="00177509">
      <w:pPr>
        <w:autoSpaceDE w:val="0"/>
        <w:autoSpaceDN w:val="0"/>
        <w:adjustRightInd w:val="0"/>
        <w:rPr>
          <w:rFonts w:cstheme="minorHAnsi"/>
        </w:rPr>
      </w:pPr>
    </w:p>
    <w:p w14:paraId="2B05B88C" w14:textId="39DBAED0" w:rsidR="00691DB0" w:rsidRPr="00177509" w:rsidRDefault="00133F7D" w:rsidP="00177509">
      <w:pPr>
        <w:autoSpaceDE w:val="0"/>
        <w:autoSpaceDN w:val="0"/>
        <w:adjustRightInd w:val="0"/>
        <w:rPr>
          <w:rFonts w:cstheme="minorHAnsi"/>
        </w:rPr>
      </w:pPr>
      <w:r w:rsidRPr="00177509">
        <w:rPr>
          <w:rFonts w:cstheme="minorHAnsi"/>
        </w:rPr>
        <w:t>Wearying the Lord with our offences.</w:t>
      </w:r>
      <w:r w:rsidR="00B730D8">
        <w:rPr>
          <w:rFonts w:cstheme="minorHAnsi"/>
        </w:rPr>
        <w:t xml:space="preserve"> (</w:t>
      </w:r>
      <w:r w:rsidR="00731E83" w:rsidRPr="00EB37AC">
        <w:rPr>
          <w:rFonts w:cstheme="minorHAnsi"/>
        </w:rPr>
        <w:t>Isa 43:24</w:t>
      </w:r>
      <w:r w:rsidR="00731E83">
        <w:rPr>
          <w:rFonts w:cstheme="minorHAnsi"/>
        </w:rPr>
        <w:t>)</w:t>
      </w:r>
    </w:p>
    <w:p w14:paraId="2597DE90" w14:textId="1CF2FEAE" w:rsidR="00CB5524" w:rsidRDefault="00CB5524" w:rsidP="00177509">
      <w:pPr>
        <w:autoSpaceDE w:val="0"/>
        <w:autoSpaceDN w:val="0"/>
        <w:adjustRightInd w:val="0"/>
        <w:rPr>
          <w:rFonts w:cstheme="minorHAnsi"/>
        </w:rPr>
      </w:pPr>
    </w:p>
    <w:p w14:paraId="31212424" w14:textId="5F744521" w:rsidR="008172D3" w:rsidRDefault="008172D3" w:rsidP="00177509">
      <w:pPr>
        <w:autoSpaceDE w:val="0"/>
        <w:autoSpaceDN w:val="0"/>
        <w:adjustRightInd w:val="0"/>
        <w:rPr>
          <w:rFonts w:cstheme="minorHAnsi"/>
        </w:rPr>
      </w:pPr>
    </w:p>
    <w:p w14:paraId="0A8CEAD8" w14:textId="5B1A0A81" w:rsidR="008172D3" w:rsidRDefault="008172D3" w:rsidP="00177509">
      <w:pPr>
        <w:autoSpaceDE w:val="0"/>
        <w:autoSpaceDN w:val="0"/>
        <w:adjustRightInd w:val="0"/>
        <w:rPr>
          <w:rFonts w:cstheme="minorHAnsi"/>
        </w:rPr>
      </w:pPr>
    </w:p>
    <w:p w14:paraId="1111CCE2" w14:textId="77777777" w:rsidR="008172D3" w:rsidRPr="00177509" w:rsidRDefault="008172D3" w:rsidP="00177509">
      <w:pPr>
        <w:autoSpaceDE w:val="0"/>
        <w:autoSpaceDN w:val="0"/>
        <w:adjustRightInd w:val="0"/>
        <w:rPr>
          <w:rFonts w:cstheme="minorHAnsi"/>
        </w:rPr>
      </w:pPr>
    </w:p>
    <w:p w14:paraId="55966A29" w14:textId="2CC40E0B" w:rsidR="00CB5524" w:rsidRPr="00177509" w:rsidRDefault="00CB5524" w:rsidP="00177509">
      <w:pPr>
        <w:autoSpaceDE w:val="0"/>
        <w:autoSpaceDN w:val="0"/>
        <w:adjustRightInd w:val="0"/>
        <w:rPr>
          <w:rFonts w:cstheme="minorHAnsi"/>
        </w:rPr>
      </w:pPr>
      <w:r w:rsidRPr="00177509">
        <w:rPr>
          <w:rFonts w:cstheme="minorHAnsi"/>
        </w:rPr>
        <w:t>The Good News of Malachi 2:</w:t>
      </w:r>
      <w:r w:rsidR="00F65097" w:rsidRPr="00177509">
        <w:rPr>
          <w:rFonts w:cstheme="minorHAnsi"/>
        </w:rPr>
        <w:t>17-3:5</w:t>
      </w:r>
    </w:p>
    <w:p w14:paraId="45C8DB93" w14:textId="77777777" w:rsidR="00CB5524" w:rsidRDefault="00CB5524" w:rsidP="00177509">
      <w:pPr>
        <w:autoSpaceDE w:val="0"/>
        <w:autoSpaceDN w:val="0"/>
        <w:adjustRightInd w:val="0"/>
        <w:rPr>
          <w:rFonts w:cstheme="minorHAnsi"/>
        </w:rPr>
      </w:pPr>
    </w:p>
    <w:p w14:paraId="5800D236" w14:textId="328D4187" w:rsidR="00386E8C" w:rsidRDefault="00386E8C"/>
    <w:p w14:paraId="419F5240" w14:textId="77777777" w:rsidR="00386E8C" w:rsidRDefault="00386E8C"/>
    <w:sectPr w:rsidR="00386E8C" w:rsidSect="00A46449">
      <w:headerReference w:type="default" r:id="rId7"/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44813" w14:textId="77777777" w:rsidR="00FE1CC0" w:rsidRDefault="00FE1CC0" w:rsidP="00AF755A">
      <w:r>
        <w:separator/>
      </w:r>
    </w:p>
  </w:endnote>
  <w:endnote w:type="continuationSeparator" w:id="0">
    <w:p w14:paraId="18627998" w14:textId="77777777" w:rsidR="00FE1CC0" w:rsidRDefault="00FE1CC0" w:rsidP="00A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EF2B4" w14:textId="77777777" w:rsidR="00FE1CC0" w:rsidRDefault="00FE1CC0" w:rsidP="00AF755A">
      <w:r>
        <w:separator/>
      </w:r>
    </w:p>
  </w:footnote>
  <w:footnote w:type="continuationSeparator" w:id="0">
    <w:p w14:paraId="14754DDB" w14:textId="77777777" w:rsidR="00FE1CC0" w:rsidRDefault="00FE1CC0" w:rsidP="00AF7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A215" w14:textId="43EEC92F" w:rsidR="00AF755A" w:rsidRPr="00AF755A" w:rsidRDefault="00AF755A" w:rsidP="00AF755A">
    <w:pPr>
      <w:pStyle w:val="Header"/>
      <w:rPr>
        <w:rFonts w:ascii="Cambria" w:hAnsi="Cambria"/>
        <w:i/>
        <w:iCs/>
        <w:sz w:val="16"/>
        <w:szCs w:val="16"/>
      </w:rPr>
    </w:pPr>
    <w:r w:rsidRPr="00593DB7">
      <w:rPr>
        <w:rFonts w:ascii="Cambria" w:hAnsi="Cambria"/>
        <w:i/>
        <w:iCs/>
        <w:sz w:val="16"/>
        <w:szCs w:val="16"/>
      </w:rPr>
      <w:t>HOW HAVE I LOVED THEE? (MALACHI)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F4E3B"/>
    <w:multiLevelType w:val="hybridMultilevel"/>
    <w:tmpl w:val="6A98B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8C"/>
    <w:rsid w:val="00081DF1"/>
    <w:rsid w:val="000E060C"/>
    <w:rsid w:val="000F725F"/>
    <w:rsid w:val="00133F7D"/>
    <w:rsid w:val="00144975"/>
    <w:rsid w:val="00145B78"/>
    <w:rsid w:val="001643E8"/>
    <w:rsid w:val="00171446"/>
    <w:rsid w:val="00177509"/>
    <w:rsid w:val="001D4612"/>
    <w:rsid w:val="001F01A0"/>
    <w:rsid w:val="00244A94"/>
    <w:rsid w:val="00252DE5"/>
    <w:rsid w:val="00272AC3"/>
    <w:rsid w:val="002836BE"/>
    <w:rsid w:val="0031513E"/>
    <w:rsid w:val="0038263F"/>
    <w:rsid w:val="00386E8C"/>
    <w:rsid w:val="003F6E30"/>
    <w:rsid w:val="0045376A"/>
    <w:rsid w:val="004731BE"/>
    <w:rsid w:val="00473B2F"/>
    <w:rsid w:val="00492BC1"/>
    <w:rsid w:val="004A1CA4"/>
    <w:rsid w:val="004A32E8"/>
    <w:rsid w:val="004F0900"/>
    <w:rsid w:val="00511F5C"/>
    <w:rsid w:val="00513D14"/>
    <w:rsid w:val="0053377D"/>
    <w:rsid w:val="00537725"/>
    <w:rsid w:val="0054538F"/>
    <w:rsid w:val="0054699C"/>
    <w:rsid w:val="00584C74"/>
    <w:rsid w:val="005948CD"/>
    <w:rsid w:val="005A5D1D"/>
    <w:rsid w:val="005B1D6B"/>
    <w:rsid w:val="005E73CC"/>
    <w:rsid w:val="005F35A6"/>
    <w:rsid w:val="006541DD"/>
    <w:rsid w:val="00691DB0"/>
    <w:rsid w:val="006A5105"/>
    <w:rsid w:val="006B7E6C"/>
    <w:rsid w:val="007121E6"/>
    <w:rsid w:val="00731E83"/>
    <w:rsid w:val="00743503"/>
    <w:rsid w:val="00772052"/>
    <w:rsid w:val="007B4CD5"/>
    <w:rsid w:val="008172D3"/>
    <w:rsid w:val="0084586B"/>
    <w:rsid w:val="00855B7B"/>
    <w:rsid w:val="008829C4"/>
    <w:rsid w:val="008E6C65"/>
    <w:rsid w:val="0094085C"/>
    <w:rsid w:val="00A3314D"/>
    <w:rsid w:val="00A46449"/>
    <w:rsid w:val="00A8185A"/>
    <w:rsid w:val="00A95990"/>
    <w:rsid w:val="00AB0E1C"/>
    <w:rsid w:val="00AC0A8B"/>
    <w:rsid w:val="00AC3209"/>
    <w:rsid w:val="00AC7A6A"/>
    <w:rsid w:val="00AE0EEA"/>
    <w:rsid w:val="00AF02B6"/>
    <w:rsid w:val="00AF755A"/>
    <w:rsid w:val="00B31DDC"/>
    <w:rsid w:val="00B730D8"/>
    <w:rsid w:val="00B8723C"/>
    <w:rsid w:val="00B91D84"/>
    <w:rsid w:val="00BA37C7"/>
    <w:rsid w:val="00BD6587"/>
    <w:rsid w:val="00C16E5D"/>
    <w:rsid w:val="00C346DF"/>
    <w:rsid w:val="00C709ED"/>
    <w:rsid w:val="00C73269"/>
    <w:rsid w:val="00CB5524"/>
    <w:rsid w:val="00CB7545"/>
    <w:rsid w:val="00D85801"/>
    <w:rsid w:val="00E3713B"/>
    <w:rsid w:val="00E462E5"/>
    <w:rsid w:val="00F65097"/>
    <w:rsid w:val="00F7398C"/>
    <w:rsid w:val="00FC4F3D"/>
    <w:rsid w:val="00FE1CC0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C6FA"/>
  <w15:chartTrackingRefBased/>
  <w15:docId w15:val="{C4DB5779-3D91-8240-8AAD-60565931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D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37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F75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55A"/>
  </w:style>
  <w:style w:type="paragraph" w:styleId="Footer">
    <w:name w:val="footer"/>
    <w:basedOn w:val="Normal"/>
    <w:link w:val="FooterChar"/>
    <w:uiPriority w:val="99"/>
    <w:unhideWhenUsed/>
    <w:rsid w:val="00AF75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55A"/>
  </w:style>
  <w:style w:type="paragraph" w:styleId="BalloonText">
    <w:name w:val="Balloon Text"/>
    <w:basedOn w:val="Normal"/>
    <w:link w:val="BalloonTextChar"/>
    <w:uiPriority w:val="99"/>
    <w:semiHidden/>
    <w:unhideWhenUsed/>
    <w:rsid w:val="00AF7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Hoong Phak Ng</dc:creator>
  <cp:keywords/>
  <dc:description/>
  <cp:lastModifiedBy>KEC Kuching</cp:lastModifiedBy>
  <cp:revision>78</cp:revision>
  <cp:lastPrinted>2020-02-29T02:21:00Z</cp:lastPrinted>
  <dcterms:created xsi:type="dcterms:W3CDTF">2020-02-27T00:51:00Z</dcterms:created>
  <dcterms:modified xsi:type="dcterms:W3CDTF">2020-02-29T02:21:00Z</dcterms:modified>
</cp:coreProperties>
</file>