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50181" w14:textId="2011170C" w:rsidR="00A76148" w:rsidRDefault="00A76148" w:rsidP="00A76148">
      <w:pPr>
        <w:spacing w:after="0"/>
        <w:rPr>
          <w:sz w:val="24"/>
          <w:lang w:val="en-US"/>
        </w:rPr>
      </w:pPr>
      <w:r w:rsidRPr="00A76148">
        <w:rPr>
          <w:b/>
          <w:sz w:val="24"/>
          <w:u w:val="single"/>
          <w:lang w:val="en-US"/>
        </w:rPr>
        <w:t>God is restoring his image (Gen-Rev)</w:t>
      </w:r>
    </w:p>
    <w:p w14:paraId="4AADE506" w14:textId="0C3803D4" w:rsidR="00A76148" w:rsidRPr="00E8744E" w:rsidRDefault="00A76148" w:rsidP="00A76148">
      <w:pPr>
        <w:spacing w:after="0"/>
        <w:rPr>
          <w:lang w:val="en-US"/>
        </w:rPr>
      </w:pPr>
    </w:p>
    <w:p w14:paraId="5BF79E07" w14:textId="038E9213" w:rsidR="00A76148" w:rsidRPr="00E8744E" w:rsidRDefault="00A76148" w:rsidP="00A76148">
      <w:pPr>
        <w:spacing w:after="0"/>
        <w:rPr>
          <w:lang w:val="en-US"/>
        </w:rPr>
      </w:pPr>
      <w:r w:rsidRPr="00E8744E">
        <w:rPr>
          <w:lang w:val="en-US"/>
        </w:rPr>
        <w:t xml:space="preserve">100 Faces 100 Countries </w:t>
      </w:r>
    </w:p>
    <w:p w14:paraId="0F86A5D1" w14:textId="3B93FE45" w:rsidR="00A76148" w:rsidRPr="00E8744E" w:rsidRDefault="00A76148" w:rsidP="00A76148">
      <w:pPr>
        <w:spacing w:after="0"/>
        <w:rPr>
          <w:lang w:val="en-US"/>
        </w:rPr>
      </w:pPr>
    </w:p>
    <w:p w14:paraId="378E7183" w14:textId="1A14C799" w:rsidR="00A76148" w:rsidRPr="00E8744E" w:rsidRDefault="00A76148" w:rsidP="00A76148">
      <w:pPr>
        <w:spacing w:after="0"/>
        <w:rPr>
          <w:lang w:val="en-US"/>
        </w:rPr>
      </w:pPr>
      <w:r w:rsidRPr="00E8744E">
        <w:rPr>
          <w:lang w:val="en-US"/>
        </w:rPr>
        <w:t xml:space="preserve">Who am I? Why am I here? </w:t>
      </w:r>
    </w:p>
    <w:p w14:paraId="2A39F31A" w14:textId="0C3000F8" w:rsidR="00A76148" w:rsidRPr="00E8744E" w:rsidRDefault="00A76148" w:rsidP="00A76148">
      <w:pPr>
        <w:spacing w:after="0"/>
        <w:rPr>
          <w:lang w:val="en-US"/>
        </w:rPr>
      </w:pPr>
    </w:p>
    <w:p w14:paraId="28A1D960" w14:textId="4C0D64D4" w:rsidR="00A76148" w:rsidRPr="00E8744E" w:rsidRDefault="00A76148" w:rsidP="00A76148">
      <w:pPr>
        <w:spacing w:after="0"/>
        <w:rPr>
          <w:lang w:val="en-US"/>
        </w:rPr>
      </w:pPr>
      <w:r w:rsidRPr="00E8744E">
        <w:rPr>
          <w:lang w:val="en-US"/>
        </w:rPr>
        <w:t>In God “we live and move a</w:t>
      </w:r>
      <w:bookmarkStart w:id="0" w:name="_GoBack"/>
      <w:bookmarkEnd w:id="0"/>
      <w:r w:rsidRPr="00E8744E">
        <w:rPr>
          <w:lang w:val="en-US"/>
        </w:rPr>
        <w:t>nd have our being” (Acts 17:28, cf. 1 Cor 8:6)</w:t>
      </w:r>
    </w:p>
    <w:p w14:paraId="38E1F87A" w14:textId="50062388" w:rsidR="00A76148" w:rsidRPr="00E8744E" w:rsidRDefault="00A76148" w:rsidP="00A76148">
      <w:pPr>
        <w:spacing w:after="0"/>
        <w:rPr>
          <w:lang w:val="en-US"/>
        </w:rPr>
      </w:pPr>
    </w:p>
    <w:p w14:paraId="168DEFA0" w14:textId="1EEFFB4B" w:rsidR="00A76148" w:rsidRPr="00E8744E" w:rsidRDefault="00A76148" w:rsidP="00A76148">
      <w:pPr>
        <w:spacing w:after="0"/>
        <w:rPr>
          <w:lang w:val="en-US"/>
        </w:rPr>
      </w:pPr>
      <w:r w:rsidRPr="00E8744E">
        <w:rPr>
          <w:lang w:val="en-US"/>
        </w:rPr>
        <w:t>What in the world is God doing (by making you and I)?</w:t>
      </w:r>
    </w:p>
    <w:p w14:paraId="77883D9D" w14:textId="40B0BA47" w:rsidR="00A76148" w:rsidRPr="00E8744E" w:rsidRDefault="00A76148" w:rsidP="00A76148">
      <w:pPr>
        <w:spacing w:after="0"/>
        <w:rPr>
          <w:lang w:val="en-US"/>
        </w:rPr>
      </w:pPr>
    </w:p>
    <w:p w14:paraId="56E71494" w14:textId="724AE36C" w:rsidR="00A76148" w:rsidRPr="00E8744E" w:rsidRDefault="00A76148" w:rsidP="00A76148">
      <w:pPr>
        <w:spacing w:after="0"/>
        <w:rPr>
          <w:b/>
          <w:lang w:val="en-US"/>
        </w:rPr>
      </w:pPr>
      <w:r w:rsidRPr="00E8744E">
        <w:rPr>
          <w:b/>
          <w:lang w:val="en-US"/>
        </w:rPr>
        <w:t>Episode 1: We’re made in God’s image</w:t>
      </w:r>
    </w:p>
    <w:p w14:paraId="3E038A44" w14:textId="28DC1910" w:rsidR="00A76148" w:rsidRPr="00E8744E" w:rsidRDefault="00A76148" w:rsidP="00A76148">
      <w:pPr>
        <w:spacing w:after="0"/>
        <w:rPr>
          <w:b/>
          <w:lang w:val="en-US"/>
        </w:rPr>
      </w:pPr>
    </w:p>
    <w:p w14:paraId="1EBA43CC" w14:textId="507CB749" w:rsidR="00A76148" w:rsidRPr="00E8744E" w:rsidRDefault="00A76148" w:rsidP="00A76148">
      <w:pPr>
        <w:spacing w:after="0"/>
        <w:rPr>
          <w:lang w:val="en-US"/>
        </w:rPr>
      </w:pPr>
      <w:r w:rsidRPr="00E8744E">
        <w:rPr>
          <w:lang w:val="en-US"/>
        </w:rPr>
        <w:t>Origin stories</w:t>
      </w:r>
    </w:p>
    <w:p w14:paraId="5B903A6B" w14:textId="471DFEFA" w:rsidR="00A76148" w:rsidRPr="00E8744E" w:rsidRDefault="00A76148" w:rsidP="00A76148">
      <w:pPr>
        <w:spacing w:after="0"/>
        <w:rPr>
          <w:lang w:val="en-US"/>
        </w:rPr>
      </w:pPr>
    </w:p>
    <w:p w14:paraId="64CB8A12" w14:textId="6F7CB8CA" w:rsidR="00A76148" w:rsidRPr="00E8744E" w:rsidRDefault="00A76148" w:rsidP="00A76148">
      <w:pPr>
        <w:spacing w:after="0"/>
        <w:rPr>
          <w:lang w:val="en-US"/>
        </w:rPr>
      </w:pPr>
    </w:p>
    <w:p w14:paraId="1ECA1EF0" w14:textId="4B1192E9" w:rsidR="00A76148" w:rsidRPr="00E8744E" w:rsidRDefault="00A76148" w:rsidP="00A76148">
      <w:pPr>
        <w:spacing w:after="0"/>
        <w:rPr>
          <w:lang w:val="en-US"/>
        </w:rPr>
      </w:pPr>
    </w:p>
    <w:p w14:paraId="1D994515" w14:textId="1BFBEC81" w:rsidR="00A76148" w:rsidRPr="00E8744E" w:rsidRDefault="00A76148" w:rsidP="00A76148">
      <w:pPr>
        <w:spacing w:after="0"/>
        <w:rPr>
          <w:lang w:val="en-US"/>
        </w:rPr>
      </w:pPr>
    </w:p>
    <w:p w14:paraId="2AACDB58" w14:textId="44678793" w:rsidR="00A76148" w:rsidRPr="00E8744E" w:rsidRDefault="00A76148" w:rsidP="00A76148">
      <w:pPr>
        <w:spacing w:after="0"/>
        <w:rPr>
          <w:lang w:val="en-US"/>
        </w:rPr>
      </w:pPr>
    </w:p>
    <w:p w14:paraId="52C8EC9D" w14:textId="7EADC8C2" w:rsidR="00A76148" w:rsidRPr="00E8744E" w:rsidRDefault="00A76148" w:rsidP="00A76148">
      <w:pPr>
        <w:spacing w:after="0"/>
        <w:rPr>
          <w:lang w:val="en-US"/>
        </w:rPr>
      </w:pPr>
      <w:proofErr w:type="spellStart"/>
      <w:r w:rsidRPr="00E8744E">
        <w:rPr>
          <w:lang w:val="en-US"/>
        </w:rPr>
        <w:t>i</w:t>
      </w:r>
      <w:proofErr w:type="spellEnd"/>
      <w:r w:rsidRPr="00E8744E">
        <w:rPr>
          <w:lang w:val="en-US"/>
        </w:rPr>
        <w:t>. To be made in God’s image means we personally belong to God</w:t>
      </w:r>
    </w:p>
    <w:p w14:paraId="6BFBC923" w14:textId="35603DED" w:rsidR="00A76148" w:rsidRPr="00E8744E" w:rsidRDefault="00A76148" w:rsidP="00A76148">
      <w:pPr>
        <w:spacing w:after="0"/>
        <w:rPr>
          <w:lang w:val="en-US"/>
        </w:rPr>
      </w:pPr>
    </w:p>
    <w:p w14:paraId="48346A77" w14:textId="61780CBB" w:rsidR="00A76148" w:rsidRPr="00E8744E" w:rsidRDefault="00A76148" w:rsidP="00A76148">
      <w:pPr>
        <w:spacing w:after="0"/>
        <w:ind w:left="720"/>
        <w:rPr>
          <w:lang w:val="en-US"/>
        </w:rPr>
      </w:pPr>
      <w:r w:rsidRPr="00E8744E">
        <w:rPr>
          <w:lang w:val="en-US"/>
        </w:rPr>
        <w:t>Mark 12:14-17</w:t>
      </w:r>
    </w:p>
    <w:p w14:paraId="558D4A3C" w14:textId="2865B3A5" w:rsidR="00A76148" w:rsidRPr="00E8744E" w:rsidRDefault="00A76148" w:rsidP="00A76148">
      <w:pPr>
        <w:spacing w:after="0"/>
        <w:ind w:left="720"/>
        <w:rPr>
          <w:lang w:val="en-US"/>
        </w:rPr>
      </w:pPr>
    </w:p>
    <w:p w14:paraId="60A97E3B" w14:textId="615C8D99" w:rsidR="00A76148" w:rsidRPr="00E8744E" w:rsidRDefault="00A76148" w:rsidP="00A76148">
      <w:pPr>
        <w:spacing w:after="0"/>
        <w:ind w:left="720"/>
        <w:rPr>
          <w:lang w:val="en-US"/>
        </w:rPr>
      </w:pPr>
    </w:p>
    <w:p w14:paraId="36B12390" w14:textId="15DBDE59" w:rsidR="00A76148" w:rsidRPr="00E8744E" w:rsidRDefault="00A76148" w:rsidP="00A76148">
      <w:pPr>
        <w:spacing w:after="0"/>
        <w:ind w:left="720"/>
        <w:rPr>
          <w:lang w:val="en-US"/>
        </w:rPr>
      </w:pPr>
      <w:r w:rsidRPr="00E8744E">
        <w:rPr>
          <w:lang w:val="en-US"/>
        </w:rPr>
        <w:t>Implications</w:t>
      </w:r>
    </w:p>
    <w:p w14:paraId="2EEDBFB2" w14:textId="71DFCE74" w:rsidR="00A76148" w:rsidRPr="00E8744E" w:rsidRDefault="00A76148" w:rsidP="00A76148">
      <w:pPr>
        <w:spacing w:after="0"/>
        <w:rPr>
          <w:lang w:val="en-US"/>
        </w:rPr>
      </w:pPr>
    </w:p>
    <w:p w14:paraId="32001A39" w14:textId="48FACDB4" w:rsidR="00A76148" w:rsidRPr="00E8744E" w:rsidRDefault="00A76148" w:rsidP="00A76148">
      <w:pPr>
        <w:spacing w:after="0"/>
        <w:rPr>
          <w:lang w:val="en-US"/>
        </w:rPr>
      </w:pPr>
    </w:p>
    <w:p w14:paraId="58B259CA" w14:textId="52A11DC3" w:rsidR="00A76148" w:rsidRPr="00E8744E" w:rsidRDefault="00A76148" w:rsidP="00A76148">
      <w:pPr>
        <w:spacing w:after="0"/>
        <w:rPr>
          <w:lang w:val="en-US"/>
        </w:rPr>
      </w:pPr>
      <w:r w:rsidRPr="00E8744E">
        <w:rPr>
          <w:lang w:val="en-US"/>
        </w:rPr>
        <w:t>ii. To be made in God’s image means we are God’s representatives</w:t>
      </w:r>
    </w:p>
    <w:p w14:paraId="09FF9144" w14:textId="2C74A5DC" w:rsidR="00A76148" w:rsidRPr="00E8744E" w:rsidRDefault="00A76148" w:rsidP="00A76148">
      <w:pPr>
        <w:spacing w:after="0"/>
        <w:rPr>
          <w:lang w:val="en-US"/>
        </w:rPr>
      </w:pPr>
    </w:p>
    <w:p w14:paraId="120BBFB1" w14:textId="21730962" w:rsidR="00A76148" w:rsidRPr="00E8744E" w:rsidRDefault="00A76148" w:rsidP="00A76148">
      <w:pPr>
        <w:spacing w:after="0"/>
        <w:ind w:left="720"/>
        <w:rPr>
          <w:lang w:val="en-US"/>
        </w:rPr>
      </w:pPr>
      <w:r w:rsidRPr="00E8744E">
        <w:rPr>
          <w:lang w:val="en-US"/>
        </w:rPr>
        <w:t>Leviticus 19:1-2, 34</w:t>
      </w:r>
    </w:p>
    <w:p w14:paraId="553BAA2D" w14:textId="6CFC5550" w:rsidR="00A76148" w:rsidRPr="00E8744E" w:rsidRDefault="00A76148" w:rsidP="00A76148">
      <w:pPr>
        <w:spacing w:after="0"/>
        <w:ind w:left="720"/>
        <w:rPr>
          <w:lang w:val="en-US"/>
        </w:rPr>
      </w:pPr>
    </w:p>
    <w:p w14:paraId="2761DD84" w14:textId="7657378C" w:rsidR="00A76148" w:rsidRPr="00E8744E" w:rsidRDefault="00A76148" w:rsidP="00A76148">
      <w:pPr>
        <w:spacing w:after="0"/>
        <w:ind w:left="720"/>
        <w:rPr>
          <w:lang w:val="en-US"/>
        </w:rPr>
      </w:pPr>
      <w:r w:rsidRPr="00E8744E">
        <w:rPr>
          <w:lang w:val="en-US"/>
        </w:rPr>
        <w:t>Icons</w:t>
      </w:r>
    </w:p>
    <w:p w14:paraId="580F3D86" w14:textId="2C674525" w:rsidR="00A76148" w:rsidRPr="00E8744E" w:rsidRDefault="00A76148" w:rsidP="00A76148">
      <w:pPr>
        <w:spacing w:after="0"/>
        <w:rPr>
          <w:lang w:val="en-US"/>
        </w:rPr>
      </w:pPr>
      <w:r w:rsidRPr="00E8744E">
        <w:rPr>
          <w:lang w:val="en-US"/>
        </w:rPr>
        <w:t>iii. To be made in God’s image means we have responsible stewardship over creation</w:t>
      </w:r>
    </w:p>
    <w:p w14:paraId="10D46AD2" w14:textId="4012AD9E" w:rsidR="00A76148" w:rsidRPr="00E8744E" w:rsidRDefault="00A76148" w:rsidP="00A76148">
      <w:pPr>
        <w:spacing w:after="0"/>
        <w:rPr>
          <w:lang w:val="en-US"/>
        </w:rPr>
      </w:pPr>
    </w:p>
    <w:p w14:paraId="279B4A23" w14:textId="627F2CFA" w:rsidR="00A76148" w:rsidRPr="00E8744E" w:rsidRDefault="00A76148" w:rsidP="00A76148">
      <w:pPr>
        <w:spacing w:after="0"/>
        <w:ind w:left="720"/>
        <w:rPr>
          <w:lang w:val="en-US"/>
        </w:rPr>
      </w:pPr>
      <w:r w:rsidRPr="00E8744E">
        <w:rPr>
          <w:lang w:val="en-US"/>
        </w:rPr>
        <w:t>(Gen 2:15) Just as God creates, we create</w:t>
      </w:r>
    </w:p>
    <w:p w14:paraId="43ED6370" w14:textId="27902401" w:rsidR="00A76148" w:rsidRDefault="00A76148" w:rsidP="00A76148">
      <w:pPr>
        <w:spacing w:after="0"/>
        <w:rPr>
          <w:lang w:val="en-US"/>
        </w:rPr>
      </w:pPr>
    </w:p>
    <w:p w14:paraId="5FC20C8F" w14:textId="77777777" w:rsidR="00E8744E" w:rsidRPr="00E8744E" w:rsidRDefault="00E8744E" w:rsidP="00A76148">
      <w:pPr>
        <w:spacing w:after="0"/>
        <w:rPr>
          <w:lang w:val="en-US"/>
        </w:rPr>
      </w:pPr>
    </w:p>
    <w:p w14:paraId="4F734154" w14:textId="1B6D45BB" w:rsidR="00A76148" w:rsidRPr="00E8744E" w:rsidRDefault="00A76148" w:rsidP="00A76148">
      <w:pPr>
        <w:spacing w:after="0"/>
        <w:rPr>
          <w:b/>
          <w:lang w:val="en-US"/>
        </w:rPr>
      </w:pPr>
      <w:r w:rsidRPr="00E8744E">
        <w:rPr>
          <w:b/>
          <w:lang w:val="en-US"/>
        </w:rPr>
        <w:t>Episode 2: We are idol factories</w:t>
      </w:r>
    </w:p>
    <w:p w14:paraId="4A18E349" w14:textId="37D444E2" w:rsidR="00A76148" w:rsidRPr="00E8744E" w:rsidRDefault="00A76148" w:rsidP="00A76148">
      <w:pPr>
        <w:spacing w:after="0"/>
        <w:rPr>
          <w:b/>
          <w:lang w:val="en-US"/>
        </w:rPr>
      </w:pPr>
    </w:p>
    <w:p w14:paraId="65635203" w14:textId="4B571838" w:rsidR="00A76148" w:rsidRPr="00E8744E" w:rsidRDefault="00A76148" w:rsidP="00A76148">
      <w:pPr>
        <w:spacing w:after="0"/>
        <w:ind w:left="720"/>
        <w:rPr>
          <w:lang w:val="en-US"/>
        </w:rPr>
      </w:pPr>
      <w:r w:rsidRPr="00E8744E">
        <w:rPr>
          <w:lang w:val="en-US"/>
        </w:rPr>
        <w:t>What idols actually are (</w:t>
      </w:r>
      <w:proofErr w:type="spellStart"/>
      <w:r w:rsidRPr="00E8744E">
        <w:rPr>
          <w:lang w:val="en-US"/>
        </w:rPr>
        <w:t>eg.</w:t>
      </w:r>
      <w:proofErr w:type="spellEnd"/>
      <w:r w:rsidRPr="00E8744E">
        <w:rPr>
          <w:lang w:val="en-US"/>
        </w:rPr>
        <w:t xml:space="preserve"> Isaiah 44:12)</w:t>
      </w:r>
    </w:p>
    <w:p w14:paraId="6748FF19" w14:textId="766F4B5A" w:rsidR="00A76148" w:rsidRPr="00E8744E" w:rsidRDefault="00A76148" w:rsidP="00A76148">
      <w:pPr>
        <w:spacing w:after="0"/>
        <w:ind w:left="720"/>
        <w:rPr>
          <w:lang w:val="en-US"/>
        </w:rPr>
      </w:pPr>
    </w:p>
    <w:p w14:paraId="26AAC3C4" w14:textId="57F3051B" w:rsidR="00A76148" w:rsidRPr="00E8744E" w:rsidRDefault="00A76148" w:rsidP="00A76148">
      <w:pPr>
        <w:spacing w:after="0"/>
        <w:ind w:left="720"/>
        <w:rPr>
          <w:lang w:val="en-US"/>
        </w:rPr>
      </w:pPr>
      <w:r w:rsidRPr="00E8744E">
        <w:rPr>
          <w:lang w:val="en-US"/>
        </w:rPr>
        <w:t xml:space="preserve">We resemble what we worship (Psalm 115:5-8, </w:t>
      </w:r>
      <w:proofErr w:type="spellStart"/>
      <w:r w:rsidRPr="00E8744E">
        <w:rPr>
          <w:lang w:val="en-US"/>
        </w:rPr>
        <w:t>eg</w:t>
      </w:r>
      <w:proofErr w:type="gramStart"/>
      <w:r w:rsidRPr="00E8744E">
        <w:rPr>
          <w:lang w:val="en-US"/>
        </w:rPr>
        <w:t>.</w:t>
      </w:r>
      <w:proofErr w:type="spellEnd"/>
      <w:r w:rsidRPr="00E8744E">
        <w:rPr>
          <w:lang w:val="en-US"/>
        </w:rPr>
        <w:t xml:space="preserve"> </w:t>
      </w:r>
      <w:proofErr w:type="spellStart"/>
      <w:proofErr w:type="gramEnd"/>
      <w:r w:rsidRPr="00E8744E">
        <w:rPr>
          <w:lang w:val="en-US"/>
        </w:rPr>
        <w:t>Exod</w:t>
      </w:r>
      <w:proofErr w:type="spellEnd"/>
      <w:r w:rsidRPr="00E8744E">
        <w:rPr>
          <w:lang w:val="en-US"/>
        </w:rPr>
        <w:t xml:space="preserve"> 32:9)</w:t>
      </w:r>
    </w:p>
    <w:p w14:paraId="2117CBA1" w14:textId="28EBABC4" w:rsidR="00A76148" w:rsidRPr="00E8744E" w:rsidRDefault="00A76148" w:rsidP="00A76148">
      <w:pPr>
        <w:spacing w:after="0"/>
        <w:rPr>
          <w:lang w:val="en-US"/>
        </w:rPr>
      </w:pPr>
    </w:p>
    <w:p w14:paraId="74295498" w14:textId="19DE7868" w:rsidR="00A76148" w:rsidRPr="00E8744E" w:rsidRDefault="00A76148" w:rsidP="00A76148">
      <w:pPr>
        <w:spacing w:after="0"/>
        <w:rPr>
          <w:b/>
          <w:lang w:val="en-US"/>
        </w:rPr>
      </w:pPr>
      <w:r w:rsidRPr="00E8744E">
        <w:rPr>
          <w:b/>
          <w:lang w:val="en-US"/>
        </w:rPr>
        <w:t xml:space="preserve">Episode 3: We need </w:t>
      </w:r>
      <w:r w:rsidRPr="00E8744E">
        <w:rPr>
          <w:b/>
          <w:i/>
          <w:lang w:val="en-US"/>
        </w:rPr>
        <w:t>the</w:t>
      </w:r>
      <w:r w:rsidRPr="00E8744E">
        <w:rPr>
          <w:b/>
          <w:lang w:val="en-US"/>
        </w:rPr>
        <w:t xml:space="preserve"> perfect image</w:t>
      </w:r>
    </w:p>
    <w:p w14:paraId="2DC77765" w14:textId="583C3535" w:rsidR="00E8744E" w:rsidRDefault="00E8744E" w:rsidP="00A76148">
      <w:pPr>
        <w:spacing w:after="0"/>
        <w:rPr>
          <w:b/>
          <w:lang w:val="en-US"/>
        </w:rPr>
      </w:pPr>
    </w:p>
    <w:p w14:paraId="18D21217" w14:textId="1207ECBA" w:rsidR="00E8744E" w:rsidRDefault="00E8744E" w:rsidP="00E8744E">
      <w:pPr>
        <w:spacing w:after="0"/>
        <w:ind w:left="720"/>
        <w:rPr>
          <w:lang w:val="en-US"/>
        </w:rPr>
      </w:pPr>
      <w:r>
        <w:rPr>
          <w:lang w:val="en-US"/>
        </w:rPr>
        <w:t>Gen. 5:1-2</w:t>
      </w:r>
    </w:p>
    <w:p w14:paraId="55114E5F" w14:textId="13F87233" w:rsidR="00E8744E" w:rsidRDefault="00E8744E" w:rsidP="00E8744E">
      <w:pPr>
        <w:spacing w:after="0"/>
        <w:ind w:left="720"/>
        <w:rPr>
          <w:lang w:val="en-US"/>
        </w:rPr>
      </w:pPr>
    </w:p>
    <w:p w14:paraId="3D41C048" w14:textId="4B25E745" w:rsidR="00E8744E" w:rsidRDefault="00E8744E" w:rsidP="00E8744E">
      <w:pPr>
        <w:spacing w:after="0"/>
        <w:ind w:left="720"/>
        <w:rPr>
          <w:lang w:val="en-US"/>
        </w:rPr>
      </w:pPr>
      <w:r>
        <w:rPr>
          <w:lang w:val="en-US"/>
        </w:rPr>
        <w:t>Col. 1:15-16, Hebrews 1:3</w:t>
      </w:r>
    </w:p>
    <w:p w14:paraId="08262041" w14:textId="39B01D74" w:rsidR="00E8744E" w:rsidRDefault="00E8744E" w:rsidP="00E8744E">
      <w:pPr>
        <w:spacing w:after="0"/>
        <w:ind w:left="720"/>
        <w:rPr>
          <w:lang w:val="en-US"/>
        </w:rPr>
      </w:pPr>
    </w:p>
    <w:p w14:paraId="3466BBB1" w14:textId="4AB7BA68" w:rsidR="00E8744E" w:rsidRDefault="00E8744E" w:rsidP="00E8744E">
      <w:pPr>
        <w:spacing w:after="0"/>
        <w:ind w:left="720"/>
        <w:rPr>
          <w:lang w:val="en-US"/>
        </w:rPr>
      </w:pPr>
      <w:r>
        <w:rPr>
          <w:lang w:val="en-US"/>
        </w:rPr>
        <w:t>Hebrews 2:9</w:t>
      </w:r>
    </w:p>
    <w:p w14:paraId="05770F69" w14:textId="4396EAA3" w:rsidR="00E8744E" w:rsidRDefault="00E8744E" w:rsidP="00E8744E">
      <w:pPr>
        <w:spacing w:after="0"/>
        <w:rPr>
          <w:lang w:val="en-US"/>
        </w:rPr>
      </w:pPr>
    </w:p>
    <w:p w14:paraId="0FB45199" w14:textId="28087F58" w:rsidR="00E8744E" w:rsidRDefault="00E8744E" w:rsidP="00E8744E">
      <w:pPr>
        <w:spacing w:after="0"/>
        <w:rPr>
          <w:b/>
          <w:lang w:val="en-US"/>
        </w:rPr>
      </w:pPr>
      <w:r>
        <w:rPr>
          <w:b/>
          <w:lang w:val="en-US"/>
        </w:rPr>
        <w:t>Episode 4: We are being restored &amp; renewed in his image</w:t>
      </w:r>
    </w:p>
    <w:p w14:paraId="690A0C70" w14:textId="418C0ABD" w:rsidR="00E8744E" w:rsidRDefault="00E8744E" w:rsidP="00E8744E">
      <w:pPr>
        <w:spacing w:after="0"/>
        <w:rPr>
          <w:lang w:val="en-US"/>
        </w:rPr>
      </w:pPr>
    </w:p>
    <w:p w14:paraId="3484DDA3" w14:textId="0D2765FD" w:rsidR="00E8744E" w:rsidRDefault="00E8744E" w:rsidP="00E8744E">
      <w:pPr>
        <w:spacing w:after="0"/>
        <w:ind w:left="720"/>
        <w:rPr>
          <w:lang w:val="en-US"/>
        </w:rPr>
      </w:pPr>
      <w:r>
        <w:rPr>
          <w:lang w:val="en-US"/>
        </w:rPr>
        <w:t>Ephesians 4:22-24; Col. 3:9-10</w:t>
      </w:r>
    </w:p>
    <w:p w14:paraId="3B805056" w14:textId="4496BA46" w:rsidR="00E8744E" w:rsidRDefault="00E8744E" w:rsidP="00E8744E">
      <w:pPr>
        <w:spacing w:after="0"/>
        <w:ind w:left="720"/>
        <w:rPr>
          <w:lang w:val="en-US"/>
        </w:rPr>
      </w:pPr>
    </w:p>
    <w:p w14:paraId="6574F0C2" w14:textId="5456F602" w:rsidR="00E8744E" w:rsidRDefault="00E8744E" w:rsidP="00E8744E">
      <w:pPr>
        <w:spacing w:after="0"/>
        <w:ind w:left="720"/>
        <w:rPr>
          <w:lang w:val="en-US"/>
        </w:rPr>
      </w:pPr>
      <w:r>
        <w:rPr>
          <w:lang w:val="en-US"/>
        </w:rPr>
        <w:t>1 Peter 4:10-11</w:t>
      </w:r>
    </w:p>
    <w:p w14:paraId="27288DB5" w14:textId="59D13092" w:rsidR="00E8744E" w:rsidRDefault="00E8744E" w:rsidP="00E8744E">
      <w:pPr>
        <w:spacing w:after="0"/>
        <w:ind w:left="720"/>
        <w:rPr>
          <w:lang w:val="en-US"/>
        </w:rPr>
      </w:pPr>
    </w:p>
    <w:p w14:paraId="49412662" w14:textId="07054C3A" w:rsidR="00E8744E" w:rsidRDefault="00E8744E" w:rsidP="00E8744E">
      <w:pPr>
        <w:spacing w:after="0"/>
        <w:ind w:left="720"/>
        <w:rPr>
          <w:lang w:val="en-US"/>
        </w:rPr>
      </w:pPr>
      <w:r>
        <w:rPr>
          <w:lang w:val="en-US"/>
        </w:rPr>
        <w:t>Multiplying image-bearers</w:t>
      </w:r>
    </w:p>
    <w:p w14:paraId="714A0C15" w14:textId="40BE789E" w:rsidR="00E8744E" w:rsidRDefault="00E8744E" w:rsidP="00E8744E">
      <w:pPr>
        <w:spacing w:after="0"/>
        <w:rPr>
          <w:lang w:val="en-US"/>
        </w:rPr>
      </w:pPr>
    </w:p>
    <w:p w14:paraId="662609F5" w14:textId="4981DB11" w:rsidR="00E8744E" w:rsidRDefault="00E8744E" w:rsidP="00E8744E">
      <w:pPr>
        <w:spacing w:after="0"/>
        <w:rPr>
          <w:b/>
          <w:lang w:val="en-US"/>
        </w:rPr>
      </w:pPr>
      <w:r>
        <w:rPr>
          <w:b/>
          <w:lang w:val="en-US"/>
        </w:rPr>
        <w:t>Episode 5: We have an invitation to glory</w:t>
      </w:r>
    </w:p>
    <w:p w14:paraId="74DE9CDA" w14:textId="77777777" w:rsidR="00E8744E" w:rsidRDefault="00E8744E" w:rsidP="00E8744E">
      <w:pPr>
        <w:spacing w:after="0"/>
        <w:ind w:left="720"/>
        <w:rPr>
          <w:lang w:val="en-US"/>
        </w:rPr>
      </w:pPr>
    </w:p>
    <w:p w14:paraId="01E6FA9D" w14:textId="3268ADC1" w:rsidR="00E8744E" w:rsidRPr="00E8744E" w:rsidRDefault="00E8744E" w:rsidP="00E8744E">
      <w:pPr>
        <w:spacing w:after="0"/>
        <w:ind w:left="720"/>
        <w:rPr>
          <w:lang w:val="en-US"/>
        </w:rPr>
      </w:pPr>
      <w:r>
        <w:rPr>
          <w:lang w:val="en-US"/>
        </w:rPr>
        <w:t>1 Cor 15:49, 1 John 3:2; Rev. 5:10</w:t>
      </w:r>
    </w:p>
    <w:sectPr w:rsidR="00E8744E" w:rsidRPr="00E8744E" w:rsidSect="00A76148">
      <w:headerReference w:type="default" r:id="rId6"/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4A01B" w14:textId="77777777" w:rsidR="00E8744E" w:rsidRDefault="00E8744E" w:rsidP="00E8744E">
      <w:pPr>
        <w:spacing w:after="0" w:line="240" w:lineRule="auto"/>
      </w:pPr>
      <w:r>
        <w:separator/>
      </w:r>
    </w:p>
  </w:endnote>
  <w:endnote w:type="continuationSeparator" w:id="0">
    <w:p w14:paraId="5C348F5C" w14:textId="77777777" w:rsidR="00E8744E" w:rsidRDefault="00E8744E" w:rsidP="00E87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DD0E2" w14:textId="77777777" w:rsidR="00E8744E" w:rsidRDefault="00E8744E" w:rsidP="00E8744E">
      <w:pPr>
        <w:spacing w:after="0" w:line="240" w:lineRule="auto"/>
      </w:pPr>
      <w:r>
        <w:separator/>
      </w:r>
    </w:p>
  </w:footnote>
  <w:footnote w:type="continuationSeparator" w:id="0">
    <w:p w14:paraId="2F5265B0" w14:textId="77777777" w:rsidR="00E8744E" w:rsidRDefault="00E8744E" w:rsidP="00E87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7934A" w14:textId="4AC39424" w:rsidR="00E8744E" w:rsidRPr="000B34D9" w:rsidRDefault="00E8744E" w:rsidP="00E8744E">
    <w:pPr>
      <w:pStyle w:val="Header"/>
      <w:rPr>
        <w:rFonts w:ascii="Gill Sans MT" w:hAnsi="Gill Sans MT"/>
        <w:i/>
        <w:sz w:val="18"/>
        <w:szCs w:val="18"/>
      </w:rPr>
    </w:pPr>
    <w:r w:rsidRPr="000B34D9">
      <w:rPr>
        <w:rFonts w:ascii="Gill Sans MT" w:hAnsi="Gill Sans MT"/>
        <w:i/>
        <w:sz w:val="18"/>
        <w:szCs w:val="18"/>
      </w:rPr>
      <w:t>What in the world is God doing?</w:t>
    </w:r>
  </w:p>
  <w:p w14:paraId="4317A8D8" w14:textId="49227A88" w:rsidR="00E8744E" w:rsidRDefault="00E8744E">
    <w:pPr>
      <w:pStyle w:val="Header"/>
    </w:pPr>
  </w:p>
  <w:p w14:paraId="68F0B53B" w14:textId="77777777" w:rsidR="00E8744E" w:rsidRDefault="00E874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148"/>
    <w:rsid w:val="00A76148"/>
    <w:rsid w:val="00E8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D2083"/>
  <w15:chartTrackingRefBased/>
  <w15:docId w15:val="{4CB69730-B645-4FC4-A863-0080D955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7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44E"/>
  </w:style>
  <w:style w:type="paragraph" w:styleId="Footer">
    <w:name w:val="footer"/>
    <w:basedOn w:val="Normal"/>
    <w:link w:val="FooterChar"/>
    <w:uiPriority w:val="99"/>
    <w:unhideWhenUsed/>
    <w:rsid w:val="00E87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Brian King</cp:lastModifiedBy>
  <cp:revision>1</cp:revision>
  <dcterms:created xsi:type="dcterms:W3CDTF">2019-01-18T01:25:00Z</dcterms:created>
  <dcterms:modified xsi:type="dcterms:W3CDTF">2019-01-18T01:43:00Z</dcterms:modified>
</cp:coreProperties>
</file>