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40FD4" w14:textId="5EEBE4BD" w:rsidR="00FE4529" w:rsidRDefault="00FE4529" w:rsidP="00FE4529">
      <w:pPr>
        <w:spacing w:after="0"/>
        <w:rPr>
          <w:sz w:val="24"/>
          <w:szCs w:val="24"/>
          <w:lang w:val="en-US"/>
        </w:rPr>
      </w:pPr>
      <w:bookmarkStart w:id="0" w:name="_GoBack"/>
      <w:bookmarkEnd w:id="0"/>
      <w:r>
        <w:rPr>
          <w:b/>
          <w:sz w:val="24"/>
          <w:szCs w:val="24"/>
          <w:u w:val="single"/>
          <w:lang w:val="en-US"/>
        </w:rPr>
        <w:t>James 4:13-5:12 Undivided Hope</w:t>
      </w:r>
    </w:p>
    <w:p w14:paraId="1AB315A2" w14:textId="63519BB3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4CCF168A" w14:textId="2614A12C" w:rsidR="00FE4529" w:rsidRDefault="00FE4529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“The lamp is the real </w:t>
      </w:r>
      <w:proofErr w:type="gramStart"/>
      <w:r>
        <w:rPr>
          <w:sz w:val="24"/>
          <w:szCs w:val="24"/>
          <w:lang w:val="en-US"/>
        </w:rPr>
        <w:t>thing,</w:t>
      </w:r>
      <w:proofErr w:type="gramEnd"/>
      <w:r>
        <w:rPr>
          <w:sz w:val="24"/>
          <w:szCs w:val="24"/>
          <w:lang w:val="en-US"/>
        </w:rPr>
        <w:t xml:space="preserve"> your sun is just a fairytale”</w:t>
      </w:r>
    </w:p>
    <w:p w14:paraId="0077CB29" w14:textId="0EB9A3E3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02D0F397" w14:textId="6AFE569D" w:rsidR="00FE4529" w:rsidRDefault="00FE4529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Naturalism</w:t>
      </w:r>
    </w:p>
    <w:p w14:paraId="3A4DA791" w14:textId="50223A1F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4C1C85F0" w14:textId="0D6A904F" w:rsidR="00FE4529" w:rsidRDefault="00FE4529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God up there </w:t>
      </w:r>
      <w:r>
        <w:rPr>
          <w:rFonts w:cstheme="minorHAnsi"/>
          <w:sz w:val="24"/>
          <w:szCs w:val="24"/>
          <w:lang w:val="en-US"/>
        </w:rPr>
        <w:t>≠</w:t>
      </w:r>
      <w:r>
        <w:rPr>
          <w:sz w:val="24"/>
          <w:szCs w:val="24"/>
          <w:lang w:val="en-US"/>
        </w:rPr>
        <w:t xml:space="preserve"> lives down here</w:t>
      </w:r>
    </w:p>
    <w:p w14:paraId="4C2EDE72" w14:textId="3D189AA6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73F1A6F9" w14:textId="3C97F120" w:rsidR="00FE4529" w:rsidRDefault="00FE4529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Open our eyes again</w:t>
      </w:r>
    </w:p>
    <w:p w14:paraId="2C0A1F36" w14:textId="1B5C1224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3630B968" w14:textId="156BFB39" w:rsidR="00FE4529" w:rsidRDefault="00FE4529" w:rsidP="00FE452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Don’t plan your life as if there’s no God (4:13-17)</w:t>
      </w:r>
    </w:p>
    <w:p w14:paraId="6A9171E7" w14:textId="34432BA4" w:rsidR="00FE4529" w:rsidRDefault="00FE4529" w:rsidP="00FE4529">
      <w:pPr>
        <w:spacing w:after="0"/>
        <w:rPr>
          <w:b/>
          <w:sz w:val="24"/>
          <w:szCs w:val="24"/>
          <w:lang w:val="en-US"/>
        </w:rPr>
      </w:pPr>
    </w:p>
    <w:p w14:paraId="0FEE114A" w14:textId="473A5BF2" w:rsidR="00FE4529" w:rsidRDefault="00FE4529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Trying to make it in life</w:t>
      </w:r>
    </w:p>
    <w:p w14:paraId="24E62EA1" w14:textId="2D97968E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2B7784AD" w14:textId="2399BDE2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5C165ED7" w14:textId="77777777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1295877E" w14:textId="05277B17" w:rsidR="00FE4529" w:rsidRDefault="00FE4529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James challenging?</w:t>
      </w:r>
    </w:p>
    <w:p w14:paraId="56A9E085" w14:textId="4E172CE0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6A21700E" w14:textId="1FD4AB65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3CC00128" w14:textId="614152D8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22140229" w14:textId="74A3A2A0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44A2DC1F" w14:textId="77777777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6EA3F924" w14:textId="72892FDF" w:rsidR="00FE4529" w:rsidRDefault="00FE4529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planning without God is such a bad idea</w:t>
      </w:r>
    </w:p>
    <w:p w14:paraId="13FE7154" w14:textId="234E6BF9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1290FBBD" w14:textId="4B2310EE" w:rsidR="00FE4529" w:rsidRDefault="00FE4529" w:rsidP="00FE4529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Because of who we are</w:t>
      </w:r>
    </w:p>
    <w:p w14:paraId="1598F686" w14:textId="283622DC" w:rsidR="00FE4529" w:rsidRDefault="00FE4529" w:rsidP="00FE4529">
      <w:pPr>
        <w:spacing w:after="0"/>
        <w:ind w:left="720"/>
        <w:rPr>
          <w:sz w:val="24"/>
          <w:szCs w:val="24"/>
          <w:lang w:val="en-US"/>
        </w:rPr>
      </w:pPr>
    </w:p>
    <w:p w14:paraId="3FE423E5" w14:textId="2E41D718" w:rsidR="00FE4529" w:rsidRDefault="00FE4529" w:rsidP="00FE4529">
      <w:pPr>
        <w:spacing w:after="0"/>
        <w:ind w:left="720"/>
        <w:rPr>
          <w:sz w:val="24"/>
          <w:szCs w:val="24"/>
          <w:lang w:val="en-US"/>
        </w:rPr>
      </w:pPr>
    </w:p>
    <w:p w14:paraId="2EE57176" w14:textId="636D20DB" w:rsidR="00FE4529" w:rsidRDefault="00FE4529" w:rsidP="00FE4529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Because we’re not God</w:t>
      </w:r>
    </w:p>
    <w:p w14:paraId="46B6F52C" w14:textId="360302EB" w:rsidR="00FE4529" w:rsidRDefault="00FE4529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Put ourselves in the hand of God </w:t>
      </w:r>
    </w:p>
    <w:p w14:paraId="2C93B2C9" w14:textId="7E26418D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1CADAD7E" w14:textId="4DE58A92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7A01EE09" w14:textId="3715B7CC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5738CF92" w14:textId="1EA95ACF" w:rsidR="00FE4529" w:rsidRDefault="00FE4529" w:rsidP="00FE452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Don’t pursue worldly riches at all costs (5:1-6)</w:t>
      </w:r>
    </w:p>
    <w:p w14:paraId="4FB4287D" w14:textId="73693DAF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27705F7B" w14:textId="670FE6FD" w:rsidR="00FE4529" w:rsidRDefault="00FE4529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unbelieving rich</w:t>
      </w:r>
    </w:p>
    <w:p w14:paraId="681D5B30" w14:textId="49403420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3F1C9AD9" w14:textId="476D4DE6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47524CF1" w14:textId="3B5E91F7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36129775" w14:textId="7F079BC7" w:rsidR="00FE4529" w:rsidRDefault="00FE4529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spectacularly foolish investment</w:t>
      </w:r>
    </w:p>
    <w:p w14:paraId="61F01940" w14:textId="5305A51C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1A9BFC7D" w14:textId="6D320EAA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346985FF" w14:textId="4F465363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57F9EF4E" w14:textId="0BE74C75" w:rsidR="00FE4529" w:rsidRDefault="00FE4529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do we know if we are pursuing worldly riches at all costs?</w:t>
      </w:r>
    </w:p>
    <w:p w14:paraId="436CEEFC" w14:textId="45190227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6B746C61" w14:textId="6C6EB9C0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6ED8E5F8" w14:textId="569886D3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34793268" w14:textId="77777777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7282C902" w14:textId="718A8653" w:rsidR="00FE4529" w:rsidRPr="00FE4529" w:rsidRDefault="00FE4529" w:rsidP="00FE452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Do patiently endure, for the Judge is at the door (5:7-12)</w:t>
      </w:r>
    </w:p>
    <w:p w14:paraId="30851FEB" w14:textId="620D7131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38BC5545" w14:textId="4A3019DF" w:rsidR="00FE4529" w:rsidRDefault="00FE4529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 like the farmer</w:t>
      </w:r>
    </w:p>
    <w:p w14:paraId="325D6CBC" w14:textId="45213FAA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27942EA8" w14:textId="1BEC433B" w:rsidR="00FE4529" w:rsidRDefault="00FE4529" w:rsidP="00FE4529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Transforming the world?</w:t>
      </w:r>
    </w:p>
    <w:p w14:paraId="51DBFBC2" w14:textId="7F562CB2" w:rsidR="00FE4529" w:rsidRDefault="00FE4529" w:rsidP="00FE4529">
      <w:pPr>
        <w:spacing w:after="0"/>
        <w:rPr>
          <w:sz w:val="24"/>
          <w:szCs w:val="24"/>
          <w:lang w:val="en-US"/>
        </w:rPr>
      </w:pPr>
    </w:p>
    <w:p w14:paraId="27FDA619" w14:textId="50D91A8A" w:rsidR="00FE4529" w:rsidRDefault="00FE4529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example of the prophets and Job</w:t>
      </w:r>
    </w:p>
    <w:p w14:paraId="33DC07D6" w14:textId="1B255F35" w:rsidR="003B18D1" w:rsidRDefault="003B18D1" w:rsidP="00FE4529">
      <w:pPr>
        <w:spacing w:after="0"/>
        <w:rPr>
          <w:sz w:val="24"/>
          <w:szCs w:val="24"/>
          <w:lang w:val="en-US"/>
        </w:rPr>
      </w:pPr>
    </w:p>
    <w:p w14:paraId="565A353F" w14:textId="7315F076" w:rsidR="003B18D1" w:rsidRPr="00FE4529" w:rsidRDefault="003B18D1" w:rsidP="00FE452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Don’t be a practical naturalist!</w:t>
      </w:r>
    </w:p>
    <w:sectPr w:rsidR="003B18D1" w:rsidRPr="00FE4529" w:rsidSect="00FE4529">
      <w:headerReference w:type="default" r:id="rId8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D4F05" w14:textId="77777777" w:rsidR="003B18D1" w:rsidRDefault="003B18D1" w:rsidP="003B18D1">
      <w:pPr>
        <w:spacing w:after="0" w:line="240" w:lineRule="auto"/>
      </w:pPr>
      <w:r>
        <w:separator/>
      </w:r>
    </w:p>
  </w:endnote>
  <w:endnote w:type="continuationSeparator" w:id="0">
    <w:p w14:paraId="30116036" w14:textId="77777777" w:rsidR="003B18D1" w:rsidRDefault="003B18D1" w:rsidP="003B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5B9D1" w14:textId="77777777" w:rsidR="003B18D1" w:rsidRDefault="003B18D1" w:rsidP="003B18D1">
      <w:pPr>
        <w:spacing w:after="0" w:line="240" w:lineRule="auto"/>
      </w:pPr>
      <w:r>
        <w:separator/>
      </w:r>
    </w:p>
  </w:footnote>
  <w:footnote w:type="continuationSeparator" w:id="0">
    <w:p w14:paraId="496BE8BD" w14:textId="77777777" w:rsidR="003B18D1" w:rsidRDefault="003B18D1" w:rsidP="003B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B98C8" w14:textId="2269E99D" w:rsidR="003B18D1" w:rsidRPr="003B18D1" w:rsidRDefault="003B18D1">
    <w:pPr>
      <w:pStyle w:val="Header"/>
      <w:rPr>
        <w:i/>
        <w:sz w:val="16"/>
        <w:szCs w:val="16"/>
      </w:rPr>
    </w:pPr>
    <w:r w:rsidRPr="003B18D1">
      <w:rPr>
        <w:i/>
        <w:sz w:val="16"/>
        <w:szCs w:val="16"/>
      </w:rPr>
      <w:t>UNDIVIDED: The Book of James</w:t>
    </w:r>
  </w:p>
  <w:p w14:paraId="18A9F5F7" w14:textId="77777777" w:rsidR="003B18D1" w:rsidRDefault="003B1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A24"/>
    <w:multiLevelType w:val="hybridMultilevel"/>
    <w:tmpl w:val="83B4F6B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29"/>
    <w:rsid w:val="003B18D1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3495"/>
  <w15:chartTrackingRefBased/>
  <w15:docId w15:val="{EDC3AB9F-9E62-4641-B779-938D4129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1"/>
  </w:style>
  <w:style w:type="paragraph" w:styleId="Footer">
    <w:name w:val="footer"/>
    <w:basedOn w:val="Normal"/>
    <w:link w:val="FooterChar"/>
    <w:uiPriority w:val="99"/>
    <w:unhideWhenUsed/>
    <w:rsid w:val="003B1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FC3C8-88EB-41C2-BA7A-FDB04ED6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2018-11-02T01:57:00Z</dcterms:created>
  <dcterms:modified xsi:type="dcterms:W3CDTF">2018-11-02T02:09:00Z</dcterms:modified>
</cp:coreProperties>
</file>