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F3D232" w14:textId="77777777" w:rsidR="00743834" w:rsidRPr="009B66A1" w:rsidRDefault="00743834" w:rsidP="00743834">
      <w:pPr>
        <w:jc w:val="center"/>
        <w:rPr>
          <w:b/>
          <w:bCs/>
        </w:rPr>
      </w:pPr>
      <w:r w:rsidRPr="009B66A1">
        <w:rPr>
          <w:b/>
          <w:bCs/>
        </w:rPr>
        <w:t>4 Keys to Effective Ministry to Young People (Part 2)</w:t>
      </w:r>
    </w:p>
    <w:p w14:paraId="35D39C3C" w14:textId="77777777" w:rsidR="00743834" w:rsidRPr="003E66D6" w:rsidRDefault="00743834" w:rsidP="00743834"/>
    <w:p w14:paraId="121D7BFF" w14:textId="77777777" w:rsidR="00743834" w:rsidRPr="003E66D6" w:rsidRDefault="00743834" w:rsidP="00743834">
      <w:r w:rsidRPr="003E66D6">
        <w:t>What you are doing is important</w:t>
      </w:r>
    </w:p>
    <w:p w14:paraId="102AA315" w14:textId="77777777" w:rsidR="00743834" w:rsidRPr="003E66D6" w:rsidRDefault="00743834" w:rsidP="00743834">
      <w:pPr>
        <w:ind w:left="360"/>
      </w:pPr>
    </w:p>
    <w:p w14:paraId="4EBF0E02" w14:textId="77777777" w:rsidR="00743834" w:rsidRPr="003E66D6" w:rsidRDefault="00743834" w:rsidP="00743834">
      <w:pPr>
        <w:ind w:left="720"/>
        <w:rPr>
          <w:sz w:val="22"/>
          <w:szCs w:val="22"/>
        </w:rPr>
      </w:pPr>
      <w:r w:rsidRPr="0030046C">
        <w:rPr>
          <w:noProof/>
          <w:lang w:val="en-MY" w:eastAsia="zh-CN"/>
        </w:rPr>
        <w:drawing>
          <wp:anchor distT="0" distB="0" distL="114300" distR="114300" simplePos="0" relativeHeight="251659264" behindDoc="0" locked="0" layoutInCell="1" allowOverlap="1" wp14:anchorId="2A58D0A4" wp14:editId="2C48F1CE">
            <wp:simplePos x="0" y="0"/>
            <wp:positionH relativeFrom="margin">
              <wp:posOffset>3070860</wp:posOffset>
            </wp:positionH>
            <wp:positionV relativeFrom="margin">
              <wp:posOffset>747590</wp:posOffset>
            </wp:positionV>
            <wp:extent cx="3022600" cy="1640205"/>
            <wp:effectExtent l="0" t="0" r="0" b="0"/>
            <wp:wrapSquare wrapText="bothSides"/>
            <wp:docPr id="3952663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266328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2600" cy="1640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66D6">
        <w:rPr>
          <w:sz w:val="22"/>
          <w:szCs w:val="22"/>
        </w:rPr>
        <w:t>Ephesians 6:1-4</w:t>
      </w:r>
    </w:p>
    <w:p w14:paraId="1289311B" w14:textId="77777777" w:rsidR="00743834" w:rsidRPr="003E66D6" w:rsidRDefault="00743834" w:rsidP="00743834"/>
    <w:p w14:paraId="342D8C23" w14:textId="77777777" w:rsidR="00743834" w:rsidRDefault="00743834" w:rsidP="00743834"/>
    <w:p w14:paraId="5265DE73" w14:textId="77777777" w:rsidR="00743834" w:rsidRPr="003E66D6" w:rsidRDefault="00743834" w:rsidP="00743834">
      <w:r>
        <w:t>Catchup on Part 1</w:t>
      </w:r>
    </w:p>
    <w:p w14:paraId="2913C369" w14:textId="77777777" w:rsidR="00743834" w:rsidRDefault="00743834" w:rsidP="00743834"/>
    <w:p w14:paraId="763C609E" w14:textId="77777777" w:rsidR="00743834" w:rsidRDefault="00743834" w:rsidP="00743834"/>
    <w:p w14:paraId="05538690" w14:textId="77777777" w:rsidR="00743834" w:rsidRDefault="00743834" w:rsidP="00743834"/>
    <w:p w14:paraId="705DEAD9" w14:textId="77777777" w:rsidR="00743834" w:rsidRPr="003E66D6" w:rsidRDefault="00743834" w:rsidP="00743834"/>
    <w:p w14:paraId="5E076AEF" w14:textId="77777777" w:rsidR="00743834" w:rsidRPr="003E66D6" w:rsidRDefault="00743834" w:rsidP="00743834">
      <w:pPr>
        <w:pStyle w:val="ListParagraph"/>
        <w:numPr>
          <w:ilvl w:val="0"/>
          <w:numId w:val="2"/>
        </w:numPr>
        <w:shd w:val="clear" w:color="auto" w:fill="FFFFFF"/>
        <w:spacing w:after="100" w:afterAutospacing="1" w:line="276" w:lineRule="auto"/>
        <w:outlineLvl w:val="2"/>
        <w:rPr>
          <w:rFonts w:eastAsia="Times New Roman" w:cs="Times New Roman"/>
          <w:color w:val="000000" w:themeColor="text1"/>
          <w:kern w:val="0"/>
          <w:lang w:eastAsia="en-GB"/>
          <w14:ligatures w14:val="none"/>
        </w:rPr>
      </w:pPr>
      <w:r w:rsidRPr="003E66D6">
        <w:rPr>
          <w:rFonts w:eastAsia="Times New Roman" w:cs="Times New Roman"/>
          <w:color w:val="000000" w:themeColor="text1"/>
          <w:kern w:val="0"/>
          <w:lang w:eastAsia="en-GB"/>
          <w14:ligatures w14:val="none"/>
        </w:rPr>
        <w:t>Intergenerational</w:t>
      </w:r>
    </w:p>
    <w:p w14:paraId="5D9E4670" w14:textId="77777777" w:rsidR="00743834" w:rsidRPr="003E66D6" w:rsidRDefault="00743834" w:rsidP="00743834">
      <w:pPr>
        <w:shd w:val="clear" w:color="auto" w:fill="FFFFFF"/>
        <w:spacing w:after="100" w:afterAutospacing="1" w:line="276" w:lineRule="auto"/>
        <w:ind w:left="720" w:firstLine="720"/>
        <w:outlineLvl w:val="2"/>
        <w:rPr>
          <w:rFonts w:eastAsia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Some common ideas</w:t>
      </w:r>
    </w:p>
    <w:p w14:paraId="1C011AF2" w14:textId="77777777" w:rsidR="00743834" w:rsidRPr="003E66D6" w:rsidRDefault="00743834" w:rsidP="00743834">
      <w:pPr>
        <w:shd w:val="clear" w:color="auto" w:fill="FFFFFF"/>
        <w:spacing w:after="100" w:afterAutospacing="1" w:line="276" w:lineRule="auto"/>
        <w:ind w:left="720" w:firstLine="720"/>
        <w:outlineLvl w:val="2"/>
        <w:rPr>
          <w:rFonts w:eastAsia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71736ABC" w14:textId="77777777" w:rsidR="00743834" w:rsidRPr="003E66D6" w:rsidRDefault="00743834" w:rsidP="00743834">
      <w:pPr>
        <w:shd w:val="clear" w:color="auto" w:fill="FFFFFF"/>
        <w:spacing w:after="100" w:afterAutospacing="1" w:line="276" w:lineRule="auto"/>
        <w:ind w:left="720" w:firstLine="720"/>
        <w:outlineLvl w:val="2"/>
        <w:rPr>
          <w:rFonts w:eastAsia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73D2B0AB" w14:textId="77777777" w:rsidR="00743834" w:rsidRPr="003E66D6" w:rsidRDefault="00743834" w:rsidP="00743834">
      <w:pPr>
        <w:shd w:val="clear" w:color="auto" w:fill="FFFFFF"/>
        <w:spacing w:after="100" w:afterAutospacing="1" w:line="276" w:lineRule="auto"/>
        <w:ind w:firstLine="720"/>
        <w:outlineLvl w:val="2"/>
        <w:rPr>
          <w:rFonts w:eastAsia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3E66D6">
        <w:rPr>
          <w:rFonts w:eastAsia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ab/>
        <w:t>Gospel Centred Ministry to Young People</w:t>
      </w:r>
    </w:p>
    <w:p w14:paraId="74D0926B" w14:textId="77777777" w:rsidR="00743834" w:rsidRPr="003E66D6" w:rsidRDefault="00743834" w:rsidP="00743834">
      <w:pPr>
        <w:shd w:val="clear" w:color="auto" w:fill="FFFFFF"/>
        <w:spacing w:after="100" w:afterAutospacing="1" w:line="276" w:lineRule="auto"/>
        <w:ind w:firstLine="720"/>
        <w:outlineLvl w:val="2"/>
        <w:rPr>
          <w:rFonts w:eastAsia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008E0E48" w14:textId="77777777" w:rsidR="00743834" w:rsidRPr="003E66D6" w:rsidRDefault="00743834" w:rsidP="00743834">
      <w:pPr>
        <w:shd w:val="clear" w:color="auto" w:fill="FFFFFF"/>
        <w:spacing w:after="100" w:afterAutospacing="1" w:line="276" w:lineRule="auto"/>
        <w:ind w:firstLine="720"/>
        <w:outlineLvl w:val="2"/>
        <w:rPr>
          <w:rFonts w:eastAsia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64C699ED" w14:textId="77777777" w:rsidR="00743834" w:rsidRPr="003E66D6" w:rsidRDefault="00743834" w:rsidP="00743834">
      <w:pPr>
        <w:shd w:val="clear" w:color="auto" w:fill="FFFFFF"/>
        <w:spacing w:after="100" w:afterAutospacing="1" w:line="276" w:lineRule="auto"/>
        <w:ind w:firstLine="720"/>
        <w:outlineLvl w:val="2"/>
        <w:rPr>
          <w:rFonts w:eastAsia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320BF4AA" w14:textId="77777777" w:rsidR="00743834" w:rsidRPr="003E66D6" w:rsidRDefault="00743834" w:rsidP="00743834">
      <w:pPr>
        <w:shd w:val="clear" w:color="auto" w:fill="FFFFFF"/>
        <w:spacing w:after="100" w:afterAutospacing="1" w:line="276" w:lineRule="auto"/>
        <w:ind w:firstLine="720"/>
        <w:outlineLvl w:val="2"/>
        <w:rPr>
          <w:rFonts w:eastAsia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3E66D6">
        <w:rPr>
          <w:rFonts w:eastAsia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ab/>
        <w:t>3 points</w:t>
      </w:r>
    </w:p>
    <w:p w14:paraId="0FB5DB5A" w14:textId="77777777" w:rsidR="00743834" w:rsidRPr="003E66D6" w:rsidRDefault="00743834" w:rsidP="00743834">
      <w:pPr>
        <w:shd w:val="clear" w:color="auto" w:fill="FFFFFF"/>
        <w:spacing w:after="100" w:afterAutospacing="1" w:line="276" w:lineRule="auto"/>
        <w:ind w:firstLine="720"/>
        <w:outlineLvl w:val="2"/>
        <w:rPr>
          <w:rFonts w:eastAsia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4EACCB02" w14:textId="77777777" w:rsidR="00743834" w:rsidRPr="003E66D6" w:rsidRDefault="00743834" w:rsidP="00743834">
      <w:pPr>
        <w:shd w:val="clear" w:color="auto" w:fill="FFFFFF"/>
        <w:spacing w:after="100" w:afterAutospacing="1" w:line="276" w:lineRule="auto"/>
        <w:ind w:firstLine="720"/>
        <w:outlineLvl w:val="2"/>
        <w:rPr>
          <w:rFonts w:eastAsia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55F4F839" w14:textId="77777777" w:rsidR="00743834" w:rsidRPr="003E66D6" w:rsidRDefault="00743834" w:rsidP="00743834">
      <w:pPr>
        <w:shd w:val="clear" w:color="auto" w:fill="FFFFFF"/>
        <w:spacing w:after="100" w:afterAutospacing="1" w:line="276" w:lineRule="auto"/>
        <w:ind w:firstLine="720"/>
        <w:outlineLvl w:val="2"/>
        <w:rPr>
          <w:rFonts w:eastAsia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31E37D26" w14:textId="77777777" w:rsidR="00743834" w:rsidRPr="003E66D6" w:rsidRDefault="00743834" w:rsidP="00743834">
      <w:pPr>
        <w:shd w:val="clear" w:color="auto" w:fill="FFFFFF"/>
        <w:spacing w:after="100" w:afterAutospacing="1" w:line="276" w:lineRule="auto"/>
        <w:ind w:firstLine="720"/>
        <w:outlineLvl w:val="2"/>
        <w:rPr>
          <w:rFonts w:eastAsia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3E66D6">
        <w:rPr>
          <w:rFonts w:eastAsia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ab/>
        <w:t>Discussion (what are we doing/what could we do?)</w:t>
      </w:r>
    </w:p>
    <w:p w14:paraId="7F44D77E" w14:textId="77777777" w:rsidR="00743834" w:rsidRPr="003E66D6" w:rsidRDefault="00743834" w:rsidP="00743834">
      <w:pPr>
        <w:shd w:val="clear" w:color="auto" w:fill="FFFFFF"/>
        <w:spacing w:after="100" w:afterAutospacing="1" w:line="276" w:lineRule="auto"/>
        <w:ind w:firstLine="720"/>
        <w:outlineLvl w:val="2"/>
        <w:rPr>
          <w:rFonts w:eastAsia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0F0C01ED" w14:textId="77777777" w:rsidR="00743834" w:rsidRPr="003E66D6" w:rsidRDefault="00743834" w:rsidP="00743834">
      <w:pPr>
        <w:shd w:val="clear" w:color="auto" w:fill="FFFFFF"/>
        <w:spacing w:after="100" w:afterAutospacing="1" w:line="276" w:lineRule="auto"/>
        <w:ind w:firstLine="720"/>
        <w:outlineLvl w:val="2"/>
        <w:rPr>
          <w:rFonts w:eastAsia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5AB28C08" w14:textId="77777777" w:rsidR="00743834" w:rsidRPr="003E66D6" w:rsidRDefault="00743834" w:rsidP="00743834">
      <w:pPr>
        <w:shd w:val="clear" w:color="auto" w:fill="FFFFFF"/>
        <w:spacing w:after="100" w:afterAutospacing="1" w:line="276" w:lineRule="auto"/>
        <w:ind w:firstLine="720"/>
        <w:outlineLvl w:val="2"/>
        <w:rPr>
          <w:rFonts w:eastAsia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0EB2EBD2" w14:textId="77777777" w:rsidR="00743834" w:rsidRPr="003E66D6" w:rsidRDefault="00743834" w:rsidP="00743834">
      <w:pPr>
        <w:shd w:val="clear" w:color="auto" w:fill="FFFFFF"/>
        <w:spacing w:after="100" w:afterAutospacing="1" w:line="276" w:lineRule="auto"/>
        <w:ind w:firstLine="720"/>
        <w:outlineLvl w:val="2"/>
        <w:rPr>
          <w:rFonts w:eastAsia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010D93C3" w14:textId="77777777" w:rsidR="00743834" w:rsidRDefault="00743834" w:rsidP="00743834">
      <w:pPr>
        <w:shd w:val="clear" w:color="auto" w:fill="FFFFFF"/>
        <w:spacing w:after="100" w:afterAutospacing="1" w:line="276" w:lineRule="auto"/>
        <w:outlineLvl w:val="2"/>
        <w:rPr>
          <w:rFonts w:eastAsia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5B6C27BC" w14:textId="77777777" w:rsidR="00004F24" w:rsidRPr="003E66D6" w:rsidRDefault="00004F24" w:rsidP="00743834">
      <w:pPr>
        <w:shd w:val="clear" w:color="auto" w:fill="FFFFFF"/>
        <w:spacing w:after="100" w:afterAutospacing="1" w:line="276" w:lineRule="auto"/>
        <w:outlineLvl w:val="2"/>
        <w:rPr>
          <w:rFonts w:eastAsia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  <w:bookmarkStart w:id="0" w:name="_GoBack"/>
      <w:bookmarkEnd w:id="0"/>
    </w:p>
    <w:p w14:paraId="00EA435C" w14:textId="77777777" w:rsidR="00743834" w:rsidRPr="003E66D6" w:rsidRDefault="00743834" w:rsidP="00743834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outlineLvl w:val="2"/>
        <w:rPr>
          <w:rFonts w:eastAsia="Times New Roman" w:cs="Times New Roman"/>
          <w:color w:val="000000" w:themeColor="text1"/>
          <w:kern w:val="0"/>
          <w:lang w:eastAsia="en-GB"/>
          <w14:ligatures w14:val="none"/>
        </w:rPr>
      </w:pPr>
      <w:r w:rsidRPr="003E66D6">
        <w:rPr>
          <w:rFonts w:eastAsia="Times New Roman" w:cs="Times New Roman"/>
          <w:color w:val="000000" w:themeColor="text1"/>
          <w:kern w:val="0"/>
          <w:lang w:eastAsia="en-GB"/>
          <w14:ligatures w14:val="none"/>
        </w:rPr>
        <w:lastRenderedPageBreak/>
        <w:t>Loving</w:t>
      </w:r>
    </w:p>
    <w:p w14:paraId="3626D7A5" w14:textId="77777777" w:rsidR="00743834" w:rsidRPr="003E66D6" w:rsidRDefault="00743834" w:rsidP="00743834">
      <w:pPr>
        <w:pStyle w:val="ListParagraph"/>
        <w:shd w:val="clear" w:color="auto" w:fill="FFFFFF"/>
        <w:spacing w:after="100" w:afterAutospacing="1" w:line="276" w:lineRule="auto"/>
        <w:outlineLvl w:val="2"/>
        <w:rPr>
          <w:rFonts w:eastAsia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0B2BB543" w14:textId="77777777" w:rsidR="00743834" w:rsidRPr="003E66D6" w:rsidRDefault="00743834" w:rsidP="00743834">
      <w:pPr>
        <w:pStyle w:val="ListParagraph"/>
        <w:shd w:val="clear" w:color="auto" w:fill="FFFFFF"/>
        <w:spacing w:after="100" w:afterAutospacing="1" w:line="276" w:lineRule="auto"/>
        <w:ind w:firstLine="720"/>
        <w:outlineLvl w:val="2"/>
        <w:rPr>
          <w:rFonts w:eastAsia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Some common ideas…</w:t>
      </w:r>
    </w:p>
    <w:p w14:paraId="26D58E2E" w14:textId="77777777" w:rsidR="00743834" w:rsidRPr="003E66D6" w:rsidRDefault="00743834" w:rsidP="00743834">
      <w:pPr>
        <w:pStyle w:val="ListParagraph"/>
        <w:shd w:val="clear" w:color="auto" w:fill="FFFFFF"/>
        <w:spacing w:after="100" w:afterAutospacing="1" w:line="276" w:lineRule="auto"/>
        <w:outlineLvl w:val="2"/>
        <w:rPr>
          <w:rFonts w:eastAsia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69BC2F15" w14:textId="77777777" w:rsidR="00743834" w:rsidRPr="003E66D6" w:rsidRDefault="00743834" w:rsidP="00743834">
      <w:pPr>
        <w:pStyle w:val="ListParagraph"/>
        <w:shd w:val="clear" w:color="auto" w:fill="FFFFFF"/>
        <w:spacing w:after="100" w:afterAutospacing="1" w:line="276" w:lineRule="auto"/>
        <w:outlineLvl w:val="2"/>
        <w:rPr>
          <w:rFonts w:eastAsia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7367378E" w14:textId="77777777" w:rsidR="00743834" w:rsidRPr="003E66D6" w:rsidRDefault="00743834" w:rsidP="00743834">
      <w:pPr>
        <w:pStyle w:val="ListParagraph"/>
        <w:shd w:val="clear" w:color="auto" w:fill="FFFFFF"/>
        <w:spacing w:after="100" w:afterAutospacing="1" w:line="276" w:lineRule="auto"/>
        <w:outlineLvl w:val="2"/>
        <w:rPr>
          <w:rFonts w:eastAsia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59CB373F" w14:textId="77777777" w:rsidR="00743834" w:rsidRDefault="00743834" w:rsidP="00743834">
      <w:pPr>
        <w:pStyle w:val="ListParagraph"/>
        <w:shd w:val="clear" w:color="auto" w:fill="FFFFFF"/>
        <w:spacing w:after="100" w:afterAutospacing="1" w:line="276" w:lineRule="auto"/>
        <w:outlineLvl w:val="2"/>
        <w:rPr>
          <w:rFonts w:eastAsia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6413650B" w14:textId="77777777" w:rsidR="00743834" w:rsidRPr="003E66D6" w:rsidRDefault="00743834" w:rsidP="00743834">
      <w:pPr>
        <w:pStyle w:val="ListParagraph"/>
        <w:shd w:val="clear" w:color="auto" w:fill="FFFFFF"/>
        <w:spacing w:after="100" w:afterAutospacing="1" w:line="276" w:lineRule="auto"/>
        <w:outlineLvl w:val="2"/>
        <w:rPr>
          <w:rFonts w:eastAsia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57184C2F" w14:textId="77777777" w:rsidR="00743834" w:rsidRPr="003E66D6" w:rsidRDefault="00743834" w:rsidP="00743834">
      <w:pPr>
        <w:pStyle w:val="ListParagraph"/>
        <w:shd w:val="clear" w:color="auto" w:fill="FFFFFF"/>
        <w:spacing w:after="100" w:afterAutospacing="1" w:line="276" w:lineRule="auto"/>
        <w:ind w:firstLine="720"/>
        <w:outlineLvl w:val="2"/>
        <w:rPr>
          <w:rFonts w:eastAsia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Loving</w:t>
      </w:r>
      <w:r w:rsidRPr="003E66D6">
        <w:rPr>
          <w:rFonts w:eastAsia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>
        <w:rPr>
          <w:rFonts w:eastAsia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mi</w:t>
      </w:r>
      <w:r w:rsidRPr="003E66D6">
        <w:rPr>
          <w:rFonts w:eastAsia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nistry to </w:t>
      </w:r>
      <w:r>
        <w:rPr>
          <w:rFonts w:eastAsia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y</w:t>
      </w:r>
      <w:r w:rsidRPr="003E66D6">
        <w:rPr>
          <w:rFonts w:eastAsia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oung </w:t>
      </w:r>
      <w:r>
        <w:rPr>
          <w:rFonts w:eastAsia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p</w:t>
      </w:r>
      <w:r w:rsidRPr="003E66D6">
        <w:rPr>
          <w:rFonts w:eastAsia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eople</w:t>
      </w:r>
    </w:p>
    <w:p w14:paraId="5A2F8435" w14:textId="77777777" w:rsidR="00743834" w:rsidRPr="003E66D6" w:rsidRDefault="00743834" w:rsidP="00743834">
      <w:pPr>
        <w:pStyle w:val="ListParagraph"/>
        <w:shd w:val="clear" w:color="auto" w:fill="FFFFFF"/>
        <w:spacing w:after="100" w:afterAutospacing="1" w:line="276" w:lineRule="auto"/>
        <w:outlineLvl w:val="2"/>
        <w:rPr>
          <w:rFonts w:eastAsia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6BEFDCFD" w14:textId="77777777" w:rsidR="00743834" w:rsidRPr="003E66D6" w:rsidRDefault="00743834" w:rsidP="00743834">
      <w:pPr>
        <w:pStyle w:val="ListParagraph"/>
        <w:shd w:val="clear" w:color="auto" w:fill="FFFFFF"/>
        <w:spacing w:after="100" w:afterAutospacing="1" w:line="276" w:lineRule="auto"/>
        <w:outlineLvl w:val="2"/>
        <w:rPr>
          <w:rFonts w:eastAsia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6BFDB9CA" w14:textId="77777777" w:rsidR="00743834" w:rsidRPr="003E66D6" w:rsidRDefault="00743834" w:rsidP="00743834">
      <w:pPr>
        <w:pStyle w:val="ListParagraph"/>
        <w:shd w:val="clear" w:color="auto" w:fill="FFFFFF"/>
        <w:spacing w:after="100" w:afterAutospacing="1" w:line="276" w:lineRule="auto"/>
        <w:outlineLvl w:val="2"/>
        <w:rPr>
          <w:rFonts w:eastAsia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7FCD592A" w14:textId="77777777" w:rsidR="00743834" w:rsidRDefault="00743834" w:rsidP="00743834">
      <w:pPr>
        <w:pStyle w:val="ListParagraph"/>
        <w:shd w:val="clear" w:color="auto" w:fill="FFFFFF"/>
        <w:spacing w:after="100" w:afterAutospacing="1" w:line="276" w:lineRule="auto"/>
        <w:outlineLvl w:val="2"/>
        <w:rPr>
          <w:rFonts w:eastAsia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03E297EC" w14:textId="77777777" w:rsidR="00743834" w:rsidRDefault="00743834" w:rsidP="00743834">
      <w:pPr>
        <w:pStyle w:val="ListParagraph"/>
        <w:shd w:val="clear" w:color="auto" w:fill="FFFFFF"/>
        <w:spacing w:after="100" w:afterAutospacing="1" w:line="276" w:lineRule="auto"/>
        <w:outlineLvl w:val="2"/>
        <w:rPr>
          <w:rFonts w:eastAsia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26EAEF5C" w14:textId="77777777" w:rsidR="00743834" w:rsidRDefault="00743834" w:rsidP="00743834">
      <w:pPr>
        <w:pStyle w:val="ListParagraph"/>
        <w:shd w:val="clear" w:color="auto" w:fill="FFFFFF"/>
        <w:spacing w:after="100" w:afterAutospacing="1" w:line="276" w:lineRule="auto"/>
        <w:outlineLvl w:val="2"/>
        <w:rPr>
          <w:rFonts w:eastAsia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1DED5FDC" w14:textId="77777777" w:rsidR="00743834" w:rsidRPr="003E66D6" w:rsidRDefault="00743834" w:rsidP="00743834">
      <w:pPr>
        <w:pStyle w:val="ListParagraph"/>
        <w:shd w:val="clear" w:color="auto" w:fill="FFFFFF"/>
        <w:spacing w:after="100" w:afterAutospacing="1" w:line="276" w:lineRule="auto"/>
        <w:outlineLvl w:val="2"/>
        <w:rPr>
          <w:rFonts w:eastAsia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368340AE" w14:textId="77777777" w:rsidR="00743834" w:rsidRPr="003E66D6" w:rsidRDefault="00743834" w:rsidP="00743834">
      <w:pPr>
        <w:pStyle w:val="ListParagraph"/>
        <w:shd w:val="clear" w:color="auto" w:fill="FFFFFF"/>
        <w:spacing w:after="100" w:afterAutospacing="1" w:line="276" w:lineRule="auto"/>
        <w:ind w:firstLine="720"/>
        <w:outlineLvl w:val="2"/>
        <w:rPr>
          <w:rFonts w:eastAsia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6455312B" w14:textId="77777777" w:rsidR="00743834" w:rsidRPr="003E66D6" w:rsidRDefault="00743834" w:rsidP="00743834">
      <w:pPr>
        <w:pStyle w:val="ListParagraph"/>
        <w:shd w:val="clear" w:color="auto" w:fill="FFFFFF"/>
        <w:spacing w:after="100" w:afterAutospacing="1" w:line="276" w:lineRule="auto"/>
        <w:ind w:firstLine="720"/>
        <w:outlineLvl w:val="2"/>
        <w:rPr>
          <w:rFonts w:eastAsia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334C3648" w14:textId="77777777" w:rsidR="00743834" w:rsidRPr="003E66D6" w:rsidRDefault="00743834" w:rsidP="00743834">
      <w:pPr>
        <w:pStyle w:val="ListParagraph"/>
        <w:shd w:val="clear" w:color="auto" w:fill="FFFFFF"/>
        <w:spacing w:after="100" w:afterAutospacing="1" w:line="276" w:lineRule="auto"/>
        <w:ind w:firstLine="720"/>
        <w:outlineLvl w:val="2"/>
        <w:rPr>
          <w:rFonts w:eastAsia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3E66D6">
        <w:rPr>
          <w:rFonts w:eastAsia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3 Points</w:t>
      </w:r>
    </w:p>
    <w:p w14:paraId="0DCB4512" w14:textId="77777777" w:rsidR="00743834" w:rsidRPr="003E66D6" w:rsidRDefault="00743834" w:rsidP="00743834">
      <w:pPr>
        <w:pStyle w:val="ListParagraph"/>
        <w:shd w:val="clear" w:color="auto" w:fill="FFFFFF"/>
        <w:spacing w:after="100" w:afterAutospacing="1" w:line="276" w:lineRule="auto"/>
        <w:outlineLvl w:val="2"/>
        <w:rPr>
          <w:rFonts w:eastAsia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4A258002" w14:textId="77777777" w:rsidR="00743834" w:rsidRPr="003E66D6" w:rsidRDefault="00743834" w:rsidP="00743834">
      <w:pPr>
        <w:pStyle w:val="ListParagraph"/>
        <w:shd w:val="clear" w:color="auto" w:fill="FFFFFF"/>
        <w:spacing w:after="100" w:afterAutospacing="1" w:line="276" w:lineRule="auto"/>
        <w:outlineLvl w:val="2"/>
        <w:rPr>
          <w:rFonts w:eastAsia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1BAC969C" w14:textId="77777777" w:rsidR="00743834" w:rsidRPr="003E66D6" w:rsidRDefault="00743834" w:rsidP="00743834">
      <w:pPr>
        <w:pStyle w:val="ListParagraph"/>
        <w:shd w:val="clear" w:color="auto" w:fill="FFFFFF"/>
        <w:spacing w:after="100" w:afterAutospacing="1" w:line="276" w:lineRule="auto"/>
        <w:outlineLvl w:val="2"/>
        <w:rPr>
          <w:rFonts w:eastAsia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471A95E5" w14:textId="77777777" w:rsidR="00743834" w:rsidRPr="003E66D6" w:rsidRDefault="00743834" w:rsidP="00743834">
      <w:pPr>
        <w:pStyle w:val="ListParagraph"/>
        <w:shd w:val="clear" w:color="auto" w:fill="FFFFFF"/>
        <w:spacing w:after="100" w:afterAutospacing="1" w:line="276" w:lineRule="auto"/>
        <w:outlineLvl w:val="2"/>
        <w:rPr>
          <w:rFonts w:eastAsia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61F54702" w14:textId="77777777" w:rsidR="00743834" w:rsidRPr="003E66D6" w:rsidRDefault="00743834" w:rsidP="00743834">
      <w:pPr>
        <w:pStyle w:val="ListParagraph"/>
        <w:shd w:val="clear" w:color="auto" w:fill="FFFFFF"/>
        <w:spacing w:after="100" w:afterAutospacing="1" w:line="276" w:lineRule="auto"/>
        <w:outlineLvl w:val="2"/>
        <w:rPr>
          <w:rFonts w:eastAsia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19B2093F" w14:textId="77777777" w:rsidR="00743834" w:rsidRDefault="00743834" w:rsidP="00743834">
      <w:pPr>
        <w:pStyle w:val="ListParagraph"/>
        <w:shd w:val="clear" w:color="auto" w:fill="FFFFFF"/>
        <w:spacing w:after="100" w:afterAutospacing="1" w:line="276" w:lineRule="auto"/>
        <w:outlineLvl w:val="2"/>
        <w:rPr>
          <w:rFonts w:eastAsia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5E19707B" w14:textId="77777777" w:rsidR="00743834" w:rsidRPr="003E66D6" w:rsidRDefault="00743834" w:rsidP="00743834">
      <w:pPr>
        <w:pStyle w:val="ListParagraph"/>
        <w:shd w:val="clear" w:color="auto" w:fill="FFFFFF"/>
        <w:spacing w:after="100" w:afterAutospacing="1" w:line="276" w:lineRule="auto"/>
        <w:outlineLvl w:val="2"/>
        <w:rPr>
          <w:rFonts w:eastAsia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10FCFA2D" w14:textId="77777777" w:rsidR="00743834" w:rsidRPr="003E66D6" w:rsidRDefault="00743834" w:rsidP="00743834">
      <w:pPr>
        <w:pStyle w:val="ListParagraph"/>
        <w:shd w:val="clear" w:color="auto" w:fill="FFFFFF"/>
        <w:spacing w:after="100" w:afterAutospacing="1" w:line="276" w:lineRule="auto"/>
        <w:ind w:firstLine="720"/>
        <w:outlineLvl w:val="2"/>
        <w:rPr>
          <w:rFonts w:eastAsia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3E66D6">
        <w:rPr>
          <w:rFonts w:eastAsia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Discussion (what are we doing/what could we do?)</w:t>
      </w:r>
    </w:p>
    <w:p w14:paraId="54163B81" w14:textId="77777777" w:rsidR="00743834" w:rsidRPr="003E66D6" w:rsidRDefault="00743834" w:rsidP="00743834">
      <w:pPr>
        <w:pStyle w:val="ListParagraph"/>
        <w:shd w:val="clear" w:color="auto" w:fill="FFFFFF"/>
        <w:spacing w:after="100" w:afterAutospacing="1" w:line="276" w:lineRule="auto"/>
        <w:outlineLvl w:val="2"/>
        <w:rPr>
          <w:rFonts w:eastAsia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73F5B5AD" w14:textId="77777777" w:rsidR="00743834" w:rsidRPr="003E66D6" w:rsidRDefault="00743834" w:rsidP="00743834">
      <w:pPr>
        <w:pStyle w:val="ListParagraph"/>
        <w:shd w:val="clear" w:color="auto" w:fill="FFFFFF"/>
        <w:spacing w:after="100" w:afterAutospacing="1" w:line="276" w:lineRule="auto"/>
        <w:outlineLvl w:val="2"/>
        <w:rPr>
          <w:rFonts w:eastAsia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3447AAAE" w14:textId="77777777" w:rsidR="00743834" w:rsidRPr="003E66D6" w:rsidRDefault="00743834" w:rsidP="00743834">
      <w:pPr>
        <w:pStyle w:val="ListParagraph"/>
        <w:shd w:val="clear" w:color="auto" w:fill="FFFFFF"/>
        <w:spacing w:after="100" w:afterAutospacing="1" w:line="276" w:lineRule="auto"/>
        <w:outlineLvl w:val="2"/>
        <w:rPr>
          <w:rFonts w:eastAsia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3C6BA037" w14:textId="77777777" w:rsidR="00743834" w:rsidRPr="003E66D6" w:rsidRDefault="00743834" w:rsidP="00743834">
      <w:pPr>
        <w:pStyle w:val="ListParagraph"/>
        <w:shd w:val="clear" w:color="auto" w:fill="FFFFFF"/>
        <w:spacing w:after="100" w:afterAutospacing="1" w:line="276" w:lineRule="auto"/>
        <w:outlineLvl w:val="2"/>
        <w:rPr>
          <w:rFonts w:eastAsia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07EE3101" w14:textId="77777777" w:rsidR="00743834" w:rsidRPr="003E66D6" w:rsidRDefault="00743834" w:rsidP="00743834">
      <w:pPr>
        <w:pStyle w:val="ListParagraph"/>
        <w:shd w:val="clear" w:color="auto" w:fill="FFFFFF"/>
        <w:spacing w:after="100" w:afterAutospacing="1" w:line="276" w:lineRule="auto"/>
        <w:outlineLvl w:val="2"/>
        <w:rPr>
          <w:rFonts w:eastAsia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57DAB0BA" w14:textId="77777777" w:rsidR="00743834" w:rsidRPr="003E66D6" w:rsidRDefault="00743834" w:rsidP="00743834"/>
    <w:p w14:paraId="7BBAC6B4" w14:textId="77777777" w:rsidR="00743834" w:rsidRPr="003E66D6" w:rsidRDefault="00743834" w:rsidP="00743834"/>
    <w:p w14:paraId="4765E040" w14:textId="77777777" w:rsidR="00743834" w:rsidRPr="003E66D6" w:rsidRDefault="00743834" w:rsidP="00743834"/>
    <w:p w14:paraId="4228B756" w14:textId="21AB5BF7" w:rsidR="00BF5728" w:rsidRPr="00743834" w:rsidRDefault="00BF5728" w:rsidP="00743834"/>
    <w:sectPr w:rsidR="00BF5728" w:rsidRPr="00743834" w:rsidSect="0074383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77EADC" w14:textId="77777777" w:rsidR="00CC7632" w:rsidRDefault="00CC7632" w:rsidP="004E6DA3">
      <w:r>
        <w:separator/>
      </w:r>
    </w:p>
  </w:endnote>
  <w:endnote w:type="continuationSeparator" w:id="0">
    <w:p w14:paraId="70C31A3B" w14:textId="77777777" w:rsidR="00CC7632" w:rsidRDefault="00CC7632" w:rsidP="004E6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259BFD" w14:textId="77777777" w:rsidR="00CC7632" w:rsidRDefault="00CC7632" w:rsidP="004E6DA3">
      <w:r>
        <w:separator/>
      </w:r>
    </w:p>
  </w:footnote>
  <w:footnote w:type="continuationSeparator" w:id="0">
    <w:p w14:paraId="25F2BEE9" w14:textId="77777777" w:rsidR="00CC7632" w:rsidRDefault="00CC7632" w:rsidP="004E6D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A29422" w14:textId="5BE050D4" w:rsidR="004E6DA3" w:rsidRPr="004E6DA3" w:rsidRDefault="004E6DA3" w:rsidP="004E6DA3">
    <w:pPr>
      <w:pStyle w:val="Header"/>
      <w:jc w:val="right"/>
      <w:rPr>
        <w:i/>
        <w:iCs/>
        <w:sz w:val="18"/>
        <w:szCs w:val="18"/>
      </w:rPr>
    </w:pPr>
    <w:r w:rsidRPr="004E6DA3">
      <w:rPr>
        <w:i/>
        <w:iCs/>
        <w:sz w:val="18"/>
        <w:szCs w:val="18"/>
      </w:rPr>
      <w:t>A Month with Bill Salier@BEM KEC</w:t>
    </w:r>
  </w:p>
  <w:p w14:paraId="540A0668" w14:textId="77777777" w:rsidR="004E6DA3" w:rsidRPr="004E6DA3" w:rsidRDefault="004E6DA3">
    <w:pPr>
      <w:pStyle w:val="Header"/>
      <w:rPr>
        <w:i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034164"/>
    <w:multiLevelType w:val="hybridMultilevel"/>
    <w:tmpl w:val="AB6CF818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3A197C"/>
    <w:multiLevelType w:val="hybridMultilevel"/>
    <w:tmpl w:val="0936AE7C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963"/>
    <w:rsid w:val="00004F24"/>
    <w:rsid w:val="001B2963"/>
    <w:rsid w:val="00283FEF"/>
    <w:rsid w:val="00370C10"/>
    <w:rsid w:val="003736C7"/>
    <w:rsid w:val="003E68A6"/>
    <w:rsid w:val="004E6DA3"/>
    <w:rsid w:val="005246C3"/>
    <w:rsid w:val="0064469F"/>
    <w:rsid w:val="00651E7C"/>
    <w:rsid w:val="006F0442"/>
    <w:rsid w:val="00743834"/>
    <w:rsid w:val="00B52223"/>
    <w:rsid w:val="00B821A6"/>
    <w:rsid w:val="00BF5728"/>
    <w:rsid w:val="00CC7632"/>
    <w:rsid w:val="00D0710A"/>
    <w:rsid w:val="00DA77BA"/>
    <w:rsid w:val="00FD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E7CDC"/>
  <w15:chartTrackingRefBased/>
  <w15:docId w15:val="{3E5B98CE-BBA7-EA49-8F23-0A8565300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3834"/>
  </w:style>
  <w:style w:type="paragraph" w:styleId="Heading1">
    <w:name w:val="heading 1"/>
    <w:basedOn w:val="Normal"/>
    <w:next w:val="Normal"/>
    <w:link w:val="Heading1Char"/>
    <w:uiPriority w:val="9"/>
    <w:qFormat/>
    <w:rsid w:val="001B29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29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29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29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29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29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29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29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29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29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29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29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29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29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29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29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29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29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29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29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96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29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29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29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29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29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29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29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296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E6D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6DA3"/>
  </w:style>
  <w:style w:type="paragraph" w:styleId="Footer">
    <w:name w:val="footer"/>
    <w:basedOn w:val="Normal"/>
    <w:link w:val="FooterChar"/>
    <w:uiPriority w:val="99"/>
    <w:unhideWhenUsed/>
    <w:rsid w:val="004E6D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6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Salier</dc:creator>
  <cp:keywords/>
  <dc:description/>
  <cp:lastModifiedBy>KEC Kuching</cp:lastModifiedBy>
  <cp:revision>6</cp:revision>
  <dcterms:created xsi:type="dcterms:W3CDTF">2026-03-17T19:05:00Z</dcterms:created>
  <dcterms:modified xsi:type="dcterms:W3CDTF">2026-04-24T01:57:00Z</dcterms:modified>
</cp:coreProperties>
</file>