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A26" w:rsidRPr="004A566C" w:rsidRDefault="00492A26" w:rsidP="004A566C">
      <w:pPr>
        <w:spacing w:after="0"/>
        <w:rPr>
          <w:b/>
          <w:sz w:val="24"/>
        </w:rPr>
      </w:pPr>
      <w:r w:rsidRPr="004A566C">
        <w:rPr>
          <w:b/>
          <w:sz w:val="24"/>
        </w:rPr>
        <w:t xml:space="preserve">Coming Home to Grace  </w:t>
      </w:r>
    </w:p>
    <w:p w:rsidR="00492A26" w:rsidRDefault="00492A26" w:rsidP="004A566C">
      <w:pPr>
        <w:spacing w:after="0"/>
        <w:rPr>
          <w:b/>
          <w:sz w:val="24"/>
        </w:rPr>
      </w:pPr>
      <w:r w:rsidRPr="004A566C">
        <w:rPr>
          <w:b/>
          <w:sz w:val="24"/>
        </w:rPr>
        <w:t>Luke 7:36-50</w:t>
      </w:r>
    </w:p>
    <w:p w:rsidR="004A566C" w:rsidRPr="004A566C" w:rsidRDefault="004A566C" w:rsidP="004A566C">
      <w:pPr>
        <w:spacing w:after="0"/>
        <w:rPr>
          <w:b/>
          <w:sz w:val="24"/>
        </w:rPr>
      </w:pPr>
    </w:p>
    <w:p w:rsidR="00492A26" w:rsidRPr="004A566C" w:rsidRDefault="00492A26" w:rsidP="004A566C">
      <w:pPr>
        <w:pStyle w:val="ListParagraph"/>
        <w:numPr>
          <w:ilvl w:val="0"/>
          <w:numId w:val="1"/>
        </w:numPr>
        <w:spacing w:after="0"/>
        <w:rPr>
          <w:b/>
        </w:rPr>
      </w:pPr>
      <w:r w:rsidRPr="004A566C">
        <w:rPr>
          <w:b/>
        </w:rPr>
        <w:t xml:space="preserve">How we approach Jesus  </w:t>
      </w:r>
      <w:r w:rsidR="00221231" w:rsidRPr="004A566C">
        <w:rPr>
          <w:b/>
        </w:rPr>
        <w:t>(vv36-38)</w:t>
      </w:r>
    </w:p>
    <w:p w:rsidR="00492A26" w:rsidRPr="004A566C" w:rsidRDefault="00492A26" w:rsidP="004A566C">
      <w:pPr>
        <w:pStyle w:val="ListParagraph"/>
        <w:spacing w:after="0"/>
      </w:pPr>
    </w:p>
    <w:p w:rsidR="00492A26" w:rsidRDefault="00492A26" w:rsidP="004A566C">
      <w:pPr>
        <w:pStyle w:val="ListParagraph"/>
        <w:numPr>
          <w:ilvl w:val="1"/>
          <w:numId w:val="1"/>
        </w:numPr>
        <w:spacing w:after="0"/>
      </w:pPr>
      <w:r w:rsidRPr="004A566C">
        <w:t xml:space="preserve">Simon the </w:t>
      </w:r>
      <w:r w:rsidR="00221231" w:rsidRPr="004A566C">
        <w:t>Pharisee</w:t>
      </w:r>
      <w:r w:rsidRPr="004A566C">
        <w:t xml:space="preserve"> </w:t>
      </w:r>
    </w:p>
    <w:p w:rsidR="004A566C" w:rsidRPr="004A566C" w:rsidRDefault="004A566C" w:rsidP="004A566C">
      <w:pPr>
        <w:pStyle w:val="ListParagraph"/>
        <w:spacing w:after="0"/>
        <w:ind w:left="1440"/>
      </w:pPr>
    </w:p>
    <w:p w:rsidR="00492A26" w:rsidRDefault="00221231" w:rsidP="004A566C">
      <w:pPr>
        <w:pStyle w:val="ListParagraph"/>
        <w:numPr>
          <w:ilvl w:val="1"/>
          <w:numId w:val="1"/>
        </w:numPr>
        <w:spacing w:after="0"/>
      </w:pPr>
      <w:r w:rsidRPr="004A566C">
        <w:t>The sinful w</w:t>
      </w:r>
      <w:r w:rsidR="00492A26" w:rsidRPr="004A566C">
        <w:t xml:space="preserve">oman </w:t>
      </w:r>
    </w:p>
    <w:p w:rsidR="004A566C" w:rsidRPr="004A566C" w:rsidRDefault="004A566C" w:rsidP="004A566C">
      <w:pPr>
        <w:pStyle w:val="ListParagraph"/>
        <w:spacing w:after="0"/>
        <w:ind w:left="1440"/>
      </w:pPr>
    </w:p>
    <w:p w:rsidR="00492A26" w:rsidRPr="004A566C" w:rsidRDefault="00492A26" w:rsidP="004A566C">
      <w:pPr>
        <w:pStyle w:val="ListParagraph"/>
        <w:numPr>
          <w:ilvl w:val="0"/>
          <w:numId w:val="1"/>
        </w:numPr>
        <w:spacing w:after="0"/>
        <w:rPr>
          <w:b/>
        </w:rPr>
      </w:pPr>
      <w:r w:rsidRPr="004A566C">
        <w:rPr>
          <w:b/>
        </w:rPr>
        <w:t xml:space="preserve">How we view Jesus </w:t>
      </w:r>
      <w:r w:rsidR="00221231" w:rsidRPr="004A566C">
        <w:rPr>
          <w:b/>
        </w:rPr>
        <w:t>(</w:t>
      </w:r>
      <w:r w:rsidRPr="004A566C">
        <w:rPr>
          <w:b/>
        </w:rPr>
        <w:t>vv39-47</w:t>
      </w:r>
      <w:r w:rsidR="00221231" w:rsidRPr="004A566C">
        <w:rPr>
          <w:b/>
        </w:rPr>
        <w:t>)</w:t>
      </w:r>
    </w:p>
    <w:p w:rsidR="00492A26" w:rsidRPr="004A566C" w:rsidRDefault="00492A26" w:rsidP="004A566C">
      <w:pPr>
        <w:pStyle w:val="ListParagraph"/>
        <w:spacing w:after="0"/>
      </w:pPr>
    </w:p>
    <w:p w:rsidR="00492A26" w:rsidRPr="004A566C" w:rsidRDefault="00492A26" w:rsidP="004A566C">
      <w:pPr>
        <w:pStyle w:val="ListParagraph"/>
        <w:numPr>
          <w:ilvl w:val="1"/>
          <w:numId w:val="1"/>
        </w:numPr>
        <w:spacing w:after="0"/>
      </w:pPr>
      <w:r w:rsidRPr="004A566C">
        <w:t>Simon</w:t>
      </w:r>
      <w:r w:rsidR="00221231" w:rsidRPr="004A566C">
        <w:t>’</w:t>
      </w:r>
      <w:r w:rsidRPr="004A566C">
        <w:t xml:space="preserve">s </w:t>
      </w:r>
      <w:r w:rsidR="00221231" w:rsidRPr="004A566C">
        <w:t>private t</w:t>
      </w:r>
      <w:r w:rsidRPr="004A566C">
        <w:t xml:space="preserve">houghts </w:t>
      </w:r>
    </w:p>
    <w:p w:rsidR="00492A26" w:rsidRPr="004A566C" w:rsidRDefault="00492A26" w:rsidP="004A566C">
      <w:pPr>
        <w:pStyle w:val="ListParagraph"/>
        <w:spacing w:after="0"/>
        <w:ind w:left="1440"/>
      </w:pPr>
    </w:p>
    <w:p w:rsidR="00492A26" w:rsidRPr="004A566C" w:rsidRDefault="00492A26" w:rsidP="004A566C">
      <w:pPr>
        <w:pStyle w:val="ListParagraph"/>
        <w:numPr>
          <w:ilvl w:val="1"/>
          <w:numId w:val="1"/>
        </w:numPr>
        <w:spacing w:after="0"/>
      </w:pPr>
      <w:r w:rsidRPr="004A566C">
        <w:t>Jesus’</w:t>
      </w:r>
      <w:r w:rsidR="00221231" w:rsidRPr="004A566C">
        <w:t xml:space="preserve"> a</w:t>
      </w:r>
      <w:r w:rsidRPr="004A566C">
        <w:t xml:space="preserve">nswer  </w:t>
      </w:r>
    </w:p>
    <w:p w:rsidR="00492A26" w:rsidRPr="004A566C" w:rsidRDefault="00221231" w:rsidP="004A566C">
      <w:pPr>
        <w:pStyle w:val="ListParagraph"/>
        <w:numPr>
          <w:ilvl w:val="2"/>
          <w:numId w:val="1"/>
        </w:numPr>
        <w:spacing w:after="0"/>
      </w:pPr>
      <w:r w:rsidRPr="004A566C">
        <w:t>The p</w:t>
      </w:r>
      <w:r w:rsidR="00492A26" w:rsidRPr="004A566C">
        <w:t xml:space="preserve">arable  </w:t>
      </w:r>
    </w:p>
    <w:p w:rsidR="00492A26" w:rsidRPr="004A566C" w:rsidRDefault="00492A26" w:rsidP="004A566C">
      <w:pPr>
        <w:pStyle w:val="ListParagraph"/>
        <w:spacing w:after="0"/>
        <w:ind w:left="2160"/>
      </w:pPr>
    </w:p>
    <w:p w:rsidR="00492A26" w:rsidRPr="004A566C" w:rsidRDefault="00492A26" w:rsidP="004A566C">
      <w:pPr>
        <w:pStyle w:val="ListParagraph"/>
        <w:spacing w:after="0"/>
        <w:ind w:left="2160"/>
      </w:pPr>
    </w:p>
    <w:p w:rsidR="00492A26" w:rsidRPr="004A566C" w:rsidRDefault="00492A26" w:rsidP="004A566C">
      <w:pPr>
        <w:pStyle w:val="ListParagraph"/>
        <w:numPr>
          <w:ilvl w:val="2"/>
          <w:numId w:val="1"/>
        </w:numPr>
        <w:spacing w:after="0"/>
      </w:pPr>
      <w:r w:rsidRPr="004A566C">
        <w:t xml:space="preserve">The </w:t>
      </w:r>
      <w:r w:rsidR="00221231" w:rsidRPr="004A566C">
        <w:t>a</w:t>
      </w:r>
      <w:r w:rsidRPr="004A566C">
        <w:t xml:space="preserve">pplication </w:t>
      </w:r>
    </w:p>
    <w:p w:rsidR="00492A26" w:rsidRPr="004A566C" w:rsidRDefault="00492A26" w:rsidP="004A566C">
      <w:pPr>
        <w:pStyle w:val="ListParagraph"/>
        <w:spacing w:after="0"/>
      </w:pPr>
    </w:p>
    <w:p w:rsidR="00492A26" w:rsidRPr="004A566C" w:rsidRDefault="00492A26" w:rsidP="004A566C">
      <w:pPr>
        <w:pStyle w:val="ListParagraph"/>
        <w:spacing w:after="0"/>
        <w:ind w:left="2160"/>
      </w:pPr>
    </w:p>
    <w:p w:rsidR="00492A26" w:rsidRPr="004A566C" w:rsidRDefault="00221231" w:rsidP="004A566C">
      <w:pPr>
        <w:pStyle w:val="ListParagraph"/>
        <w:numPr>
          <w:ilvl w:val="2"/>
          <w:numId w:val="1"/>
        </w:numPr>
        <w:spacing w:after="0"/>
      </w:pPr>
      <w:r w:rsidRPr="004A566C">
        <w:t>The p</w:t>
      </w:r>
      <w:r w:rsidR="00492A26" w:rsidRPr="004A566C">
        <w:t xml:space="preserve">rinciple </w:t>
      </w:r>
    </w:p>
    <w:p w:rsidR="00492A26" w:rsidRPr="004A566C" w:rsidRDefault="00492A26" w:rsidP="004A566C">
      <w:pPr>
        <w:pStyle w:val="ListParagraph"/>
        <w:spacing w:after="0"/>
        <w:ind w:left="2160"/>
      </w:pPr>
    </w:p>
    <w:p w:rsidR="00492A26" w:rsidRPr="004A566C" w:rsidRDefault="00492A26" w:rsidP="004A566C">
      <w:pPr>
        <w:pStyle w:val="ListParagraph"/>
        <w:numPr>
          <w:ilvl w:val="0"/>
          <w:numId w:val="1"/>
        </w:numPr>
        <w:spacing w:after="0"/>
        <w:rPr>
          <w:b/>
        </w:rPr>
      </w:pPr>
      <w:r w:rsidRPr="004A566C">
        <w:rPr>
          <w:b/>
        </w:rPr>
        <w:t xml:space="preserve">How we go from Jesus </w:t>
      </w:r>
      <w:r w:rsidR="00221231" w:rsidRPr="004A566C">
        <w:rPr>
          <w:b/>
        </w:rPr>
        <w:t>(</w:t>
      </w:r>
      <w:r w:rsidRPr="004A566C">
        <w:rPr>
          <w:b/>
        </w:rPr>
        <w:t xml:space="preserve">vv48-50 </w:t>
      </w:r>
      <w:r w:rsidR="00221231" w:rsidRPr="004A566C">
        <w:rPr>
          <w:b/>
        </w:rPr>
        <w:t>)</w:t>
      </w:r>
    </w:p>
    <w:p w:rsidR="00492A26" w:rsidRPr="004A566C" w:rsidRDefault="00492A26" w:rsidP="004A566C">
      <w:pPr>
        <w:pStyle w:val="ListParagraph"/>
        <w:spacing w:after="0"/>
      </w:pPr>
    </w:p>
    <w:p w:rsidR="00492A26" w:rsidRPr="004A566C" w:rsidRDefault="00492A26" w:rsidP="004A566C">
      <w:pPr>
        <w:pStyle w:val="ListParagraph"/>
        <w:numPr>
          <w:ilvl w:val="1"/>
          <w:numId w:val="1"/>
        </w:numPr>
        <w:spacing w:after="0"/>
      </w:pPr>
      <w:r w:rsidRPr="004A566C">
        <w:t>Questioning?</w:t>
      </w:r>
    </w:p>
    <w:p w:rsidR="00492A26" w:rsidRPr="004A566C" w:rsidRDefault="00492A26" w:rsidP="004A566C">
      <w:pPr>
        <w:pStyle w:val="ListParagraph"/>
        <w:spacing w:after="0"/>
        <w:ind w:left="1440"/>
      </w:pPr>
    </w:p>
    <w:p w:rsidR="00492A26" w:rsidRDefault="00492A26" w:rsidP="004A566C">
      <w:pPr>
        <w:pStyle w:val="ListParagraph"/>
        <w:numPr>
          <w:ilvl w:val="1"/>
          <w:numId w:val="1"/>
        </w:numPr>
        <w:spacing w:after="0"/>
      </w:pPr>
      <w:r w:rsidRPr="004A566C">
        <w:t>Insulted?</w:t>
      </w:r>
    </w:p>
    <w:p w:rsidR="004A566C" w:rsidRPr="004A566C" w:rsidRDefault="004A566C" w:rsidP="004A566C">
      <w:pPr>
        <w:pStyle w:val="ListParagraph"/>
        <w:spacing w:after="0"/>
        <w:ind w:left="1440"/>
      </w:pPr>
      <w:bookmarkStart w:id="0" w:name="_GoBack"/>
      <w:bookmarkEnd w:id="0"/>
    </w:p>
    <w:p w:rsidR="00976B1E" w:rsidRPr="004A566C" w:rsidRDefault="00492A26" w:rsidP="004A566C">
      <w:pPr>
        <w:pStyle w:val="ListParagraph"/>
        <w:numPr>
          <w:ilvl w:val="1"/>
          <w:numId w:val="1"/>
        </w:numPr>
        <w:spacing w:after="0"/>
      </w:pPr>
      <w:r w:rsidRPr="004A566C">
        <w:t xml:space="preserve">In </w:t>
      </w:r>
      <w:r w:rsidR="00221231" w:rsidRPr="004A566C">
        <w:t>p</w:t>
      </w:r>
      <w:r w:rsidRPr="004A566C">
        <w:t>eace!</w:t>
      </w:r>
    </w:p>
    <w:sectPr w:rsidR="00976B1E" w:rsidRPr="004A566C" w:rsidSect="004A566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6846E0"/>
    <w:multiLevelType w:val="hybridMultilevel"/>
    <w:tmpl w:val="930C9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A26"/>
    <w:rsid w:val="00221231"/>
    <w:rsid w:val="00492A26"/>
    <w:rsid w:val="004A566C"/>
    <w:rsid w:val="00976B1E"/>
    <w:rsid w:val="00C36292"/>
    <w:rsid w:val="00E15FA6"/>
    <w:rsid w:val="00E8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7474EB-9646-4844-84B6-1913F489A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2A26"/>
    <w:rPr>
      <w:rFonts w:ascii="Calibri" w:hAnsi="Calibri"/>
      <w:lang w:val="en-MY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5FA6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sz w:val="24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FA6"/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ListParagraph">
    <w:name w:val="List Paragraph"/>
    <w:basedOn w:val="Normal"/>
    <w:uiPriority w:val="34"/>
    <w:qFormat/>
    <w:rsid w:val="00492A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 Gei</dc:creator>
  <cp:lastModifiedBy>KEC Kuching</cp:lastModifiedBy>
  <cp:revision>2</cp:revision>
  <dcterms:created xsi:type="dcterms:W3CDTF">2019-02-02T00:36:00Z</dcterms:created>
  <dcterms:modified xsi:type="dcterms:W3CDTF">2019-02-02T00:36:00Z</dcterms:modified>
</cp:coreProperties>
</file>