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CD2E" w14:textId="7EBB5DFA" w:rsidR="00350E6F" w:rsidRPr="00350E6F" w:rsidRDefault="00350E6F" w:rsidP="00350E6F">
      <w:pPr>
        <w:jc w:val="center"/>
        <w:rPr>
          <w:b/>
          <w:bCs/>
          <w:sz w:val="28"/>
          <w:szCs w:val="28"/>
        </w:rPr>
      </w:pPr>
      <w:r w:rsidRPr="00350E6F">
        <w:rPr>
          <w:b/>
          <w:bCs/>
          <w:sz w:val="28"/>
          <w:szCs w:val="28"/>
        </w:rPr>
        <w:t>Prayer Resources</w:t>
      </w:r>
    </w:p>
    <w:p w14:paraId="52093053" w14:textId="77777777" w:rsidR="004228BC" w:rsidRDefault="004228BC">
      <w:pPr>
        <w:rPr>
          <w:i/>
          <w:iCs/>
        </w:rPr>
      </w:pPr>
    </w:p>
    <w:p w14:paraId="4C7FAAB0" w14:textId="458FB5CC" w:rsidR="0026365D" w:rsidRDefault="00350E6F">
      <w:pPr>
        <w:rPr>
          <w:i/>
          <w:iCs/>
        </w:rPr>
      </w:pPr>
      <w:r w:rsidRPr="00350E6F">
        <w:rPr>
          <w:i/>
          <w:iCs/>
        </w:rPr>
        <w:t>The Autobiography of George Müller</w:t>
      </w:r>
    </w:p>
    <w:p w14:paraId="353E1E30" w14:textId="0FEB604B" w:rsidR="004228BC" w:rsidRDefault="004228BC">
      <w:r>
        <w:rPr>
          <w:i/>
          <w:iCs/>
        </w:rPr>
        <w:t>Prayer</w:t>
      </w:r>
      <w:r w:rsidR="001D6DA6">
        <w:rPr>
          <w:i/>
          <w:iCs/>
        </w:rPr>
        <w:t xml:space="preserve">: Experiencing Awe and Intimacy through Prayer </w:t>
      </w:r>
      <w:r w:rsidR="001D6DA6">
        <w:t>by Tim Keller</w:t>
      </w:r>
    </w:p>
    <w:p w14:paraId="53D9D837" w14:textId="78E82AF8" w:rsidR="001D6DA6" w:rsidRDefault="001D6DA6">
      <w:r w:rsidRPr="00193C32">
        <w:rPr>
          <w:i/>
          <w:iCs/>
        </w:rPr>
        <w:t>A Praying Life</w:t>
      </w:r>
      <w:r>
        <w:t xml:space="preserve"> by </w:t>
      </w:r>
      <w:r w:rsidR="00193C32">
        <w:t>Paul Miller</w:t>
      </w:r>
    </w:p>
    <w:p w14:paraId="7DC56A6B" w14:textId="40B4F8A4" w:rsidR="00193C32" w:rsidRDefault="00625BBD">
      <w:pPr>
        <w:rPr>
          <w:i/>
          <w:iCs/>
        </w:rPr>
      </w:pPr>
      <w:r w:rsidRPr="00625BBD">
        <w:rPr>
          <w:i/>
          <w:iCs/>
        </w:rPr>
        <w:t>The Collects of Thomas Cranmer</w:t>
      </w:r>
    </w:p>
    <w:p w14:paraId="79B37B60" w14:textId="3FB72722" w:rsidR="00625BBD" w:rsidRDefault="00292944" w:rsidP="00A76247">
      <w:r>
        <w:rPr>
          <w:i/>
          <w:iCs/>
        </w:rPr>
        <w:t>I’m Praying for You: 40 Days of Pray</w:t>
      </w:r>
      <w:r w:rsidR="00C9450B">
        <w:rPr>
          <w:i/>
          <w:iCs/>
        </w:rPr>
        <w:t xml:space="preserve">ing the Bible for Someone Who Is Suffering </w:t>
      </w:r>
      <w:r w:rsidR="00C9450B" w:rsidRPr="00C9450B">
        <w:t>by</w:t>
      </w:r>
      <w:r w:rsidR="00C9450B">
        <w:t xml:space="preserve"> Nancy Guthrie</w:t>
      </w:r>
    </w:p>
    <w:p w14:paraId="70651864" w14:textId="2AD87F98" w:rsidR="006609FF" w:rsidRDefault="006609FF" w:rsidP="00A76247">
      <w:r w:rsidRPr="000D3459">
        <w:rPr>
          <w:i/>
          <w:iCs/>
        </w:rPr>
        <w:t xml:space="preserve">Streams of Mercy: </w:t>
      </w:r>
      <w:r w:rsidR="004123EE" w:rsidRPr="000D3459">
        <w:rPr>
          <w:i/>
          <w:iCs/>
        </w:rPr>
        <w:t>Prayers of Confession &amp; Celebration</w:t>
      </w:r>
      <w:r w:rsidR="004123EE">
        <w:t xml:space="preserve"> by Iain and Barbara R. Duguid</w:t>
      </w:r>
    </w:p>
    <w:p w14:paraId="4EA3AE7A" w14:textId="362C29FA" w:rsidR="004123EE" w:rsidRDefault="000D3459" w:rsidP="00A76247">
      <w:r w:rsidRPr="000D3459">
        <w:rPr>
          <w:i/>
          <w:iCs/>
        </w:rPr>
        <w:t>Prone to Wander: Prayers of Confession &amp; Celebration</w:t>
      </w:r>
      <w:r>
        <w:t xml:space="preserve"> by Barbara R. Duguid</w:t>
      </w:r>
    </w:p>
    <w:p w14:paraId="33E7E534" w14:textId="3F09858D" w:rsidR="0069215D" w:rsidRDefault="0069215D" w:rsidP="00A76247">
      <w:r w:rsidRPr="0069215D">
        <w:rPr>
          <w:i/>
          <w:iCs/>
        </w:rPr>
        <w:t>Valley of Vision</w:t>
      </w:r>
      <w:r>
        <w:rPr>
          <w:i/>
          <w:iCs/>
        </w:rPr>
        <w:t xml:space="preserve"> </w:t>
      </w:r>
      <w:r>
        <w:t>(Puritan prayers)</w:t>
      </w:r>
    </w:p>
    <w:p w14:paraId="6B5545FD" w14:textId="49F28274" w:rsidR="00A15698" w:rsidRPr="0069215D" w:rsidRDefault="00A15698" w:rsidP="00A76247">
      <w:r w:rsidRPr="00A15698">
        <w:rPr>
          <w:i/>
          <w:iCs/>
        </w:rPr>
        <w:t>Praying the Bible</w:t>
      </w:r>
      <w:r>
        <w:t xml:space="preserve"> by Donald Whitney</w:t>
      </w:r>
    </w:p>
    <w:p w14:paraId="70C5BB06" w14:textId="778386E9" w:rsidR="00C9450B" w:rsidRDefault="0069215D">
      <w:r>
        <w:t>Hymnals</w:t>
      </w:r>
    </w:p>
    <w:p w14:paraId="0BDB92A2" w14:textId="0194F93E" w:rsidR="00A15698" w:rsidRDefault="00A15698"/>
    <w:p w14:paraId="4B2A6F54" w14:textId="6DA3B419" w:rsidR="00A15698" w:rsidRDefault="00A15698">
      <w:r>
        <w:t xml:space="preserve">Apps: </w:t>
      </w:r>
      <w:proofErr w:type="spellStart"/>
      <w:r>
        <w:t>PrayerMate</w:t>
      </w:r>
      <w:proofErr w:type="spellEnd"/>
      <w:r w:rsidR="003E445F">
        <w:t xml:space="preserve">: </w:t>
      </w:r>
      <w:proofErr w:type="spellStart"/>
      <w:r w:rsidR="003B519B">
        <w:t>YouVersion</w:t>
      </w:r>
      <w:proofErr w:type="spellEnd"/>
      <w:r w:rsidR="003B519B">
        <w:t xml:space="preserve"> Bible</w:t>
      </w:r>
    </w:p>
    <w:p w14:paraId="3C410F47" w14:textId="77777777" w:rsidR="00681ECA" w:rsidRPr="00C9450B" w:rsidRDefault="00681ECA"/>
    <w:sectPr w:rsidR="00681ECA" w:rsidRPr="00C9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8"/>
    <w:rsid w:val="00016EC8"/>
    <w:rsid w:val="000D3459"/>
    <w:rsid w:val="00193C32"/>
    <w:rsid w:val="001D6DA6"/>
    <w:rsid w:val="0026365D"/>
    <w:rsid w:val="00292944"/>
    <w:rsid w:val="00350E6F"/>
    <w:rsid w:val="003B519B"/>
    <w:rsid w:val="003E445F"/>
    <w:rsid w:val="004123EE"/>
    <w:rsid w:val="004228BC"/>
    <w:rsid w:val="00625BBD"/>
    <w:rsid w:val="006609FF"/>
    <w:rsid w:val="00681ECA"/>
    <w:rsid w:val="0069215D"/>
    <w:rsid w:val="00A15698"/>
    <w:rsid w:val="00A76247"/>
    <w:rsid w:val="00C70A43"/>
    <w:rsid w:val="00C9450B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E0603"/>
  <w15:chartTrackingRefBased/>
  <w15:docId w15:val="{75EDCC01-9A6C-8A48-9405-043F5A93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Bush</dc:creator>
  <cp:keywords/>
  <dc:description/>
  <cp:lastModifiedBy>Laura Bush</cp:lastModifiedBy>
  <cp:revision>19</cp:revision>
  <dcterms:created xsi:type="dcterms:W3CDTF">2022-03-19T20:46:00Z</dcterms:created>
  <dcterms:modified xsi:type="dcterms:W3CDTF">2022-03-19T21:11:00Z</dcterms:modified>
</cp:coreProperties>
</file>